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95" w:rsidRPr="009C5E95" w:rsidRDefault="009C5E95" w:rsidP="009C5E9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C5E9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JavaScript </w:t>
      </w:r>
      <w:r w:rsidRPr="009C5E9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严格模式</w:t>
      </w:r>
      <w:r w:rsidRPr="009C5E9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(use strict)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严格模式（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strict mode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）即在严格的条件下运行。</w:t>
      </w:r>
    </w:p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E9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C5E95" w:rsidRPr="009C5E95" w:rsidRDefault="009C5E95" w:rsidP="009C5E9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C5E9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"use strict" 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指令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"use strict"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1.8.5 (ECMAScript5)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中新增。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它不是一条语句，但是</w:t>
      </w:r>
      <w:proofErr w:type="gram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proofErr w:type="gram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一个字面量表达式，在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旧版本中会被忽略。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"use strict"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的目的是指定代码在严格条件下执行。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严格模式下你不能使用未声明的变量。</w:t>
      </w:r>
    </w:p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9C5E95" w:rsidRPr="009C5E95" w:rsidTr="009C5E95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9C5E95" w:rsidRPr="009C5E95" w:rsidRDefault="009C5E95" w:rsidP="009C5E9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C5E95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4" name="图片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9C5E95" w:rsidRPr="009C5E95" w:rsidRDefault="009C5E95" w:rsidP="009C5E95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支持严格模式的浏览器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Internet Explorer 10 +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Firefox 4+ Chrome 13+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Safari 5.1+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Opera 12+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E9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C5E95" w:rsidRPr="009C5E95" w:rsidRDefault="009C5E95" w:rsidP="009C5E9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C5E9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严格模式声明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严格模式通过在脚本或函数的头部添加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"use strict";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表达式来声明。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实例中我们可以在浏览器按下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F12 (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或点击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"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工具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&gt;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更多工具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&gt;</w:t>
      </w:r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开发</w:t>
      </w:r>
      <w:proofErr w:type="gramStart"/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者工具</w:t>
      </w:r>
      <w:proofErr w:type="gramEnd"/>
      <w:r w:rsidRPr="009C5E9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")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开启调试模式，查看报错信息。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Gif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图演示如下：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543362" cy="2708467"/>
            <wp:effectExtent l="0" t="0" r="635" b="0"/>
            <wp:docPr id="3" name="图片 3" descr="http://www.runoob.com/wp-content/uploads/2016/05/js-use-stri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6/05/js-use-stri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60" cy="27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95" w:rsidRPr="009C5E95" w:rsidRDefault="009C5E95" w:rsidP="009C5E95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9C5E95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lastRenderedPageBreak/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  <w:t>x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 (x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未定义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)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7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E95" w:rsidRPr="009C5E95" w:rsidRDefault="009C5E95" w:rsidP="009C5E95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9C5E95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myFunction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();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function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myFunction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() {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  <w:t>    y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 (y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未定义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)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8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在函数内部声明是局部作用域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只在函数内使用严格模式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):</w:t>
      </w:r>
    </w:p>
    <w:p w:rsidR="009C5E95" w:rsidRPr="009C5E95" w:rsidRDefault="009C5E95" w:rsidP="009C5E95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9C5E95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不报错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myFunction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();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function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myFunction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() {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  <w:t>   </w:t>
      </w: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  <w:t>    y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 (y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未定义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)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9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E9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为什么使用严格模式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spacing w:before="240" w:after="240" w:line="25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333333"/>
          <w:kern w:val="0"/>
          <w:sz w:val="18"/>
          <w:szCs w:val="18"/>
        </w:rPr>
        <w:t>消除</w:t>
      </w:r>
      <w:proofErr w:type="spellStart"/>
      <w:r w:rsidRPr="009C5E95">
        <w:rPr>
          <w:rFonts w:ascii="Helvetica" w:eastAsia="宋体" w:hAnsi="Helvetica" w:cs="Helvetica"/>
          <w:color w:val="333333"/>
          <w:kern w:val="0"/>
          <w:sz w:val="18"/>
          <w:szCs w:val="18"/>
        </w:rPr>
        <w:t>Javascript</w:t>
      </w:r>
      <w:proofErr w:type="spellEnd"/>
      <w:r w:rsidRPr="009C5E95">
        <w:rPr>
          <w:rFonts w:ascii="Helvetica" w:eastAsia="宋体" w:hAnsi="Helvetica" w:cs="Helvetica"/>
          <w:color w:val="333333"/>
          <w:kern w:val="0"/>
          <w:sz w:val="18"/>
          <w:szCs w:val="18"/>
        </w:rPr>
        <w:t>语法的一些不合理、不严谨之处，减少一些怪异行为</w:t>
      </w:r>
      <w:r w:rsidRPr="009C5E95">
        <w:rPr>
          <w:rFonts w:ascii="Helvetica" w:eastAsia="宋体" w:hAnsi="Helvetica" w:cs="Helvetica"/>
          <w:color w:val="333333"/>
          <w:kern w:val="0"/>
          <w:sz w:val="18"/>
          <w:szCs w:val="18"/>
        </w:rPr>
        <w:t>;</w:t>
      </w:r>
    </w:p>
    <w:p w:rsidR="009C5E95" w:rsidRPr="009C5E95" w:rsidRDefault="009C5E95" w:rsidP="009C5E9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消除代码运行的一些不安全之处，保证代码运行的安全；</w:t>
      </w:r>
    </w:p>
    <w:p w:rsidR="009C5E95" w:rsidRPr="009C5E95" w:rsidRDefault="009C5E95" w:rsidP="009C5E9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提高编译器效率，增加运行速度；</w:t>
      </w:r>
    </w:p>
    <w:p w:rsidR="009C5E95" w:rsidRPr="009C5E95" w:rsidRDefault="009C5E95" w:rsidP="009C5E9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为未来新版本的</w:t>
      </w:r>
      <w:proofErr w:type="spell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做好铺垫。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严格模式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体现了</w:t>
      </w:r>
      <w:proofErr w:type="spell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更合理、更安全、更严谨的发展方向，包括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IE 10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在内的主流浏览器，都已经支持它，许多大项目已经开始全面拥抱它。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另一方面，同样的代码，在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严格模式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中，可能会有不一样的运行结果；一些在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正常模式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下可以运行的语句，在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严格模式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下将不能运行。掌握这些内容，有助于更细致深入地理解</w:t>
      </w:r>
      <w:proofErr w:type="spell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，让你变成一个更好的程序员。</w:t>
      </w:r>
    </w:p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E9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9C5E95" w:rsidRPr="009C5E95" w:rsidRDefault="009C5E95" w:rsidP="009C5E9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C5E9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严格模式的限制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不允许使用未声明的变量：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  <w:t>x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   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 (x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未定义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)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9C5E95" w:rsidRPr="009C5E95" w:rsidTr="009C5E95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9C5E95" w:rsidRPr="009C5E95" w:rsidRDefault="009C5E95" w:rsidP="009C5E9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C5E95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图片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9C5E95" w:rsidRPr="009C5E95" w:rsidRDefault="009C5E95" w:rsidP="009C5E95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对象也是一个变量。</w:t>
            </w:r>
          </w:p>
        </w:tc>
      </w:tr>
    </w:tbl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  <w:t>x = {p1: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10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, p2: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20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};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 (x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未定义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)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1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不允许删除变量或对象。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x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delete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x;         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不允许删除函数。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function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x(p1, p2) {}; 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delete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x;         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 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不允许变量重名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lastRenderedPageBreak/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function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x(p1, p1) {};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4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不允许使用八进制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x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010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5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不允许使用转义字符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x = \010;     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不允许对只读属性赋值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obj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= {};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Object.defineProperty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obj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"x"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, {value: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0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writable:</w:t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false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});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obj.x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   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7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不允许对一个使用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getter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方法读取的属性进行赋值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bookmarkStart w:id="0" w:name="_GoBack"/>
      <w:bookmarkEnd w:id="0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obj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= {get x() {</w:t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return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0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} };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obj.x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8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不允许删除一个不允许删除的属性：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delete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Object.prototype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9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变量</w:t>
      </w:r>
      <w:proofErr w:type="gram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名不能</w:t>
      </w:r>
      <w:proofErr w:type="gram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proofErr w:type="spell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eval</w:t>
      </w:r>
      <w:proofErr w:type="spell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eval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0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</w:t>
      </w:r>
      <w:proofErr w:type="gram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名不能</w:t>
      </w:r>
      <w:proofErr w:type="gram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"arguments"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arguments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3.14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1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不允许使用以下这种语句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with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(Math){x = cos(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2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)};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2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由于一些安全原因，在作用域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eval</w:t>
      </w:r>
      <w:proofErr w:type="spell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创建的变量不能被调用：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eval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(</w:t>
      </w: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 xml:space="preserve"> x = 2"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);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  <w:t>alert (x);         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3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禁止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this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关键字指向全局对象。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  <w:proofErr w:type="gramEnd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返回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false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，因为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"this"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指向全局对象，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"!this"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就是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false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C5E9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9C5E9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use</w:t>
      </w:r>
      <w:proofErr w:type="gramEnd"/>
      <w:r w:rsidRPr="009C5E9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strict"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  <w:proofErr w:type="gramEnd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返回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，因为严格模式下，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this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的值为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undefined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，所以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"!this"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true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。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因此，使用构造函数时，如果忘了加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new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this</w:t>
      </w: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不再指向全局对象，而是报错。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C5E9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9C5E9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use</w:t>
      </w:r>
      <w:proofErr w:type="gramEnd"/>
      <w:r w:rsidRPr="009C5E9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strict"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</w:r>
      <w:proofErr w:type="spellStart"/>
      <w:r w:rsidRPr="009C5E9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5E9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9C5E95" w:rsidRPr="009C5E95" w:rsidRDefault="009C5E95" w:rsidP="009C5E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5E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9C5E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报错，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this</w:t>
      </w:r>
      <w:r w:rsidRPr="009C5E9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未定义</w:t>
      </w:r>
    </w:p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E95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9C5E95" w:rsidRPr="009C5E95" w:rsidRDefault="009C5E95" w:rsidP="009C5E9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C5E9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保留关键字</w:t>
      </w:r>
    </w:p>
    <w:p w:rsidR="009C5E95" w:rsidRPr="009C5E95" w:rsidRDefault="009C5E95" w:rsidP="009C5E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为了向将来</w:t>
      </w:r>
      <w:proofErr w:type="spellStart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的新版本过渡，严格模式新增了一些保留保留关键字：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implements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interface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private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protected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public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static</w:t>
      </w:r>
    </w:p>
    <w:p w:rsidR="009C5E95" w:rsidRPr="009C5E95" w:rsidRDefault="009C5E95" w:rsidP="009C5E95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E95">
        <w:rPr>
          <w:rFonts w:ascii="Helvetica" w:eastAsia="宋体" w:hAnsi="Helvetica" w:cs="Helvetica"/>
          <w:color w:val="333333"/>
          <w:kern w:val="0"/>
          <w:sz w:val="20"/>
          <w:szCs w:val="20"/>
        </w:rPr>
        <w:t>yield</w:t>
      </w:r>
    </w:p>
    <w:p w:rsidR="009C5E95" w:rsidRPr="009C5E95" w:rsidRDefault="009C5E95" w:rsidP="009C5E95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5E95">
        <w:rPr>
          <w:rFonts w:ascii="Courier New" w:eastAsia="宋体" w:hAnsi="Courier New" w:cs="Courier New"/>
          <w:color w:val="A52A2A"/>
          <w:kern w:val="0"/>
          <w:sz w:val="20"/>
          <w:szCs w:val="20"/>
          <w:bdr w:val="none" w:sz="0" w:space="0" w:color="auto" w:frame="1"/>
        </w:rPr>
        <w:t>"use strict"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br/>
      </w:r>
      <w:proofErr w:type="spellStart"/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9C5E95">
        <w:rPr>
          <w:rFonts w:ascii="Courier New" w:eastAsia="宋体" w:hAnsi="Courier New" w:cs="Courier New"/>
          <w:color w:val="0000CD"/>
          <w:kern w:val="0"/>
          <w:sz w:val="20"/>
          <w:szCs w:val="20"/>
          <w:bdr w:val="none" w:sz="0" w:space="0" w:color="auto" w:frame="1"/>
        </w:rPr>
        <w:t>public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9C5E95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1500</w:t>
      </w:r>
      <w:r w:rsidRPr="009C5E9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;      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 xml:space="preserve">// </w:t>
      </w:r>
      <w:r w:rsidRPr="009C5E95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报错</w:t>
      </w:r>
    </w:p>
    <w:p w:rsidR="009C5E95" w:rsidRPr="009C5E95" w:rsidRDefault="009C5E95" w:rsidP="009C5E95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C5E95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4" w:tgtFrame="_blank" w:history="1"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下</w:t>
        </w:r>
        <w:r w:rsidRPr="009C5E95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C5E95" w:rsidRPr="009C5E95" w:rsidRDefault="009C5E95" w:rsidP="009C5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9C5E95" w:rsidRPr="009C5E95" w:rsidTr="009C5E95"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9C5E95" w:rsidRPr="009C5E95" w:rsidRDefault="009C5E95" w:rsidP="009C5E95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C5E95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1" name="图片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9C5E95" w:rsidRPr="009C5E95" w:rsidRDefault="009C5E95" w:rsidP="009C5E95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"use strict" </w:t>
            </w:r>
            <w:r w:rsidRPr="009C5E9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指令只运行出现在脚本或函数的开头。</w:t>
            </w:r>
          </w:p>
        </w:tc>
      </w:tr>
    </w:tbl>
    <w:p w:rsidR="00AD20A2" w:rsidRDefault="009C5E95">
      <w:r w:rsidRPr="009C5E95">
        <w:t>http://www.runoob.com/js/js-strict.html</w:t>
      </w:r>
    </w:p>
    <w:sectPr w:rsidR="00AD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90AF8"/>
    <w:multiLevelType w:val="multilevel"/>
    <w:tmpl w:val="D4E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311B8"/>
    <w:multiLevelType w:val="multilevel"/>
    <w:tmpl w:val="0D0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95"/>
    <w:rsid w:val="00846420"/>
    <w:rsid w:val="009C5E95"/>
    <w:rsid w:val="00A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0D09C-82AB-4923-9143-9F66CE4F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5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5E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5E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5E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5E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5E9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C5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5E95"/>
  </w:style>
  <w:style w:type="character" w:styleId="a4">
    <w:name w:val="Strong"/>
    <w:basedOn w:val="a0"/>
    <w:uiPriority w:val="22"/>
    <w:qFormat/>
    <w:rsid w:val="009C5E95"/>
    <w:rPr>
      <w:b/>
      <w:bCs/>
    </w:rPr>
  </w:style>
  <w:style w:type="character" w:styleId="a5">
    <w:name w:val="Hyperlink"/>
    <w:basedOn w:val="a0"/>
    <w:uiPriority w:val="99"/>
    <w:semiHidden/>
    <w:unhideWhenUsed/>
    <w:rsid w:val="009C5E9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C5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5E9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C5E95"/>
  </w:style>
  <w:style w:type="character" w:customStyle="1" w:styleId="pln">
    <w:name w:val="pln"/>
    <w:basedOn w:val="a0"/>
    <w:rsid w:val="009C5E95"/>
  </w:style>
  <w:style w:type="character" w:customStyle="1" w:styleId="pun">
    <w:name w:val="pun"/>
    <w:basedOn w:val="a0"/>
    <w:rsid w:val="009C5E95"/>
  </w:style>
  <w:style w:type="character" w:customStyle="1" w:styleId="com">
    <w:name w:val="com"/>
    <w:basedOn w:val="a0"/>
    <w:rsid w:val="009C5E95"/>
  </w:style>
  <w:style w:type="character" w:customStyle="1" w:styleId="str">
    <w:name w:val="str"/>
    <w:basedOn w:val="a0"/>
    <w:rsid w:val="009C5E95"/>
  </w:style>
  <w:style w:type="character" w:customStyle="1" w:styleId="lit">
    <w:name w:val="lit"/>
    <w:basedOn w:val="a0"/>
    <w:rsid w:val="009C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64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40859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664947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03322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4139319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816156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7859377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58888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105659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26230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325271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88313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6455082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697768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323373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272847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63423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40151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04936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35518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090569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11151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5395361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8934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539787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1139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6016477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88682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155029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79873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18226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54539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326300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23998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64425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0016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_strict_global" TargetMode="External"/><Relationship Id="rId13" Type="http://schemas.openxmlformats.org/officeDocument/2006/relationships/hyperlink" Target="http://www.runoob.com/try/try.php?filename=tryjs_strict_delete_function" TargetMode="External"/><Relationship Id="rId18" Type="http://schemas.openxmlformats.org/officeDocument/2006/relationships/hyperlink" Target="http://www.runoob.com/try/try.php?filename=tryjs_strict_getonl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runoob.com/try/try.php?filename=tryjs_strict_arguments" TargetMode="External"/><Relationship Id="rId7" Type="http://schemas.openxmlformats.org/officeDocument/2006/relationships/hyperlink" Target="http://www.runoob.com/try/try.php?filename=tryjs_strict_variable" TargetMode="External"/><Relationship Id="rId12" Type="http://schemas.openxmlformats.org/officeDocument/2006/relationships/hyperlink" Target="http://www.runoob.com/try/try.php?filename=tryjs_strict_delete" TargetMode="External"/><Relationship Id="rId17" Type="http://schemas.openxmlformats.org/officeDocument/2006/relationships/hyperlink" Target="http://www.runoob.com/try/try.php?filename=tryjs_strict_readonl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noob.com/try/try.php?filename=tryjs_strict_escape" TargetMode="External"/><Relationship Id="rId20" Type="http://schemas.openxmlformats.org/officeDocument/2006/relationships/hyperlink" Target="http://www.runoob.com/try/try.php?filename=tryjs_strict_ev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runoob.com/try/try.php?filename=tryjs_strict_object" TargetMode="External"/><Relationship Id="rId24" Type="http://schemas.openxmlformats.org/officeDocument/2006/relationships/hyperlink" Target="http://www.runoob.com/try/try.php?filename=tryjs_strict_name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runoob.com/try/try.php?filename=tryjs_strict_octal" TargetMode="External"/><Relationship Id="rId23" Type="http://schemas.openxmlformats.org/officeDocument/2006/relationships/hyperlink" Target="http://www.runoob.com/try/try.php?filename=tryjs_strict_eval2" TargetMode="External"/><Relationship Id="rId10" Type="http://schemas.openxmlformats.org/officeDocument/2006/relationships/hyperlink" Target="http://www.runoob.com/try/try.php?filename=tryjs_strict_variable" TargetMode="External"/><Relationship Id="rId19" Type="http://schemas.openxmlformats.org/officeDocument/2006/relationships/hyperlink" Target="http://www.runoob.com/try/try.php?filename=tryjs_strict_deletepr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.php?filename=tryjs_strict_local" TargetMode="External"/><Relationship Id="rId14" Type="http://schemas.openxmlformats.org/officeDocument/2006/relationships/hyperlink" Target="http://www.runoob.com/try/try.php?filename=tryjs_strict_duplicate" TargetMode="External"/><Relationship Id="rId22" Type="http://schemas.openxmlformats.org/officeDocument/2006/relationships/hyperlink" Target="http://www.runoob.com/try/try.php?filename=tryjs_strict_wid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1</cp:revision>
  <dcterms:created xsi:type="dcterms:W3CDTF">2017-03-22T12:00:00Z</dcterms:created>
  <dcterms:modified xsi:type="dcterms:W3CDTF">2017-03-22T12:20:00Z</dcterms:modified>
</cp:coreProperties>
</file>