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86B7" w14:textId="5DF43933" w:rsidR="00FE492D" w:rsidRPr="00FE492D" w:rsidRDefault="00FE492D" w:rsidP="00FE492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Spring boot microservice example </w:t>
      </w:r>
      <w:r w:rsidRPr="00FE492D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en-IN"/>
        </w:rPr>
        <mc:AlternateContent>
          <mc:Choice Requires="wps">
            <w:drawing>
              <wp:inline distT="0" distB="0" distL="0" distR="0" wp14:anchorId="2C8B590D" wp14:editId="02E9C9ED">
                <wp:extent cx="304800" cy="304800"/>
                <wp:effectExtent l="0" t="0" r="0" b="0"/>
                <wp:docPr id="7" name="Rectangle 7" descr="Build Stat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4DC1A" id="Rectangle 7" o:spid="_x0000_s1026" alt="Build Status" href="https://travis-ci.com/subhashlamba/spring-microservic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3DCE42" w14:textId="77777777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Spring boot microservice example with Eureka Server + Eureka Client + Spring Cloud API Gateway + OAuth2.0 + Circuit Breaker + Resilience4J + </w:t>
      </w:r>
      <w:proofErr w:type="spellStart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FeignClient</w:t>
      </w:r>
      <w:proofErr w:type="spellEnd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+ </w:t>
      </w:r>
      <w:proofErr w:type="spellStart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RestTemplate</w:t>
      </w:r>
      <w:proofErr w:type="spellEnd"/>
    </w:p>
    <w:p w14:paraId="211E8129" w14:textId="77777777" w:rsidR="00FE492D" w:rsidRPr="00FE492D" w:rsidRDefault="00FE492D" w:rsidP="00FE49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Eureka </w:t>
      </w:r>
      <w:proofErr w:type="gramStart"/>
      <w:r w:rsidRPr="00FE492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Server</w:t>
      </w: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:</w:t>
      </w:r>
      <w:proofErr w:type="gramEnd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Eureka service registry</w:t>
      </w:r>
    </w:p>
    <w:p w14:paraId="2A4DCACD" w14:textId="77777777" w:rsidR="00FE492D" w:rsidRPr="00FE492D" w:rsidRDefault="00FE492D" w:rsidP="00FE49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Spring Cloud API Gateway</w:t>
      </w: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API Gateway which is responsible to route the request to specific microservice</w:t>
      </w:r>
    </w:p>
    <w:p w14:paraId="0569EA33" w14:textId="77777777" w:rsidR="00FE492D" w:rsidRPr="00FE492D" w:rsidRDefault="00FE492D" w:rsidP="00FE49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Spring OAuth2.0</w:t>
      </w: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Authentication service and responsible to secure the end points.</w:t>
      </w:r>
    </w:p>
    <w:p w14:paraId="4B4A6431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Eureka Client</w:t>
      </w:r>
    </w:p>
    <w:p w14:paraId="7FF29871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Generate OAuth token</w:t>
      </w:r>
    </w:p>
    <w:p w14:paraId="18CF35CB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Validate the OAuth token</w:t>
      </w:r>
    </w:p>
    <w:p w14:paraId="604F6145" w14:textId="77777777" w:rsidR="00FE492D" w:rsidRPr="00FE492D" w:rsidRDefault="00FE492D" w:rsidP="00FE49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User Service</w:t>
      </w: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User microservice with a basic feature</w:t>
      </w:r>
    </w:p>
    <w:p w14:paraId="60537A91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Eureka Client</w:t>
      </w:r>
    </w:p>
    <w:p w14:paraId="7D91F918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OAuth2.0 Client</w:t>
      </w:r>
    </w:p>
    <w:p w14:paraId="640E078D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Supports </w:t>
      </w:r>
      <w:proofErr w:type="spellStart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RestTemplate</w:t>
      </w:r>
      <w:proofErr w:type="spellEnd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Client</w:t>
      </w:r>
    </w:p>
    <w:p w14:paraId="0944938D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Supports Resilience4J circuit breaker</w:t>
      </w:r>
    </w:p>
    <w:p w14:paraId="26DD4E35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of Resilience4J circuit breaker with </w:t>
      </w:r>
      <w:proofErr w:type="spellStart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RestTemplate</w:t>
      </w:r>
      <w:proofErr w:type="spellEnd"/>
    </w:p>
    <w:p w14:paraId="130E13C2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Swagger Document - </w:t>
      </w:r>
      <w:hyperlink r:id="rId6" w:history="1">
        <w:r w:rsidRPr="00FE492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http://localhost:8181/swagger-ui/index.html</w:t>
        </w:r>
      </w:hyperlink>
    </w:p>
    <w:p w14:paraId="1E18BE6A" w14:textId="77777777" w:rsidR="00FE492D" w:rsidRPr="00FE492D" w:rsidRDefault="00FE492D" w:rsidP="00FE49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Order Service</w:t>
      </w: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Order microservice with a basic feature</w:t>
      </w:r>
    </w:p>
    <w:p w14:paraId="364DA02E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Eureka Client</w:t>
      </w:r>
    </w:p>
    <w:p w14:paraId="5B06DCFA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OAuth2.0 Client</w:t>
      </w:r>
    </w:p>
    <w:p w14:paraId="31583B9D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Supports </w:t>
      </w:r>
      <w:proofErr w:type="spellStart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FeignClient</w:t>
      </w:r>
      <w:proofErr w:type="spellEnd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Client</w:t>
      </w:r>
    </w:p>
    <w:p w14:paraId="20F3B2E1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Supports Resilience4J circuit breaker</w:t>
      </w:r>
    </w:p>
    <w:p w14:paraId="40222819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Use of Resilience4J circuit breaker with </w:t>
      </w:r>
      <w:proofErr w:type="spellStart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FeignClient</w:t>
      </w:r>
      <w:proofErr w:type="spellEnd"/>
    </w:p>
    <w:p w14:paraId="7969100F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Swagger Document - </w:t>
      </w:r>
      <w:hyperlink r:id="rId7" w:history="1">
        <w:r w:rsidRPr="00FE492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http://localhost:8282/swagger-ui/index.html</w:t>
        </w:r>
      </w:hyperlink>
    </w:p>
    <w:p w14:paraId="4E9A0C81" w14:textId="77777777" w:rsidR="00FE492D" w:rsidRPr="00FE492D" w:rsidRDefault="00FE492D" w:rsidP="00FE49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Notification Service</w:t>
      </w: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Notification microservice with basic feature</w:t>
      </w:r>
    </w:p>
    <w:p w14:paraId="06DE90DA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Eureka Client</w:t>
      </w:r>
    </w:p>
    <w:p w14:paraId="2367A276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OAuth2.0 Client</w:t>
      </w:r>
    </w:p>
    <w:p w14:paraId="59D0433C" w14:textId="77777777" w:rsidR="00FE492D" w:rsidRPr="00FE492D" w:rsidRDefault="00FE492D" w:rsidP="00FE492D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Swagger Document - </w:t>
      </w:r>
      <w:hyperlink r:id="rId8" w:history="1">
        <w:r w:rsidRPr="00FE492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http://localhost:8383/swagger-ui/index.html</w:t>
        </w:r>
      </w:hyperlink>
    </w:p>
    <w:p w14:paraId="25B041BF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Checkout repository</w:t>
      </w:r>
    </w:p>
    <w:p w14:paraId="75D6F3E8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 git clone https://github.com/subhashlamba/spring-microservices.git</w:t>
      </w:r>
    </w:p>
    <w:p w14:paraId="5257FBF9" w14:textId="2DB8EB71" w:rsid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 cd spring-boot-microservices-example</w:t>
      </w:r>
    </w:p>
    <w:p w14:paraId="2A2D1E60" w14:textId="77777777" w:rsidR="00903B6B" w:rsidRPr="00FE492D" w:rsidRDefault="00903B6B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46A607E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lastRenderedPageBreak/>
        <w:t>Step 1: Start all services</w:t>
      </w:r>
    </w:p>
    <w:p w14:paraId="50047DDE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1.1 For windows:</w:t>
      </w:r>
    </w:p>
    <w:p w14:paraId="575D7B0C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mvn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clean install -f .\spring-boot-cloud-eureka-server\pom.xml</w:t>
      </w:r>
    </w:p>
    <w:p w14:paraId="38466D8D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mvn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clean install -f .\spring-boot-cloud-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zuul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-routing\pom.xml</w:t>
      </w:r>
    </w:p>
    <w:p w14:paraId="00E58D2C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mvn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clean install -f .\spring-boot-cloud-eureka-user-service\pom.xml</w:t>
      </w:r>
    </w:p>
    <w:p w14:paraId="01658763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mvn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clean install -f .\spring-boot-cloud-eureka-order-service\pom.xml</w:t>
      </w:r>
    </w:p>
    <w:p w14:paraId="2F078F7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mvn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clean install -f .\spring-boot-cloud-eureka-notification-service\pom.xml</w:t>
      </w:r>
    </w:p>
    <w:p w14:paraId="5018D8C2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mvn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clean install -f .\spring-boot-cloud-authentication-service\pom.xml</w:t>
      </w:r>
    </w:p>
    <w:p w14:paraId="64405EF5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487C24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START "Server" java -jar spring-boot-cloud-eureka-server/target/eureka-server.jar </w:t>
      </w:r>
    </w:p>
    <w:p w14:paraId="37361A5B" w14:textId="6005654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START "API Gateway" java -jar spring-boot-cloud-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zuul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-routing/target/zuul-api-gateway.jar --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server.port</w:t>
      </w:r>
      <w:proofErr w:type="spellEnd"/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=808</w:t>
      </w:r>
      <w:r w:rsidR="009B3EEC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8</w:t>
      </w: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319DDDBE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START "User Service" java -jar spring-boot-cloud-eureka-user-service/target/user-service.jar --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server.port</w:t>
      </w:r>
      <w:proofErr w:type="spellEnd"/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=8181</w:t>
      </w:r>
    </w:p>
    <w:p w14:paraId="10507CD8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START "Order Service" java -jar spring-boot-cloud-eureka-order-service/target/order-service.jar --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server.port</w:t>
      </w:r>
      <w:proofErr w:type="spellEnd"/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=8282</w:t>
      </w:r>
    </w:p>
    <w:p w14:paraId="7AD2347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START "Notification Service" java -jar spring-boot-cloud-eureka-notification-service/target/notification-service.jar --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server.port</w:t>
      </w:r>
      <w:proofErr w:type="spellEnd"/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=8383</w:t>
      </w:r>
    </w:p>
    <w:p w14:paraId="6D34D7A8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START "Authentication Service" java -jar spring-boot-cloud-authentication-service/target/authentication-service.jar --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server.port</w:t>
      </w:r>
      <w:proofErr w:type="spellEnd"/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=8484</w:t>
      </w:r>
    </w:p>
    <w:p w14:paraId="1F423B0C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Step 2: Check Eureka Server</w:t>
      </w:r>
    </w:p>
    <w:p w14:paraId="4AE00E4E" w14:textId="77777777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Eureka server is running 8761 </w:t>
      </w:r>
      <w:proofErr w:type="gramStart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port</w:t>
      </w:r>
      <w:proofErr w:type="gramEnd"/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Now let's open it. Where we can check following instances are running:</w:t>
      </w:r>
    </w:p>
    <w:p w14:paraId="1091A31A" w14:textId="77777777" w:rsidR="00FE492D" w:rsidRPr="00FE492D" w:rsidRDefault="00FE492D" w:rsidP="00FE49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 instance of API Gateway service</w:t>
      </w:r>
    </w:p>
    <w:p w14:paraId="3E2ACAFA" w14:textId="77777777" w:rsidR="00FE492D" w:rsidRPr="00FE492D" w:rsidRDefault="00FE492D" w:rsidP="00FE49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 instance of User service</w:t>
      </w:r>
    </w:p>
    <w:p w14:paraId="0AB9AAF2" w14:textId="77777777" w:rsidR="00FE492D" w:rsidRPr="00FE492D" w:rsidRDefault="00FE492D" w:rsidP="00FE49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 instance of Order service</w:t>
      </w:r>
    </w:p>
    <w:p w14:paraId="0FDFBC64" w14:textId="77777777" w:rsidR="00FE492D" w:rsidRPr="00FE492D" w:rsidRDefault="00FE492D" w:rsidP="00FE49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 instance of Authentication service</w:t>
      </w:r>
    </w:p>
    <w:p w14:paraId="154AFDD4" w14:textId="77777777" w:rsidR="00FE492D" w:rsidRPr="00FE492D" w:rsidRDefault="00FE492D" w:rsidP="00FE49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 instance of Notification service</w:t>
      </w:r>
    </w:p>
    <w:p w14:paraId="78F87C03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Eureka </w:t>
      </w:r>
      <w:proofErr w:type="gramStart"/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server :</w:t>
      </w:r>
      <w:proofErr w:type="gramEnd"/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 </w:t>
      </w:r>
      <w:hyperlink r:id="rId9" w:history="1">
        <w:r w:rsidRPr="00FE492D">
          <w:rPr>
            <w:rFonts w:ascii="Segoe UI" w:eastAsia="Times New Roman" w:hAnsi="Segoe UI" w:cs="Segoe UI"/>
            <w:b/>
            <w:bCs/>
            <w:color w:val="0000FF"/>
            <w:sz w:val="30"/>
            <w:szCs w:val="30"/>
            <w:u w:val="single"/>
            <w:lang w:eastAsia="en-IN"/>
          </w:rPr>
          <w:t>http://localhost:8761/</w:t>
        </w:r>
      </w:hyperlink>
    </w:p>
    <w:p w14:paraId="6FBA82A9" w14:textId="2B8B871D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78E40DED" wp14:editId="52E16278">
            <wp:extent cx="5731510" cy="2684780"/>
            <wp:effectExtent l="0" t="0" r="2540" b="1270"/>
            <wp:docPr id="6" name="Picture 6" descr="eureka server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ureka server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8C19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Step 3: Configure </w:t>
      </w:r>
      <w:proofErr w:type="spellStart"/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Zipkin</w:t>
      </w:r>
      <w:proofErr w:type="spellEnd"/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Server (Optional)</w:t>
      </w:r>
    </w:p>
    <w:p w14:paraId="11927AEB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1. Download the [https://zipkin.io/pages/quickstart] Download 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zipkin</w:t>
      </w:r>
      <w:proofErr w:type="spellEnd"/>
    </w:p>
    <w:p w14:paraId="3B824910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2. Start 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zipkin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using following command:</w:t>
      </w:r>
    </w:p>
    <w:p w14:paraId="1039AD6D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java -jar zipkin-server-2.23.2-exec.jar</w:t>
      </w:r>
    </w:p>
    <w:p w14:paraId="0FBEF46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3. Open 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zipkin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server :</w:t>
      </w:r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[http://localhost:9411/](http://localhost:9411/)</w:t>
      </w:r>
    </w:p>
    <w:p w14:paraId="2BB404E4" w14:textId="280EDCA8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FF744DE" wp14:editId="0CAEC6D7">
            <wp:extent cx="5731510" cy="2860040"/>
            <wp:effectExtent l="0" t="0" r="2540" b="0"/>
            <wp:docPr id="5" name="Picture 5" descr="Zipkin-Server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ipkin-Server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6C01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Step 4: Generate OAuth2.0 token</w:t>
      </w:r>
    </w:p>
    <w:p w14:paraId="27383FA7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4.1 Using curl</w:t>
      </w:r>
    </w:p>
    <w:p w14:paraId="33EEA29D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curl -X POST \</w:t>
      </w:r>
    </w:p>
    <w:p w14:paraId="64E13CAC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http://localhost:8080/oauth/token \</w:t>
      </w:r>
    </w:p>
    <w:p w14:paraId="2FE171F2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-H 'authorization: Basic amF2YWRldmVsb3BlcnpvbmU6c2VjcmV0' \</w:t>
      </w:r>
    </w:p>
    <w:p w14:paraId="76DD141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-H 'cache-control: no-cache' \</w:t>
      </w:r>
    </w:p>
    <w:p w14:paraId="1A59E6D8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-H 'content-type: multipart/form-data; boundary=----WebKitFormBoundary7MA4YWxkTrZu0gW' \</w:t>
      </w:r>
    </w:p>
    <w:p w14:paraId="05F9B06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lastRenderedPageBreak/>
        <w:t xml:space="preserve">  -H 'postman-token: d2629b30-a7cf-fa72-df64-d71118afb549' \</w:t>
      </w:r>
    </w:p>
    <w:p w14:paraId="56F23C22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-F 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grant_type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=password \</w:t>
      </w:r>
    </w:p>
    <w:p w14:paraId="25F9CBD4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-F username=zone1 \</w:t>
      </w:r>
    </w:p>
    <w:p w14:paraId="7B0D57E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-F password=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mypassword</w:t>
      </w:r>
      <w:proofErr w:type="spellEnd"/>
    </w:p>
    <w:p w14:paraId="49F35672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4.2 Using swagger</w:t>
      </w:r>
    </w:p>
    <w:p w14:paraId="17483F8A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In the swagger UI, </w:t>
      </w:r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There</w:t>
      </w:r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is a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Autorize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 button on the top, click on it 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it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will open the following popup:</w:t>
      </w:r>
    </w:p>
    <w:p w14:paraId="49BA48BB" w14:textId="322F888A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2C19D796" wp14:editId="1033E6F2">
            <wp:extent cx="5731510" cy="2935605"/>
            <wp:effectExtent l="0" t="0" r="2540" b="0"/>
            <wp:docPr id="4" name="Picture 4" descr="eureka serv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ureka serv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FF3C" w14:textId="77777777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the following information</w:t>
      </w:r>
    </w:p>
    <w:p w14:paraId="2B405759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Username: zone1</w:t>
      </w:r>
    </w:p>
    <w:p w14:paraId="5E63ADCC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Password: 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mypassword</w:t>
      </w:r>
      <w:proofErr w:type="spellEnd"/>
    </w:p>
    <w:p w14:paraId="310F5B5A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ClientId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javadeveloperzone</w:t>
      </w:r>
      <w:proofErr w:type="spellEnd"/>
    </w:p>
    <w:p w14:paraId="35306948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Secret: secret</w:t>
      </w:r>
    </w:p>
    <w:p w14:paraId="1D43C3FA" w14:textId="77777777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Output</w:t>
      </w:r>
    </w:p>
    <w:p w14:paraId="4BC218F9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{</w:t>
      </w:r>
    </w:p>
    <w:p w14:paraId="7044E969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access</w:t>
      </w:r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_token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"imdUX2_t_WQLSTUlaLBTjVyHUTg",</w:t>
      </w:r>
    </w:p>
    <w:p w14:paraId="1EBB62F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token</w:t>
      </w:r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_type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"bearer",</w:t>
      </w:r>
    </w:p>
    <w:p w14:paraId="15D1A23D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refresh</w:t>
      </w:r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_token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"zLufOQtLQO1u-8JP7KN64Dsc3wc",</w:t>
      </w:r>
    </w:p>
    <w:p w14:paraId="2649AA38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expires</w:t>
      </w:r>
      <w:proofErr w:type="gram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_in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": 522,</w:t>
      </w:r>
    </w:p>
    <w:p w14:paraId="7313F8B0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"scope": "read write"</w:t>
      </w:r>
    </w:p>
    <w:p w14:paraId="603869AD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}</w:t>
      </w:r>
    </w:p>
    <w:p w14:paraId="6F3B07DB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Step 5: Create user using user microservice</w:t>
      </w:r>
    </w:p>
    <w:p w14:paraId="46A95FFC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5.1 Using curl</w:t>
      </w:r>
    </w:p>
    <w:p w14:paraId="6AD41119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curl -X POST \</w:t>
      </w:r>
    </w:p>
    <w:p w14:paraId="64A0E204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http://localhost:8080/user/ \</w:t>
      </w:r>
    </w:p>
    <w:p w14:paraId="0B0BB010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'authorization: Bearer imdUX2_t_WQLSTUlaLBTjVyHUTg' \</w:t>
      </w:r>
    </w:p>
    <w:p w14:paraId="5A6E0BE9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'cache-control: no-cache' \</w:t>
      </w:r>
    </w:p>
    <w:p w14:paraId="4ACBC907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-H 'content-type: application/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json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 \</w:t>
      </w:r>
    </w:p>
    <w:p w14:paraId="06EBF427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'postman-token: d73bb63f-969c-4081-1dee-77fa2b0f1f5a' \</w:t>
      </w:r>
    </w:p>
    <w:p w14:paraId="25023125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-d '{"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firstName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subhash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",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lastName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"Lamba"}'</w:t>
      </w:r>
    </w:p>
    <w:p w14:paraId="60241C06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64540C3C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5.2 Using Swagger UI</w:t>
      </w:r>
    </w:p>
    <w:p w14:paraId="076655E2" w14:textId="65A4BA5D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76704E49" wp14:editId="13CAC999">
            <wp:extent cx="5731510" cy="2783840"/>
            <wp:effectExtent l="0" t="0" r="2540" b="0"/>
            <wp:docPr id="3" name="Picture 3" descr="eureka server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ureka server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6AC8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Step 6: Create order using order microservice</w:t>
      </w:r>
    </w:p>
    <w:p w14:paraId="2A8276E4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6.1 Using curl</w:t>
      </w:r>
    </w:p>
    <w:p w14:paraId="6A17C298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curl -X POST \</w:t>
      </w:r>
    </w:p>
    <w:p w14:paraId="2C914325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http://localhost:8080/order/ \</w:t>
      </w:r>
    </w:p>
    <w:p w14:paraId="5BC9BAEE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'authorization: Bearer DF977lxKiBzdWKTkZsE7XevqK40' \</w:t>
      </w:r>
    </w:p>
    <w:p w14:paraId="65152A27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'cache-control: no-cache' \</w:t>
      </w:r>
    </w:p>
    <w:p w14:paraId="77FF175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'content-type: application/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json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 \</w:t>
      </w:r>
    </w:p>
    <w:p w14:paraId="1030855C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'postman-token: 2256b83e-30dc-3b8e-26f0-8d13c0dcfd44' \</w:t>
      </w:r>
    </w:p>
    <w:p w14:paraId="3078D8FD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-d '{"userId":1,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orderDate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"2021-01-01"}'</w:t>
      </w:r>
    </w:p>
    <w:p w14:paraId="27292F17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6.2 Using Swagger UI</w:t>
      </w:r>
    </w:p>
    <w:p w14:paraId="72003C46" w14:textId="3125EF25" w:rsidR="00FE492D" w:rsidRPr="00FE492D" w:rsidRDefault="00FE492D" w:rsidP="00FE49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4D783A95" wp14:editId="0ACE8DE3">
            <wp:extent cx="5731510" cy="2907665"/>
            <wp:effectExtent l="0" t="0" r="2540" b="6985"/>
            <wp:docPr id="2" name="Picture 2" descr="eureka server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ureka server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4F1B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Step 7: Get user and order using user microservice</w:t>
      </w:r>
    </w:p>
    <w:p w14:paraId="62887415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7.1 Using curl</w:t>
      </w:r>
    </w:p>
    <w:p w14:paraId="27DA2917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curl -X GET \</w:t>
      </w:r>
    </w:p>
    <w:p w14:paraId="77671A90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http://localhost:8080/user/1 \</w:t>
      </w:r>
    </w:p>
    <w:p w14:paraId="497303E4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'authorization: Bearer DF977lxKiBzdWKTkZsE7XevqK40' \</w:t>
      </w:r>
    </w:p>
    <w:p w14:paraId="5C692C26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'cache-control: no-cache' \</w:t>
      </w:r>
    </w:p>
    <w:p w14:paraId="49CFA457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'content-type: application/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json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' \</w:t>
      </w:r>
    </w:p>
    <w:p w14:paraId="3DE08515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-H 'postman-token: 5163fb23-f54f-c793-9faa-e9df54eab9d5' \</w:t>
      </w:r>
    </w:p>
    <w:p w14:paraId="695E4A8C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-d '{"userId":1,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orderDate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"2021-01-01"}'</w:t>
      </w:r>
    </w:p>
    <w:p w14:paraId="615EC77B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0C17A5BC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"user": {</w:t>
      </w:r>
    </w:p>
    <w:p w14:paraId="023DCDEE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"id": 1,</w:t>
      </w:r>
    </w:p>
    <w:p w14:paraId="1811D285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firstName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subhash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",</w:t>
      </w:r>
    </w:p>
    <w:p w14:paraId="7EC5EE7D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lastName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"Lamba"</w:t>
      </w:r>
    </w:p>
    <w:p w14:paraId="0A5B2EC5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},</w:t>
      </w:r>
    </w:p>
    <w:p w14:paraId="671DEAB2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"orders": [</w:t>
      </w:r>
    </w:p>
    <w:p w14:paraId="01C1922C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7A115DD9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"id": 5,</w:t>
      </w:r>
    </w:p>
    <w:p w14:paraId="074A5310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orderDate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"2021-01-01T00:00:00.000+00:00",</w:t>
      </w:r>
    </w:p>
    <w:p w14:paraId="49612F5B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"</w:t>
      </w:r>
      <w:proofErr w:type="spellStart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userId</w:t>
      </w:r>
      <w:proofErr w:type="spellEnd"/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 1</w:t>
      </w:r>
    </w:p>
    <w:p w14:paraId="306285C9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14:paraId="4EB32DAF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]</w:t>
      </w:r>
    </w:p>
    <w:p w14:paraId="4AEC7F38" w14:textId="77777777" w:rsidR="00FE492D" w:rsidRPr="00FE492D" w:rsidRDefault="00FE492D" w:rsidP="00FE4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FE492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6DD96FB7" w14:textId="77777777" w:rsidR="00FE492D" w:rsidRPr="00FE492D" w:rsidRDefault="00FE492D" w:rsidP="00FE49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FE492D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7.1 Using Swagger UI</w:t>
      </w:r>
    </w:p>
    <w:p w14:paraId="499FC0A8" w14:textId="38C28207" w:rsidR="00FE492D" w:rsidRPr="00FE492D" w:rsidRDefault="00FE492D" w:rsidP="00FE49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E492D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186C4DE8" wp14:editId="2E882A10">
            <wp:extent cx="5731510" cy="2783840"/>
            <wp:effectExtent l="0" t="0" r="2540" b="0"/>
            <wp:docPr id="1" name="Picture 1" descr="eureka server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ureka server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A1D2" w14:textId="77777777" w:rsidR="000F3E14" w:rsidRDefault="000F3E14"/>
    <w:sectPr w:rsidR="000F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3998"/>
    <w:multiLevelType w:val="multilevel"/>
    <w:tmpl w:val="5C0A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C469E"/>
    <w:multiLevelType w:val="multilevel"/>
    <w:tmpl w:val="E01A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9846122">
    <w:abstractNumId w:val="1"/>
  </w:num>
  <w:num w:numId="2" w16cid:durableId="188167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2D"/>
    <w:rsid w:val="000F3E14"/>
    <w:rsid w:val="00903B6B"/>
    <w:rsid w:val="009B3EEC"/>
    <w:rsid w:val="009B6A97"/>
    <w:rsid w:val="00EB142C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0EA5"/>
  <w15:chartTrackingRefBased/>
  <w15:docId w15:val="{4F636605-8B13-4D1C-8B70-C49BD7F3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E4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E49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E49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E49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49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49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9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FE492D"/>
  </w:style>
  <w:style w:type="character" w:customStyle="1" w:styleId="pl-c1">
    <w:name w:val="pl-c1"/>
    <w:basedOn w:val="DefaultParagraphFont"/>
    <w:rsid w:val="00FE492D"/>
  </w:style>
  <w:style w:type="character" w:customStyle="1" w:styleId="pl-cce">
    <w:name w:val="pl-cce"/>
    <w:basedOn w:val="DefaultParagraphFont"/>
    <w:rsid w:val="00FE492D"/>
  </w:style>
  <w:style w:type="character" w:customStyle="1" w:styleId="pl-s">
    <w:name w:val="pl-s"/>
    <w:basedOn w:val="DefaultParagraphFont"/>
    <w:rsid w:val="00FE492D"/>
  </w:style>
  <w:style w:type="character" w:customStyle="1" w:styleId="pl-pds">
    <w:name w:val="pl-pds"/>
    <w:basedOn w:val="DefaultParagraphFont"/>
    <w:rsid w:val="00FE492D"/>
  </w:style>
  <w:style w:type="character" w:styleId="HTMLCode">
    <w:name w:val="HTML Code"/>
    <w:basedOn w:val="DefaultParagraphFont"/>
    <w:uiPriority w:val="99"/>
    <w:semiHidden/>
    <w:unhideWhenUsed/>
    <w:rsid w:val="00FE4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4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09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9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383/swagger-ui/index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ygravikiran/FORKED_spring-boot-microservice-example/blob/main/document/Order-Microservice-Swagger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282/swagger-ui/index.html" TargetMode="External"/><Relationship Id="rId12" Type="http://schemas.openxmlformats.org/officeDocument/2006/relationships/hyperlink" Target="https://github.com/ygravikiran/FORKED_spring-boot-microservice-example/blob/main/document/Zipkin-Server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ygravikiran/FORKED_spring-boot-microservice-example/blob/main/document/User-Microservice-Swagger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181/swagger-ui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ravis-ci.com/subhashlamba/spring-microservice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hub.com/ygravikiran/FORKED_spring-boot-microservice-example/blob/main/document/eureka-server.PNG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1/" TargetMode="External"/><Relationship Id="rId14" Type="http://schemas.openxmlformats.org/officeDocument/2006/relationships/hyperlink" Target="https://github.com/ygravikiran/FORKED_spring-boot-microservice-example/blob/main/document/Auth2-0-Generate-Toke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Yandrapragada</dc:creator>
  <cp:keywords/>
  <dc:description/>
  <cp:lastModifiedBy>Ravi Kiran Yandrapragada</cp:lastModifiedBy>
  <cp:revision>4</cp:revision>
  <dcterms:created xsi:type="dcterms:W3CDTF">2022-09-28T23:25:00Z</dcterms:created>
  <dcterms:modified xsi:type="dcterms:W3CDTF">2022-09-29T00:00:00Z</dcterms:modified>
</cp:coreProperties>
</file>