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0CB7" w14:textId="77777777" w:rsidR="003B64B8" w:rsidRDefault="003B64B8" w:rsidP="003B64B8">
      <w:r w:rsidRPr="003B64B8">
        <w:t xml:space="preserve">1) The cell type you chose, </w:t>
      </w:r>
    </w:p>
    <w:p w14:paraId="282ECCF2" w14:textId="77777777" w:rsidR="003B64B8" w:rsidRDefault="003B64B8" w:rsidP="003B64B8">
      <w:r w:rsidRPr="003B64B8">
        <w:t>2) The name of the primary research publication you found interesting,</w:t>
      </w:r>
    </w:p>
    <w:p w14:paraId="0E541038" w14:textId="77777777" w:rsidR="003B64B8" w:rsidRDefault="003B64B8" w:rsidP="003B64B8">
      <w:r w:rsidRPr="003B64B8">
        <w:t xml:space="preserve"> 3) The research question being asked in the publication, </w:t>
      </w:r>
    </w:p>
    <w:p w14:paraId="5324540E" w14:textId="77777777" w:rsidR="003B64B8" w:rsidRDefault="003B64B8" w:rsidP="003B64B8">
      <w:r w:rsidRPr="003B64B8">
        <w:t xml:space="preserve">4) The cellular model that was used to try to answer the research question, and </w:t>
      </w:r>
    </w:p>
    <w:p w14:paraId="6A87B316" w14:textId="6E70041E" w:rsidR="003B64B8" w:rsidRPr="003B64B8" w:rsidRDefault="003B64B8" w:rsidP="003B64B8">
      <w:r>
        <w:t>5</w:t>
      </w:r>
      <w:r w:rsidRPr="003B64B8">
        <w:t>) How many review articles resulted from a search of this specific topic? Be sure to include citations.</w:t>
      </w:r>
    </w:p>
    <w:p w14:paraId="5482A220" w14:textId="72EE3811" w:rsidR="471085A0" w:rsidRPr="003B64B8" w:rsidRDefault="471085A0" w:rsidP="003B64B8"/>
    <w:sectPr w:rsidR="471085A0" w:rsidRPr="003B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55F5F"/>
    <w:rsid w:val="000E7007"/>
    <w:rsid w:val="00164860"/>
    <w:rsid w:val="00274BD7"/>
    <w:rsid w:val="00303F08"/>
    <w:rsid w:val="003473AB"/>
    <w:rsid w:val="00360859"/>
    <w:rsid w:val="003B64B8"/>
    <w:rsid w:val="00456A40"/>
    <w:rsid w:val="0049689C"/>
    <w:rsid w:val="00497E74"/>
    <w:rsid w:val="004E66DA"/>
    <w:rsid w:val="004F0235"/>
    <w:rsid w:val="00557345"/>
    <w:rsid w:val="005E4B99"/>
    <w:rsid w:val="00617491"/>
    <w:rsid w:val="00636239"/>
    <w:rsid w:val="00640995"/>
    <w:rsid w:val="00683313"/>
    <w:rsid w:val="006F590C"/>
    <w:rsid w:val="00744726"/>
    <w:rsid w:val="007B1C07"/>
    <w:rsid w:val="007F6211"/>
    <w:rsid w:val="00877626"/>
    <w:rsid w:val="008B07A8"/>
    <w:rsid w:val="00AB38CF"/>
    <w:rsid w:val="00B356B5"/>
    <w:rsid w:val="00B762C1"/>
    <w:rsid w:val="00BF2E23"/>
    <w:rsid w:val="00C6627A"/>
    <w:rsid w:val="00CA5C0F"/>
    <w:rsid w:val="00CF5D04"/>
    <w:rsid w:val="00DE46EC"/>
    <w:rsid w:val="00E87EDE"/>
    <w:rsid w:val="00EE04EE"/>
    <w:rsid w:val="00F12A1B"/>
    <w:rsid w:val="00FA68F1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2022-02-02T02:02:00Z</cp:lastPrinted>
  <dcterms:created xsi:type="dcterms:W3CDTF">2022-02-02T02:02:00Z</dcterms:created>
  <dcterms:modified xsi:type="dcterms:W3CDTF">2022-02-02T03:18:00Z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