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C249" w14:textId="77777777" w:rsidR="00773D74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Raghogarh, District Guna (MP), India, Pin-473226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B1E9340" wp14:editId="3F03DD2F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20195A" w14:textId="77777777" w:rsidR="00773D74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72795953" w14:textId="77777777" w:rsidR="00773D74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3464B7DE" w14:textId="77777777" w:rsidR="00773D74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16EE9D16" w14:textId="7648E79E" w:rsidR="00773D74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Week No. </w:t>
      </w:r>
      <w:r w:rsidR="00C80D29"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5B0D1BDF" w14:textId="77777777" w:rsidR="00773D74" w:rsidRPr="00DF282B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Name: Yashasvi Grover                                    Enrolment No: 221B460</w:t>
      </w:r>
    </w:p>
    <w:p w14:paraId="20F333C6" w14:textId="73D90F60" w:rsidR="00773D74" w:rsidRPr="00DF282B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Period: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16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nd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</w:t>
      </w:r>
    </w:p>
    <w:p w14:paraId="7A1B145D" w14:textId="613CC5BC" w:rsidR="00822A9A" w:rsidRPr="00822A9A" w:rsidRDefault="00773D74" w:rsidP="001E56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3D28BAE6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Created a detailed form where users can report their IT problems</w:t>
      </w:r>
    </w:p>
    <w:p w14:paraId="5E96D8E7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Added fields for name, email, department, type of problem, priority level, and description</w:t>
      </w:r>
    </w:p>
    <w:p w14:paraId="5C0BFD78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Made the form check if information is entered correctly (validation)</w:t>
      </w:r>
    </w:p>
    <w:p w14:paraId="5307BF7B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Added helpful tooltips that explain what to enter in each field</w:t>
      </w:r>
    </w:p>
    <w:p w14:paraId="6B49B82F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Created a character counter for the description box</w:t>
      </w:r>
    </w:p>
    <w:p w14:paraId="062BCF80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Made sure users can't submit incomplete forms</w:t>
      </w:r>
    </w:p>
    <w:p w14:paraId="59C40EAE" w14:textId="77777777" w:rsidR="00822A9A" w:rsidRPr="00822A9A" w:rsidRDefault="00822A9A" w:rsidP="001E56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2A9A">
        <w:rPr>
          <w:rFonts w:ascii="Times New Roman" w:eastAsia="Times New Roman" w:hAnsi="Times New Roman" w:cs="Times New Roman"/>
          <w:color w:val="000000"/>
          <w:sz w:val="27"/>
          <w:szCs w:val="27"/>
        </w:rPr>
        <w:t>Added a reset button to clear the form</w:t>
      </w:r>
    </w:p>
    <w:p w14:paraId="12D99005" w14:textId="5174175B" w:rsidR="00773D74" w:rsidRDefault="00773D74" w:rsidP="00822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76BCC6" w14:textId="77777777" w:rsidR="00773D74" w:rsidRDefault="00773D74" w:rsidP="00C80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Section/Department of Organization (Under which training is going on):                        IT Department (Coders Hire Pvt. Ltd.)</w:t>
      </w:r>
    </w:p>
    <w:p w14:paraId="4934D12B" w14:textId="77777777" w:rsidR="00773D74" w:rsidRDefault="00773D74" w:rsidP="00C80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494547" w14:textId="286598A1" w:rsidR="00773D74" w:rsidRDefault="00773D74" w:rsidP="00C80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Name of Supervisor:_ </w:t>
      </w:r>
      <w:r w:rsidR="000179C7">
        <w:rPr>
          <w:rFonts w:ascii="Times New Roman" w:eastAsia="Times New Roman" w:hAnsi="Times New Roman" w:cs="Times New Roman"/>
          <w:color w:val="000000"/>
          <w:sz w:val="27"/>
          <w:szCs w:val="27"/>
        </w:rPr>
        <w:t>Ms. Nainy</w:t>
      </w:r>
    </w:p>
    <w:p w14:paraId="4D7097B8" w14:textId="77777777" w:rsidR="002C7381" w:rsidRDefault="002C7381" w:rsidP="00C80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13BAD4" w14:textId="77777777" w:rsidR="00773D74" w:rsidRDefault="00773D74" w:rsidP="002C7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Signature of Supervisor                                                     Signature of Student                                        (with date)                                                                                  (with date)</w:t>
      </w:r>
    </w:p>
    <w:p w14:paraId="02F31895" w14:textId="77777777" w:rsidR="00773D74" w:rsidRPr="001E30E3" w:rsidRDefault="00773D74" w:rsidP="00773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</w:p>
    <w:p w14:paraId="4302BD22" w14:textId="77777777" w:rsidR="00773D74" w:rsidRPr="003D503B" w:rsidRDefault="00773D74" w:rsidP="00773D74"/>
    <w:p w14:paraId="3EFF7C9B" w14:textId="77777777" w:rsidR="005F7631" w:rsidRDefault="005F7631" w:rsidP="00773D74">
      <w:pPr>
        <w:rPr>
          <w:noProof/>
        </w:rPr>
      </w:pPr>
    </w:p>
    <w:p w14:paraId="6315AFD2" w14:textId="77777777" w:rsidR="002C7381" w:rsidRDefault="002C7381" w:rsidP="00773D74">
      <w:pPr>
        <w:rPr>
          <w:noProof/>
        </w:rPr>
      </w:pPr>
    </w:p>
    <w:p w14:paraId="784DD98B" w14:textId="77777777" w:rsidR="002C7381" w:rsidRDefault="002C7381" w:rsidP="00773D74">
      <w:pPr>
        <w:rPr>
          <w:noProof/>
        </w:rPr>
      </w:pPr>
    </w:p>
    <w:p w14:paraId="133B0A5B" w14:textId="513BF3AA" w:rsidR="00CF4C5F" w:rsidRDefault="005F7631" w:rsidP="002C7381">
      <w:pPr>
        <w:spacing w:line="0" w:lineRule="atLeast"/>
        <w:rPr>
          <w:noProof/>
        </w:rPr>
      </w:pPr>
      <w:r>
        <w:rPr>
          <w:noProof/>
        </w:rPr>
        <w:drawing>
          <wp:inline distT="0" distB="0" distL="0" distR="0" wp14:anchorId="1B22DD62" wp14:editId="7F4A04A7">
            <wp:extent cx="6416040" cy="2698750"/>
            <wp:effectExtent l="0" t="0" r="3810" b="6350"/>
            <wp:docPr id="56026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9141" name="Picture 5602691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69FC0" w14:textId="47B8AFBF" w:rsidR="00095742" w:rsidRPr="00773D74" w:rsidRDefault="005F7631" w:rsidP="002C7381">
      <w:pPr>
        <w:spacing w:line="0" w:lineRule="atLeast"/>
      </w:pPr>
      <w:r>
        <w:rPr>
          <w:noProof/>
        </w:rPr>
        <w:drawing>
          <wp:inline distT="0" distB="0" distL="0" distR="0" wp14:anchorId="0562BC03" wp14:editId="12D1377A">
            <wp:extent cx="6381750" cy="1692910"/>
            <wp:effectExtent l="0" t="0" r="0" b="2540"/>
            <wp:docPr id="1335046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6620" name="Picture 133504662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1" r="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742" w:rsidRPr="00773D74" w:rsidSect="00F37DB2">
      <w:pgSz w:w="11880" w:h="16820"/>
      <w:pgMar w:top="709" w:right="567" w:bottom="23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F3B57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46534"/>
    <w:multiLevelType w:val="multilevel"/>
    <w:tmpl w:val="86E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23773">
    <w:abstractNumId w:val="0"/>
  </w:num>
  <w:num w:numId="2" w16cid:durableId="81294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42"/>
    <w:rsid w:val="000179C7"/>
    <w:rsid w:val="00095742"/>
    <w:rsid w:val="001E5610"/>
    <w:rsid w:val="002C7381"/>
    <w:rsid w:val="003D16BA"/>
    <w:rsid w:val="00546AD2"/>
    <w:rsid w:val="005F7631"/>
    <w:rsid w:val="006A4D97"/>
    <w:rsid w:val="00773D74"/>
    <w:rsid w:val="00822A9A"/>
    <w:rsid w:val="00C80D29"/>
    <w:rsid w:val="00CF4C5F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9FB7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10</cp:revision>
  <dcterms:created xsi:type="dcterms:W3CDTF">2025-07-25T07:03:00Z</dcterms:created>
  <dcterms:modified xsi:type="dcterms:W3CDTF">2025-08-06T10:36:00Z</dcterms:modified>
</cp:coreProperties>
</file>