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4311B" w14:textId="77777777" w:rsidR="0085133B" w:rsidRDefault="0085133B" w:rsidP="008513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20" w:lineRule="auto"/>
        <w:ind w:left="2239" w:right="-19"/>
        <w:jc w:val="righ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7"/>
          <w:szCs w:val="27"/>
        </w:rPr>
        <w:t xml:space="preserve">JAYPEE UNIVERSITY OF ENGINEERING &amp; TECHNOLOGY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Accredited with Grade-A+ by NAAC &amp; Approved U/S 2(f) of the UGC Act,1956 A.B. Road,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Raghogarh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District Guna (MP), India, Pin-473226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1AD97D3D" wp14:editId="24A65611">
            <wp:simplePos x="0" y="0"/>
            <wp:positionH relativeFrom="column">
              <wp:posOffset>19050</wp:posOffset>
            </wp:positionH>
            <wp:positionV relativeFrom="paragraph">
              <wp:posOffset>-120523</wp:posOffset>
            </wp:positionV>
            <wp:extent cx="1142670" cy="1234440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2670" cy="1234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6CABAE" w14:textId="77777777" w:rsidR="0085133B" w:rsidRDefault="0085133B" w:rsidP="008513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right="-17"/>
        <w:jc w:val="righ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Phone: 07544 267051, 267310-14, Fax: 07544 267011 </w:t>
      </w:r>
    </w:p>
    <w:p w14:paraId="22030802" w14:textId="77777777" w:rsidR="0085133B" w:rsidRDefault="0085133B" w:rsidP="008513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-11"/>
        <w:jc w:val="righ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Website: www.juet.ac.in </w:t>
      </w:r>
    </w:p>
    <w:p w14:paraId="6956E760" w14:textId="77777777" w:rsidR="0085133B" w:rsidRDefault="0085133B" w:rsidP="008513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2769"/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</w:pPr>
      <w:r>
        <w:rPr>
          <w:rFonts w:ascii="Times New Roman" w:eastAsia="Times New Roman" w:hAnsi="Times New Roman" w:cs="Times New Roman"/>
          <w:b/>
          <w:color w:val="000000"/>
          <w:sz w:val="39"/>
          <w:szCs w:val="39"/>
          <w:u w:val="single"/>
        </w:rPr>
        <w:t>Weekly Progress Report</w:t>
      </w:r>
      <w:r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  <w:t xml:space="preserve"> </w:t>
      </w:r>
    </w:p>
    <w:p w14:paraId="45F745FC" w14:textId="1ED5EB81" w:rsidR="0085133B" w:rsidRDefault="0085133B" w:rsidP="008513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 w:line="240" w:lineRule="auto"/>
        <w:ind w:left="3489"/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</w:pPr>
      <w:r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  <w:t>Week No. 6</w:t>
      </w:r>
    </w:p>
    <w:p w14:paraId="3A44B4E8" w14:textId="77777777" w:rsidR="0085133B" w:rsidRPr="00DF282B" w:rsidRDefault="0085133B" w:rsidP="008513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18" w:lineRule="atLeast"/>
        <w:ind w:left="112" w:right="1618" w:firstLine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>Name: Yashasvi Grover                                    Enrolment No: 221B460</w:t>
      </w:r>
    </w:p>
    <w:p w14:paraId="78DCF262" w14:textId="518BD083" w:rsidR="0085133B" w:rsidRPr="00DF282B" w:rsidRDefault="0085133B" w:rsidP="008513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18" w:lineRule="atLeast"/>
        <w:ind w:left="112" w:right="1618" w:firstLine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Period: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07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th</w:t>
      </w: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Ju</w:t>
      </w:r>
      <w:r w:rsidR="00112F4B">
        <w:rPr>
          <w:rFonts w:ascii="Times New Roman" w:eastAsia="Times New Roman" w:hAnsi="Times New Roman" w:cs="Times New Roman"/>
          <w:color w:val="000000"/>
          <w:sz w:val="27"/>
          <w:szCs w:val="27"/>
        </w:rPr>
        <w:t>ly</w:t>
      </w: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>2025  to</w:t>
      </w:r>
      <w:proofErr w:type="gramEnd"/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112F4B">
        <w:rPr>
          <w:rFonts w:ascii="Times New Roman" w:eastAsia="Times New Roman" w:hAnsi="Times New Roman" w:cs="Times New Roman"/>
          <w:color w:val="000000"/>
          <w:sz w:val="27"/>
          <w:szCs w:val="27"/>
        </w:rPr>
        <w:t>14</w:t>
      </w:r>
      <w:r w:rsidRPr="002227F0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th</w:t>
      </w: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Ju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ly</w:t>
      </w: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2025  </w:t>
      </w:r>
    </w:p>
    <w:p w14:paraId="4F4B8C17" w14:textId="77777777" w:rsidR="0085133B" w:rsidRPr="00DF282B" w:rsidRDefault="0085133B" w:rsidP="008513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18" w:lineRule="atLeast"/>
        <w:ind w:left="112" w:right="1618" w:firstLine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Work done during Week (in detail) </w:t>
      </w:r>
    </w:p>
    <w:p w14:paraId="2758FAB8" w14:textId="77777777" w:rsidR="00B26FFA" w:rsidRPr="00B26FFA" w:rsidRDefault="00B26FFA" w:rsidP="00B26FF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61" w:line="216" w:lineRule="auto"/>
        <w:ind w:right="128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6FFA">
        <w:rPr>
          <w:rFonts w:ascii="Times New Roman" w:eastAsia="Times New Roman" w:hAnsi="Times New Roman" w:cs="Times New Roman"/>
          <w:color w:val="000000"/>
          <w:sz w:val="27"/>
          <w:szCs w:val="27"/>
        </w:rPr>
        <w:t>Added PDF generation so users can download a copy of their complaint</w:t>
      </w:r>
    </w:p>
    <w:p w14:paraId="1B9720A4" w14:textId="77777777" w:rsidR="00B26FFA" w:rsidRPr="00B26FFA" w:rsidRDefault="00B26FFA" w:rsidP="00B26FF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61" w:line="216" w:lineRule="auto"/>
        <w:ind w:right="128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6FFA">
        <w:rPr>
          <w:rFonts w:ascii="Times New Roman" w:eastAsia="Times New Roman" w:hAnsi="Times New Roman" w:cs="Times New Roman"/>
          <w:color w:val="000000"/>
          <w:sz w:val="27"/>
          <w:szCs w:val="27"/>
        </w:rPr>
        <w:t>Created CSV export feature so admins can download all complaint data</w:t>
      </w:r>
    </w:p>
    <w:p w14:paraId="0FCBE51C" w14:textId="77777777" w:rsidR="00B26FFA" w:rsidRPr="00B26FFA" w:rsidRDefault="00B26FFA" w:rsidP="00B26FF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61" w:line="216" w:lineRule="auto"/>
        <w:ind w:right="128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6FFA">
        <w:rPr>
          <w:rFonts w:ascii="Times New Roman" w:eastAsia="Times New Roman" w:hAnsi="Times New Roman" w:cs="Times New Roman"/>
          <w:color w:val="000000"/>
          <w:sz w:val="27"/>
          <w:szCs w:val="27"/>
        </w:rPr>
        <w:t>Built a notification system that shows success/error messages</w:t>
      </w:r>
    </w:p>
    <w:p w14:paraId="1C21191F" w14:textId="77777777" w:rsidR="00B26FFA" w:rsidRPr="00B26FFA" w:rsidRDefault="00B26FFA" w:rsidP="00B26FF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61" w:line="216" w:lineRule="auto"/>
        <w:ind w:right="128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6FFA">
        <w:rPr>
          <w:rFonts w:ascii="Times New Roman" w:eastAsia="Times New Roman" w:hAnsi="Times New Roman" w:cs="Times New Roman"/>
          <w:color w:val="000000"/>
          <w:sz w:val="27"/>
          <w:szCs w:val="27"/>
        </w:rPr>
        <w:t>Added popup windows (modals) for confirmations and detailed views</w:t>
      </w:r>
    </w:p>
    <w:p w14:paraId="3CCD8BB6" w14:textId="77777777" w:rsidR="00B26FFA" w:rsidRPr="00B26FFA" w:rsidRDefault="00B26FFA" w:rsidP="00B26FF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61" w:line="216" w:lineRule="auto"/>
        <w:ind w:right="128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6FFA">
        <w:rPr>
          <w:rFonts w:ascii="Times New Roman" w:eastAsia="Times New Roman" w:hAnsi="Times New Roman" w:cs="Times New Roman"/>
          <w:color w:val="000000"/>
          <w:sz w:val="27"/>
          <w:szCs w:val="27"/>
        </w:rPr>
        <w:t>Made sure all data is saved in the browser so nothing gets lost</w:t>
      </w:r>
    </w:p>
    <w:p w14:paraId="3475899A" w14:textId="77777777" w:rsidR="00B26FFA" w:rsidRPr="00B26FFA" w:rsidRDefault="00B26FFA" w:rsidP="00B26FF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61" w:line="216" w:lineRule="auto"/>
        <w:ind w:right="128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6FFA">
        <w:rPr>
          <w:rFonts w:ascii="Times New Roman" w:eastAsia="Times New Roman" w:hAnsi="Times New Roman" w:cs="Times New Roman"/>
          <w:color w:val="000000"/>
          <w:sz w:val="27"/>
          <w:szCs w:val="27"/>
        </w:rPr>
        <w:t>Tested everything thoroughly on different devices and screen sizes</w:t>
      </w:r>
    </w:p>
    <w:p w14:paraId="1C2CB389" w14:textId="77777777" w:rsidR="00B26FFA" w:rsidRPr="00B26FFA" w:rsidRDefault="00B26FFA" w:rsidP="00B26FF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61" w:line="216" w:lineRule="auto"/>
        <w:ind w:right="128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6FFA">
        <w:rPr>
          <w:rFonts w:ascii="Times New Roman" w:eastAsia="Times New Roman" w:hAnsi="Times New Roman" w:cs="Times New Roman"/>
          <w:color w:val="000000"/>
          <w:sz w:val="27"/>
          <w:szCs w:val="27"/>
        </w:rPr>
        <w:t>Fixed any bugs and made final improvements</w:t>
      </w:r>
    </w:p>
    <w:p w14:paraId="04D87405" w14:textId="77777777" w:rsidR="0085133B" w:rsidRPr="00CE292E" w:rsidRDefault="0085133B" w:rsidP="008513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16" w:lineRule="auto"/>
        <w:ind w:left="720" w:right="1287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EE7A347" w14:textId="77777777" w:rsidR="0085133B" w:rsidRDefault="0085133B" w:rsidP="008513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16" w:lineRule="auto"/>
        <w:ind w:right="1287" w:firstLine="1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Section/Department of Organization (Under which training is going on):                        IT Department (Coders Hire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Pvt.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Ltd.)</w:t>
      </w:r>
    </w:p>
    <w:p w14:paraId="176FD53B" w14:textId="77777777" w:rsidR="0085133B" w:rsidRDefault="0085133B" w:rsidP="008513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168" w:lineRule="auto"/>
        <w:ind w:right="1288" w:firstLine="1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853E46B" w14:textId="1A8B9BA7" w:rsidR="0085133B" w:rsidRDefault="0085133B" w:rsidP="008513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168" w:lineRule="auto"/>
        <w:ind w:left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Name of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Supervisor:_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C6D2D">
        <w:rPr>
          <w:rFonts w:ascii="Times New Roman" w:eastAsia="Times New Roman" w:hAnsi="Times New Roman" w:cs="Times New Roman"/>
          <w:color w:val="000000"/>
          <w:sz w:val="27"/>
          <w:szCs w:val="27"/>
        </w:rPr>
        <w:t>Ms. Nainy</w:t>
      </w:r>
    </w:p>
    <w:p w14:paraId="056EA841" w14:textId="77777777" w:rsidR="0085133B" w:rsidRDefault="0085133B" w:rsidP="008513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168" w:lineRule="auto"/>
        <w:ind w:left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1396EC1" w14:textId="77777777" w:rsidR="0085133B" w:rsidRDefault="0085133B" w:rsidP="00493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16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Signature of Supervisor                                                     Signature of Student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with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date)   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with date)</w:t>
      </w:r>
    </w:p>
    <w:p w14:paraId="135A8AE1" w14:textId="77777777" w:rsidR="0085133B" w:rsidRPr="001E30E3" w:rsidRDefault="0085133B" w:rsidP="008513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lastRenderedPageBreak/>
        <w:t>Attachments:</w:t>
      </w:r>
    </w:p>
    <w:p w14:paraId="138E8606" w14:textId="77777777" w:rsidR="0085133B" w:rsidRPr="003D503B" w:rsidRDefault="0085133B" w:rsidP="0085133B"/>
    <w:p w14:paraId="604E5115" w14:textId="468F0C30" w:rsidR="00877B90" w:rsidRDefault="00946845" w:rsidP="0085133B">
      <w:r w:rsidRPr="00946845">
        <w:drawing>
          <wp:inline distT="0" distB="0" distL="0" distR="0" wp14:anchorId="78D37AC1" wp14:editId="4670DC1F">
            <wp:extent cx="6276109" cy="1720215"/>
            <wp:effectExtent l="0" t="0" r="0" b="0"/>
            <wp:docPr id="196911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16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7287" cy="172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38E4" w14:textId="77777777" w:rsidR="00946845" w:rsidRDefault="00946845" w:rsidP="0085133B"/>
    <w:p w14:paraId="574570EF" w14:textId="77777777" w:rsidR="00946845" w:rsidRDefault="00946845" w:rsidP="0085133B"/>
    <w:p w14:paraId="0D9E44EF" w14:textId="3A31F644" w:rsidR="00946845" w:rsidRDefault="002E7AD9" w:rsidP="0085133B">
      <w:r w:rsidRPr="002E7AD9">
        <w:drawing>
          <wp:inline distT="0" distB="0" distL="0" distR="0" wp14:anchorId="29C16DA4" wp14:editId="2147F59A">
            <wp:extent cx="5159187" cy="5189670"/>
            <wp:effectExtent l="171450" t="171450" r="194310" b="201930"/>
            <wp:docPr id="152205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58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189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A628465" w14:textId="5CCEF39C" w:rsidR="000E042E" w:rsidRPr="0085133B" w:rsidRDefault="000E042E" w:rsidP="0085133B">
      <w:r w:rsidRPr="000E042E">
        <w:drawing>
          <wp:inline distT="0" distB="0" distL="0" distR="0" wp14:anchorId="0A64857C" wp14:editId="4D61A968">
            <wp:extent cx="2994920" cy="617273"/>
            <wp:effectExtent l="0" t="0" r="0" b="0"/>
            <wp:docPr id="116851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11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42E" w:rsidRPr="0085133B" w:rsidSect="0085133B">
      <w:pgSz w:w="11880" w:h="16820"/>
      <w:pgMar w:top="706" w:right="336" w:bottom="2371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96524"/>
    <w:multiLevelType w:val="multilevel"/>
    <w:tmpl w:val="9324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AA7364"/>
    <w:multiLevelType w:val="multilevel"/>
    <w:tmpl w:val="9324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524C7"/>
    <w:multiLevelType w:val="multilevel"/>
    <w:tmpl w:val="9324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B36156"/>
    <w:multiLevelType w:val="multilevel"/>
    <w:tmpl w:val="9324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140081">
    <w:abstractNumId w:val="1"/>
  </w:num>
  <w:num w:numId="2" w16cid:durableId="1918976282">
    <w:abstractNumId w:val="3"/>
  </w:num>
  <w:num w:numId="3" w16cid:durableId="444690124">
    <w:abstractNumId w:val="2"/>
  </w:num>
  <w:num w:numId="4" w16cid:durableId="1542132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B90"/>
    <w:rsid w:val="000E042E"/>
    <w:rsid w:val="00112F4B"/>
    <w:rsid w:val="002E0F4E"/>
    <w:rsid w:val="002E7AD9"/>
    <w:rsid w:val="003D16BA"/>
    <w:rsid w:val="00493B0F"/>
    <w:rsid w:val="006A4D97"/>
    <w:rsid w:val="0085133B"/>
    <w:rsid w:val="00877B90"/>
    <w:rsid w:val="00946845"/>
    <w:rsid w:val="00B26FFA"/>
    <w:rsid w:val="00E244DD"/>
    <w:rsid w:val="00EC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510C"/>
  <w15:docId w15:val="{38419F53-AE9D-4A14-8BA7-E79F1235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9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Yashasvi Grover</cp:lastModifiedBy>
  <cp:revision>11</cp:revision>
  <dcterms:created xsi:type="dcterms:W3CDTF">2025-07-25T07:22:00Z</dcterms:created>
  <dcterms:modified xsi:type="dcterms:W3CDTF">2025-07-25T19:14:00Z</dcterms:modified>
</cp:coreProperties>
</file>