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软件结构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47625</wp:posOffset>
                </wp:positionV>
                <wp:extent cx="511175" cy="433070"/>
                <wp:effectExtent l="6350" t="6350" r="15875" b="1778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39190" y="1565275"/>
                          <a:ext cx="511175" cy="433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顾客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.1pt;margin-top:3.75pt;height:34.1pt;width:40.25pt;z-index:251658240;v-text-anchor:middle;mso-width-relative:page;mso-height-relative:page;" fillcolor="#5B9BD5 [3204]" filled="t" stroked="t" coordsize="21600,21600" arcsize="0.166666666666667" o:gfxdata="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g/sjrRAAAABQEAAA8AAAAA&#10;AAAAAQAgAAAAIgAAAGRycy9kb3ducmV2LnhtbFBLAQIUABQAAAAIAIdO4kByAk1LjQIAAOoEAAAO&#10;AAAAAAAAAAEAIAAAACA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顾客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50165</wp:posOffset>
                </wp:positionV>
                <wp:extent cx="692150" cy="433070"/>
                <wp:effectExtent l="6350" t="6350" r="6350" b="1778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33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服务员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6pt;margin-top:3.95pt;height:34.1pt;width:54.5pt;z-index:251661312;v-text-anchor:middle;mso-width-relative:page;mso-height-relative:page;" fillcolor="#5B9BD5 [3204]" filled="t" stroked="t" coordsize="21600,21600" arcsize="0.166666666666667" o:gfxdata="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LnLT/UAAAACAEAAA8AAAAAAAAAAQAgAAAA&#10;IgAAAGRycy9kb3ducmV2LnhtbFBLAQIUABQAAAAIAIdO4kC61wKOgQIAAN4EAAAOAAAAAAAAAAEA&#10;IAAAACM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服务员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10160</wp:posOffset>
                </wp:positionV>
                <wp:extent cx="692150" cy="433070"/>
                <wp:effectExtent l="6350" t="6350" r="6350" b="1778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33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厨师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8.35pt;margin-top:0.8pt;height:34.1pt;width:54.5pt;z-index:251665408;v-text-anchor:middle;mso-width-relative:page;mso-height-relative:page;" fillcolor="#5B9BD5 [3204]" filled="t" stroked="t" coordsize="21600,21600" arcsize="0.166666666666667" o:gfxdata="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9mcUj1AAAAAgBAAAPAAAAAAAAAAEAIAAA&#10;ACIAAABkcnMvZG93bnJldi54bWxQSwECFAAUAAAACACHTuJAoKKYzoICAADeBAAADgAAAAAAAAAB&#10;ACAAAAAj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厨师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6985</wp:posOffset>
                </wp:positionV>
                <wp:extent cx="744855" cy="433070"/>
                <wp:effectExtent l="6350" t="6350" r="10795" b="1778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433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采购员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0.4pt;margin-top:0.55pt;height:34.1pt;width:58.65pt;z-index:251659264;v-text-anchor:middle;mso-width-relative:page;mso-height-relative:page;" fillcolor="#5B9BD5 [3204]" filled="t" stroked="t" coordsize="21600,21600" arcsize="0.166666666666667" o:gfxdata="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Kte2HTAAAACAEAAA8AAAAAAAAAAQAgAAAA&#10;IgAAAGRycy9kb3ducmV2LnhtbFBLAQIUABQAAAAIAIdO4kA+jxiaggIAAN4EAAAOAAAAAAAAAAEA&#10;IAAAACI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采购员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4784725</wp:posOffset>
                </wp:positionH>
                <wp:positionV relativeFrom="paragraph">
                  <wp:posOffset>26670</wp:posOffset>
                </wp:positionV>
                <wp:extent cx="744855" cy="433070"/>
                <wp:effectExtent l="6350" t="6350" r="10795" b="1778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433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菜市场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6.75pt;margin-top:2.1pt;height:34.1pt;width:58.65pt;z-index:251667456;v-text-anchor:middle;mso-width-relative:page;mso-height-relative:page;" fillcolor="#5B9BD5 [3204]" filled="t" stroked="t" coordsize="21600,21600" arcsize="0.166666666666667" o:gfxdata="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6Bmgt1AAAAAgBAAAPAAAAAAAAAAEAIAAA&#10;ACIAAABkcnMvZG93bnJldi54bWxQSwECFAAUAAAACACHTuJADSiaA4ICAADeBAAADgAAAAAAAAAB&#10;ACAAAAAj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菜市场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25400</wp:posOffset>
                </wp:positionV>
                <wp:extent cx="605790" cy="19685"/>
                <wp:effectExtent l="0" t="46355" r="3810" b="482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4" idx="1"/>
                      </wps:cNvCnPr>
                      <wps:spPr>
                        <a:xfrm>
                          <a:off x="5321935" y="1732280"/>
                          <a:ext cx="605790" cy="196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9.05pt;margin-top:2pt;height:1.55pt;width:47.7pt;z-index:251671552;mso-width-relative:page;mso-height-relative:page;" filled="f" stroked="t" coordsize="21600,21600" o:gfxdata="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fLVUDXAAAABwEA&#10;AA8AAAAAAAAAAQAgAAAAIgAAAGRycy9kb3ducmV2LnhtbFBLAQIUABQAAAAIAIdO4kArydoaGwIA&#10;APwDAAAOAAAAAAAAAAEAIAAAACY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25400</wp:posOffset>
                </wp:positionV>
                <wp:extent cx="476885" cy="3175"/>
                <wp:effectExtent l="0" t="48260" r="18415" b="628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1" idx="1"/>
                      </wps:cNvCnPr>
                      <wps:spPr>
                        <a:xfrm flipV="1">
                          <a:off x="4100195" y="1732280"/>
                          <a:ext cx="476885" cy="3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2.85pt;margin-top:2pt;height:0.25pt;width:37.55pt;z-index:251670528;mso-width-relative:page;mso-height-relative:page;" filled="f" stroked="t" coordsize="21600,21600" o:gfxdata="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pAfDNYA&#10;AAAHAQAADwAAAAAAAAABACAAAAAiAAAAZHJzL2Rvd25yZXYueG1sUEsBAhQAFAAAAAgAh07iQG0b&#10;46YhAgAABQQAAA4AAAAAAAAAAQAgAAAAJQEAAGRycy9lMm9Eb2MueG1sUEsFBgAAAAAGAAYAWQEA&#10;ALg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1779270</wp:posOffset>
                </wp:positionH>
                <wp:positionV relativeFrom="paragraph">
                  <wp:posOffset>28575</wp:posOffset>
                </wp:positionV>
                <wp:extent cx="485775" cy="40005"/>
                <wp:effectExtent l="0" t="41910" r="9525" b="514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3" idx="1"/>
                      </wps:cNvCnPr>
                      <wps:spPr>
                        <a:xfrm flipV="1">
                          <a:off x="2879090" y="1735455"/>
                          <a:ext cx="485775" cy="400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1pt;margin-top:2.25pt;height:3.15pt;width:38.25pt;z-index:251669504;mso-width-relative:page;mso-height-relative:page;" filled="f" stroked="t" coordsize="21600,21600" o:gfxdata="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lB0MNgAAAAIAQAADwAAAAAAAAABACAAAAAiAAAAZHJzL2Rvd25yZXYueG1sUEsBAhQAFAAAAAgA&#10;h07iQKvaKLIlAgAABgQAAA4AAAAAAAAAAQAgAAAAJwEAAGRycy9lMm9Eb2MueG1sUEsFBgAAAAAG&#10;AAYAWQEAAL4FAAAAAA=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66040</wp:posOffset>
                </wp:positionV>
                <wp:extent cx="536575" cy="2540"/>
                <wp:effectExtent l="0" t="48895" r="15875" b="628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2" idx="1"/>
                      </wps:cNvCnPr>
                      <wps:spPr>
                        <a:xfrm>
                          <a:off x="1650365" y="1767205"/>
                          <a:ext cx="536575" cy="25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35pt;margin-top:5.2pt;height:0.2pt;width:42.25pt;z-index:251668480;mso-width-relative:page;mso-height-relative:page;" filled="f" stroked="t" coordsize="21600,21600" o:gfxdata="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L1VNLWAAAACAEA&#10;AA8AAAAAAAAAAQAgAAAAIgAAAGRycy9kb3ducmV2LnhtbFBLAQIUABQAAAAIAIdO4kCdYOKyHAIA&#10;APsDAAAOAAAAAAAAAAEAIAAAACU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各司其职，在其位谋其政 任其职尽其责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任一岗位员工离职，其它岗位不受影响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三层构架：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 ----- 服务员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 ----- 厨师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 ----- 采购员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 ----- 菜市场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表现层：用来与用户进行交互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 servlet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业务层：主要是用来处理逻辑业务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后台java逻辑，与数据层打交道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数据层：主要用来与数据库打交道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分层的目的就是代码复用 和 代码解耦，这样可以最大限度的提高开发效率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开发结构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前端页面部分：html文件、css文件、js文件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表现层：registServlet处理注册功能及loginServlet处理登录功能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业务层：UserService 处理用户相关的业务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数据层：UserDao 与数据打交道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实体类：bean  entiry  pojo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数据库：建库建表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创建动态工程 bookstore_班级_版本号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加入工程相关依赖jar（mysql驱动、c3p0）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写配置文件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建库建表建bean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建库命名：boostore_班级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建表命名：前缀_表名，比如 bs_user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创建JDBCUtils工具类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创建通用的BaseDao&lt;T&gt;，主要用来让其它dao继承的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创建UserDao类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insertUser(User)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selectUserByUsernameAndPassword(User)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测试UserDao中方法，保证开发过的每一步都是正确的代码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创建UserService类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测试UserService中方法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创建LoginServlet类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创建RegistServlet类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整合前端资源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修改页面中的相对路径为绝对路径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EU-FZ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FB0EFA"/>
    <w:multiLevelType w:val="multilevel"/>
    <w:tmpl w:val="C4FB0E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70BDBDE"/>
    <w:multiLevelType w:val="singleLevel"/>
    <w:tmpl w:val="470BDBD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456C191"/>
    <w:multiLevelType w:val="singleLevel"/>
    <w:tmpl w:val="7456C19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1D2F22"/>
    <w:rsid w:val="101B0705"/>
    <w:rsid w:val="196143F5"/>
    <w:rsid w:val="1A02548F"/>
    <w:rsid w:val="1CB317C5"/>
    <w:rsid w:val="36426969"/>
    <w:rsid w:val="38F13E24"/>
    <w:rsid w:val="44944CE2"/>
    <w:rsid w:val="48264289"/>
    <w:rsid w:val="54B6133B"/>
    <w:rsid w:val="5D1D2F22"/>
    <w:rsid w:val="6A3B4E3E"/>
    <w:rsid w:val="77E770E4"/>
    <w:rsid w:val="7C4275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2018-01-10T05:58:00Z</dcterms:created>
  <dc:creator>Administrator</dc:creator>
  <cp:lastModifiedBy>Administrator</cp:lastModifiedBy>
  <dcterms:modified xsi:type="dcterms:W3CDTF">2018-01-10T12:42:24Z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