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第一阶段：使用</w:t>
      </w:r>
      <w:r>
        <w:rPr>
          <w:rFonts w:hint="eastAsia"/>
          <w:lang w:val="en-US" w:eastAsia="zh-CN"/>
        </w:rPr>
        <w:t>jQuery对注册页面进行验证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第二阶段：完成登录、注册功能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生活案例：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123190</wp:posOffset>
                </wp:positionV>
                <wp:extent cx="314960" cy="0"/>
                <wp:effectExtent l="0" t="48895" r="8890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2595" y="2886710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85pt;margin-top:9.7pt;height:0pt;width:24.8pt;z-index:251661312;mso-width-relative:page;mso-height-relative:page;" filled="f" stroked="t" coordsize="21600,21600" o:gfxdata="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gNxx/YAAAACQEAAA8AAAAAAAAAAQAgAAAAIgAAAGRycy9k&#10;b3ducmV2LnhtbFBLAQIUABQAAAAIAIdO4kA54DeOAgIAALQDAAAOAAAAAAAAAAEAIAAAACcBAABk&#10;cnMvZTJvRG9jLnhtbFBLBQYAAAAABgAGAFkBAACb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108585</wp:posOffset>
                </wp:positionV>
                <wp:extent cx="395605" cy="0"/>
                <wp:effectExtent l="0" t="48895" r="444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4545" y="2872105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35pt;margin-top:8.55pt;height:0pt;width:31.15pt;z-index:251660288;mso-width-relative:page;mso-height-relative:page;" filled="f" stroked="t" coordsize="21600,21600" o:gfxdata="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Owy+1wAAAAkBAAAPAAAAAAAAAAEAIAAAACIAAABkcnMvZG93&#10;bnJldi54bWxQSwECFAAUAAAACACHTuJA5M+xZAECAAC0AwAADgAAAAAAAAABACAAAAAmAQAAZHJz&#10;L2Uyb0RvYy54bWxQSwUGAAAAAAYABgBZAQAAm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101600</wp:posOffset>
                </wp:positionV>
                <wp:extent cx="329565" cy="0"/>
                <wp:effectExtent l="0" t="48895" r="1333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0965" y="286512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95pt;margin-top:8pt;height:0pt;width:25.95pt;z-index:251659264;mso-width-relative:page;mso-height-relative:page;" filled="f" stroked="t" coordsize="21600,21600" o:gfxdata="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0ZeXDXAAAACQEAAA8AAAAAAAAAAQAgAAAAIgAAAGRycy9kb3du&#10;cmV2LnhtbFBLAQIUABQAAAAIAIdO4kA1fj/cAAIAALQDAAAOAAAAAAAAAAEAIAAAACY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330200" cy="0"/>
                <wp:effectExtent l="0" t="48895" r="12700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5305" y="2872105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15pt;margin-top:8.55pt;height:0pt;width:26pt;z-index:251658240;mso-width-relative:page;mso-height-relative:page;" filled="f" stroked="t" coordsize="21600,21600" o:gfxdata="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hEOw/1gAAAAkBAAAPAAAAAAAAAAEAIAAAACIAAABkcnMvZG93bnJl&#10;di54bWxQSwECFAAUAAAACACHTuJA/ByhZ/8BAAC0AwAADgAAAAAAAAABACAAAAAlAQAAZHJzL2Uy&#10;b0RvYy54bWxQSwUGAAAAAAYABgBZAQAAl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0000FF"/>
          <w:lang w:val="en-US" w:eastAsia="zh-CN"/>
        </w:rPr>
        <w:t>顾客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服务员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厨师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采购员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菜市场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思考：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当香菇炖排骨做好之后，可以由厨师或采购员给顾客上菜吗？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假若厨师或采购员感觉工作辛苦想离职，那会影响其它岗位上同事的工作吗？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这里整个饭店分出三个岗位，分别是服务员、厨师、采购员。所以我们的软件结构的初始模型也可以这样划分一下。只不过要换一种说法：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顾客   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服务员 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 表现层(专门用来与用户进行交互的)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厨师   ： 业务逻辑层(主要用来处理业务)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采购员 ： 数据层(专门与数据库进行打交道的,比如数据的增删改查)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菜市场 ： 数据库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》》软件的三层</w:t>
      </w:r>
      <w:r>
        <w:rPr>
          <w:rFonts w:hint="eastAsia"/>
          <w:b/>
          <w:bCs/>
          <w:lang w:val="en-US" w:eastAsia="zh-CN"/>
        </w:rPr>
        <w:t>架构：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ragraph">
                  <wp:posOffset>111760</wp:posOffset>
                </wp:positionV>
                <wp:extent cx="688975" cy="571500"/>
                <wp:effectExtent l="6350" t="6350" r="9525" b="12700"/>
                <wp:wrapNone/>
                <wp:docPr id="14" name="流程图: 磁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8820" y="6073775"/>
                          <a:ext cx="688975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52.75pt;margin-top:8.8pt;height:45pt;width:54.25pt;z-index:251673600;v-text-anchor:middle;mso-width-relative:page;mso-height-relative:page;" fillcolor="#5B9BD5 [3204]" filled="t" stroked="t" coordsize="21600,21600" o:gfxdata="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fSwSD2QAAAAoBAAAPAAAAAAAAAAEAIAAAACIAAABkcnMvZG93bnJldi54bWxQSwEC&#10;FAAUAAAACACHTuJAgMp7hJ4CAAD7BAAADgAAAAAAAAABACAAAAAo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135890</wp:posOffset>
                </wp:positionV>
                <wp:extent cx="887095" cy="293370"/>
                <wp:effectExtent l="6350" t="6350" r="20955" b="2413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持久化层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1.4pt;margin-top:10.7pt;height:23.1pt;width:69.85pt;z-index:251672576;v-text-anchor:middle;mso-width-relative:page;mso-height-relative:page;" fillcolor="#5B9BD5 [3204]" filled="t" stroked="t" coordsize="21600,21600" o:gfxdata="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mP&#10;Lt3YAAAACQEAAA8AAAAAAAAAAQAgAAAAIgAAAGRycy9kb3ducmV2LnhtbFBLAQIUABQAAAAIAIdO&#10;4kByZrvTlQIAAPk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持久化层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137160</wp:posOffset>
                </wp:positionV>
                <wp:extent cx="1003300" cy="293370"/>
                <wp:effectExtent l="6350" t="6350" r="19050" b="2413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6.15pt;margin-top:10.8pt;height:23.1pt;width:79pt;z-index:251667456;v-text-anchor:middle;mso-width-relative:page;mso-height-relative:page;" fillcolor="#5B9BD5 [3204]" filled="t" stroked="t" coordsize="21600,21600" o:gfxdata="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aF4&#10;BNcAAAAJAQAADwAAAAAAAAABACAAAAAiAAAAZHJzL2Rvd25yZXYueG1sUEsBAhQAFAAAAAgAh07i&#10;QI+7frSVAgAA+gQAAA4AAAAAAAAAAQAgAAAAJg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业务逻辑层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162560</wp:posOffset>
                </wp:positionV>
                <wp:extent cx="696595" cy="293370"/>
                <wp:effectExtent l="6350" t="6350" r="20955" b="2413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9700" y="6249670"/>
                          <a:ext cx="696595" cy="2933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表现层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pt;margin-top:12.8pt;height:23.1pt;width:54.85pt;z-index:251662336;v-text-anchor:middle;mso-width-relative:page;mso-height-relative:page;" fillcolor="#5B9BD5 [3204]" filled="t" stroked="t" coordsize="21600,21600" o:gfxdata="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e7ozC1wAAAAgBAAAPAAAAAAAAAAEAIAAAACIAAABkcnMvZG93bnJldi54bWxQSwEC&#10;FAAUAAAACACHTuJAP7XS5aACAAADBQAADgAAAAAAAAABACAAAAAm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表现层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66675</wp:posOffset>
                </wp:positionV>
                <wp:extent cx="447040" cy="0"/>
                <wp:effectExtent l="0" t="48895" r="1016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635" y="6330315"/>
                          <a:ext cx="4470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05pt;margin-top:5.25pt;height:0pt;width:35.2pt;z-index:251676672;mso-width-relative:page;mso-height-relative:page;" filled="f" stroked="t" coordsize="21600,21600" o:gfxdata="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ENwUPWAAAACQEAAA8AAAAAAAAAAQAgAAAAIgAAAGRycy9kb3du&#10;cmV2LnhtbFBLAQIUABQAAAAIAIdO4kDGs28oAQIAALYDAAAOAAAAAAAAAAEAIAAAACU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103505</wp:posOffset>
                </wp:positionV>
                <wp:extent cx="314960" cy="0"/>
                <wp:effectExtent l="0" t="48895" r="889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6367145"/>
                          <a:ext cx="3149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7pt;margin-top:8.15pt;height:0pt;width:24.8pt;z-index:251675648;mso-width-relative:page;mso-height-relative:page;" filled="f" stroked="t" coordsize="21600,21600" o:gfxdata="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h5HE/XAAAACQEAAA8AAAAAAAAAAQAgAAAAIgAAAGRycy9kb3du&#10;cmV2LnhtbFBLAQIUABQAAAAIAIdO4kA6h3hZAAIAALYDAAAOAAAAAAAAAAEAIAAAACY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110490</wp:posOffset>
                </wp:positionV>
                <wp:extent cx="351790" cy="0"/>
                <wp:effectExtent l="0" t="48895" r="1016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9320" y="637413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6pt;margin-top:8.7pt;height:0pt;width:27.7pt;z-index:251674624;mso-width-relative:page;mso-height-relative:page;" filled="f" stroked="t" coordsize="21600,21600" o:gfxdata="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XK7ldcAAAAJAQAADwAAAAAAAAABACAAAAAiAAAAZHJzL2Rvd25y&#10;ZXYueG1sUEsBAhQAFAAAAAgAh07iQP79QUP/AQAAtgMAAA4AAAAAAAAAAQAgAAAAJgEAAGRycy9l&#10;Mm9Eb2MueG1sUEsFBgAAAAAGAAYAWQEAAJc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表现层：(表示层)</w:t>
      </w: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作用：用来与用户进行交互</w:t>
      </w: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体现：html文件、servlet</w:t>
      </w: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业务逻辑层：(service层)</w:t>
      </w: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作用：用来处理业务</w:t>
      </w: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体现：登录、注册、添加图书、购物等</w:t>
      </w: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持久化层：(dao层)</w:t>
      </w:r>
    </w:p>
    <w:p>
      <w:pPr>
        <w:ind w:firstLine="38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作用：主要用来操作数据库。</w:t>
      </w:r>
    </w:p>
    <w:p>
      <w:pPr>
        <w:ind w:firstLine="802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比如向数据库插入一条数据，或从数据库中删除一条数据等</w:t>
      </w:r>
    </w:p>
    <w:p>
      <w:pPr>
        <w:ind w:firstLine="802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思考：为什么要将项目分出这么多层来呢？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实际项目开发过程中，一是不确定性因素太多，二是为了提高用户的体验，三是项目后期的优化及代码维护，造成代码改动频繁，尤其像业务逻辑层改动的概率是最大的，那这样划分之后，改动业务逻辑层会影响其它层吗？比如dao层吗？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这样做的目的就是为了解耦和复用。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注意：由于业务逻辑层与持久化层在实际开发中最容易发生变化，所以通常将其定义成页面接口的方式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61740" cy="3152140"/>
            <wp:effectExtent l="0" t="0" r="10160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创建一个动态web工程：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将阶段1工程中，webContent下的所有静态页面拷贝到当前工程中的webContent中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创建数据库bookstore_0410: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创建数据表bs_users: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bs_users(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int(11) primary key auto_increment,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varchar(20) not null unique,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varchar(20) not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varchar(50)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创建User类：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id;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 //用户名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 //密码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email; //邮箱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导入mysql数据库驱动:mysql-connector-java-5.1.7-bin.jar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导入数据库连接池：c3p0-0.9.1.2.jar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引入c3p0的配置文件：c3p0-config.xml 放在src目录中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创建连接池工具类：JDBCUtils.jave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Connetion getConnection()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releaseConnection()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创建BaseDao&lt;T&gt;类(专门用于被其它Dao继承)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使用dbUtil工具实现对数据库表的操作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导入commons-dbutils-1.3.jar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定义通用方法：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update():对数据表中的数据进行增删改操作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getBean():获取一个对象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List&lt;T&gt; getAll():获取所有对象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创建UserDao接口及实现类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save(User user):保存用户信息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getUserByusernameAndPassword(User user); 根据用户名与密码获取用户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创建UserService接口及实现类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regist(User user); 注册用户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login(User user); 处理用户登录功能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创建RegistServlet 用来处理用户注册请求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LoginServlet 用来处理用户登录请求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修改regist.html页面和 login.html页面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修改页面路径，将相对路径改为绝对路径(页面中可以使用base标签)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修改请求提交的服务器路径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第三阶段：优化项目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将html文件修改成jsp文件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办法1：先创建同名jsp文件，再将html中的代码全部复制到jsp文件中，注意不要覆盖page指令标签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办法2：先将html文件中插入page指令保存，再修改html文件的扩展名为jsp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提取页面中的重复代码部分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完成登录页面与注册页面错误信息提示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完成登录页面与注册页面表单信息的回显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29" w:leftChars="100" w:hanging="619" w:hangingChars="2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目前是一个功能对应一个servlet，比如一个登录功能对应一个loginServlet，一个注册功能对应一个registServlet，那么我们后面添加图书、删除图书、添加购物车、结账、查询订单等等，也需要一个功能对应一个servlet，这样我们会有非常非常多的servlet出现，那这有没有问题存在呢？</w:t>
      </w:r>
    </w:p>
    <w:p>
      <w:pPr>
        <w:numPr>
          <w:ilvl w:val="0"/>
          <w:numId w:val="0"/>
        </w:numPr>
        <w:ind w:left="829" w:leftChars="100" w:hanging="619" w:hangingChars="2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通常情况在servlet中都会先获取请求参数信息，然后再封装数据，这个过程通常比较繁琐且降低工作效率，如需类型转换问题，比如获取到的都是String类型，而封装数据时却需要int类型，效率会更低，那有没有更好的解决方案呢？</w:t>
      </w:r>
    </w:p>
    <w:p>
      <w:pPr>
        <w:numPr>
          <w:ilvl w:val="0"/>
          <w:numId w:val="0"/>
        </w:numPr>
        <w:ind w:left="829" w:leftChars="100" w:hanging="619" w:hangingChars="295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29" w:leftChars="100" w:hanging="619" w:hangingChars="2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left="829" w:leftChars="100" w:hanging="619" w:hangingChars="2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问题1_思路: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我们希望相关的功能封装在一个servlet中，比如与用户相关的登录注册功能我们可以封装在UserServlet中，这样我们维护起来非常方便。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通过传递一个请求参数标识来调用不同的操作，如我们传递method=regist代表调用注册操作，假如我们传递一个method=login代表调用登录操作。但是现在又出现类似之前servlet过多的问题，假若还修改用户、删除用户、查询用户等等，那我们这里的else if又将休止的添加，导致又淹没在if...else if..中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我们目前获取的请求参数标识符就是我们定义的方法名，我们可以通过反射的方式来调用不同的操作。注意一点，定义的方法结构必须与doGet或doPost方法结构一样，不然没办法获取到。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为实现代码复用，可以将反射部分抽取出来，放在一个BaseServlet类中，专门用来被其它servlet继承</w:t>
      </w:r>
    </w:p>
    <w:p>
      <w:pPr>
        <w:numPr>
          <w:ilvl w:val="0"/>
          <w:numId w:val="0"/>
        </w:numPr>
        <w:ind w:left="829" w:leftChars="100" w:hanging="619" w:hangingChars="29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问题2_思路：</w:t>
      </w:r>
    </w:p>
    <w:p>
      <w:pPr>
        <w:numPr>
          <w:ilvl w:val="0"/>
          <w:numId w:val="8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可以使用一个工具beanUtils帮我们解决这个问题。需要导包：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commons-beanutils-1.8.0.jar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commons-logging-1.1.1.jar</w:t>
      </w:r>
    </w:p>
    <w:p>
      <w:pPr>
        <w:numPr>
          <w:ilvl w:val="0"/>
          <w:numId w:val="8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什么是javaBean?</w:t>
      </w:r>
    </w:p>
    <w:p>
      <w:pPr>
        <w:numPr>
          <w:ilvl w:val="1"/>
          <w:numId w:val="8"/>
        </w:numPr>
        <w:tabs>
          <w:tab w:val="clear" w:pos="840"/>
        </w:tabs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javaBean必须有一个无参构造器</w:t>
      </w:r>
    </w:p>
    <w:p>
      <w:pPr>
        <w:numPr>
          <w:ilvl w:val="1"/>
          <w:numId w:val="8"/>
        </w:numPr>
        <w:tabs>
          <w:tab w:val="clear" w:pos="840"/>
        </w:tabs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属性私有化，并提供相应的getter|setter方法</w:t>
      </w:r>
    </w:p>
    <w:p>
      <w:pPr>
        <w:numPr>
          <w:ilvl w:val="1"/>
          <w:numId w:val="8"/>
        </w:numPr>
        <w:tabs>
          <w:tab w:val="clear" w:pos="840"/>
        </w:tabs>
        <w:ind w:left="1260" w:leftChars="40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javaBean的属性名指的是getter|setter方法名，去掉get|set后，首字母小写部分。如getName()去掉get后，首字母小写变为name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对servlet中获取请求参数部分进行优化，可以通过request.getParameterMap()方法获取一个Map对象。使用BeanUtils.populate()方法实现封装。这样问题就解决了，不再需要手动一个一个获取然后再封装及类型转换问题了。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实现代码复用。抽取工具类WEBUtils.params2Bean()获取请求参数封装成bean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第四阶段：使用EL表达式替换jsp表达式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Login.jsp 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Regist.jsp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base.jsp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第五阶段：图书的增删改查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第一部分：后台图书的管理（增删改查）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71600" cy="1705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创建图书表bs_books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bs_books(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int(11) primary key auto_increment,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varchar(50) not null unique,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 varchar(20)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double(11,2),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 int(11),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Stocks int(11),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Img_path varchar(100)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创建图书类Book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Integer id;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title; 书名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author; 作者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price; 价格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sales; 销量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stocks; 库存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imgPath; 封面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创建BookDao接口及实现类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saveBook(Book book) 保存图书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updateBook(Book book) 修改图书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deleteBook(String bookId) 根据id删除图书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getBookById(String bookId) 根据图书id查找一本图书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List&lt;Book&gt; getBookAll() 查找所有图书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创建BookService接口及实现类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saveBook(Book book) 保存图书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updateBook(Book book) 修改图书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deleteBook(String bookId) 根据id删除图书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getBookById(String bookId) 根据图书id查找一本图书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List&lt;Book&gt; getBookAll() 查找所有图书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创建BookManagerServlet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addBook 添加图书请求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修改pages/manager/book_edit.jsp页面中的表单项及提交到服务器的路径、请求方式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注意：表单项中的name属性值应与Book类的属性名保持一致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响应路径不可以直接返回pages/manager/book_manager.jsp而是要重新查图书列表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deleteBook 删除图书请求</w:t>
      </w:r>
    </w:p>
    <w:p>
      <w:pPr>
        <w:numPr>
          <w:ilvl w:val="0"/>
          <w:numId w:val="13"/>
        </w:numPr>
        <w:tabs>
          <w:tab w:val="left" w:pos="84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sz w:val="18"/>
          <w:szCs w:val="21"/>
          <w:lang w:val="en-US" w:eastAsia="zh-CN"/>
        </w:rPr>
        <w:t>pages/manager/book_manager.jsp页面</w:t>
      </w:r>
    </w:p>
    <w:p>
      <w:pPr>
        <w:numPr>
          <w:ilvl w:val="0"/>
          <w:numId w:val="13"/>
        </w:numPr>
        <w:tabs>
          <w:tab w:val="left" w:pos="840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添加js确认删除功能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updateBook 修改图书请求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修改pages/manager/book_edit.jsp页面中的表单项的value属性</w:t>
      </w:r>
    </w:p>
    <w:p>
      <w:pPr>
        <w:numPr>
          <w:ilvl w:val="0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修改图书根据bookId进行操作。需要在页面中添加一个关于bookId的隐藏表单项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bookList 获取图书列表 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使用JSTL修改</w:t>
      </w:r>
      <w:r>
        <w:rPr>
          <w:rFonts w:hint="eastAsia"/>
          <w:sz w:val="18"/>
          <w:szCs w:val="21"/>
          <w:lang w:val="en-US" w:eastAsia="zh-CN"/>
        </w:rPr>
        <w:t>pages/manager/book_manager.jsp页面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注意：需要导入JSTL包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我们将图书数据导入图书表后，我们发现项目中会一次性将所有图书信息加载出来。这样会造成不良后果，一方面是用户体验非常差，另一方面有可能导致系统崩溃。所以在实际开发中一定不要将所有数据一次性全部查出，那怎么办呢？可以采用百度搜索效果，将结果分页分条显示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怎么分条？比如就显示4条图书信息。可以使用如下sql语句：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 id,title,author,price,sales,stocks,img_path imgPath FROM bs_books LIMIT 索引,条数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目前又引出新问题，后台仅传递图书列表信息已经不能满足需要，我们需要重新定义一个类来封装页面需要的数据，这个类我们定义成Page类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1242695</wp:posOffset>
                </wp:positionV>
                <wp:extent cx="219075" cy="140970"/>
                <wp:effectExtent l="2540" t="3810" r="6985" b="76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7990" y="7528560"/>
                          <a:ext cx="219075" cy="140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5pt;margin-top:97.85pt;height:11.1pt;width:17.25pt;z-index:251754496;mso-width-relative:page;mso-height-relative:page;" filled="f" stroked="t" coordsize="21600,21600" o:gfxdata="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pts982QAAAAsBAAAPAAAAAAAAAAEAIAAAACIAAABkcnMv&#10;ZG93bnJldi54bWxQSwECFAAUAAAACACHTuJAWUB76QICAACiAw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1273810</wp:posOffset>
                </wp:positionV>
                <wp:extent cx="0" cy="117475"/>
                <wp:effectExtent l="48895" t="0" r="65405" b="158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>
                          <a:off x="3930650" y="753745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5pt;margin-top:100.3pt;height:9.25pt;width:0pt;z-index:251753472;mso-width-relative:page;mso-height-relative:page;" filled="f" stroked="t" coordsize="21600,21600" o:gfxdata="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w0e2vWAAAACwEAAA8AAAAAAAAAAQAgAAAAIgAA&#10;AGRycy9kb3ducmV2LnhtbFBLAQIUABQAAAAIAIdO4kCrC/bKCgIAAMQ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1266825</wp:posOffset>
                </wp:positionV>
                <wp:extent cx="6985" cy="132080"/>
                <wp:effectExtent l="44450" t="0" r="62865" b="12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3058795" y="7530465"/>
                          <a:ext cx="6985" cy="132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.85pt;margin-top:99.75pt;height:10.4pt;width:0.55pt;z-index:251752448;mso-width-relative:page;mso-height-relative:page;" filled="f" stroked="t" coordsize="21600,21600" o:gfxdata="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ndmIjZAAAACwEAAA8A&#10;AAAAAAAAAQAgAAAAIgAAAGRycy9kb3ducmV2LnhtbFBLAQIUABQAAAAIAIdO4kCKeLINFgIAANE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1074420</wp:posOffset>
                </wp:positionV>
                <wp:extent cx="190500" cy="190500"/>
                <wp:effectExtent l="6350" t="6350" r="12700" b="1270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6.2pt;margin-top:84.6pt;height:15pt;width:15pt;z-index:251751424;v-text-anchor:middle;mso-width-relative:page;mso-height-relative:page;" filled="f" stroked="t" coordsize="21600,21600" o:gfxdata="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d5RlrYAAAACwEAAA8AAAAAAAAAAQAgAAAAIgAAAGRycy9kb3du&#10;cmV2LnhtbFBLAQIUABQAAAAIAIdO4kAK0y9DcQIAAKQEAAAOAAAAAAAAAAEAIAAAACc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1083310</wp:posOffset>
                </wp:positionV>
                <wp:extent cx="293370" cy="190500"/>
                <wp:effectExtent l="6350" t="6350" r="24130" b="1270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905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7.95pt;margin-top:85.3pt;height:15pt;width:23.1pt;z-index:251704320;v-text-anchor:middle;mso-width-relative:page;mso-height-relative:page;" filled="f" stroked="t" coordsize="21600,21600" o:gfxdata="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UwvAnZAAAACwEAAA8AAAAAAAAAAQAgAAAAIgAAAGRy&#10;cy9kb3ducmV2LnhtbFBLAQIUABQAAAAIAIdO4kBHkaIYdgIAAKQEAAAOAAAAAAAAAAEAIAAAACgB&#10;AABkcnMvZTJvRG9jLnhtbFBLBQYAAAAABgAGAFkBAAAQ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1076325</wp:posOffset>
                </wp:positionV>
                <wp:extent cx="190500" cy="190500"/>
                <wp:effectExtent l="6350" t="6350" r="12700" b="1270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0530" y="7339965"/>
                          <a:ext cx="190500" cy="1905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3.9pt;margin-top:84.75pt;height:15pt;width:15pt;z-index:251680768;v-text-anchor:middle;mso-width-relative:page;mso-height-relative:page;" filled="f" stroked="t" coordsize="21600,21600" o:gfxdata="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49p2nYAAAACwEAAA8AAAAAAAAAAQAg&#10;AAAAIgAAAGRycy9kb3ducmV2LnhtbFBLAQIUABQAAAAIAIdO4kAkDfpkgAIAALAEAAAOAAAAAAAA&#10;AAEAIAAAACcBAABkcnMvZTJvRG9jLnhtbFBLBQYAAAAABgAGAFkBAAAZ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1347470</wp:posOffset>
                </wp:positionV>
                <wp:extent cx="930275" cy="314960"/>
                <wp:effectExtent l="6350" t="6350" r="15875" b="2159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7611110"/>
                          <a:ext cx="930275" cy="314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List&lt;Book&gt;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.9pt;margin-top:106.1pt;height:24.8pt;width:73.25pt;z-index:251679744;v-text-anchor:middle;mso-width-relative:page;mso-height-relative:page;" fillcolor="#5B9BD5 [3204]" filled="t" stroked="t" coordsize="21600,21600" o:gfxdata="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1Rr2PYAAAACQEAAA8AAAAAAAAAAQAgAAAAIgAAAGRycy9kb3ducmV2LnhtbFBL&#10;AQIUABQAAAAIAIdO4kDhSfJIoQIAAAUFAAAOAAAAAAAAAAEAIAAAACc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 w:val="0"/>
                          <w:bCs w:val="0"/>
                          <w:color w:val="FFFFFF" w:themeColor="background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List&lt;Book&gt;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753745</wp:posOffset>
                </wp:positionV>
                <wp:extent cx="307975" cy="608330"/>
                <wp:effectExtent l="4445" t="1905" r="11430" b="184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6030" y="7017385"/>
                          <a:ext cx="307975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.9pt;margin-top:59.35pt;height:47.9pt;width:24.25pt;z-index:251678720;mso-width-relative:page;mso-height-relative:page;" filled="f" stroked="t" coordsize="21600,21600" o:gfxdata="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u4XPbWAAAACQEAAA8AAAAAAAAAAQAgAAAAIgAAAGRycy9kb3ducmV2&#10;LnhtbFBLAQIUABQAAAAIAIdO4kB1KUCN/gEAAKA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86995</wp:posOffset>
                </wp:positionV>
                <wp:extent cx="5334000" cy="769620"/>
                <wp:effectExtent l="6350" t="6350" r="12700" b="2413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6965" y="6350635"/>
                          <a:ext cx="5334000" cy="7696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.05pt;margin-top:6.85pt;height:60.6pt;width:420pt;z-index:251677696;v-text-anchor:middle;mso-width-relative:page;mso-height-relative:page;" filled="f" stroked="t" coordsize="21600,21600" o:gfxdata="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X2hCR2AAAAAkBAAAPAAAAAAAAAAEA&#10;IAAAACIAAABkcnMvZG93bnJldi54bWxQSwECFAAUAAAACACHTuJADnsRnoECAACvBAAADgAAAAAA&#10;AAABACAAAAAnAQAAZHJzL2Uyb0RvYy54bWxQSwUGAAAAAAYABgBZAQAAGgY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12268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12065</wp:posOffset>
                </wp:positionV>
                <wp:extent cx="868680" cy="292735"/>
                <wp:effectExtent l="6350" t="6350" r="20320" b="24765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每页条数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2.95pt;margin-top:0.95pt;height:23.05pt;width:68.4pt;z-index:253230080;v-text-anchor:middle;mso-width-relative:page;mso-height-relative:page;" fillcolor="#5B9BD5 [3204]" filled="t" stroked="t" coordsize="21600,21600" o:gfxdata="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Y4dqXW&#10;AAAACAEAAA8AAAAAAAAAAQAgAAAAIgAAAGRycy9kb3ducmV2LnhtbFBLAQIUABQAAAAIAIdO4kB/&#10;vllJlAIAAPkEAAAOAAAAAAAAAAEAIAAAACU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每页条数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12065</wp:posOffset>
                </wp:positionV>
                <wp:extent cx="652145" cy="292735"/>
                <wp:effectExtent l="6350" t="6350" r="8255" b="24765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索引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4.1pt;margin-top:0.95pt;height:23.05pt;width:51.35pt;z-index:252443648;v-text-anchor:middle;mso-width-relative:page;mso-height-relative:page;" fillcolor="#5B9BD5 [3204]" filled="t" stroked="t" coordsize="21600,21600" o:gfxdata="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KM&#10;mcrWAAAACAEAAA8AAAAAAAAAAQAgAAAAIgAAAGRycy9kb3ducmV2LnhtbFBLAQIUABQAAAAIAIdO&#10;4kCgxGAxlwIAAPkE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索引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12065</wp:posOffset>
                </wp:positionV>
                <wp:extent cx="652145" cy="292735"/>
                <wp:effectExtent l="6350" t="6350" r="8255" b="24765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3.5pt;margin-top:0.95pt;height:23.05pt;width:51.35pt;z-index:252050432;v-text-anchor:middle;mso-width-relative:page;mso-height-relative:page;" fillcolor="#5B9BD5 [3204]" filled="t" stroked="t" coordsize="21600,21600" o:gfxdata="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vh&#10;+O/WAAAACAEAAA8AAAAAAAAAAQAgAAAAIgAAAGRycy9kb3ducmV2LnhtbFBLAQIUABQAAAAIAIdO&#10;4kBKdn2WlwIAAPkE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12065</wp:posOffset>
                </wp:positionV>
                <wp:extent cx="652145" cy="292735"/>
                <wp:effectExtent l="6350" t="6350" r="8255" b="24765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总页数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1.2pt;margin-top:0.95pt;height:23.05pt;width:51.35pt;z-index:251853824;v-text-anchor:middle;mso-width-relative:page;mso-height-relative:page;" fillcolor="#5B9BD5 [3204]" filled="t" stroked="t" coordsize="21600,21600" o:gfxdata="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mp&#10;UAzWAAAACAEAAA8AAAAAAAAAAQAgAAAAIgAAAGRycy9kb3ducmV2LnhtbFBLAQIUABQAAAAIAIdO&#10;4kDJ4nVtlwIAAPkE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总页数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5080</wp:posOffset>
                </wp:positionV>
                <wp:extent cx="652145" cy="292735"/>
                <wp:effectExtent l="6350" t="6350" r="8255" b="2476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5425" y="7677150"/>
                          <a:ext cx="652145" cy="2927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7.75pt;margin-top:0.4pt;height:23.05pt;width:51.35pt;z-index:251755520;v-text-anchor:middle;mso-width-relative:page;mso-height-relative:page;" fillcolor="#5B9BD5 [3204]" filled="t" stroked="t" coordsize="21600,21600" o:gfxdata="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XDqj/WAAAABwEAAA8AAAAAAAAAAQAgAAAAIgAAAGRycy9kb3ducmV2LnhtbFBL&#10;AQIUABQAAAAIAIdO4kDhR+nRowIAAAUFAAAOAAAAAAAAAAEAIAAAACU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Page&lt;T&gt;：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List&lt;T&gt; list; 保存页面显示的数据,需要从数据库中查出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totalRecord ; 总记录数，需要从数据库中查出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pageNo ; 当前页，需要用户指定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pageSize; 每页条数，需要用户指定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Int totalPage;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总页数，需要计算得出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Int index; 索引，需要计算得出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实现分页步骤：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在BaseDao中添加查询单个数据方法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getSingle(String sql,Object ... Params)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在BookDao接口中添加分页方法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Page&lt;Book&gt;  findBookList(Page&lt;Book&gt; page)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在BookService接口中添加颁方法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Page&lt;Book&gt; findBookList(String pageNo,String pageSize);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在BookManagerServlet中添加方法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findBookList()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修改pages/manager/book_manager.jsp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实现页码跳转功能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实现分页功能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Question1：完善“上一页”与“下一页”功能？</w:t>
      </w:r>
    </w:p>
    <w:p>
      <w:pPr>
        <w:numPr>
          <w:ilvl w:val="0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在页面中进行处理，如果当前页已经是第1页，可以隐藏“上一页”;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如果当前页已经是最后一页，可以隐藏“下一页”。但此方案并没有彻底解决问题，用户仍然可以通过直接输入地址的方法访问</w:t>
      </w:r>
    </w:p>
    <w:p>
      <w:pPr>
        <w:numPr>
          <w:ilvl w:val="0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在后台控制这个问题，如果当前页已经是第1页，那么点击上一页始终返回第1页;如果当前页已经是最后1页，那么点击下一页始终返回最后一页。不轮点击多少次都是这个结果。我们可以对getPageNo()方法进行处理.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Question2:页码显示过多问题？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55575"/>
            <wp:effectExtent l="0" t="0" r="10795" b="1587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方案：可以采取百度分页策略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【2】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    2 【3】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  3 【4】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   4 【5】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    5 【6】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   6 【7】 8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我们可以通过控制开始与结束页码来实现分页。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当总页数小于5时，开始值为1，结束值为总页数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当当前页小于3时，开始值为1，结束值为5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其它情况，开始值为当前页-2，结束值为当前页+2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当第三种情况，结束值大于总页数时，开始值为总页数-4，结束值为总页数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提取分页代码为page.jsp。使用静态包含指令引入页面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由于路径是变化的，我们可以在page类中定义一个path属性来保存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第二部分：前台图书的显示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前台页面的显示不需要重新写Dao层与service层，可以直接调用后台部分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我们只需要创建BookClientServlet来处理客户端的一些操作就可以啦！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一、前台页面显示操作步骤：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创建BookClientServlet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findBookList() 处理前台页面显示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程序启动需要先访问BookClientServlet获取需要数据，所以需要修改目前的前台显示结构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将index.jsp移动pages/user/目录中改名home.jsp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在项目根目录下新创建index.jsp ，要求在index.jsp中通过jsp:forword转发到client/BookClientServlet?method=findBookList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带条件分页查询图书操作</w:t>
      </w:r>
    </w:p>
    <w:p>
      <w:pPr>
        <w:widowControl w:val="0"/>
        <w:numPr>
          <w:ilvl w:val="0"/>
          <w:numId w:val="21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在BookDao接口中创建带查询条件的分页方法：</w:t>
      </w:r>
    </w:p>
    <w:p>
      <w:pPr>
        <w:widowControl w:val="0"/>
        <w:numPr>
          <w:ilvl w:val="0"/>
          <w:numId w:val="0"/>
        </w:numPr>
        <w:ind w:left="420"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Page&lt;Book&gt; findBookListByPrice(Page&lt;Book&gt;,int min,int max);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在BookService接口中创建方法：</w:t>
      </w:r>
    </w:p>
    <w:p>
      <w:pPr>
        <w:widowControl w:val="0"/>
        <w:numPr>
          <w:ilvl w:val="0"/>
          <w:numId w:val="0"/>
        </w:numPr>
        <w:ind w:left="420"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</w:t>
      </w:r>
      <w:r>
        <w:rPr>
          <w:rFonts w:hint="eastAsia"/>
          <w:sz w:val="18"/>
          <w:szCs w:val="21"/>
          <w:lang w:val="en-US" w:eastAsia="zh-CN"/>
        </w:rPr>
        <w:t>ge&lt;Book&gt; findBookListByPrice(String pageNoStr,String pageSizeStr,String minStr,String maxStr);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在BookClientServlet中创建方法：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findBookListByprice()</w:t>
      </w:r>
    </w:p>
    <w:p>
      <w:pPr>
        <w:widowControl w:val="0"/>
        <w:numPr>
          <w:ilvl w:val="0"/>
          <w:numId w:val="2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修改home.jsp页面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将页面中输入价格部分修改为form表单的形式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使用post请求有问题，需要修改为get提交方式</w:t>
      </w:r>
    </w:p>
    <w:p>
      <w:pPr>
        <w:widowControl w:val="0"/>
        <w:numPr>
          <w:ilvl w:val="0"/>
          <w:numId w:val="0"/>
        </w:numPr>
        <w:ind w:left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同时定义一个隐藏表单项：</w:t>
      </w:r>
      <w:r>
        <w:rPr>
          <w:rFonts w:hint="eastAsia" w:ascii="Consolas" w:hAnsi="Consolas" w:eastAsia="Consolas"/>
          <w:color w:val="008080"/>
          <w:sz w:val="15"/>
          <w:szCs w:val="13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5"/>
          <w:szCs w:val="13"/>
          <w:highlight w:val="white"/>
        </w:rPr>
        <w:t>input</w:t>
      </w:r>
      <w:r>
        <w:rPr>
          <w:rFonts w:hint="eastAsia" w:ascii="Consolas" w:hAnsi="Consolas" w:eastAsia="Consolas"/>
          <w:sz w:val="15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3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15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3"/>
          <w:highlight w:val="white"/>
        </w:rPr>
        <w:t>"hidden"</w:t>
      </w:r>
      <w:r>
        <w:rPr>
          <w:rFonts w:hint="eastAsia" w:ascii="Consolas" w:hAnsi="Consolas" w:eastAsia="Consolas"/>
          <w:sz w:val="15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3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15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3"/>
          <w:highlight w:val="white"/>
        </w:rPr>
        <w:t>"method"</w:t>
      </w:r>
      <w:r>
        <w:rPr>
          <w:rFonts w:hint="eastAsia" w:ascii="Consolas" w:hAnsi="Consolas" w:eastAsia="Consolas"/>
          <w:sz w:val="15"/>
          <w:szCs w:val="13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3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15"/>
          <w:szCs w:val="13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3"/>
          <w:highlight w:val="white"/>
        </w:rPr>
        <w:t>"findBookListByPrice"</w:t>
      </w:r>
      <w:r>
        <w:rPr>
          <w:rFonts w:hint="eastAsia" w:ascii="Consolas" w:hAnsi="Consolas" w:eastAsia="Consolas"/>
          <w:color w:val="008080"/>
          <w:sz w:val="15"/>
          <w:szCs w:val="13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第六阶段：登录登出、验证码、购物车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第一部分：登录登出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怎么判断用户是否登录登出？可以将用户信息放入session域中，如果session域中有user信息说明登录;如果没有，说明登出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用户登出操作？可以直接让session失效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和我们的token指令的原理是一样的，由服务器创建字符串，然后一方面设置进session中，另一方面交给客户端，最终的目的是为了防止用户重复提交表单。不同的是，我们这里的验证码它是以图片形式显示的，需要用户手动输入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验证码流程：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189230</wp:posOffset>
                </wp:positionV>
                <wp:extent cx="1296670" cy="828675"/>
                <wp:effectExtent l="6350" t="6350" r="11430" b="22225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3005" y="1301750"/>
                          <a:ext cx="1296670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由服务器创建验证码字符串，并将字符串保存到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session中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.15pt;margin-top:14.9pt;height:65.25pt;width:102.1pt;z-index:253231104;v-text-anchor:middle;mso-width-relative:page;mso-height-relative:page;" fillcolor="#5B9BD5 [3204]" filled="t" stroked="t" coordsize="21600,21600" o:gfxdata="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sYSGXWAAAACAEAAA8AAAAAAAAAAQAgAAAAIgAAAGRycy9kb3ducmV2LnhtbFBLAQIU&#10;ABQAAAAIAIdO4kCJfMP3oAIAAAYFAAAOAAAAAAAAAAEAIAAAACU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由服务器创建验证码字符串，并将字符串保存到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session中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81318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49530</wp:posOffset>
                </wp:positionV>
                <wp:extent cx="974725" cy="740410"/>
                <wp:effectExtent l="6350" t="6350" r="9525" b="15240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7404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用户根据图片提示输入字符串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5.65pt;margin-top:3.9pt;height:58.3pt;width:76.75pt;z-index:254813184;v-text-anchor:middle;mso-width-relative:page;mso-height-relative:page;" fillcolor="#5B9BD5 [3204]" filled="t" stroked="t" coordsize="21600,21600" o:gfxdata="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5&#10;ZJ5R1wAAAAkBAAAPAAAAAAAAAAEAIAAAACIAAABkcnMvZG93bnJldi54bWxQSwECFAAUAAAACACH&#10;TuJAn8UtHJcCAAD5BA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用户根据图片提示输入字符串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5200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41910</wp:posOffset>
                </wp:positionV>
                <wp:extent cx="842645" cy="740410"/>
                <wp:effectExtent l="6350" t="6350" r="8255" b="1524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9070" y="1455420"/>
                          <a:ext cx="842645" cy="7404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将图片设置进页面显示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5.25pt;margin-top:3.3pt;height:58.3pt;width:66.35pt;z-index:253235200;v-text-anchor:middle;mso-width-relative:page;mso-height-relative:page;" fillcolor="#5B9BD5 [3204]" filled="t" stroked="t" coordsize="21600,21600" o:gfxdata="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EDtw9cAAAAJAQAADwAAAAAAAAABACAAAAAiAAAAZHJzL2Rvd25yZXYueG1s&#10;UEsBAhQAFAAAAAgAh07iQLRiFQOkAgAABQUAAA4AAAAAAAAAAQAgAAAAJg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将图片设置进页面显示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3152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52705</wp:posOffset>
                </wp:positionV>
                <wp:extent cx="843280" cy="725170"/>
                <wp:effectExtent l="6350" t="6350" r="7620" b="1143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070" y="1419225"/>
                          <a:ext cx="843280" cy="725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将字符串转成图片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4.1pt;margin-top:4.15pt;height:57.1pt;width:66.4pt;z-index:253233152;v-text-anchor:middle;mso-width-relative:page;mso-height-relative:page;" fillcolor="#5B9BD5 [3204]" filled="t" stroked="t" coordsize="21600,21600" o:gfxdata="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icUDvXAAAACQEAAA8AAAAAAAAAAQAgAAAAIgAAAGRycy9kb3ducmV2LnhtbFBL&#10;AQIUABQAAAAIAIdO4kAliBYOogIAAAUFAAAOAAAAAAAAAAEAIAAAACY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将字符串转成图片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765376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1748155</wp:posOffset>
                </wp:positionV>
                <wp:extent cx="718820" cy="323215"/>
                <wp:effectExtent l="0" t="0" r="0" b="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2321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不一致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3.8pt;margin-top:137.65pt;height:25.45pt;width:56.6pt;z-index:273765376;v-text-anchor:middle;mso-width-relative:page;mso-height-relative:page;" filled="f" stroked="f" coordsize="21600,21600" o:gfxdata="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xFnINsAAAALAQAADwAAAAAAAAABACAAAAAiAAAAZHJzL2Rvd25yZXYu&#10;eG1sUEsBAhQAFAAAAAgAh07iQPQID/ZqAgAAhg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不一致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11296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1008380</wp:posOffset>
                </wp:positionV>
                <wp:extent cx="594360" cy="323215"/>
                <wp:effectExtent l="0" t="0" r="0" b="0"/>
                <wp:wrapNone/>
                <wp:docPr id="43" name="流程图: 可选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321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9.5pt;margin-top:79.4pt;height:25.45pt;width:46.8pt;z-index:262711296;v-text-anchor:middle;mso-width-relative:page;mso-height-relative:page;" filled="f" stroked="f" coordsize="21600,21600" o:gfxdata="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A+0r9sAAAALAQAADwAAAAAAAAABACAAAAAiAAAAZHJzL2Rvd25yZXYu&#10;eG1sUEsBAhQAFAAAAAgAh07iQE9/aRtqAgAAhg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133312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1529715</wp:posOffset>
                </wp:positionV>
                <wp:extent cx="864235" cy="398780"/>
                <wp:effectExtent l="0" t="4445" r="12065" b="158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3"/>
                      </wps:cNvCnPr>
                      <wps:spPr>
                        <a:xfrm flipH="1">
                          <a:off x="4106545" y="3038475"/>
                          <a:ext cx="864235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3.35pt;margin-top:120.45pt;height:31.4pt;width:68.05pt;z-index:261133312;mso-width-relative:page;mso-height-relative:page;" filled="f" stroked="t" coordsize="21600,21600" o:gfxdata="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oWuk7aAAAACwEA&#10;AA8AAAAAAAAAAQAgAAAAIgAAAGRycy9kb3ducmV2LnhtbFBLAQIUABQAAAAIAIdO4kBBuIfcGAIA&#10;ANQD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13228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1071245</wp:posOffset>
                </wp:positionV>
                <wp:extent cx="878840" cy="466090"/>
                <wp:effectExtent l="0" t="3810" r="16510" b="63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  <a:endCxn id="39" idx="3"/>
                      </wps:cNvCnPr>
                      <wps:spPr>
                        <a:xfrm flipH="1" flipV="1">
                          <a:off x="4091940" y="2580005"/>
                          <a:ext cx="878840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2.2pt;margin-top:84.35pt;height:36.7pt;width:69.2pt;z-index:261132288;mso-width-relative:page;mso-height-relative:page;" filled="f" stroked="t" coordsize="21600,21600" o:gfxdata="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cgf&#10;RtYAAAALAQAADwAAAAAAAAABACAAAAAiAAAAZHJzL2Rvd25yZXYueG1sUEsBAhQAFAAAAAgAh07i&#10;QLXB28ckAgAA+AM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13126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1558290</wp:posOffset>
                </wp:positionV>
                <wp:extent cx="842645" cy="740410"/>
                <wp:effectExtent l="6350" t="6350" r="8255" b="1524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404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表单重复提交不处理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7pt;margin-top:122.7pt;height:58.3pt;width:66.35pt;z-index:261131264;v-text-anchor:middle;mso-width-relative:page;mso-height-relative:page;" fillcolor="#5B9BD5 [3204]" filled="t" stroked="t" coordsize="21600,21600" o:gfxdata="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O&#10;P+K32QAAAAsBAAAPAAAAAAAAAAEAIAAAACIAAABkcnMvZG93bnJldi54bWxQSwECFAAUAAAACACH&#10;TuJA9kBNS5UCAAD5BAAADgAAAAAAAAABACAAAAAo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表单重复提交不处理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9424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701040</wp:posOffset>
                </wp:positionV>
                <wp:extent cx="842645" cy="740410"/>
                <wp:effectExtent l="6350" t="6350" r="8255" b="15240"/>
                <wp:wrapNone/>
                <wp:docPr id="39" name="流程图: 可选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404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进行表单注册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5.85pt;margin-top:55.2pt;height:58.3pt;width:66.35pt;z-index:256394240;v-text-anchor:middle;mso-width-relative:page;mso-height-relative:page;" fillcolor="#5B9BD5 [3204]" filled="t" stroked="t" coordsize="21600,21600" o:gfxdata="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E3RvdkAAAALAQAADwAAAAAAAAABACAAAAAiAAAAZHJzL2Rvd25yZXYueG1sUEsBAhQAFAAAAAgA&#10;h07iQOYQ886WAgAA+Q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进行表单注册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16256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972820</wp:posOffset>
                </wp:positionV>
                <wp:extent cx="1611630" cy="1128395"/>
                <wp:effectExtent l="6350" t="6350" r="20320" b="8255"/>
                <wp:wrapNone/>
                <wp:docPr id="38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3805" y="2591435"/>
                          <a:ext cx="1611630" cy="11283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Servlet中，获取用户提交的验证字符串，并从session中获取验证字符串进行比较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1.4pt;margin-top:76.6pt;height:88.85pt;width:126.9pt;z-index:254816256;v-text-anchor:middle;mso-width-relative:page;mso-height-relative:page;" fillcolor="#5B9BD5 [3204]" filled="t" stroked="t" coordsize="21600,21600" o:gfxdata="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KHqbxHZAAAACwEAAA8AAAAAAAAAAQAgAAAAIgAAAGRycy9kb3ducmV2&#10;LnhtbFBLAQIUABQAAAAIAIdO4kCuILtgpgIAAAcFAAAOAAAAAAAAAAEAIAAAACg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Servlet中，获取用户提交的验证字符串，并从session中获取验证字符串进行比较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1523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591820</wp:posOffset>
                </wp:positionV>
                <wp:extent cx="3175" cy="381000"/>
                <wp:effectExtent l="46990" t="0" r="64135" b="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>
                          <a:off x="5766435" y="2100580"/>
                          <a:ext cx="31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4.05pt;margin-top:46.6pt;height:30pt;width:0.25pt;z-index:254815232;mso-width-relative:page;mso-height-relative:page;" filled="f" stroked="t" coordsize="21600,21600" o:gfxdata="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3+NHNYAAAAKAQAADwAAAAAAAAABACAAAAAi&#10;AAAAZHJzL2Rvd25yZXYueG1sUEsBAhQAFAAAAAgAh07iQJdDmZYMAgAAx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14208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213995</wp:posOffset>
                </wp:positionV>
                <wp:extent cx="432435" cy="7620"/>
                <wp:effectExtent l="0" t="43180" r="5715" b="635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5" idx="1"/>
                      </wps:cNvCnPr>
                      <wps:spPr>
                        <a:xfrm>
                          <a:off x="4846320" y="1722755"/>
                          <a:ext cx="4324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6pt;margin-top:16.85pt;height:0.6pt;width:34.05pt;z-index:254814208;mso-width-relative:page;mso-height-relative:page;" filled="f" stroked="t" coordsize="21600,21600" o:gfxdata="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QSj39cAAAAJAQAADwAAAAAA&#10;AAABACAAAAAiAAAAZHJzL2Rvd25yZXYueG1sUEsBAhQAFAAAAAgAh07iQOavW/gUAgAA4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4176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217170</wp:posOffset>
                </wp:positionV>
                <wp:extent cx="321945" cy="0"/>
                <wp:effectExtent l="0" t="48895" r="1905" b="654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</wps:cNvCnPr>
                      <wps:spPr>
                        <a:xfrm>
                          <a:off x="3689350" y="1725930"/>
                          <a:ext cx="321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pt;margin-top:17.1pt;height:0pt;width:25.35pt;z-index:253234176;mso-width-relative:page;mso-height-relative:page;" filled="f" stroked="t" coordsize="21600,21600" o:gfxdata="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sqHBzXAAAACQEAAA8AAAAAAAAAAQAgAAAAIgAA&#10;AGRycy9kb3ducmV2LnhtbFBLAQIUABQAAAAIAIdO4kDsoybrCQIAAMQDAAAOAAAAAAAAAAEAIAAA&#10;ACY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32128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207645</wp:posOffset>
                </wp:positionV>
                <wp:extent cx="373380" cy="3175"/>
                <wp:effectExtent l="0" t="46990" r="7620" b="641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</wps:cNvCnPr>
                      <wps:spPr>
                        <a:xfrm>
                          <a:off x="2479675" y="1716405"/>
                          <a:ext cx="37338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25pt;margin-top:16.35pt;height:0.25pt;width:29.4pt;z-index:253232128;mso-width-relative:page;mso-height-relative:page;" filled="f" stroked="t" coordsize="21600,21600" o:gfxdata="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YuuVtcAAAAJAQAADwAAAAAAAAABACAAAAAi&#10;AAAAZHJzL2Rvd25yZXYueG1sUEsBAhQAFAAAAAgAh07iQJh643QLAgAAxw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1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将字符串转成图片？我们可以使用第三方工具：kaptcha-2.3.2.jar</w:t>
      </w:r>
    </w:p>
    <w:p>
      <w:pPr>
        <w:ind w:firstLine="31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步骤：</w:t>
      </w:r>
    </w:p>
    <w:p>
      <w:pPr>
        <w:numPr>
          <w:ilvl w:val="0"/>
          <w:numId w:val="24"/>
        </w:numPr>
        <w:ind w:leftChars="100" w:firstLine="31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导包：kaptcha-2.3.2.jar</w:t>
      </w:r>
    </w:p>
    <w:p>
      <w:pPr>
        <w:numPr>
          <w:ilvl w:val="0"/>
          <w:numId w:val="24"/>
        </w:numPr>
        <w:ind w:leftChars="100" w:firstLine="317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在web.xml中进行配置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servlet-name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>KaptchaServlet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servlet-name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servlet-class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>com.google.code.kaptcha.servlet.KaptchaServlet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servlet-class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init-param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param-name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>kaptcha.session.key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param-name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param-value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>code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param-value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ab/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init-param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servlet-mapping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5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servlet-name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>KaptchaServlet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servlet-name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spacing w:beforeLines="0" w:afterLines="0"/>
        <w:ind w:leftChars="500"/>
        <w:jc w:val="left"/>
        <w:rPr>
          <w:rFonts w:hint="eastAsia" w:ascii="新宋体" w:hAnsi="新宋体" w:eastAsia="新宋体" w:cs="新宋体"/>
          <w:sz w:val="16"/>
          <w:szCs w:val="16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url-pattern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  <w:r>
        <w:rPr>
          <w:rFonts w:hint="eastAsia" w:ascii="新宋体" w:hAnsi="新宋体" w:eastAsia="新宋体" w:cs="新宋体"/>
          <w:color w:val="000000"/>
          <w:sz w:val="16"/>
          <w:szCs w:val="16"/>
        </w:rPr>
        <w:t>/code.jsp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url-pattern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numPr>
          <w:ilvl w:val="0"/>
          <w:numId w:val="0"/>
        </w:numPr>
        <w:ind w:left="947" w:leftChars="400"/>
        <w:jc w:val="left"/>
        <w:rPr>
          <w:rFonts w:hint="eastAsia" w:ascii="新宋体" w:hAnsi="新宋体" w:eastAsia="新宋体" w:cs="新宋体"/>
          <w:kern w:val="2"/>
          <w:sz w:val="16"/>
          <w:szCs w:val="16"/>
          <w:lang w:val="en-US" w:eastAsia="zh-CN" w:bidi="ar-SA"/>
        </w:rPr>
      </w:pPr>
      <w:r>
        <w:rPr>
          <w:rFonts w:hint="eastAsia" w:ascii="新宋体" w:hAnsi="新宋体" w:eastAsia="新宋体" w:cs="新宋体"/>
          <w:color w:val="000000"/>
          <w:sz w:val="16"/>
          <w:szCs w:val="16"/>
        </w:rPr>
        <w:t xml:space="preserve">  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&lt;/</w:t>
      </w:r>
      <w:r>
        <w:rPr>
          <w:rFonts w:hint="eastAsia" w:ascii="新宋体" w:hAnsi="新宋体" w:eastAsia="新宋体" w:cs="新宋体"/>
          <w:color w:val="3F7F7F"/>
          <w:sz w:val="16"/>
          <w:szCs w:val="16"/>
        </w:rPr>
        <w:t>servlet-mapping</w:t>
      </w:r>
      <w:r>
        <w:rPr>
          <w:rFonts w:hint="eastAsia" w:ascii="新宋体" w:hAnsi="新宋体" w:eastAsia="新宋体" w:cs="新宋体"/>
          <w:color w:val="008080"/>
          <w:sz w:val="16"/>
          <w:szCs w:val="16"/>
        </w:rPr>
        <w:t>&gt;</w:t>
      </w:r>
    </w:p>
    <w:p>
      <w:pPr>
        <w:numPr>
          <w:ilvl w:val="0"/>
          <w:numId w:val="24"/>
        </w:numPr>
        <w:ind w:left="0" w:leftChars="100" w:firstLine="734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在regist.jsp中引入验证图片</w:t>
      </w:r>
    </w:p>
    <w:p>
      <w:pPr>
        <w:numPr>
          <w:ilvl w:val="0"/>
          <w:numId w:val="24"/>
        </w:numPr>
        <w:ind w:left="0" w:leftChars="100" w:firstLine="734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修改client/UserServlet中的regist()方法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第三部分：购物车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购物车就是暂时保存图书的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实现购物车的方式：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基于cookie的，显然这种方式已经过时，不使用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基于session，不同浏览器间是不能共享的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基于数据库，不同浏览器乃至不同设备都可以实现数据的共享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9675776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1747520</wp:posOffset>
                </wp:positionV>
                <wp:extent cx="208280" cy="190500"/>
                <wp:effectExtent l="0" t="3810" r="20320" b="152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</wps:cNvCnPr>
                      <wps:spPr>
                        <a:xfrm flipH="1">
                          <a:off x="4252595" y="2661920"/>
                          <a:ext cx="20828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0.85pt;margin-top:137.6pt;height:15pt;width:16.4pt;z-index:649675776;mso-width-relative:page;mso-height-relative:page;" filled="f" stroked="t" coordsize="21600,21600" o:gfxdata="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5X9e92QAAAAsBAAAPAAAA&#10;AAAAAAEAIAAAACIAAABkcnMvZG93bnJldi54bWxQSwECFAAUAAAACACHTuJALenGpBQCAADT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967475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1747520</wp:posOffset>
                </wp:positionV>
                <wp:extent cx="168910" cy="212090"/>
                <wp:effectExtent l="0" t="3175" r="21590" b="1333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53" idx="0"/>
                      </wps:cNvCnPr>
                      <wps:spPr>
                        <a:xfrm flipH="1">
                          <a:off x="2941320" y="2661920"/>
                          <a:ext cx="168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6pt;margin-top:137.6pt;height:16.7pt;width:13.3pt;z-index:649674752;mso-width-relative:page;mso-height-relative:page;" filled="f" stroked="t" coordsize="21600,21600" o:gfxdata="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Ufh02AAA&#10;AAsBAAAPAAAAAAAAAAEAIAAAACIAAABkcnMvZG93bnJldi54bWxQSwECFAAUAAAACACHTuJA5vCd&#10;Hx4CAADu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5552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1021715</wp:posOffset>
                </wp:positionV>
                <wp:extent cx="520065" cy="344805"/>
                <wp:effectExtent l="6350" t="6350" r="6985" b="10795"/>
                <wp:wrapNone/>
                <wp:docPr id="52" name="流程图: 可选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34480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9.8pt;margin-top:80.45pt;height:27.15pt;width:40.95pt;z-index:428555264;v-text-anchor:middle;mso-width-relative:page;mso-height-relative:page;" filled="f" stroked="t" coordsize="21600,21600" o:gfxdata="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787aNoAAAALAQAADwAAAAAAAAABACAAAAAiAAAA&#10;ZHJzL2Rvd25yZXYueG1sUEsBAhQAFAAAAAgAh07iQHR/zCl3AgAApAQAAA4AAAAAAAAAAQAgAAAA&#10;KQEAAGRycy9lMm9Eb2MueG1sUEsFBgAAAAAGAAYAWQEAABIGAAAAAA==&#10;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06240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1417320</wp:posOffset>
                </wp:positionV>
                <wp:extent cx="856615" cy="344805"/>
                <wp:effectExtent l="6350" t="6350" r="13335" b="10795"/>
                <wp:wrapNone/>
                <wp:docPr id="51" name="流程图: 可选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34480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6.2pt;margin-top:111.6pt;height:27.15pt;width:67.45pt;z-index:340106240;v-text-anchor:middle;mso-width-relative:page;mso-height-relative:page;" filled="f" stroked="t" coordsize="21600,21600" o:gfxdata="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NB8TnaAAAACwEAAA8AAAAAAAAAAQAgAAAAIgAA&#10;AGRycy9kb3ducmV2LnhtbFBLAQIUABQAAAAIAIdO4kC1S5v7eAIAAKQEAAAOAAAAAAAAAAEAIAAA&#10;ACkBAABkcnMvZTJvRG9jLnhtbFBLBQYAAAAABgAGAFkBAAATBgAAAAA=&#10;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881728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1402715</wp:posOffset>
                </wp:positionV>
                <wp:extent cx="447040" cy="344805"/>
                <wp:effectExtent l="6350" t="6350" r="22860" b="10795"/>
                <wp:wrapNone/>
                <wp:docPr id="50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4480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9.65pt;margin-top:110.45pt;height:27.15pt;width:35.2pt;z-index:295881728;v-text-anchor:middle;mso-width-relative:page;mso-height-relative:page;" filled="f" stroked="t" coordsize="21600,21600" o:gfxdata="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/9nCdsAAAALAQAADwAAAAAAAAABACAAAAAiAAAAZHJz&#10;L2Rvd25yZXYueG1sUEsBAhQAFAAAAAgAh07iQFKTTslzAgAApAQAAA4AAAAAAAAAAQAgAAAAKgEA&#10;AGRycy9lMm9Eb2MueG1sUEsFBgAAAAAGAAYAWQEAAA8GAAAAAA==&#10;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769472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1402715</wp:posOffset>
                </wp:positionV>
                <wp:extent cx="307975" cy="344805"/>
                <wp:effectExtent l="6350" t="6350" r="9525" b="10795"/>
                <wp:wrapNone/>
                <wp:docPr id="49" name="流程图: 可选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925" y="2280920"/>
                          <a:ext cx="307975" cy="34480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2.75pt;margin-top:110.45pt;height:27.15pt;width:24.25pt;z-index:273769472;v-text-anchor:middle;mso-width-relative:page;mso-height-relative:page;" filled="f" stroked="t" coordsize="21600,21600" o:gfxdata="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0ggtP2gAAAAsBAAAPAAAA&#10;AAAAAAEAIAAAACIAAABkcnMvZG93bnJldi54bWxQSwECFAAUAAAACACHTuJA8g3ploUCAACwBAAA&#10;DgAAAAAAAAABACAAAAApAQAAZHJzL2Uyb0RvYy54bWxQSwUGAAAAAAYABgBZAQAAIAYAAAAA&#10;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768448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677545</wp:posOffset>
                </wp:positionV>
                <wp:extent cx="571500" cy="1231265"/>
                <wp:effectExtent l="8890" t="1905" r="10160" b="508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66240" y="1591945"/>
                          <a:ext cx="571500" cy="123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.2pt;margin-top:53.35pt;height:96.95pt;width:45pt;z-index:273768448;mso-width-relative:page;mso-height-relative:page;" filled="f" stroked="t" coordsize="21600,21600" o:gfxdata="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+LE2dYAAAAKAQAADwAAAAAAAAABACAAAAAiAAAAZHJz&#10;L2Rvd25yZXYueG1sUEsBAhQAFAAAAAgAh07iQCscRaEGAgAArQ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76640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362585</wp:posOffset>
                </wp:positionV>
                <wp:extent cx="4177665" cy="344170"/>
                <wp:effectExtent l="6350" t="6350" r="6985" b="1143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0280" y="1233170"/>
                          <a:ext cx="4177665" cy="34417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.5pt;margin-top:28.55pt;height:27.1pt;width:328.95pt;z-index:273766400;v-text-anchor:middle;mso-width-relative:page;mso-height-relative:page;" filled="f" stroked="t" coordsize="21600,21600" o:gfxdata="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M1+S3YAAAACQEAAA8AAAAAAAAA&#10;AQAgAAAAIgAAAGRycy9kb3ducmV2LnhtbFBLAQIUABQAAAAIAIdO4kBvEvGlgwIAALAEAAAOAAAA&#10;AAAAAAEAIAAAACcBAABkcnMvZTJvRG9jLnhtbFBLBQYAAAAABgAGAFkBAAAcBgAAAAA=&#10;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1620520"/>
            <wp:effectExtent l="0" t="0" r="5080" b="1778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967372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161925</wp:posOffset>
                </wp:positionV>
                <wp:extent cx="791845" cy="351790"/>
                <wp:effectExtent l="6350" t="6350" r="20955" b="22860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51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0.4pt;margin-top:12.75pt;height:27.7pt;width:62.35pt;z-index:649673728;v-text-anchor:middle;mso-width-relative:page;mso-height-relative:page;" fillcolor="#5B9BD5 [3204]" filled="t" stroked="t" coordsize="21600,21600" o:gfxdata="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XCeW1wAAAAkBAAAPAAAAAAAAAAEAIAAAACIAAABkcnMvZG93bnJldi54bWxQSwECFAAUAAAACACH&#10;TuJArd+TOJcCAAD5BA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066547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176530</wp:posOffset>
                </wp:positionV>
                <wp:extent cx="791845" cy="351790"/>
                <wp:effectExtent l="6350" t="6350" r="20955" b="22860"/>
                <wp:wrapNone/>
                <wp:docPr id="53" name="流程图: 可选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351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0.4pt;margin-top:13.9pt;height:27.7pt;width:62.35pt;z-index:450665472;v-text-anchor:middle;mso-width-relative:page;mso-height-relative:page;" fillcolor="#5B9BD5 [3204]" filled="t" stroked="t" coordsize="21600,21600" o:gfxdata="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g+/39gAAAAJAQAADwAAAAAAAAABACAAAAAiAAAAZHJzL2Rvd25yZXYueG1sUEsBAhQAFAAAAAgA&#10;h07iQLnPIfuXAgAA+QQAAA4AAAAAAAAAAQAgAAAAJ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总数据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76742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161925</wp:posOffset>
                </wp:positionV>
                <wp:extent cx="791845" cy="351790"/>
                <wp:effectExtent l="6350" t="6350" r="20955" b="22860"/>
                <wp:wrapNone/>
                <wp:docPr id="47" name="流程图: 可选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8555" y="2859405"/>
                          <a:ext cx="791845" cy="351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cartItem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0.9pt;margin-top:12.75pt;height:27.7pt;width:62.35pt;z-index:273767424;v-text-anchor:middle;mso-width-relative:page;mso-height-relative:page;" fillcolor="#5B9BD5 [3204]" filled="t" stroked="t" coordsize="21600,21600" o:gfxdata="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50XsXXAAAACAEAAA8AAAAAAAAAAQAgAAAAIgAAAGRycy9kb3ducmV2Lnht&#10;bFBLAQIUABQAAAAIAIdO4kBegy0zpQIAAAUFAAAOAAAAAAAAAAEAIAAAACY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cartItem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CartItem类：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Book book ; 保存图书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 count; 单品种数量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Double amount; 单品种金额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Cart类：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Map&lt;String,CartItem&gt; map; 定义购物项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Int totalCount; 总数量 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totalAmount; 总金额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方法：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deleteBook(String bookId); 根据图书id删除单品种图书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clear() ; 清空购物车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addBook2Cart(Book book) ; 添加图书到购物车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updateCount(String bookId,int count); 修改指定图书的数量</w:t>
      </w:r>
    </w:p>
    <w:p>
      <w:p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7"/>
        </w:numPr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实现购物车cart.jsp页面展示</w:t>
      </w:r>
    </w:p>
    <w:p>
      <w:pPr>
        <w:numPr>
          <w:ilvl w:val="0"/>
          <w:numId w:val="27"/>
        </w:numPr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实现添加图书到购物车</w:t>
      </w:r>
    </w:p>
    <w:p>
      <w:pPr>
        <w:numPr>
          <w:ilvl w:val="0"/>
          <w:numId w:val="28"/>
        </w:numPr>
        <w:ind w:left="-420" w:leftChars="0" w:firstLine="8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创建CartServlet: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addBook2Cart()</w:t>
      </w:r>
    </w:p>
    <w:p>
      <w:pPr>
        <w:numPr>
          <w:ilvl w:val="0"/>
          <w:numId w:val="28"/>
        </w:numPr>
        <w:ind w:left="-420" w:leftChars="0" w:firstLine="84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修改home.jsp页面</w:t>
      </w:r>
    </w:p>
    <w:p>
      <w:pPr>
        <w:numPr>
          <w:ilvl w:val="0"/>
          <w:numId w:val="27"/>
        </w:numPr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实现购物车中的删除操作</w:t>
      </w:r>
    </w:p>
    <w:p>
      <w:pPr>
        <w:numPr>
          <w:ilvl w:val="0"/>
          <w:numId w:val="29"/>
        </w:numPr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在CartServlet中：</w:t>
      </w:r>
    </w:p>
    <w:p>
      <w:pPr>
        <w:numPr>
          <w:ilvl w:val="1"/>
          <w:numId w:val="29"/>
        </w:numPr>
        <w:tabs>
          <w:tab w:val="clear" w:pos="840"/>
        </w:tabs>
        <w:ind w:left="84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deleteCartItem()</w:t>
      </w:r>
    </w:p>
    <w:p>
      <w:pPr>
        <w:numPr>
          <w:ilvl w:val="0"/>
          <w:numId w:val="30"/>
        </w:numPr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修改cart.jsp页面删除链接</w:t>
      </w:r>
    </w:p>
    <w:p>
      <w:pPr>
        <w:numPr>
          <w:ilvl w:val="0"/>
          <w:numId w:val="30"/>
        </w:numPr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在cart.jsp页面中对删除链接做再次确认js代码</w:t>
      </w:r>
    </w:p>
    <w:p>
      <w:pPr>
        <w:numPr>
          <w:ilvl w:val="0"/>
          <w:numId w:val="27"/>
        </w:numPr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清空购物车操作</w:t>
      </w:r>
    </w:p>
    <w:p>
      <w:pPr>
        <w:numPr>
          <w:ilvl w:val="0"/>
          <w:numId w:val="31"/>
        </w:numPr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在CartServlet中：</w:t>
      </w:r>
    </w:p>
    <w:p>
      <w:pPr>
        <w:numPr>
          <w:ilvl w:val="1"/>
          <w:numId w:val="31"/>
        </w:numPr>
        <w:tabs>
          <w:tab w:val="clear" w:pos="840"/>
        </w:tabs>
        <w:ind w:left="84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clear()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2.修改cart.jsp页面删除链接</w:t>
      </w:r>
    </w:p>
    <w:p>
      <w:pPr>
        <w:numPr>
          <w:ilvl w:val="0"/>
          <w:numId w:val="27"/>
        </w:numPr>
        <w:ind w:left="420" w:leftChars="0" w:hanging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修改购物项数量</w:t>
      </w:r>
    </w:p>
    <w:p>
      <w:pPr>
        <w:numPr>
          <w:ilvl w:val="0"/>
          <w:numId w:val="32"/>
        </w:numPr>
        <w:ind w:left="42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在CartServlet中：</w:t>
      </w:r>
    </w:p>
    <w:p>
      <w:pPr>
        <w:numPr>
          <w:ilvl w:val="1"/>
          <w:numId w:val="32"/>
        </w:numPr>
        <w:tabs>
          <w:tab w:val="clear" w:pos="840"/>
        </w:tabs>
        <w:ind w:left="84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updateCount()</w:t>
      </w:r>
    </w:p>
    <w:p>
      <w:pPr>
        <w:numPr>
          <w:ilvl w:val="0"/>
          <w:numId w:val="33"/>
        </w:numPr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修改cart.jsp页面</w:t>
      </w:r>
    </w:p>
    <w:p>
      <w:pPr>
        <w:numPr>
          <w:ilvl w:val="0"/>
          <w:numId w:val="0"/>
        </w:numPr>
        <w:ind w:left="420" w:leftChars="300"/>
        <w:jc w:val="left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将文本修改为单行文本框，并绑定更改事件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第七阶段：结账、查询订单及订单详情</w:t>
      </w:r>
    </w:p>
    <w:p>
      <w:pPr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35838464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3251835</wp:posOffset>
                </wp:positionV>
                <wp:extent cx="713740" cy="481965"/>
                <wp:effectExtent l="2540" t="3810" r="7620" b="952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950" y="6069965"/>
                          <a:ext cx="713740" cy="48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65pt;margin-top:256.05pt;height:37.95pt;width:56.2pt;z-index:-859128832;mso-width-relative:page;mso-height-relative:page;" filled="f" stroked="t" coordsize="21600,21600" o:gfxdata="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kqoxtgAAAALAQAADwAAAAAAAAABACAAAAAiAAAAZHJzL2Rvd25y&#10;ZXYueG1sUEsBAhQAFAAAAAgAh07iQOaG40T+AQAAogMAAA4AAAAAAAAAAQAgAAAAJw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5837440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3242945</wp:posOffset>
                </wp:positionV>
                <wp:extent cx="400050" cy="534670"/>
                <wp:effectExtent l="0" t="2540" r="19050" b="152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6" idx="0"/>
                      </wps:cNvCnPr>
                      <wps:spPr>
                        <a:xfrm flipH="1">
                          <a:off x="4937125" y="6077585"/>
                          <a:ext cx="400050" cy="53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8.75pt;margin-top:255.35pt;height:42.1pt;width:31.5pt;z-index:-859129856;mso-width-relative:page;mso-height-relative:page;" filled="f" stroked="t" coordsize="21600,21600" o:gfxdata="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pkGFNkA&#10;AAALAQAADwAAAAAAAAABACAAAAAiAAAAZHJzL2Rvd25yZXYueG1sUEsBAhQAFAAAAAgAh07iQMIS&#10;zqceAgAA7g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25048320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3755390</wp:posOffset>
                </wp:positionV>
                <wp:extent cx="974090" cy="323215"/>
                <wp:effectExtent l="6350" t="6350" r="10160" b="13335"/>
                <wp:wrapNone/>
                <wp:docPr id="67" name="流程图: 可选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232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BookDao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6.35pt;margin-top:295.7pt;height:25.45pt;width:76.7pt;z-index:-1969918976;v-text-anchor:middle;mso-width-relative:page;mso-height-relative:page;" fillcolor="#5B9BD5 [3204]" filled="t" stroked="t" coordsize="21600,21600" o:gfxdata="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HB8gfZAAAACwEAAA8AAAAAAAAAAQAgAAAAIgAAAGRycy9kb3ducmV2LnhtbFBLAQIUABQAAAAI&#10;AIdO4kCm46NRlwIAAPk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BookDao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3583641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3777615</wp:posOffset>
                </wp:positionV>
                <wp:extent cx="974090" cy="323215"/>
                <wp:effectExtent l="6350" t="6350" r="10160" b="13335"/>
                <wp:wrapNone/>
                <wp:docPr id="66" name="流程图: 可选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232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OrderItemDao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0.4pt;margin-top:297.45pt;height:25.45pt;width:76.7pt;z-index:-859130880;v-text-anchor:middle;mso-width-relative:page;mso-height-relative:page;" fillcolor="#5B9BD5 [3204]" filled="t" stroked="t" coordsize="21600,21600" o:gfxdata="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mUh33ZAAAACwEAAA8AAAAAAAAAAQAgAAAAIgAAAGRycy9kb3ducmV2LnhtbFBLAQIUABQAAAAI&#10;AIdO4kBMUb72lwIAAPk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OrderItemDao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4374681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3799840</wp:posOffset>
                </wp:positionV>
                <wp:extent cx="740410" cy="323215"/>
                <wp:effectExtent l="6350" t="6350" r="15240" b="13335"/>
                <wp:wrapNone/>
                <wp:docPr id="65" name="流程图: 可选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232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OrderDao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0pt;margin-top:299.2pt;height:25.45pt;width:58.3pt;z-index:1843746816;v-text-anchor:middle;mso-width-relative:page;mso-height-relative:page;" fillcolor="#5B9BD5 [3204]" filled="t" stroked="t" coordsize="21600,21600" o:gfxdata="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Z2wJtkAAAALAQAADwAAAAAAAAABACAAAAAiAAAAZHJzL2Rvd25yZXYueG1sUEsBAhQAFAAAAAgA&#10;h07iQOed9eWWAgAA+Q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OrderDao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4770252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3242945</wp:posOffset>
                </wp:positionV>
                <wp:extent cx="1370330" cy="521335"/>
                <wp:effectExtent l="0" t="4445" r="20320" b="266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</wps:cNvCnPr>
                      <wps:spPr>
                        <a:xfrm flipH="1">
                          <a:off x="3966845" y="6039485"/>
                          <a:ext cx="1370330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35pt;margin-top:255.35pt;height:41.05pt;width:107.9pt;z-index:1047702528;mso-width-relative:page;mso-height-relative:page;" filled="f" stroked="t" coordsize="21600,21600" o:gfxdata="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kvg9x2QAAAAsBAAAP&#10;AAAAAAAAAAEAIAAAACIAAABkcnMvZG93bnJldi54bWxQSwECFAAUAAAACACHTuJAVT2vEBcCAADU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47701504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1777365</wp:posOffset>
                </wp:positionV>
                <wp:extent cx="2770505" cy="1465580"/>
                <wp:effectExtent l="6350" t="6350" r="23495" b="13970"/>
                <wp:wrapNone/>
                <wp:docPr id="63" name="流程图: 可选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505" cy="1465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访问OrderService的saveOrder()方法：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4"/>
                              </w:num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生成订单号，并返回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4"/>
                              </w:num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保存订单及订单详情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4"/>
                              </w:num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修改图书表中库存和销量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4"/>
                              </w:numPr>
                              <w:jc w:val="left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清空购物车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1.15pt;margin-top:139.95pt;height:115.4pt;width:218.15pt;z-index:1047701504;v-text-anchor:middle;mso-width-relative:page;mso-height-relative:page;" fillcolor="#5B9BD5 [3204]" filled="t" stroked="t" coordsize="21600,21600" o:gfxdata="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7RwenaAAAACwEAAA8AAAAAAAAAAQAgAAAAIgAAAGRycy9kb3ducmV2LnhtbFBLAQIUABQA&#10;AAAIAIdO4kBkWqWvmQIAAPsE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访问OrderService的saveOrder()方法：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jc w:val="left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生成订单号，并返回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jc w:val="left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保存订单及订单详情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jc w:val="left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修改图书表中库存和销量</w:t>
                      </w:r>
                    </w:p>
                    <w:p>
                      <w:pPr>
                        <w:numPr>
                          <w:ilvl w:val="0"/>
                          <w:numId w:val="34"/>
                        </w:numPr>
                        <w:jc w:val="left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清空购物车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967987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2583180</wp:posOffset>
                </wp:positionV>
                <wp:extent cx="248920" cy="1905"/>
                <wp:effectExtent l="0" t="47625" r="17780" b="6477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</wps:cNvCnPr>
                      <wps:spPr>
                        <a:xfrm>
                          <a:off x="3710940" y="5379720"/>
                          <a:ext cx="2489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2pt;margin-top:203.4pt;height:0.15pt;width:19.6pt;z-index:649679872;mso-width-relative:page;mso-height-relative:page;" filled="f" stroked="t" coordsize="21600,21600" o:gfxdata="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u5radcAAAALAQAADwAAAAAAAAABACAAAAAi&#10;AAAAZHJzL2Rvd25yZXYueG1sUEsBAhQAFAAAAAgAh07iQA3X+ZcLAgAAxw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9678848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1850390</wp:posOffset>
                </wp:positionV>
                <wp:extent cx="3488055" cy="1465580"/>
                <wp:effectExtent l="6350" t="6350" r="10795" b="13970"/>
                <wp:wrapNone/>
                <wp:docPr id="61" name="流程图: 可选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4639310"/>
                          <a:ext cx="3488055" cy="1465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当点击“去结账”请求会发送给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OrderServlet的checkout()方法: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5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获取user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5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判断user是否登录，没有登录去login.jsp，否则继续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5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获取购物车cart，调用OrderService的saveOrder()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5"/>
                              </w:num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返回订单生成页面checkout.jsp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2.45pt;margin-top:145.7pt;height:115.4pt;width:274.65pt;z-index:649678848;v-text-anchor:middle;mso-width-relative:page;mso-height-relative:page;" fillcolor="#5B9BD5 [3204]" filled="t" stroked="t" coordsize="21600,21600" o:gfxdata="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ApxQs2QAAAAwBAAAPAAAAAAAAAAEAIAAAACIAAABkcnMvZG93bnJldi54&#10;bWxQSwECFAAUAAAACACHTuJAwQDmYqQCAAAHBQAADgAAAAAAAAABACAAAAAo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当点击“去结账”请求会发送给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OrderServlet的checkout()方法:</w:t>
                      </w:r>
                    </w:p>
                    <w:p>
                      <w:pPr>
                        <w:numPr>
                          <w:ilvl w:val="0"/>
                          <w:numId w:val="35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获取user</w:t>
                      </w:r>
                    </w:p>
                    <w:p>
                      <w:pPr>
                        <w:numPr>
                          <w:ilvl w:val="0"/>
                          <w:numId w:val="35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判断user是否登录，没有登录去login.jsp，否则继续</w:t>
                      </w:r>
                    </w:p>
                    <w:p>
                      <w:pPr>
                        <w:numPr>
                          <w:ilvl w:val="0"/>
                          <w:numId w:val="35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获取购物车cart，调用OrderService的saveOrder()</w:t>
                      </w:r>
                    </w:p>
                    <w:p>
                      <w:pPr>
                        <w:numPr>
                          <w:ilvl w:val="0"/>
                          <w:numId w:val="35"/>
                        </w:numPr>
                        <w:jc w:val="left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返回订单生成页面checkout.jsp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967782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1344295</wp:posOffset>
                </wp:positionV>
                <wp:extent cx="4257040" cy="454660"/>
                <wp:effectExtent l="0" t="4445" r="10160" b="5524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64005" y="4140835"/>
                          <a:ext cx="4257040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15pt;margin-top:105.85pt;height:35.8pt;width:335.2pt;z-index:649677824;mso-width-relative:page;mso-height-relative:page;" filled="f" stroked="t" coordsize="21600,21600" o:gfxdata="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x38evYAAAACgEAAA8AAAAAAAAAAQAgAAAAIgAAAGRy&#10;cy9kb3ducmV2LnhtbFBLAQIUABQAAAAIAIdO4kA8Q7EMBQIAAK0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967680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1051560</wp:posOffset>
                </wp:positionV>
                <wp:extent cx="652145" cy="358775"/>
                <wp:effectExtent l="6350" t="6350" r="8255" b="15875"/>
                <wp:wrapNone/>
                <wp:docPr id="59" name="流程图: 可选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5950" y="3848100"/>
                          <a:ext cx="652145" cy="3587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8.5pt;margin-top:82.8pt;height:28.25pt;width:51.35pt;z-index:649676800;v-text-anchor:middle;mso-width-relative:page;mso-height-relative:page;" filled="f" stroked="t" coordsize="21600,21600" o:gfxdata="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S9naraAAAACwEAAA8AAAAA&#10;AAAAAQAgAAAAIgAAAGRycy9kb3ducmV2LnhtbFBLAQIUABQAAAAIAIdO4kAb6g0DhAIAALAEAAAO&#10;AAAAAAAAAAEAIAAAACkBAABkcnMvZTJvRG9jLnhtbFBLBQYAAAAABgAGAFkBAAAfBgAAAAA=&#10;">
                <v:fill on="f" focussize="0,0"/>
                <v:stroke weight="1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1378585"/>
            <wp:effectExtent l="0" t="0" r="8255" b="12065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结账步骤：</w:t>
      </w:r>
    </w:p>
    <w:p>
      <w:pPr>
        <w:numPr>
          <w:ilvl w:val="0"/>
          <w:numId w:val="36"/>
        </w:numPr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创建Order类与OrderItem类</w:t>
      </w:r>
    </w:p>
    <w:p>
      <w:pPr>
        <w:numPr>
          <w:ilvl w:val="0"/>
          <w:numId w:val="0"/>
        </w:numPr>
        <w:ind w:left="42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Order类：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String id; //订单号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totalCount ; 购物总数量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Double totalAmoutn ；购物总金额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Date createDate; 结账日期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state; //保存状态 0未发货，1已发货，2交易完成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userId;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用户与订单的关系：1对多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订单号的特点：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用来进行售后服务，易识别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它有唯一性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要尽可能少透漏商业信息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订单规则：System.currentTimeMillis()+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+userId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OrderItem类：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id;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String title;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String author;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Double price;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stocks;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sales;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String imgPath;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count;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Double amount;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String orderId;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订单项与订单关系：1对多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创建bs_orders表与bs_order_items表</w:t>
      </w:r>
    </w:p>
    <w:p>
      <w:pPr>
        <w:numPr>
          <w:ilvl w:val="0"/>
          <w:numId w:val="0"/>
        </w:numPr>
        <w:ind w:left="42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 table bs_orders(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Id varchar(100)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Total_count int(11),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Total_amount double(11,2),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Create_date datetime,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State int(2),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User_Id int(11)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Foreign key (user_id) references  bs_users(id)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 table bs_order_items(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Id int(11) primary key auto_increment,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Title varchar(20),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Author varchar(20),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Price double(11,2),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Sales Int(11),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Stocks Int(11),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Img_path varchar(200),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Count Int(11),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Amount double(11,2),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Order_id varchar(100),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Foreign key (order_id) references bs_orders(id)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创建OrderDao接口及实现类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saveOrder(Order order); //保存订单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updateState(String orderId,int state) ; 修改订单状态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List&lt;order&gt; getOrderList() ; 查询所有订单，提供给管理员使用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List&lt;order&gt; getOrderListByUserId(int userid) ; </w:t>
      </w:r>
      <w:r>
        <w:rPr>
          <w:rFonts w:hint="eastAsia" w:cstheme="minorBidi"/>
          <w:kern w:val="2"/>
          <w:sz w:val="16"/>
          <w:szCs w:val="20"/>
          <w:lang w:val="en-US" w:eastAsia="zh-CN" w:bidi="ar-SA"/>
        </w:rPr>
        <w:t>查询当前用户所有的订单，提供给用户使用</w:t>
      </w:r>
    </w:p>
    <w:p>
      <w:pPr>
        <w:numPr>
          <w:ilvl w:val="0"/>
          <w:numId w:val="36"/>
        </w:numPr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创建OrderItemDao接口及实现类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saveOrderItem(OrderItem item) ; 保存订单项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List&lt;orderItem&gt; getInfo(String orderId); 根据订单id查询所有的订单项</w:t>
      </w:r>
    </w:p>
    <w:p>
      <w:pPr>
        <w:numPr>
          <w:ilvl w:val="0"/>
          <w:numId w:val="0"/>
        </w:numPr>
        <w:ind w:left="42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生成订单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创建OrderService接口及实现类</w:t>
      </w:r>
    </w:p>
    <w:p>
      <w:pPr>
        <w:numPr>
          <w:ilvl w:val="0"/>
          <w:numId w:val="0"/>
        </w:numPr>
        <w:ind w:left="84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String saveOrder(Cart cart,User user); //保存订单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创建OrderClientServlet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Checkout() //处理订单请求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修改cart.jsp页面链接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用户查看订单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在OrderService中创建方法：</w:t>
      </w:r>
    </w:p>
    <w:p>
      <w:pPr>
        <w:numPr>
          <w:ilvl w:val="0"/>
          <w:numId w:val="0"/>
        </w:numPr>
        <w:ind w:left="840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List&lt;Order&gt; getOrderListByUserId(int UserId);查看当前用户的订单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在OrderClientServlet中创建方法：</w:t>
      </w:r>
    </w:p>
    <w:p>
      <w:pPr>
        <w:numPr>
          <w:ilvl w:val="0"/>
          <w:numId w:val="0"/>
        </w:numPr>
        <w:ind w:left="840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orderList() 处理当前用户查询订单请求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修改order.jsp页面展示订单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管理员查看订单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在OrderService中创建方法：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List&lt;Order&gt; getOrderList();查看系统所有订单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创建OrderManagerServlet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OrderList(); 查找所有订单信息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修改order_manager.jsp展示订单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修改订单的状态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在OrderService中创建方法：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send(String orderId);管理员发货，将状态设置为1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Void take(String orderId); 用户收货，状态设置为2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在OrderManagerServlet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send(); 发货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在OrderClientServlet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take(); 收货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修改order_manager.jsp链接发货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修改order.jsp链接收货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查看订单详情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在orderService中创建方法：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List&lt;OrderItem&gt; getInfo(String orderId); 根据订单号查看订单详情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在OrderManagerServlet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Info();查询订单详情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在OrderClientServlet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Info();查询订单详情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修改order_manager.jsp链接查询订单详情</w:t>
      </w:r>
    </w:p>
    <w:p>
      <w:pPr>
        <w:numPr>
          <w:ilvl w:val="1"/>
          <w:numId w:val="3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修改order.jsp链接查询订单详情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ervice类的saveOrder()方法中，每遍历一次购物项就会操作订单项表与图书表各一次，即获取数据库连接和关闭数据库连接各2次，如果要遍历10次，就需要获取数据库连接20次，关闭数据库连接20次，而获取数据库连接是比较耗费资源降低性能的。通过观察我们发现所使用的sql语句是一样的，不同的是每次遍历的参数不同，这样我们可以采用批量方式对此进行优化。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在BaseDao类中添加批量方法：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batch(String sql ,Object[][]  Params)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在BookDao接口中添加修改库存与销量的方法：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batchupdateSaleAndStock(int sale,int stock,int bookId);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在OrderItemDao接口中添加批量保存方法：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batchSaveOrderItem(Object[][] param)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对orderService类中的saveOrder进行优化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第八阶段：在项目中引入Filter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第一部分：用户登录验证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则上orderClientServlet中的方法被访问，需要用户必须登录之后才可访问;而目前我们是在每一个方法中对用户是否登录作验证，这样带来代码冗余。我们希望有那么一个技术可以对用户是否登录作统一验证，怎么做？可能通过Filter来实现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widowControl w:val="0"/>
        <w:numPr>
          <w:ilvl w:val="0"/>
          <w:numId w:val="3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定义一个LoginFilter的过滤器，专门过滤向/client/OrderClientServlet发送的请求</w:t>
      </w:r>
    </w:p>
    <w:p>
      <w:pPr>
        <w:widowControl w:val="0"/>
        <w:numPr>
          <w:ilvl w:val="0"/>
          <w:numId w:val="3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在LoginFilter中检验用户是否登录，如果没有去登录页面，否则放行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第二部分：结账事务处理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当保存订单的sql语句写错时，由于不能生成正确的订单，导致订单项也不能正确保存，但是图书的库存和销量却改变了。另外像保存订单，保存订单项及修改图书的库存和销量属于同一个业务，我们希望要么都成功，要么都失败。所以这里要使用到事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事务的常规格式：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 xml:space="preserve">Connection conn = null;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 xml:space="preserve">try{            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//取消事务自动提交行为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>conn.setAutoCommit(false);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            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//操作数据库     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 。。。。           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//没有异常，手动提交事务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conn.commit();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 xml:space="preserve">}catch(Exception e){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//出现异常，回滚事务 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conn.rollback();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 xml:space="preserve">}finally{       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//关闭连接                    </w:t>
      </w:r>
    </w:p>
    <w:p>
      <w:pPr>
        <w:rPr>
          <w:rFonts w:hint="eastAsia"/>
          <w:color w:val="00B0F0"/>
          <w:sz w:val="21"/>
          <w:szCs w:val="24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ab/>
      </w:r>
      <w:r>
        <w:rPr>
          <w:rFonts w:hint="eastAsia"/>
          <w:color w:val="00B0F0"/>
          <w:sz w:val="21"/>
          <w:szCs w:val="24"/>
          <w:lang w:val="en-US" w:eastAsia="zh-CN"/>
        </w:rPr>
        <w:t xml:space="preserve">conn.close();             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sz w:val="21"/>
          <w:szCs w:val="24"/>
          <w:lang w:val="en-US" w:eastAsia="zh-CN"/>
        </w:rPr>
        <w:t>}</w:t>
      </w:r>
      <w:r>
        <w:rPr>
          <w:rFonts w:hint="eastAsia"/>
          <w:color w:val="00B0F0"/>
          <w:lang w:val="en-US" w:eastAsia="zh-CN"/>
        </w:rPr>
        <w:t xml:space="preserve"> </w:t>
      </w:r>
    </w:p>
    <w:p>
      <w:pPr>
        <w:rPr>
          <w:rFonts w:hint="eastAsia"/>
          <w:color w:val="00B0F0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问题1 ：我们这段代码写在哪里？因为要保证所有的事务操作要写在同一个try代码块中，加到Dao层、service层、servlet层都不合适，所以我们可以开辟一个新的领域，创建一个处理事务的过滤器TransactionFilter.</w:t>
      </w:r>
      <w:r>
        <w:rPr>
          <w:rFonts w:hint="eastAsia"/>
          <w:color w:val="00B0F0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问题2：</w:t>
      </w:r>
      <w:r>
        <w:rPr>
          <w:rFonts w:hint="eastAsia"/>
          <w:lang w:val="en-US" w:eastAsia="zh-CN"/>
        </w:rPr>
        <w:t>这里要求我们使用的Connection对象必须是同一个，而在我们的BaseDao中每个方法是单独获取Connection对象，导致我们需要对整个BaseDao进行大篇幅修改，将Connection对象以参数的形式传进来，不仅如此service层及servlet层都需要进行修改。这种方式不可取，即然目的是要保证connection对象是同一个，我们可以将其设计成单例模式。</w:t>
      </w:r>
    </w:p>
    <w:p>
      <w:pPr>
        <w:widowControl w:val="0"/>
        <w:numPr>
          <w:ilvl w:val="0"/>
          <w:numId w:val="0"/>
        </w:numPr>
        <w:ind w:left="638" w:leftChars="0" w:hanging="638" w:hangingChars="304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过程1：并没有解决事务问题，为什么呢？我们在BaseDao层将异常捕获并处理了，所以这里应不应该在BaseDao中处理啊？不应该在这里处理而是统一传递到TransactionFilter中统一处理。</w:t>
      </w:r>
    </w:p>
    <w:p>
      <w:pPr>
        <w:widowControl w:val="0"/>
        <w:numPr>
          <w:ilvl w:val="0"/>
          <w:numId w:val="0"/>
        </w:numPr>
        <w:ind w:left="638" w:leftChars="0" w:hanging="638" w:hangingChars="304"/>
        <w:jc w:val="both"/>
        <w:rPr>
          <w:rFonts w:hint="eastAsia" w:ascii="Consolas" w:hAnsi="Consolas" w:eastAsia="宋体"/>
          <w:color w:val="auto"/>
          <w:sz w:val="20"/>
          <w:szCs w:val="18"/>
          <w:u w:val="none"/>
          <w:lang w:val="en-US" w:eastAsia="zh-CN"/>
        </w:rPr>
      </w:pPr>
      <w:r>
        <w:rPr>
          <w:rFonts w:hint="eastAsia"/>
          <w:lang w:val="en-US" w:eastAsia="zh-CN"/>
        </w:rPr>
        <w:t>过程2：好像是解决问题了，但是却报出</w:t>
      </w:r>
      <w:r>
        <w:rPr>
          <w:rFonts w:hint="eastAsia" w:ascii="Consolas" w:hAnsi="Consolas" w:eastAsia="Consolas"/>
          <w:color w:val="0066CC"/>
          <w:sz w:val="20"/>
          <w:szCs w:val="18"/>
          <w:u w:val="single"/>
        </w:rPr>
        <w:t>java.lang.reflect.InvocationTargetException</w:t>
      </w:r>
      <w:r>
        <w:rPr>
          <w:rFonts w:hint="eastAsia" w:ascii="Consolas" w:hAnsi="Consolas" w:eastAsia="宋体"/>
          <w:color w:val="0066CC"/>
          <w:sz w:val="20"/>
          <w:szCs w:val="18"/>
          <w:u w:val="single"/>
          <w:lang w:eastAsia="zh-CN"/>
        </w:rPr>
        <w:t>。</w:t>
      </w:r>
      <w:r>
        <w:rPr>
          <w:rFonts w:hint="eastAsia" w:ascii="Consolas" w:hAnsi="Consolas" w:eastAsia="宋体"/>
          <w:color w:val="auto"/>
          <w:sz w:val="20"/>
          <w:szCs w:val="18"/>
          <w:u w:val="none"/>
          <w:lang w:eastAsia="zh-CN"/>
        </w:rPr>
        <w:t>这个异常是通过反射调用目标方法时出现的异常。经查看</w:t>
      </w:r>
      <w:r>
        <w:rPr>
          <w:rFonts w:hint="eastAsia" w:ascii="Consolas" w:hAnsi="Consolas" w:eastAsia="宋体"/>
          <w:color w:val="auto"/>
          <w:sz w:val="20"/>
          <w:szCs w:val="18"/>
          <w:u w:val="none"/>
          <w:lang w:val="en-US" w:eastAsia="zh-CN"/>
        </w:rPr>
        <w:t>BaseServlet对异常进行了捕获并拦截了下来，我们希望这里也向上抛出到TransactionFilter中统一处理</w:t>
      </w:r>
    </w:p>
    <w:p>
      <w:pPr>
        <w:widowControl w:val="0"/>
        <w:numPr>
          <w:ilvl w:val="0"/>
          <w:numId w:val="0"/>
        </w:numPr>
        <w:ind w:left="638" w:leftChars="0" w:hanging="638" w:hangingChars="304"/>
        <w:jc w:val="both"/>
        <w:rPr>
          <w:rFonts w:hint="eastAsia" w:ascii="Consolas" w:hAnsi="Consolas" w:eastAsia="宋体"/>
          <w:color w:val="auto"/>
          <w:sz w:val="20"/>
          <w:szCs w:val="18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18"/>
          <w:u w:val="none"/>
          <w:lang w:val="en-US" w:eastAsia="zh-CN"/>
        </w:rPr>
        <w:t xml:space="preserve">过程3：返回的是一个空白页面，我们可以定义一错误页面进行展示 </w:t>
      </w:r>
    </w:p>
    <w:p>
      <w:pPr>
        <w:widowControl w:val="0"/>
        <w:numPr>
          <w:ilvl w:val="0"/>
          <w:numId w:val="0"/>
        </w:numPr>
        <w:ind w:left="638" w:leftChars="0" w:hanging="638" w:hangingChars="304"/>
        <w:jc w:val="both"/>
        <w:rPr>
          <w:rFonts w:hint="eastAsia" w:ascii="Consolas" w:hAnsi="Consolas" w:eastAsia="宋体"/>
          <w:color w:val="auto"/>
          <w:sz w:val="20"/>
          <w:szCs w:val="18"/>
          <w:u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szCs w:val="18"/>
          <w:u w:val="none"/>
          <w:lang w:val="en-US" w:eastAsia="zh-CN"/>
        </w:rPr>
        <w:t>过程4：当打开关闭连接之后，报出</w:t>
      </w:r>
      <w:r>
        <w:rPr>
          <w:rFonts w:hint="eastAsia" w:ascii="Consolas" w:hAnsi="Consolas" w:eastAsia="Consolas"/>
          <w:color w:val="0066CC"/>
          <w:sz w:val="15"/>
          <w:szCs w:val="13"/>
          <w:u w:val="single"/>
        </w:rPr>
        <w:t>java.sql.SQLException</w:t>
      </w:r>
      <w:r>
        <w:rPr>
          <w:rFonts w:hint="eastAsia" w:ascii="Consolas" w:hAnsi="Consolas" w:eastAsia="Consolas"/>
          <w:color w:val="000000"/>
          <w:sz w:val="15"/>
          <w:szCs w:val="13"/>
        </w:rPr>
        <w:t>: You can't operate on a closed Connection!!!</w:t>
      </w:r>
    </w:p>
    <w:p>
      <w:pPr>
        <w:widowControl w:val="0"/>
        <w:numPr>
          <w:ilvl w:val="0"/>
          <w:numId w:val="0"/>
        </w:numPr>
        <w:ind w:left="638" w:leftChars="0" w:hanging="638" w:hangingChars="304"/>
        <w:jc w:val="both"/>
      </w:pPr>
      <w:r>
        <w:drawing>
          <wp:inline distT="0" distB="0" distL="114300" distR="114300">
            <wp:extent cx="5270500" cy="3418840"/>
            <wp:effectExtent l="0" t="0" r="6350" b="1016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" w:leftChars="0" w:hanging="16" w:hangingChars="8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问题的关键是我们将</w:t>
      </w:r>
      <w:r>
        <w:rPr>
          <w:rFonts w:hint="eastAsia"/>
          <w:lang w:val="en-US" w:eastAsia="zh-CN"/>
        </w:rPr>
        <w:t>connection对象设计成了单例模式，想一想这个问题是不是非常可怕，在实际开发中，connection对象坚决不能设计成单例模式。</w:t>
      </w:r>
    </w:p>
    <w:p>
      <w:pPr>
        <w:widowControl w:val="0"/>
        <w:numPr>
          <w:ilvl w:val="0"/>
          <w:numId w:val="0"/>
        </w:numPr>
        <w:ind w:left="16" w:leftChars="0" w:hanging="16" w:hangingChars="8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一个线程对应一个connection对象，同一时刻会有多个connection对象，所以我们可以定义一个Map来保存connection,键就是当前线程，值就是connection对象。Java中给我们提供了一个线程安全的ConcurrentHashMap.同时java还给我们提供了一个类ThreadLocal来简化ConcurrentHashMa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第九阶段：在项目中引入AJAX</w:t>
      </w:r>
    </w:p>
    <w:p>
      <w:pPr>
        <w:pStyle w:val="3"/>
        <w:numPr>
          <w:ilvl w:val="0"/>
          <w:numId w:val="40"/>
        </w:numPr>
        <w:rPr>
          <w:rFonts w:hint="eastAsia"/>
          <w:lang w:val="zh-CN"/>
        </w:rPr>
      </w:pPr>
      <w:r>
        <w:rPr>
          <w:rFonts w:hint="eastAsia"/>
          <w:lang w:val="zh-CN"/>
        </w:rPr>
        <w:t>首页的加入购物车功能可以引入AJAX</w:t>
      </w:r>
    </w:p>
    <w:p>
      <w:pPr>
        <w:numPr>
          <w:ilvl w:val="0"/>
          <w:numId w:val="41"/>
        </w:numPr>
        <w:ind w:left="840" w:leftChars="0" w:hanging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修改</w:t>
      </w:r>
      <w:r>
        <w:rPr>
          <w:rFonts w:hint="eastAsia"/>
          <w:lang w:val="en-US" w:eastAsia="zh-CN"/>
        </w:rPr>
        <w:t>CartServlet中的addBook2Cart方法</w:t>
      </w:r>
    </w:p>
    <w:p>
      <w:pPr>
        <w:numPr>
          <w:ilvl w:val="0"/>
          <w:numId w:val="41"/>
        </w:numPr>
        <w:ind w:left="840" w:leftChars="0" w:hanging="420" w:firstLineChars="0"/>
        <w:rPr>
          <w:rFonts w:hint="default" w:ascii="宋体" w:hAnsi="宋体" w:eastAsia="宋体"/>
          <w:color w:val="FF0000"/>
          <w:sz w:val="22"/>
          <w:szCs w:val="22"/>
          <w:lang w:val="zh-CN"/>
        </w:rPr>
      </w:pPr>
      <w:r>
        <w:rPr>
          <w:rFonts w:hint="eastAsia"/>
          <w:lang w:val="en-US" w:eastAsia="zh-CN"/>
        </w:rPr>
        <w:t>修改home.jso页面给button按钮绑定单击事件</w:t>
      </w:r>
      <w:r>
        <mc:AlternateContent>
          <mc:Choice Requires="wps">
            <w:drawing>
              <wp:anchor distT="0" distB="0" distL="114300" distR="114300" simplePos="0" relativeHeight="232504934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281940</wp:posOffset>
                </wp:positionV>
                <wp:extent cx="5908040" cy="1692275"/>
                <wp:effectExtent l="4445" t="5080" r="12065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9505" y="2871470"/>
                          <a:ext cx="5908040" cy="169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3F7F5F"/>
                                <w:sz w:val="13"/>
                                <w:szCs w:val="20"/>
                              </w:rPr>
                              <w:t>//给按钮绑定单击事件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$(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"button"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).click(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7F0055"/>
                                <w:sz w:val="13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3F7F5F"/>
                                <w:sz w:val="13"/>
                                <w:szCs w:val="20"/>
                              </w:rPr>
                              <w:t xml:space="preserve">//准备请求参数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3F7F5F"/>
                                <w:sz w:val="13"/>
                                <w:szCs w:val="20"/>
                              </w:rPr>
                              <w:t>//client/CartServlet?method=addBook2Cart&amp;bookId=${book.id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7F0055"/>
                                <w:sz w:val="13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 xml:space="preserve"> bookId = 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7F0055"/>
                                <w:sz w:val="13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.id;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7F0055"/>
                                <w:sz w:val="13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 xml:space="preserve"> url = 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"client/CartServlet?method=addBook2Cart&amp;bookId="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+bookId;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3F7F5F"/>
                                <w:sz w:val="13"/>
                                <w:szCs w:val="20"/>
                              </w:rPr>
                              <w:t>//向服务器发送请求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$.get(url,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7F0055"/>
                                <w:sz w:val="13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(data){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7F0055"/>
                                <w:sz w:val="13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(data){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$(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".info"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).empty().append(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"&lt;span&gt;您的购物车中有"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+data.totalCount+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"件商品&lt;/span&gt;&lt;br&gt;"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.append(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"您刚刚将&lt;span style='color: red'&gt;"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+data.title+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"&lt;/span&gt;加入到了购物车中"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Consolas" w:hAnsi="Consolas"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2A00FF"/>
                                <w:sz w:val="13"/>
                                <w:szCs w:val="20"/>
                              </w:rPr>
                              <w:t>"json"</w:t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eastAsia="新宋体"/>
                                <w:b w:val="0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新宋体"/>
                                <w:b w:val="0"/>
                                <w:color w:val="000000"/>
                                <w:sz w:val="13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22.2pt;height:133.25pt;width:465.2pt;z-index:-1969917952;mso-width-relative:page;mso-height-relative:page;" fillcolor="#FFFFFF [3201]" filled="t" stroked="t" coordsize="21600,21600" o:gfxdata="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GNCDTWAAAACQEAAA8AAAAAAAAA&#10;AQAgAAAAIgAAAGRycy9kb3ducmV2LnhtbFBLAQIUABQAAAAIAIdO4kD5L3uz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3F7F5F"/>
                          <w:sz w:val="13"/>
                          <w:szCs w:val="20"/>
                        </w:rPr>
                        <w:t>//给按钮绑定单击事件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$(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"button"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).click(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7F0055"/>
                          <w:sz w:val="13"/>
                          <w:szCs w:val="20"/>
                        </w:rPr>
                        <w:t>function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(){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3F7F5F"/>
                          <w:sz w:val="13"/>
                          <w:szCs w:val="20"/>
                        </w:rPr>
                        <w:t xml:space="preserve">//准备请求参数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3F7F5F"/>
                          <w:sz w:val="13"/>
                          <w:szCs w:val="20"/>
                        </w:rPr>
                        <w:t>//client/CartServlet?method=addBook2Cart&amp;bookId=${book.id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7F0055"/>
                          <w:sz w:val="13"/>
                          <w:szCs w:val="20"/>
                        </w:rPr>
                        <w:t>var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 xml:space="preserve"> bookId = 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7F0055"/>
                          <w:sz w:val="13"/>
                          <w:szCs w:val="20"/>
                        </w:rPr>
                        <w:t>this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.id;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7F0055"/>
                          <w:sz w:val="13"/>
                          <w:szCs w:val="20"/>
                        </w:rPr>
                        <w:t>var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 xml:space="preserve"> url = 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"client/CartServlet?method=addBook2Cart&amp;bookId="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+bookId;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3F7F5F"/>
                          <w:sz w:val="13"/>
                          <w:szCs w:val="20"/>
                        </w:rPr>
                        <w:t>//向服务器发送请求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$.get(url,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7F0055"/>
                          <w:sz w:val="13"/>
                          <w:szCs w:val="20"/>
                        </w:rPr>
                        <w:t>function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(data){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7F0055"/>
                          <w:sz w:val="13"/>
                          <w:szCs w:val="20"/>
                        </w:rPr>
                        <w:t>if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(data){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$(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".info"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).empty().append(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"&lt;span&gt;您的购物车中有"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+data.totalCount+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"件商品&lt;/span&gt;&lt;br&gt;"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.append(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"您刚刚将&lt;span style='color: red'&gt;"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+data.title+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"&lt;/span&gt;加入到了购物车中"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Consolas" w:hAnsi="Consolas"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},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2A00FF"/>
                          <w:sz w:val="13"/>
                          <w:szCs w:val="20"/>
                        </w:rPr>
                        <w:t>"json"</w:t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eastAsia="新宋体"/>
                          <w:b w:val="0"/>
                          <w:sz w:val="13"/>
                          <w:szCs w:val="20"/>
                        </w:rPr>
                      </w:pP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ab/>
                      </w:r>
                      <w:r>
                        <w:rPr>
                          <w:rFonts w:hint="eastAsia" w:ascii="Consolas" w:hAnsi="Consolas" w:eastAsia="新宋体"/>
                          <w:b w:val="0"/>
                          <w:color w:val="000000"/>
                          <w:sz w:val="13"/>
                          <w:szCs w:val="20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default" w:ascii="宋体" w:hAnsi="宋体" w:eastAsia="宋体"/>
          <w:color w:val="FF0000"/>
          <w:sz w:val="22"/>
          <w:szCs w:val="22"/>
          <w:lang w:val="zh-CN"/>
        </w:rPr>
      </w:pP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default" w:ascii="宋体" w:hAnsi="宋体" w:eastAsia="宋体"/>
          <w:color w:val="FF0000"/>
          <w:sz w:val="22"/>
          <w:szCs w:val="22"/>
          <w:lang w:val="zh-CN"/>
        </w:rPr>
      </w:pP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default" w:ascii="宋体" w:hAnsi="宋体" w:eastAsia="宋体"/>
          <w:color w:val="FF0000"/>
          <w:sz w:val="22"/>
          <w:szCs w:val="22"/>
          <w:lang w:val="zh-CN"/>
        </w:rPr>
      </w:pP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default" w:ascii="宋体" w:hAnsi="宋体" w:eastAsia="宋体"/>
          <w:color w:val="FF0000"/>
          <w:sz w:val="22"/>
          <w:szCs w:val="22"/>
          <w:lang w:val="zh-CN"/>
        </w:rPr>
      </w:pP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eastAsia" w:ascii="宋体" w:hAnsi="宋体" w:eastAsia="宋体"/>
          <w:color w:val="FF0000"/>
          <w:sz w:val="22"/>
          <w:szCs w:val="22"/>
          <w:lang w:val="zh-CN"/>
        </w:rPr>
      </w:pPr>
    </w:p>
    <w:p>
      <w:pPr>
        <w:numPr>
          <w:ilvl w:val="0"/>
          <w:numId w:val="0"/>
        </w:numPr>
        <w:spacing w:before="56" w:beforeLines="0" w:after="113" w:afterLines="0"/>
        <w:ind w:leftChars="0"/>
        <w:rPr>
          <w:rFonts w:hint="eastAsia" w:ascii="宋体" w:hAnsi="宋体" w:eastAsia="宋体"/>
          <w:color w:val="FF0000"/>
          <w:sz w:val="22"/>
          <w:szCs w:val="22"/>
          <w:lang w:val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zh-CN"/>
        </w:rPr>
        <w:t>购物车页面可以使用AJAX</w:t>
      </w:r>
    </w:p>
    <w:p>
      <w:pPr>
        <w:numPr>
          <w:ilvl w:val="0"/>
          <w:numId w:val="42"/>
        </w:numPr>
        <w:spacing w:before="56" w:beforeLines="0" w:after="113" w:afterLines="0"/>
        <w:ind w:left="0" w:leftChars="0" w:firstLine="420" w:firstLineChars="0"/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修改cart.jsp页面中单品种图书的数量文本框的改变事件。</w:t>
      </w:r>
    </w:p>
    <w:p>
      <w:pPr>
        <w:numPr>
          <w:ilvl w:val="0"/>
          <w:numId w:val="42"/>
        </w:numPr>
        <w:spacing w:before="56" w:beforeLines="0" w:after="113" w:afterLines="0"/>
        <w:ind w:left="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0"/>
          <w:szCs w:val="20"/>
          <w:u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0"/>
          <w:szCs w:val="20"/>
          <w:lang w:val="en-US" w:eastAsia="zh-CN"/>
        </w:rPr>
        <w:t>修改CartServlet中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highlight w:val="white"/>
          <w:u w:val="none"/>
        </w:rPr>
        <w:t>updateCount</w:t>
      </w: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highlight w:val="white"/>
          <w:u w:val="none"/>
          <w:lang w:val="en-US" w:eastAsia="zh-CN"/>
        </w:rPr>
        <w:t>()</w:t>
      </w:r>
    </w:p>
    <w:p>
      <w:pPr>
        <w:pStyle w:val="3"/>
        <w:numPr>
          <w:ilvl w:val="0"/>
          <w:numId w:val="43"/>
        </w:numPr>
        <w:rPr>
          <w:rFonts w:hint="eastAsia"/>
          <w:lang w:val="zh-CN"/>
        </w:rPr>
      </w:pPr>
      <w:r>
        <w:rPr>
          <w:rFonts w:hint="eastAsia"/>
          <w:lang w:val="zh-CN"/>
        </w:rPr>
        <w:t>注册页面可以使用AJAX来检查用户名是否存在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44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在userDao中新添方法并实现：User getUserByUsername(String username)</w:t>
      </w:r>
    </w:p>
    <w:p>
      <w:pPr>
        <w:numPr>
          <w:ilvl w:val="0"/>
          <w:numId w:val="44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在userService中添加方法并实现 ：boolean checkUsername(String username)</w:t>
      </w:r>
    </w:p>
    <w:p>
      <w:pPr>
        <w:numPr>
          <w:ilvl w:val="0"/>
          <w:numId w:val="44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  <w:t>在UserServlet中添加方法: checkUsername() //处理用户名是否可用请求</w:t>
      </w:r>
    </w:p>
    <w:p>
      <w:pPr>
        <w:numPr>
          <w:ilvl w:val="0"/>
          <w:numId w:val="44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>在regist.jsp页面中对用户名文本框绑定改变事件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32505036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91440</wp:posOffset>
                </wp:positionV>
                <wp:extent cx="6215380" cy="2244090"/>
                <wp:effectExtent l="4445" t="4445" r="9525" b="1841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170" y="8020685"/>
                          <a:ext cx="6215380" cy="224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$(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"[name=username]"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).change(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function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(){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F7F5F"/>
                                <w:sz w:val="15"/>
                                <w:szCs w:val="15"/>
                              </w:rPr>
                              <w:t>//准备参数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var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 xml:space="preserve"> username =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this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.value;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F7F5F"/>
                                <w:sz w:val="15"/>
                                <w:szCs w:val="15"/>
                              </w:rPr>
                              <w:t>//发送请求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var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 xml:space="preserve"> url=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"${pageContext.request.contextPath}/client/UserServlet?method=checkUserName&amp;username="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+username;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$.get(url,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function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(data){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F7F5F"/>
                                <w:sz w:val="15"/>
                                <w:szCs w:val="15"/>
                              </w:rPr>
                              <w:t>//获取响应，设置信息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if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(data.flag){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$(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".errorMsg"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).html(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"此用户名可以使用"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$(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"#sub_btn"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).attr(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"disabled"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false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else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$(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".errorMsg"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).html(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"此用户名已被占用"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$(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"#sub_btn"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).attr(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"disabled"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7F0055"/>
                                <w:sz w:val="15"/>
                                <w:szCs w:val="15"/>
                              </w:rPr>
                              <w:t>true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Lines="0" w:afterLines="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},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2A00FF"/>
                                <w:sz w:val="15"/>
                                <w:szCs w:val="15"/>
                              </w:rPr>
                              <w:t>"json"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sz w:val="15"/>
                                <w:szCs w:val="15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pt;margin-top:7.2pt;height:176.7pt;width:489.4pt;z-index:-1969916928;mso-width-relative:page;mso-height-relative:page;" fillcolor="#FFFFFF [3201]" filled="t" stroked="t" coordsize="21600,21600" o:gfxdata="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TR5UnXAAAACgEAAA8AAAAAAAAA&#10;AQAgAAAAIgAAAGRycy9kb3ducmV2LnhtbFBLAQIUABQAAAAIAIdO4kAt4HrD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$(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"[name=username]"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).change(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function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(){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F7F5F"/>
                          <w:sz w:val="15"/>
                          <w:szCs w:val="15"/>
                        </w:rPr>
                        <w:t>//准备参数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var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 xml:space="preserve"> username =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this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.value;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F7F5F"/>
                          <w:sz w:val="15"/>
                          <w:szCs w:val="15"/>
                        </w:rPr>
                        <w:t>//发送请求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var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 xml:space="preserve"> url=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"${pageContext.request.contextPath}/client/UserServlet?method=checkUserName&amp;username="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+username;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$.get(url,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function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(data){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F7F5F"/>
                          <w:sz w:val="15"/>
                          <w:szCs w:val="15"/>
                        </w:rPr>
                        <w:t>//获取响应，设置信息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if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(data.flag){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$(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".errorMsg"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).html(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"此用户名可以使用"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$(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"#sub_btn"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).attr(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"disabled"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false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}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else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$(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".errorMsg"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).html(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"此用户名已被占用"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$(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"#sub_btn"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).attr(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"disabled"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7F0055"/>
                          <w:sz w:val="15"/>
                          <w:szCs w:val="15"/>
                        </w:rPr>
                        <w:t>true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Lines="0" w:afterLines="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},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2A00FF"/>
                          <w:sz w:val="15"/>
                          <w:szCs w:val="15"/>
                        </w:rPr>
                        <w:t>"json"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sz w:val="15"/>
                          <w:szCs w:val="15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第十阶段：修改图书封面</w:t>
      </w:r>
    </w:p>
    <w:p>
      <w:pPr>
        <w:numPr>
          <w:ilvl w:val="0"/>
          <w:numId w:val="4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对book_edit.jsp进行修改。</w:t>
      </w:r>
    </w:p>
    <w:p>
      <w:pPr>
        <w:numPr>
          <w:ilvl w:val="0"/>
          <w:numId w:val="4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添加file表单项</w:t>
      </w:r>
    </w:p>
    <w:p>
      <w:pPr>
        <w:numPr>
          <w:ilvl w:val="0"/>
          <w:numId w:val="46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修改form标签的enctype属性</w:t>
      </w:r>
    </w:p>
    <w:p>
      <w:pPr>
        <w:numPr>
          <w:ilvl w:val="0"/>
          <w:numId w:val="4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对BookManagerServlet中addBook()进行修改处理</w:t>
      </w:r>
    </w:p>
    <w:p>
      <w:pPr>
        <w:numPr>
          <w:ilvl w:val="0"/>
          <w:numId w:val="47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导入commons-fileupload和commons-io包</w:t>
      </w:r>
    </w:p>
    <w:p>
      <w:pPr>
        <w:numPr>
          <w:ilvl w:val="0"/>
          <w:numId w:val="47"/>
        </w:numPr>
        <w:ind w:left="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进行解析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2841"/>
    <w:multiLevelType w:val="singleLevel"/>
    <w:tmpl w:val="58F028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02A84"/>
    <w:multiLevelType w:val="singleLevel"/>
    <w:tmpl w:val="58F02A8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F03347"/>
    <w:multiLevelType w:val="singleLevel"/>
    <w:tmpl w:val="58F03347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8F03737"/>
    <w:multiLevelType w:val="singleLevel"/>
    <w:tmpl w:val="58F03737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8F03766"/>
    <w:multiLevelType w:val="multilevel"/>
    <w:tmpl w:val="58F0376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F47CFB"/>
    <w:multiLevelType w:val="multilevel"/>
    <w:tmpl w:val="58F47C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F4B266"/>
    <w:multiLevelType w:val="multilevel"/>
    <w:tmpl w:val="58F4B2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F4BD15"/>
    <w:multiLevelType w:val="multilevel"/>
    <w:tmpl w:val="58F4B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8F4C79D"/>
    <w:multiLevelType w:val="singleLevel"/>
    <w:tmpl w:val="58F4C79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F58766"/>
    <w:multiLevelType w:val="singleLevel"/>
    <w:tmpl w:val="58F5876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8F6BCF0"/>
    <w:multiLevelType w:val="multilevel"/>
    <w:tmpl w:val="58F6BC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8F6D8E2"/>
    <w:multiLevelType w:val="multilevel"/>
    <w:tmpl w:val="58F6D8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8F6D97D"/>
    <w:multiLevelType w:val="singleLevel"/>
    <w:tmpl w:val="58F6D97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F6DE30"/>
    <w:multiLevelType w:val="singleLevel"/>
    <w:tmpl w:val="58F6DE3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F6E016"/>
    <w:multiLevelType w:val="singleLevel"/>
    <w:tmpl w:val="58F6E01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8F7141A"/>
    <w:multiLevelType w:val="multilevel"/>
    <w:tmpl w:val="58F714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8F723CE"/>
    <w:multiLevelType w:val="multilevel"/>
    <w:tmpl w:val="58F723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8F728BE"/>
    <w:multiLevelType w:val="singleLevel"/>
    <w:tmpl w:val="58F728B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8F758F4"/>
    <w:multiLevelType w:val="multilevel"/>
    <w:tmpl w:val="58F758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8F75F76"/>
    <w:multiLevelType w:val="multilevel"/>
    <w:tmpl w:val="58F75F76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8F764C4"/>
    <w:multiLevelType w:val="multilevel"/>
    <w:tmpl w:val="58F764C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8F765E6"/>
    <w:multiLevelType w:val="singleLevel"/>
    <w:tmpl w:val="58F765E6"/>
    <w:lvl w:ilvl="0" w:tentative="0">
      <w:start w:val="3"/>
      <w:numFmt w:val="decimal"/>
      <w:suff w:val="space"/>
      <w:lvlText w:val="%1."/>
      <w:lvlJc w:val="left"/>
    </w:lvl>
  </w:abstractNum>
  <w:abstractNum w:abstractNumId="22">
    <w:nsid w:val="58FD5390"/>
    <w:multiLevelType w:val="singleLevel"/>
    <w:tmpl w:val="58FD53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8FD6064"/>
    <w:multiLevelType w:val="multilevel"/>
    <w:tmpl w:val="58FD606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58FD6B45"/>
    <w:multiLevelType w:val="multilevel"/>
    <w:tmpl w:val="58FD6B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58FD6B64"/>
    <w:multiLevelType w:val="singleLevel"/>
    <w:tmpl w:val="58FD6B6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6">
    <w:nsid w:val="58FD9F85"/>
    <w:multiLevelType w:val="multilevel"/>
    <w:tmpl w:val="58FD9F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8FDA603"/>
    <w:multiLevelType w:val="multilevel"/>
    <w:tmpl w:val="58FDA60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8FDAB68"/>
    <w:multiLevelType w:val="multilevel"/>
    <w:tmpl w:val="58FDAB6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58FDAD82"/>
    <w:multiLevelType w:val="singleLevel"/>
    <w:tmpl w:val="58FDAD82"/>
    <w:lvl w:ilvl="0" w:tentative="0">
      <w:start w:val="2"/>
      <w:numFmt w:val="decimal"/>
      <w:suff w:val="space"/>
      <w:lvlText w:val="%1."/>
      <w:lvlJc w:val="left"/>
    </w:lvl>
  </w:abstractNum>
  <w:abstractNum w:abstractNumId="30">
    <w:nsid w:val="58FDAF0B"/>
    <w:multiLevelType w:val="multilevel"/>
    <w:tmpl w:val="58FDAF0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58FDB05A"/>
    <w:multiLevelType w:val="multilevel"/>
    <w:tmpl w:val="58FDB05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58FDB080"/>
    <w:multiLevelType w:val="multilevel"/>
    <w:tmpl w:val="58FDB080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58FDB64C"/>
    <w:multiLevelType w:val="singleLevel"/>
    <w:tmpl w:val="58FDB64C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58FDB89A"/>
    <w:multiLevelType w:val="singleLevel"/>
    <w:tmpl w:val="58FDB89A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58FDB989"/>
    <w:multiLevelType w:val="multilevel"/>
    <w:tmpl w:val="58FDB98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58FDBB56"/>
    <w:multiLevelType w:val="singleLevel"/>
    <w:tmpl w:val="58FDBB56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58FEB62A"/>
    <w:multiLevelType w:val="singleLevel"/>
    <w:tmpl w:val="58FEB62A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8FFF7B5"/>
    <w:multiLevelType w:val="singleLevel"/>
    <w:tmpl w:val="58FFF7B5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5902B29A"/>
    <w:multiLevelType w:val="singleLevel"/>
    <w:tmpl w:val="5902B29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902B837"/>
    <w:multiLevelType w:val="singleLevel"/>
    <w:tmpl w:val="5902B837"/>
    <w:lvl w:ilvl="0" w:tentative="0">
      <w:start w:val="3"/>
      <w:numFmt w:val="decimal"/>
      <w:suff w:val="nothing"/>
      <w:lvlText w:val="%1."/>
      <w:lvlJc w:val="left"/>
    </w:lvl>
  </w:abstractNum>
  <w:abstractNum w:abstractNumId="41">
    <w:nsid w:val="5902B8A6"/>
    <w:multiLevelType w:val="singleLevel"/>
    <w:tmpl w:val="5902B8A6"/>
    <w:lvl w:ilvl="0" w:tentative="0">
      <w:start w:val="1"/>
      <w:numFmt w:val="decimal"/>
      <w:suff w:val="space"/>
      <w:lvlText w:val="%1."/>
      <w:lvlJc w:val="left"/>
    </w:lvl>
  </w:abstractNum>
  <w:abstractNum w:abstractNumId="42">
    <w:nsid w:val="5902BB21"/>
    <w:multiLevelType w:val="multilevel"/>
    <w:tmpl w:val="5902BB2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3">
    <w:nsid w:val="5902BB3F"/>
    <w:multiLevelType w:val="singleLevel"/>
    <w:tmpl w:val="5902BB3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59081C16"/>
    <w:multiLevelType w:val="multilevel"/>
    <w:tmpl w:val="59081C1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5">
    <w:nsid w:val="59081DBE"/>
    <w:multiLevelType w:val="singleLevel"/>
    <w:tmpl w:val="59081DBE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5908254C"/>
    <w:multiLevelType w:val="singleLevel"/>
    <w:tmpl w:val="5908254C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4"/>
  </w:num>
  <w:num w:numId="35">
    <w:abstractNumId w:val="33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42"/>
  </w:num>
  <w:num w:numId="41">
    <w:abstractNumId w:val="43"/>
  </w:num>
  <w:num w:numId="42">
    <w:abstractNumId w:val="39"/>
  </w:num>
  <w:num w:numId="43">
    <w:abstractNumId w:val="40"/>
  </w:num>
  <w:num w:numId="44">
    <w:abstractNumId w:val="41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4D76"/>
    <w:rsid w:val="00701EF0"/>
    <w:rsid w:val="00C04112"/>
    <w:rsid w:val="017E4182"/>
    <w:rsid w:val="025307DE"/>
    <w:rsid w:val="039C33BA"/>
    <w:rsid w:val="05232A66"/>
    <w:rsid w:val="058127C5"/>
    <w:rsid w:val="06956C3F"/>
    <w:rsid w:val="06F05740"/>
    <w:rsid w:val="0AC23190"/>
    <w:rsid w:val="0CC3037D"/>
    <w:rsid w:val="0E226D30"/>
    <w:rsid w:val="0E876660"/>
    <w:rsid w:val="0F126D46"/>
    <w:rsid w:val="0F405B94"/>
    <w:rsid w:val="0FFD52C1"/>
    <w:rsid w:val="10D35A26"/>
    <w:rsid w:val="11017FE7"/>
    <w:rsid w:val="112E5135"/>
    <w:rsid w:val="114E3E7B"/>
    <w:rsid w:val="11D97A9C"/>
    <w:rsid w:val="12A37A1A"/>
    <w:rsid w:val="12FA2045"/>
    <w:rsid w:val="130B5E49"/>
    <w:rsid w:val="13206DFD"/>
    <w:rsid w:val="13486E75"/>
    <w:rsid w:val="137D1043"/>
    <w:rsid w:val="145A42B7"/>
    <w:rsid w:val="15C15C81"/>
    <w:rsid w:val="160375AF"/>
    <w:rsid w:val="161A1AB4"/>
    <w:rsid w:val="16FE5F89"/>
    <w:rsid w:val="17624FF8"/>
    <w:rsid w:val="177B254C"/>
    <w:rsid w:val="192615BE"/>
    <w:rsid w:val="193451BC"/>
    <w:rsid w:val="198E7B3D"/>
    <w:rsid w:val="19FB698C"/>
    <w:rsid w:val="1A5F44BB"/>
    <w:rsid w:val="1A862ACC"/>
    <w:rsid w:val="1ACD1369"/>
    <w:rsid w:val="1D060497"/>
    <w:rsid w:val="1E0711F5"/>
    <w:rsid w:val="1EFE4C6C"/>
    <w:rsid w:val="1F6F047B"/>
    <w:rsid w:val="20140003"/>
    <w:rsid w:val="20410085"/>
    <w:rsid w:val="20530BB1"/>
    <w:rsid w:val="20B16E42"/>
    <w:rsid w:val="219510D3"/>
    <w:rsid w:val="22125B4A"/>
    <w:rsid w:val="222F63BC"/>
    <w:rsid w:val="22606AB5"/>
    <w:rsid w:val="22767287"/>
    <w:rsid w:val="2329550A"/>
    <w:rsid w:val="232C13EC"/>
    <w:rsid w:val="23AF552F"/>
    <w:rsid w:val="24290175"/>
    <w:rsid w:val="24A36859"/>
    <w:rsid w:val="25603A0F"/>
    <w:rsid w:val="25837C80"/>
    <w:rsid w:val="26DF129B"/>
    <w:rsid w:val="27DA7E9A"/>
    <w:rsid w:val="2931070A"/>
    <w:rsid w:val="29D828C7"/>
    <w:rsid w:val="2A266D21"/>
    <w:rsid w:val="2B3070CB"/>
    <w:rsid w:val="2B551E0F"/>
    <w:rsid w:val="2B8518EB"/>
    <w:rsid w:val="2BD802A2"/>
    <w:rsid w:val="2BF41F4C"/>
    <w:rsid w:val="2C8C4A71"/>
    <w:rsid w:val="2D7F15D6"/>
    <w:rsid w:val="2DBB492F"/>
    <w:rsid w:val="2E666AAB"/>
    <w:rsid w:val="2E877294"/>
    <w:rsid w:val="2EE85C7E"/>
    <w:rsid w:val="2F36667A"/>
    <w:rsid w:val="2FA30544"/>
    <w:rsid w:val="2FF000CE"/>
    <w:rsid w:val="30AC344C"/>
    <w:rsid w:val="319B1CD9"/>
    <w:rsid w:val="31CA3764"/>
    <w:rsid w:val="323512EA"/>
    <w:rsid w:val="324A56DD"/>
    <w:rsid w:val="33897CC9"/>
    <w:rsid w:val="33BA2186"/>
    <w:rsid w:val="33F17AEE"/>
    <w:rsid w:val="34BA34A5"/>
    <w:rsid w:val="36DB56BB"/>
    <w:rsid w:val="36DF484D"/>
    <w:rsid w:val="392D4422"/>
    <w:rsid w:val="3A8249C0"/>
    <w:rsid w:val="3A924BA0"/>
    <w:rsid w:val="3AC26C88"/>
    <w:rsid w:val="3AD7320E"/>
    <w:rsid w:val="3ADC65F7"/>
    <w:rsid w:val="3BDF4AF7"/>
    <w:rsid w:val="3D5A4CDC"/>
    <w:rsid w:val="3DF17716"/>
    <w:rsid w:val="3ECE3D64"/>
    <w:rsid w:val="3ED03584"/>
    <w:rsid w:val="40D2266C"/>
    <w:rsid w:val="432D603E"/>
    <w:rsid w:val="43B42AB1"/>
    <w:rsid w:val="452A3777"/>
    <w:rsid w:val="453710F9"/>
    <w:rsid w:val="462B7368"/>
    <w:rsid w:val="46564BA8"/>
    <w:rsid w:val="46E86228"/>
    <w:rsid w:val="47704A1B"/>
    <w:rsid w:val="47F27A71"/>
    <w:rsid w:val="48152AE9"/>
    <w:rsid w:val="4835262F"/>
    <w:rsid w:val="486C4649"/>
    <w:rsid w:val="487A54A2"/>
    <w:rsid w:val="48AB0B06"/>
    <w:rsid w:val="48BA1CFF"/>
    <w:rsid w:val="48C616C1"/>
    <w:rsid w:val="49445519"/>
    <w:rsid w:val="49E242A3"/>
    <w:rsid w:val="4A472455"/>
    <w:rsid w:val="4A7F7F64"/>
    <w:rsid w:val="4A99736A"/>
    <w:rsid w:val="4ACE5914"/>
    <w:rsid w:val="4B620299"/>
    <w:rsid w:val="4CE12E65"/>
    <w:rsid w:val="4E453B94"/>
    <w:rsid w:val="4E9C2C61"/>
    <w:rsid w:val="4FF37830"/>
    <w:rsid w:val="51A156F2"/>
    <w:rsid w:val="52DA46DC"/>
    <w:rsid w:val="52F57321"/>
    <w:rsid w:val="5317008A"/>
    <w:rsid w:val="53820413"/>
    <w:rsid w:val="54592F29"/>
    <w:rsid w:val="56036637"/>
    <w:rsid w:val="562E2B0D"/>
    <w:rsid w:val="567A43F0"/>
    <w:rsid w:val="56BD5D1A"/>
    <w:rsid w:val="571E3CFC"/>
    <w:rsid w:val="576C68AE"/>
    <w:rsid w:val="57AC7D54"/>
    <w:rsid w:val="57B4438E"/>
    <w:rsid w:val="581C26CE"/>
    <w:rsid w:val="58866E32"/>
    <w:rsid w:val="58D05CE5"/>
    <w:rsid w:val="594C2B9B"/>
    <w:rsid w:val="596A1055"/>
    <w:rsid w:val="59AD48E1"/>
    <w:rsid w:val="5A02406C"/>
    <w:rsid w:val="5A0C56E1"/>
    <w:rsid w:val="5A40611C"/>
    <w:rsid w:val="5C643BD0"/>
    <w:rsid w:val="5CDC0F83"/>
    <w:rsid w:val="5CFC741C"/>
    <w:rsid w:val="5E5028AA"/>
    <w:rsid w:val="5E5B39EC"/>
    <w:rsid w:val="5E914362"/>
    <w:rsid w:val="5F0B26D0"/>
    <w:rsid w:val="5F0B6EA9"/>
    <w:rsid w:val="5F8C77B6"/>
    <w:rsid w:val="60055C4E"/>
    <w:rsid w:val="604147AF"/>
    <w:rsid w:val="608B0BD5"/>
    <w:rsid w:val="610D0353"/>
    <w:rsid w:val="616F37A3"/>
    <w:rsid w:val="61A87FF3"/>
    <w:rsid w:val="622B2971"/>
    <w:rsid w:val="62954DA0"/>
    <w:rsid w:val="65BF4551"/>
    <w:rsid w:val="66141559"/>
    <w:rsid w:val="6628611D"/>
    <w:rsid w:val="66760268"/>
    <w:rsid w:val="67A80D27"/>
    <w:rsid w:val="68945851"/>
    <w:rsid w:val="693E16EC"/>
    <w:rsid w:val="6A2A56C1"/>
    <w:rsid w:val="6A347553"/>
    <w:rsid w:val="6A9C7788"/>
    <w:rsid w:val="6C044F01"/>
    <w:rsid w:val="6C573876"/>
    <w:rsid w:val="6C5E7A27"/>
    <w:rsid w:val="6CB64AAC"/>
    <w:rsid w:val="6DCE1B77"/>
    <w:rsid w:val="6DD542AF"/>
    <w:rsid w:val="6E6743D9"/>
    <w:rsid w:val="6E6C53B1"/>
    <w:rsid w:val="6EB95CB5"/>
    <w:rsid w:val="6EDE5CE7"/>
    <w:rsid w:val="6F027752"/>
    <w:rsid w:val="6F3030DD"/>
    <w:rsid w:val="701B3311"/>
    <w:rsid w:val="721C355F"/>
    <w:rsid w:val="741F29A3"/>
    <w:rsid w:val="74543618"/>
    <w:rsid w:val="747C5B79"/>
    <w:rsid w:val="74FC7057"/>
    <w:rsid w:val="75475C6B"/>
    <w:rsid w:val="75D35129"/>
    <w:rsid w:val="764A6957"/>
    <w:rsid w:val="77A45C70"/>
    <w:rsid w:val="781C58D0"/>
    <w:rsid w:val="793F000A"/>
    <w:rsid w:val="79A87545"/>
    <w:rsid w:val="79CB6FCA"/>
    <w:rsid w:val="79D179A5"/>
    <w:rsid w:val="7A6910B5"/>
    <w:rsid w:val="7B3732D2"/>
    <w:rsid w:val="7BC46744"/>
    <w:rsid w:val="7C2E39CE"/>
    <w:rsid w:val="7C602353"/>
    <w:rsid w:val="7D0060E0"/>
    <w:rsid w:val="7F766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2017-04-14T01:26:00Z</dcterms:created>
  <dc:creator>Administrator</dc:creator>
  <cp:lastModifiedBy>Administrator</cp:lastModifiedBy>
  <dcterms:modified xsi:type="dcterms:W3CDTF">2017-05-02T06:19:32Z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