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CAA" w:rsidRDefault="00F21CAA" w:rsidP="00F21CAA">
      <w:r>
        <w:t>Yiğit Bozkurt- 214990826</w:t>
      </w:r>
    </w:p>
    <w:p w:rsidR="00F21CAA" w:rsidRDefault="00F21CAA" w:rsidP="00F21CAA">
      <w:r>
        <w:t>CS 240 Final Project</w:t>
      </w:r>
    </w:p>
    <w:p w:rsidR="00F21CAA" w:rsidRDefault="00F21CAA" w:rsidP="00F21CAA">
      <w:r>
        <w:t>Part 1</w:t>
      </w:r>
    </w:p>
    <w:p w:rsidR="00F21CAA" w:rsidRDefault="00F21CAA" w:rsidP="00F21CAA">
      <w:r>
        <w:t>1. Is there any relations teams’ home won and teams’ away won?</w:t>
      </w:r>
    </w:p>
    <w:p w:rsidR="00F21CAA" w:rsidRDefault="00F21CAA" w:rsidP="00F21CAA">
      <w:r>
        <w:t xml:space="preserve">2. </w:t>
      </w:r>
      <w:r w:rsidRPr="00DC5C25">
        <w:t>Are the players' allstar values close to the year average</w:t>
      </w:r>
      <w:r>
        <w:t>?</w:t>
      </w:r>
    </w:p>
    <w:p w:rsidR="00F21CAA" w:rsidRDefault="00F21CAA" w:rsidP="00F21CAA">
      <w:r>
        <w:t>3.</w:t>
      </w:r>
      <w:r w:rsidRPr="00F02E6B">
        <w:t xml:space="preserve"> how effective the teams are to winning</w:t>
      </w:r>
    </w:p>
    <w:p w:rsidR="00EF270B" w:rsidRDefault="00F21CAA">
      <w:r>
        <w:t>I choose the first one.</w:t>
      </w:r>
    </w:p>
    <w:p w:rsidR="00DF1EFE" w:rsidRDefault="00F21CAA">
      <w:r>
        <w:t>Part 2</w:t>
      </w:r>
    </w:p>
    <w:p w:rsidR="00DF1EFE" w:rsidRDefault="00F21CAA">
      <w:r>
        <w:t xml:space="preserve"> </w:t>
      </w:r>
      <w:r w:rsidR="00DF1EFE">
        <w:t>I use this columns in this pictures.</w:t>
      </w:r>
    </w:p>
    <w:p w:rsidR="00F21CAA" w:rsidRDefault="00F21CAA">
      <w:r>
        <w:rPr>
          <w:noProof/>
          <w:lang w:val="tr-TR" w:eastAsia="tr-TR"/>
        </w:rPr>
        <w:drawing>
          <wp:inline distT="0" distB="0" distL="0" distR="0">
            <wp:extent cx="5419725" cy="2057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369" w:rsidRDefault="00E76369">
      <w:r>
        <w:rPr>
          <w:noProof/>
          <w:lang w:val="tr-TR" w:eastAsia="tr-TR"/>
        </w:rPr>
        <w:drawing>
          <wp:inline distT="0" distB="0" distL="0" distR="0" wp14:anchorId="5FC43DB6" wp14:editId="5A29B3E5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69" w:rsidRDefault="00E76369"/>
    <w:p w:rsidR="00E76369" w:rsidRDefault="00E76369">
      <w:r>
        <w:rPr>
          <w:noProof/>
          <w:lang w:val="tr-TR" w:eastAsia="tr-TR"/>
        </w:rPr>
        <w:lastRenderedPageBreak/>
        <w:drawing>
          <wp:inline distT="0" distB="0" distL="0" distR="0" wp14:anchorId="4E0EBD90" wp14:editId="5FC8FC27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369" w:rsidRDefault="00E76369"/>
    <w:p w:rsidR="00E76369" w:rsidRDefault="00E76369">
      <w:r>
        <w:t xml:space="preserve">Part 3 </w:t>
      </w:r>
    </w:p>
    <w:p w:rsidR="00E76369" w:rsidRDefault="00DF1EFE">
      <w:r>
        <w:t xml:space="preserve">I count some descriptions which are mean, variance, pmf, cdf etc. </w:t>
      </w:r>
      <w:r w:rsidR="00A8004B">
        <w:rPr>
          <w:noProof/>
          <w:lang w:val="tr-TR" w:eastAsia="tr-TR"/>
        </w:rPr>
        <w:drawing>
          <wp:inline distT="0" distB="0" distL="0" distR="0" wp14:anchorId="178FE1B2" wp14:editId="315E5326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>
      <w:r>
        <w:rPr>
          <w:noProof/>
          <w:lang w:val="tr-TR" w:eastAsia="tr-TR"/>
        </w:rPr>
        <w:lastRenderedPageBreak/>
        <w:drawing>
          <wp:inline distT="0" distB="0" distL="0" distR="0" wp14:anchorId="1FDA4EEA" wp14:editId="64886B1F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/>
    <w:p w:rsidR="00A8004B" w:rsidRDefault="00A8004B">
      <w:r>
        <w:rPr>
          <w:noProof/>
          <w:lang w:val="tr-TR" w:eastAsia="tr-TR"/>
        </w:rPr>
        <w:drawing>
          <wp:inline distT="0" distB="0" distL="0" distR="0" wp14:anchorId="4C4EE8A2" wp14:editId="5678C9E9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>
      <w:r>
        <w:rPr>
          <w:noProof/>
          <w:lang w:val="tr-TR" w:eastAsia="tr-TR"/>
        </w:rPr>
        <w:lastRenderedPageBreak/>
        <w:drawing>
          <wp:inline distT="0" distB="0" distL="0" distR="0" wp14:anchorId="352700D9" wp14:editId="4B154203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>
      <w:r>
        <w:rPr>
          <w:noProof/>
          <w:lang w:val="tr-TR" w:eastAsia="tr-TR"/>
        </w:rPr>
        <w:drawing>
          <wp:inline distT="0" distB="0" distL="0" distR="0" wp14:anchorId="40BC7B9D" wp14:editId="3655937B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/>
    <w:p w:rsidR="00A8004B" w:rsidRDefault="00A8004B">
      <w:r>
        <w:rPr>
          <w:noProof/>
          <w:lang w:val="tr-TR" w:eastAsia="tr-TR"/>
        </w:rPr>
        <w:lastRenderedPageBreak/>
        <w:drawing>
          <wp:inline distT="0" distB="0" distL="0" distR="0" wp14:anchorId="64AAC75F" wp14:editId="40ABFEBD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/>
    <w:p w:rsidR="00A8004B" w:rsidRDefault="00A8004B">
      <w:r>
        <w:rPr>
          <w:noProof/>
          <w:lang w:val="tr-TR" w:eastAsia="tr-TR"/>
        </w:rPr>
        <w:drawing>
          <wp:inline distT="0" distB="0" distL="0" distR="0" wp14:anchorId="1F4FE242" wp14:editId="4C730AAC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/>
    <w:p w:rsidR="00A8004B" w:rsidRDefault="00A8004B">
      <w:r>
        <w:rPr>
          <w:noProof/>
          <w:lang w:val="tr-TR" w:eastAsia="tr-TR"/>
        </w:rPr>
        <w:lastRenderedPageBreak/>
        <w:drawing>
          <wp:inline distT="0" distB="0" distL="0" distR="0" wp14:anchorId="4217FB47" wp14:editId="587E85E7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04B" w:rsidRDefault="00A8004B">
      <w:r>
        <w:rPr>
          <w:noProof/>
          <w:lang w:val="tr-TR" w:eastAsia="tr-TR"/>
        </w:rPr>
        <w:drawing>
          <wp:inline distT="0" distB="0" distL="0" distR="0" wp14:anchorId="471CE265" wp14:editId="6A8FB023">
            <wp:extent cx="5760720" cy="3240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BA" w:rsidRDefault="006431BA">
      <w:r>
        <w:rPr>
          <w:noProof/>
          <w:lang w:val="tr-TR" w:eastAsia="tr-TR"/>
        </w:rPr>
        <w:lastRenderedPageBreak/>
        <w:drawing>
          <wp:inline distT="0" distB="0" distL="0" distR="0" wp14:anchorId="76FF7002" wp14:editId="5C1B6432">
            <wp:extent cx="5760720" cy="3240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FB" w:rsidRDefault="00FD07FB"/>
    <w:p w:rsidR="003B54B2" w:rsidRDefault="003B54B2">
      <w:r>
        <w:t xml:space="preserve">In short, I </w:t>
      </w:r>
      <w:r w:rsidR="002955EF">
        <w:t>thing this part most important because I am showing important dataset which as virtualized.</w:t>
      </w:r>
    </w:p>
    <w:p w:rsidR="002955EF" w:rsidRDefault="002955EF"/>
    <w:p w:rsidR="00FD07FB" w:rsidRDefault="00FD07FB">
      <w:r>
        <w:t xml:space="preserve">Part 4 </w:t>
      </w:r>
    </w:p>
    <w:p w:rsidR="00B077F9" w:rsidRDefault="00B077F9">
      <w:r w:rsidRPr="00B077F9">
        <w:t>I thought exponential distributions is good for the that case because I want to make quoteion from books. "In the real world, exponential distributions come up when we look at a series of events and measure the times between events, called interarrival times." so for the observing events(homewon rate) and awaywon change in the year is the best distrubiton.</w:t>
      </w:r>
    </w:p>
    <w:p w:rsidR="00FD07FB" w:rsidRDefault="00FD07FB">
      <w:r>
        <w:rPr>
          <w:noProof/>
          <w:lang w:val="tr-TR" w:eastAsia="tr-TR"/>
        </w:rPr>
        <w:drawing>
          <wp:inline distT="0" distB="0" distL="0" distR="0" wp14:anchorId="74C583C0" wp14:editId="40858C61">
            <wp:extent cx="576072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FB" w:rsidRDefault="00FD07FB">
      <w:r>
        <w:rPr>
          <w:noProof/>
          <w:lang w:val="tr-TR" w:eastAsia="tr-TR"/>
        </w:rPr>
        <w:lastRenderedPageBreak/>
        <w:drawing>
          <wp:inline distT="0" distB="0" distL="0" distR="0" wp14:anchorId="15B37D01" wp14:editId="57EA98CE">
            <wp:extent cx="5760720" cy="324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FB" w:rsidRDefault="00FD07FB"/>
    <w:p w:rsidR="00FD07FB" w:rsidRDefault="00FD07FB">
      <w:r>
        <w:rPr>
          <w:noProof/>
          <w:lang w:val="tr-TR" w:eastAsia="tr-TR"/>
        </w:rPr>
        <w:drawing>
          <wp:inline distT="0" distB="0" distL="0" distR="0" wp14:anchorId="00883699" wp14:editId="4769F088">
            <wp:extent cx="5760720" cy="3240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7FB" w:rsidRDefault="00FD07FB">
      <w:r>
        <w:t>Part 5</w:t>
      </w:r>
    </w:p>
    <w:p w:rsidR="00F32C01" w:rsidRDefault="00B077F9">
      <w:r w:rsidRPr="00B077F9">
        <w:t>So for that part I guess I did this part in part two because I did built one relationship in totalhomewon-Total awaywon and showed in one plotting.</w:t>
      </w:r>
    </w:p>
    <w:p w:rsidR="00B077F9" w:rsidRDefault="00B077F9">
      <w:r>
        <w:t>But I did some thing different from part two.</w:t>
      </w:r>
    </w:p>
    <w:p w:rsidR="00B077F9" w:rsidRDefault="00B077F9">
      <w:r>
        <w:t>I calculate these’ covariance.</w:t>
      </w:r>
      <w:r>
        <w:br/>
      </w:r>
    </w:p>
    <w:p w:rsidR="00FD07FB" w:rsidRDefault="00FD07FB">
      <w:r>
        <w:rPr>
          <w:noProof/>
          <w:lang w:val="tr-TR" w:eastAsia="tr-TR"/>
        </w:rPr>
        <w:lastRenderedPageBreak/>
        <w:drawing>
          <wp:inline distT="0" distB="0" distL="0" distR="0" wp14:anchorId="511476FF" wp14:editId="039D921E">
            <wp:extent cx="5760720" cy="3240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01" w:rsidRDefault="00F32C01">
      <w:r>
        <w:t>Part 6</w:t>
      </w:r>
    </w:p>
    <w:p w:rsidR="00B077F9" w:rsidRDefault="00B077F9" w:rsidP="00B077F9">
      <w:r>
        <w:t>So for testing my claim first of all I am decided compare my data in year between 1990,1995 and 2000 So in Pmf I can show my hpothesis</w:t>
      </w:r>
    </w:p>
    <w:p w:rsidR="00B077F9" w:rsidRDefault="00B077F9" w:rsidP="00B077F9">
      <w:r>
        <w:t>So first of all I am used my previous my function named plotTeamByYear</w:t>
      </w:r>
    </w:p>
    <w:p w:rsidR="00FD07FB" w:rsidRDefault="00FD07FB">
      <w:r>
        <w:rPr>
          <w:noProof/>
          <w:lang w:val="tr-TR" w:eastAsia="tr-TR"/>
        </w:rPr>
        <w:drawing>
          <wp:inline distT="0" distB="0" distL="0" distR="0" wp14:anchorId="7D49A2F7" wp14:editId="7193E63C">
            <wp:extent cx="5760720" cy="32404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01" w:rsidRDefault="00F32C01"/>
    <w:p w:rsidR="00F32C01" w:rsidRDefault="00F32C01">
      <w:r>
        <w:rPr>
          <w:noProof/>
          <w:lang w:val="tr-TR" w:eastAsia="tr-TR"/>
        </w:rPr>
        <w:lastRenderedPageBreak/>
        <w:drawing>
          <wp:inline distT="0" distB="0" distL="0" distR="0" wp14:anchorId="23D828EB" wp14:editId="5E6080CB">
            <wp:extent cx="5760720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01" w:rsidRDefault="00F32C01">
      <w:r>
        <w:rPr>
          <w:noProof/>
          <w:lang w:val="tr-TR" w:eastAsia="tr-TR"/>
        </w:rPr>
        <w:drawing>
          <wp:inline distT="0" distB="0" distL="0" distR="0" wp14:anchorId="74EF3EB3" wp14:editId="716869D9">
            <wp:extent cx="5760720" cy="3240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01" w:rsidRDefault="00F32C01" w:rsidP="00F32C01">
      <w:r>
        <w:t>PART 7</w:t>
      </w:r>
    </w:p>
    <w:p w:rsidR="00F32C01" w:rsidRDefault="00F32C01" w:rsidP="00F32C01">
      <w:r>
        <w:t>So finally i can say that wonn is not eqauls to happines because for example in 2000 some teams which home won more away won the less.</w:t>
      </w:r>
    </w:p>
    <w:p w:rsidR="00F32C01" w:rsidRDefault="00F32C01" w:rsidP="00F32C01">
      <w:r>
        <w:t>So,</w:t>
      </w:r>
      <w:r w:rsidR="000B6948">
        <w:t xml:space="preserve"> Teams’ home won and a</w:t>
      </w:r>
      <w:r>
        <w:t xml:space="preserve">way won </w:t>
      </w:r>
      <w:r w:rsidR="000B6948">
        <w:t xml:space="preserve">also </w:t>
      </w:r>
      <w:r>
        <w:t>can different</w:t>
      </w:r>
      <w:r w:rsidR="000B6948">
        <w:t xml:space="preserve"> these are not totally related</w:t>
      </w:r>
      <w:bookmarkStart w:id="0" w:name="_GoBack"/>
      <w:bookmarkEnd w:id="0"/>
      <w:r>
        <w:t>.</w:t>
      </w:r>
    </w:p>
    <w:sectPr w:rsidR="00F32C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269"/>
    <w:rsid w:val="000B6948"/>
    <w:rsid w:val="002955EF"/>
    <w:rsid w:val="003B54B2"/>
    <w:rsid w:val="006431BA"/>
    <w:rsid w:val="00A8004B"/>
    <w:rsid w:val="00AE7269"/>
    <w:rsid w:val="00B077F9"/>
    <w:rsid w:val="00B45711"/>
    <w:rsid w:val="00DF1EFE"/>
    <w:rsid w:val="00E76369"/>
    <w:rsid w:val="00EF270B"/>
    <w:rsid w:val="00F21CAA"/>
    <w:rsid w:val="00F32C01"/>
    <w:rsid w:val="00FD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E2B8B-E103-4DA4-8E74-6B76A4693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1CAA"/>
    <w:rPr>
      <w:lang w:val="en-Z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2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Bozkurt</dc:creator>
  <cp:keywords/>
  <dc:description/>
  <cp:lastModifiedBy>Yigit Bozkurt</cp:lastModifiedBy>
  <cp:revision>2</cp:revision>
  <dcterms:created xsi:type="dcterms:W3CDTF">2018-06-03T20:41:00Z</dcterms:created>
  <dcterms:modified xsi:type="dcterms:W3CDTF">2018-06-03T21:29:00Z</dcterms:modified>
</cp:coreProperties>
</file>