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31" w:rsidRDefault="00FE5A0E" w:rsidP="004C4C02">
      <w:pPr>
        <w:widowControl/>
        <w:ind w:firstLineChars="500" w:firstLine="12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C02">
        <w:rPr>
          <w:rFonts w:ascii="宋体" w:eastAsia="宋体" w:hAnsi="宋体" w:cs="宋体"/>
          <w:b/>
          <w:kern w:val="0"/>
          <w:sz w:val="24"/>
          <w:szCs w:val="24"/>
        </w:rPr>
        <w:t>关于同意接收</w:t>
      </w:r>
      <w:r w:rsidR="004C4C02" w:rsidRPr="004C4C02">
        <w:rPr>
          <w:rFonts w:ascii="宋体" w:eastAsia="宋体" w:hAnsi="宋体" w:cs="宋体" w:hint="eastAsia"/>
          <w:b/>
          <w:kern w:val="0"/>
          <w:sz w:val="24"/>
          <w:szCs w:val="24"/>
        </w:rPr>
        <w:t>袁格</w:t>
      </w:r>
      <w:r w:rsidRPr="004C4C02">
        <w:rPr>
          <w:rFonts w:ascii="宋体" w:eastAsia="宋体" w:hAnsi="宋体" w:cs="宋体"/>
          <w:b/>
          <w:kern w:val="0"/>
          <w:sz w:val="24"/>
          <w:szCs w:val="24"/>
        </w:rPr>
        <w:t>同学来我单位作毕业设计的公函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华中科技大学计算机学院：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经研究，同意接收     同学来我单位作毕业设计。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一、毕业设计时间：</w:t>
      </w:r>
      <w:r w:rsidR="00ED2BA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="005F4A31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7A7E5D" w:rsidRDefault="00FE5A0E" w:rsidP="007F6FB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A0E">
        <w:rPr>
          <w:rFonts w:ascii="宋体" w:eastAsia="宋体" w:hAnsi="宋体" w:cs="宋体"/>
          <w:kern w:val="0"/>
          <w:sz w:val="24"/>
          <w:szCs w:val="24"/>
        </w:rPr>
        <w:t>从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年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月</w:t>
      </w:r>
      <w:r w:rsidR="005F4A31">
        <w:rPr>
          <w:rFonts w:ascii="宋体" w:eastAsia="宋体" w:hAnsi="宋体" w:cs="宋体"/>
          <w:kern w:val="0"/>
          <w:sz w:val="24"/>
          <w:szCs w:val="24"/>
        </w:rPr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</w:t>
      </w:r>
      <w:r w:rsidR="005F4A31">
        <w:rPr>
          <w:rFonts w:ascii="宋体" w:eastAsia="宋体" w:hAnsi="宋体" w:cs="宋体"/>
          <w:kern w:val="0"/>
          <w:sz w:val="24"/>
          <w:szCs w:val="24"/>
        </w:rPr>
        <w:t>——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   年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月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日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二、毕业设计题目：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三、毕业设计主要内容：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四、毕业设计计划进度安排和要求：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2．……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……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五、指导教师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姓名：</w:t>
      </w:r>
      <w:bookmarkStart w:id="0" w:name="_GoBack"/>
      <w:bookmarkEnd w:id="0"/>
    </w:p>
    <w:p w:rsidR="007A7E5D" w:rsidRDefault="007A7E5D" w:rsidP="007F6FB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5A0E" w:rsidRPr="00FE5A0E" w:rsidRDefault="007A7E5D" w:rsidP="007A7E5D">
      <w:pPr>
        <w:widowControl/>
        <w:ind w:firstLineChars="600" w:firstLine="14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职称：</w:t>
      </w:r>
      <w:r w:rsidR="004C1D99">
        <w:rPr>
          <w:rFonts w:ascii="宋体" w:eastAsia="宋体" w:hAnsi="宋体" w:cs="宋体"/>
          <w:kern w:val="0"/>
          <w:sz w:val="24"/>
          <w:szCs w:val="24"/>
        </w:rPr>
        <w:t>              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</w:t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接收单位名称(公章)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联系人：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联系电话：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日期</w:t>
      </w:r>
    </w:p>
    <w:p w:rsidR="005038D5" w:rsidRPr="00FE5A0E" w:rsidRDefault="005038D5"/>
    <w:sectPr w:rsidR="005038D5" w:rsidRPr="00FE5A0E" w:rsidSect="000552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AF8" w:rsidRDefault="006D7AF8" w:rsidP="00FE5A0E">
      <w:r>
        <w:separator/>
      </w:r>
    </w:p>
  </w:endnote>
  <w:endnote w:type="continuationSeparator" w:id="0">
    <w:p w:rsidR="006D7AF8" w:rsidRDefault="006D7AF8" w:rsidP="00FE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AF8" w:rsidRDefault="006D7AF8" w:rsidP="00FE5A0E">
      <w:r>
        <w:separator/>
      </w:r>
    </w:p>
  </w:footnote>
  <w:footnote w:type="continuationSeparator" w:id="0">
    <w:p w:rsidR="006D7AF8" w:rsidRDefault="006D7AF8" w:rsidP="00FE5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0E" w:rsidRDefault="00FE5A0E" w:rsidP="00FE5A0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A0E"/>
    <w:rsid w:val="000552EC"/>
    <w:rsid w:val="004C1D99"/>
    <w:rsid w:val="004C4C02"/>
    <w:rsid w:val="005038D5"/>
    <w:rsid w:val="0058666F"/>
    <w:rsid w:val="005B36A7"/>
    <w:rsid w:val="005F4A31"/>
    <w:rsid w:val="006D7AF8"/>
    <w:rsid w:val="007A7E5D"/>
    <w:rsid w:val="007F6FBB"/>
    <w:rsid w:val="00AB4DB1"/>
    <w:rsid w:val="00ED2BA9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B896-7F2A-4FC6-B551-D20103F5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2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A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Company>www.xpxzlt.cn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999宝藏网</dc:creator>
  <cp:keywords/>
  <dc:description/>
  <cp:lastModifiedBy>YYInc.</cp:lastModifiedBy>
  <cp:revision>8</cp:revision>
  <dcterms:created xsi:type="dcterms:W3CDTF">2014-11-28T02:04:00Z</dcterms:created>
  <dcterms:modified xsi:type="dcterms:W3CDTF">2017-12-15T02:58:00Z</dcterms:modified>
</cp:coreProperties>
</file>