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617F" w14:textId="77777777" w:rsidR="00C82902" w:rsidRDefault="00C82902" w:rsidP="007B2289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6194EC21" w14:textId="5A147CD2" w:rsidR="00A26D6B" w:rsidRPr="003128DA" w:rsidRDefault="00DF3E79" w:rsidP="00A26D6B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01</w:t>
      </w:r>
    </w:p>
    <w:p w14:paraId="78C5EC53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7B2289">
        <w:rPr>
          <w:lang w:val="pt-BR"/>
        </w:rPr>
        <w:t xml:space="preserve"> </w:t>
      </w:r>
    </w:p>
    <w:p w14:paraId="5C08289B" w14:textId="02F73CD1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>Escrever um algoritmo que receba a altura e a largura de um retângulo e calcule a sua área</w:t>
      </w:r>
      <w:r w:rsidR="004F402C">
        <w:rPr>
          <w:rFonts w:ascii="Arial" w:hAnsi="Arial" w:cs="Arial"/>
          <w:sz w:val="24"/>
          <w:szCs w:val="24"/>
          <w:lang w:val="pt-BR"/>
        </w:rPr>
        <w:t>.</w:t>
      </w:r>
    </w:p>
    <w:p w14:paraId="35047F2B" w14:textId="77777777" w:rsidR="00DF3E79" w:rsidRP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B207D03" w14:textId="26A90027" w:rsidR="00DF3E79" w:rsidRPr="003128DA" w:rsidRDefault="00DF3E79" w:rsidP="00DF3E79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02</w:t>
      </w:r>
    </w:p>
    <w:p w14:paraId="3AEE34A2" w14:textId="77777777" w:rsidR="00DF3E79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2ED4228" w14:textId="764C0D9D" w:rsidR="00EE5ADA" w:rsidRDefault="00DF3E79" w:rsidP="00DF3E79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DF3E79">
        <w:rPr>
          <w:rFonts w:ascii="Arial" w:hAnsi="Arial" w:cs="Arial"/>
          <w:sz w:val="24"/>
          <w:szCs w:val="24"/>
          <w:lang w:val="pt-BR"/>
        </w:rPr>
        <w:t xml:space="preserve">Crie um algoritmo que permita fazer </w:t>
      </w:r>
      <w:r>
        <w:rPr>
          <w:rFonts w:ascii="Arial" w:hAnsi="Arial" w:cs="Arial"/>
          <w:sz w:val="24"/>
          <w:szCs w:val="24"/>
          <w:lang w:val="pt-BR"/>
        </w:rPr>
        <w:t>três</w:t>
      </w:r>
      <w:r w:rsidRPr="00DF3E79">
        <w:rPr>
          <w:rFonts w:ascii="Arial" w:hAnsi="Arial" w:cs="Arial"/>
          <w:sz w:val="24"/>
          <w:szCs w:val="24"/>
          <w:lang w:val="pt-BR"/>
        </w:rPr>
        <w:t xml:space="preserve"> convers</w:t>
      </w:r>
      <w:r>
        <w:rPr>
          <w:rFonts w:ascii="Arial" w:hAnsi="Arial" w:cs="Arial"/>
          <w:sz w:val="24"/>
          <w:szCs w:val="24"/>
          <w:lang w:val="pt-BR"/>
        </w:rPr>
        <w:t xml:space="preserve">ões </w:t>
      </w:r>
      <w:r w:rsidR="00C82902">
        <w:rPr>
          <w:rFonts w:ascii="Arial" w:hAnsi="Arial" w:cs="Arial"/>
          <w:sz w:val="24"/>
          <w:szCs w:val="24"/>
          <w:lang w:val="pt-BR"/>
        </w:rPr>
        <w:t>monetárias. O algoritmo deve receber o valor em real (R$) e apresentar os valores convertidos em:</w:t>
      </w:r>
    </w:p>
    <w:p w14:paraId="5EB32CC1" w14:textId="2F14CCBA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Dólar (1 dólar =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5,17 </w:t>
      </w:r>
      <w:r>
        <w:rPr>
          <w:rFonts w:ascii="Arial" w:hAnsi="Arial" w:cs="Arial"/>
          <w:sz w:val="24"/>
          <w:szCs w:val="24"/>
          <w:lang w:val="pt-BR"/>
        </w:rPr>
        <w:t>reais)</w:t>
      </w:r>
    </w:p>
    <w:p w14:paraId="4E4B8EA7" w14:textId="2F5DFF4F" w:rsidR="00C82902" w:rsidRP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Euro (1 euro =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6,14 </w:t>
      </w:r>
      <w:r>
        <w:rPr>
          <w:rFonts w:ascii="Arial" w:hAnsi="Arial" w:cs="Arial"/>
          <w:sz w:val="24"/>
          <w:szCs w:val="24"/>
          <w:lang w:val="pt-BR"/>
        </w:rPr>
        <w:t>reais)</w:t>
      </w:r>
    </w:p>
    <w:p w14:paraId="39A5E61C" w14:textId="7FA4AC9D" w:rsidR="00C82902" w:rsidRDefault="00C82902" w:rsidP="00C82902">
      <w:pPr>
        <w:pStyle w:val="Corpodetexto"/>
        <w:numPr>
          <w:ilvl w:val="0"/>
          <w:numId w:val="2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Peso argentino (1 peso argentino = 0,0</w:t>
      </w:r>
      <w:r w:rsidR="002315FD">
        <w:rPr>
          <w:rFonts w:ascii="Arial" w:hAnsi="Arial" w:cs="Arial"/>
          <w:sz w:val="24"/>
          <w:szCs w:val="24"/>
          <w:lang w:val="pt-BR"/>
        </w:rPr>
        <w:t>5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reais</w:t>
      </w:r>
      <w:r w:rsidR="002315FD">
        <w:rPr>
          <w:rFonts w:ascii="Arial" w:hAnsi="Arial" w:cs="Arial"/>
          <w:sz w:val="24"/>
          <w:szCs w:val="24"/>
          <w:lang w:val="pt-BR"/>
        </w:rPr>
        <w:t>)</w:t>
      </w:r>
    </w:p>
    <w:p w14:paraId="662F8B99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90B4D17" w14:textId="3C77923D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03</w:t>
      </w:r>
    </w:p>
    <w:p w14:paraId="3167C0E2" w14:textId="77777777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0E9F17EA" w14:textId="37ECD927" w:rsidR="00C82902" w:rsidRPr="00C82902" w:rsidRDefault="004F402C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Receber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dois números inteiros e informar </w:t>
      </w:r>
      <w:r w:rsidR="00C82902">
        <w:rPr>
          <w:rFonts w:ascii="Arial" w:hAnsi="Arial" w:cs="Arial"/>
          <w:sz w:val="24"/>
          <w:szCs w:val="24"/>
          <w:lang w:val="pt-BR"/>
        </w:rPr>
        <w:t>qual valor lido é o menor e qual é o maior.</w:t>
      </w:r>
      <w:r w:rsidR="00C82902"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C04929B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06792D36" w14:textId="02CE8B5C" w:rsidR="00C82902" w:rsidRPr="003128DA" w:rsidRDefault="00C82902" w:rsidP="00C82902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4</w:t>
      </w:r>
    </w:p>
    <w:p w14:paraId="0F766515" w14:textId="3B139DA9" w:rsidR="00C82902" w:rsidRP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C109DE3" w14:textId="5105F649" w:rsidR="00C82902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rFonts w:ascii="Arial" w:hAnsi="Arial" w:cs="Arial"/>
          <w:sz w:val="24"/>
          <w:szCs w:val="24"/>
          <w:lang w:val="pt-BR"/>
        </w:rPr>
        <w:t>Desenvolver um algoritmo para ler o valor inteiro da idade de uma pessoa e imprimir uma das mensagens: se idade &lt;= 13: Criança, se idade &gt; 13 e &lt;</w:t>
      </w:r>
      <w:r w:rsidR="00ED4555">
        <w:rPr>
          <w:rFonts w:ascii="Arial" w:hAnsi="Arial" w:cs="Arial"/>
          <w:sz w:val="24"/>
          <w:szCs w:val="24"/>
          <w:lang w:val="pt-BR"/>
        </w:rPr>
        <w:t>=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: Adolescente, se idade &gt; </w:t>
      </w:r>
      <w:r w:rsidR="00ED4555">
        <w:rPr>
          <w:rFonts w:ascii="Arial" w:hAnsi="Arial" w:cs="Arial"/>
          <w:sz w:val="24"/>
          <w:szCs w:val="24"/>
          <w:lang w:val="pt-BR"/>
        </w:rPr>
        <w:t>18</w:t>
      </w:r>
      <w:r w:rsidRPr="00C82902">
        <w:rPr>
          <w:rFonts w:ascii="Arial" w:hAnsi="Arial" w:cs="Arial"/>
          <w:sz w:val="24"/>
          <w:szCs w:val="24"/>
          <w:lang w:val="pt-BR"/>
        </w:rPr>
        <w:t xml:space="preserve"> e &lt;= 60: Adulto e se idade &gt; 60: Idoso. </w:t>
      </w:r>
    </w:p>
    <w:p w14:paraId="76C56A59" w14:textId="77777777" w:rsidR="00C82902" w:rsidRDefault="00C82902">
      <w:pPr>
        <w:rPr>
          <w:rFonts w:ascii="Arial" w:eastAsia="Calibri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E8DD6AA" w14:textId="77777777" w:rsidR="00C82902" w:rsidRPr="00DF3E79" w:rsidRDefault="00C82902" w:rsidP="00C82902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3924407F" w14:textId="4753FFFD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5</w:t>
      </w:r>
    </w:p>
    <w:p w14:paraId="3ECB0FC5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82902">
        <w:rPr>
          <w:lang w:val="pt-BR"/>
        </w:rPr>
        <w:t xml:space="preserve"> </w:t>
      </w:r>
    </w:p>
    <w:p w14:paraId="7AB023C9" w14:textId="7058C84F" w:rsidR="00C62CB3" w:rsidRPr="00C62CB3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Criar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um algoritmo </w:t>
      </w:r>
      <w:r>
        <w:rPr>
          <w:rFonts w:ascii="Arial" w:hAnsi="Arial" w:cs="Arial"/>
          <w:sz w:val="24"/>
          <w:szCs w:val="24"/>
          <w:lang w:val="pt-BR"/>
        </w:rPr>
        <w:t xml:space="preserve">que </w:t>
      </w:r>
      <w:r w:rsidR="004F402C">
        <w:rPr>
          <w:rFonts w:ascii="Arial" w:hAnsi="Arial" w:cs="Arial"/>
          <w:sz w:val="24"/>
          <w:szCs w:val="24"/>
          <w:lang w:val="pt-BR"/>
        </w:rPr>
        <w:t>receba</w:t>
      </w:r>
      <w:r>
        <w:rPr>
          <w:rFonts w:ascii="Arial" w:hAnsi="Arial" w:cs="Arial"/>
          <w:sz w:val="24"/>
          <w:szCs w:val="24"/>
          <w:lang w:val="pt-BR"/>
        </w:rPr>
        <w:t xml:space="preserve"> um valor positivo inteiro e imprima a sequência Fibonacci até o valor lido. Por exemplo: caso o usuário insira o número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15</w:t>
      </w:r>
      <w:r>
        <w:rPr>
          <w:rFonts w:ascii="Arial" w:hAnsi="Arial" w:cs="Arial"/>
          <w:sz w:val="24"/>
          <w:szCs w:val="24"/>
          <w:lang w:val="pt-BR"/>
        </w:rPr>
        <w:t xml:space="preserve">, o programa deve imprimir na tela os números </w:t>
      </w:r>
      <w:r w:rsidRPr="00C62CB3">
        <w:rPr>
          <w:rFonts w:ascii="Arial" w:hAnsi="Arial" w:cs="Arial"/>
          <w:b/>
          <w:bCs/>
          <w:sz w:val="24"/>
          <w:szCs w:val="24"/>
          <w:lang w:val="pt-BR"/>
        </w:rPr>
        <w:t>0, 1, 1, 2, 3, 5, 8, 13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259C42A" w14:textId="77777777" w:rsidR="00C62CB3" w:rsidRPr="00DF3E79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58C759B2" w14:textId="7D9970AA" w:rsidR="00C62CB3" w:rsidRPr="003128DA" w:rsidRDefault="00C62CB3" w:rsidP="00C62CB3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Exercício 0</w:t>
      </w:r>
      <w:r w:rsidR="002315FD"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6</w:t>
      </w:r>
    </w:p>
    <w:p w14:paraId="72C8E4B7" w14:textId="77777777" w:rsidR="00C62CB3" w:rsidRDefault="00C62CB3" w:rsidP="00C62CB3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208114A7" w14:textId="3AD7582F" w:rsidR="00C82902" w:rsidRDefault="00C62CB3" w:rsidP="004F402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Desenvolver um algoritmo para receber 1</w:t>
      </w:r>
      <w:r w:rsidR="004F402C">
        <w:rPr>
          <w:rFonts w:ascii="Arial" w:hAnsi="Arial" w:cs="Arial"/>
          <w:sz w:val="24"/>
          <w:szCs w:val="24"/>
          <w:lang w:val="pt-BR"/>
        </w:rPr>
        <w:t>00</w:t>
      </w:r>
      <w:r>
        <w:rPr>
          <w:rFonts w:ascii="Arial" w:hAnsi="Arial" w:cs="Arial"/>
          <w:sz w:val="24"/>
          <w:szCs w:val="24"/>
          <w:lang w:val="pt-BR"/>
        </w:rPr>
        <w:t xml:space="preserve">0 valores </w:t>
      </w:r>
      <w:r w:rsidR="002315FD">
        <w:rPr>
          <w:rFonts w:ascii="Arial" w:hAnsi="Arial" w:cs="Arial"/>
          <w:sz w:val="24"/>
          <w:szCs w:val="24"/>
          <w:lang w:val="pt-BR"/>
        </w:rPr>
        <w:t xml:space="preserve">automaticamente </w:t>
      </w:r>
      <w:r>
        <w:rPr>
          <w:rFonts w:ascii="Arial" w:hAnsi="Arial" w:cs="Arial"/>
          <w:sz w:val="24"/>
          <w:szCs w:val="24"/>
          <w:lang w:val="pt-BR"/>
        </w:rPr>
        <w:t>dentro de um vetor</w:t>
      </w:r>
      <w:r w:rsidR="004F402C">
        <w:rPr>
          <w:rFonts w:ascii="Arial" w:hAnsi="Arial" w:cs="Arial"/>
          <w:sz w:val="24"/>
          <w:szCs w:val="24"/>
          <w:lang w:val="pt-BR"/>
        </w:rPr>
        <w:t xml:space="preserve"> e</w:t>
      </w:r>
      <w:r>
        <w:rPr>
          <w:rFonts w:ascii="Arial" w:hAnsi="Arial" w:cs="Arial"/>
          <w:sz w:val="24"/>
          <w:szCs w:val="24"/>
          <w:lang w:val="pt-BR"/>
        </w:rPr>
        <w:t xml:space="preserve"> ordenar do menor para o maior.</w:t>
      </w:r>
      <w:r w:rsidRPr="00C62CB3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80B5E1A" w14:textId="725ED5DE" w:rsid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 w:rsidRPr="00107BD3">
        <w:rPr>
          <w:rFonts w:ascii="Arial" w:hAnsi="Arial" w:cs="Arial"/>
          <w:b/>
          <w:bCs/>
          <w:sz w:val="24"/>
          <w:szCs w:val="24"/>
          <w:lang w:val="pt-BR"/>
        </w:rPr>
        <w:t>Desenvolver</w:t>
      </w:r>
      <w:r>
        <w:rPr>
          <w:rFonts w:ascii="Arial" w:hAnsi="Arial" w:cs="Arial"/>
          <w:sz w:val="24"/>
          <w:szCs w:val="24"/>
          <w:lang w:val="pt-BR"/>
        </w:rPr>
        <w:t xml:space="preserve"> o algoritmo de ordenação;</w:t>
      </w:r>
    </w:p>
    <w:p w14:paraId="18C0F5C5" w14:textId="0ECE4491" w:rsidR="004F402C" w:rsidRPr="004F402C" w:rsidRDefault="004F402C" w:rsidP="004F402C">
      <w:pPr>
        <w:pStyle w:val="Corpodetexto"/>
        <w:numPr>
          <w:ilvl w:val="0"/>
          <w:numId w:val="4"/>
        </w:numPr>
        <w:tabs>
          <w:tab w:val="left" w:pos="849"/>
        </w:tabs>
        <w:spacing w:line="360" w:lineRule="auto"/>
        <w:ind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Utilizar uma função </w:t>
      </w:r>
      <w:r w:rsidR="00107BD3">
        <w:rPr>
          <w:rFonts w:ascii="Arial" w:hAnsi="Arial" w:cs="Arial"/>
          <w:sz w:val="24"/>
          <w:szCs w:val="24"/>
          <w:lang w:val="pt-BR"/>
        </w:rPr>
        <w:t xml:space="preserve">em </w:t>
      </w:r>
      <w:r w:rsidR="00C712B8">
        <w:rPr>
          <w:rFonts w:ascii="Arial" w:hAnsi="Arial" w:cs="Arial"/>
          <w:sz w:val="24"/>
          <w:szCs w:val="24"/>
          <w:lang w:val="pt-BR"/>
        </w:rPr>
        <w:t>JavaScript</w:t>
      </w:r>
      <w:r>
        <w:rPr>
          <w:rFonts w:ascii="Arial" w:hAnsi="Arial" w:cs="Arial"/>
          <w:sz w:val="24"/>
          <w:szCs w:val="24"/>
          <w:lang w:val="pt-BR"/>
        </w:rPr>
        <w:t xml:space="preserve"> para ordena</w:t>
      </w:r>
      <w:r w:rsidR="00107BD3">
        <w:rPr>
          <w:rFonts w:ascii="Arial" w:hAnsi="Arial" w:cs="Arial"/>
          <w:sz w:val="24"/>
          <w:szCs w:val="24"/>
          <w:lang w:val="pt-BR"/>
        </w:rPr>
        <w:t>ção</w:t>
      </w:r>
      <w:r>
        <w:rPr>
          <w:rFonts w:ascii="Arial" w:hAnsi="Arial" w:cs="Arial"/>
          <w:sz w:val="24"/>
          <w:szCs w:val="24"/>
          <w:lang w:val="pt-BR"/>
        </w:rPr>
        <w:t>;</w:t>
      </w:r>
    </w:p>
    <w:sectPr w:rsidR="004F402C" w:rsidRPr="004F402C" w:rsidSect="00A20948">
      <w:headerReference w:type="default" r:id="rId7"/>
      <w:footerReference w:type="default" r:id="rId8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C620" w14:textId="77777777" w:rsidR="002B3D6C" w:rsidRDefault="002B3D6C">
      <w:r>
        <w:separator/>
      </w:r>
    </w:p>
  </w:endnote>
  <w:endnote w:type="continuationSeparator" w:id="0">
    <w:p w14:paraId="23F85DDF" w14:textId="77777777" w:rsidR="002B3D6C" w:rsidRDefault="002B3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47B8" w14:textId="1373239B" w:rsidR="00C712B8" w:rsidRDefault="00C712B8" w:rsidP="00C712B8">
    <w:pPr>
      <w:pStyle w:val="Rodap"/>
      <w:ind w:left="720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>
      <w:rPr>
        <w:rFonts w:ascii="Arial" w:hAnsi="Arial" w:cs="Arial"/>
        <w:color w:val="17365D" w:themeColor="text2" w:themeShade="BF"/>
        <w:sz w:val="24"/>
        <w:szCs w:val="24"/>
        <w:lang w:val="pt-BR"/>
      </w:rPr>
      <w:t>Tópicos Especiais em Sistemas</w:t>
    </w:r>
  </w:p>
  <w:p w14:paraId="2B799A7E" w14:textId="2BDF857E" w:rsidR="003128DA" w:rsidRPr="003128DA" w:rsidRDefault="00C62CB3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</w:t>
    </w:r>
    <w:r>
      <w:rPr>
        <w:rFonts w:ascii="Arial" w:hAnsi="Arial" w:cs="Arial"/>
        <w:color w:val="17365D" w:themeColor="text2" w:themeShade="BF"/>
        <w:sz w:val="24"/>
        <w:szCs w:val="24"/>
        <w:lang w:val="pt-BR"/>
      </w:rPr>
      <w:t>es</w:t>
    </w: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 xml:space="preserve"> </w:t>
    </w:r>
    <w:r w:rsidR="003128DA"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Diogo Steinke Deconto</w:t>
    </w:r>
  </w:p>
  <w:p w14:paraId="7328A6B7" w14:textId="77777777" w:rsidR="00861281" w:rsidRPr="00A26D6B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B4032" w14:textId="77777777" w:rsidR="002B3D6C" w:rsidRDefault="002B3D6C">
      <w:r>
        <w:separator/>
      </w:r>
    </w:p>
  </w:footnote>
  <w:footnote w:type="continuationSeparator" w:id="0">
    <w:p w14:paraId="00057DBF" w14:textId="77777777" w:rsidR="002B3D6C" w:rsidRDefault="002B3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E17B" w14:textId="73FCB971" w:rsidR="00861281" w:rsidRDefault="00C15CA6" w:rsidP="00C15CA6">
    <w:pPr>
      <w:spacing w:line="14" w:lineRule="auto"/>
      <w:jc w:val="right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4163260D" wp14:editId="190F157E">
          <wp:extent cx="1282700" cy="40278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7-30 at 14.41.44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025" cy="49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5289"/>
    <w:multiLevelType w:val="hybridMultilevel"/>
    <w:tmpl w:val="1892DA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2D25"/>
    <w:multiLevelType w:val="hybridMultilevel"/>
    <w:tmpl w:val="9116979A"/>
    <w:lvl w:ilvl="0" w:tplc="55CE2256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abstractNum w:abstractNumId="3" w15:restartNumberingAfterBreak="0">
    <w:nsid w:val="64FF648A"/>
    <w:multiLevelType w:val="hybridMultilevel"/>
    <w:tmpl w:val="8F1CA0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82020">
    <w:abstractNumId w:val="2"/>
  </w:num>
  <w:num w:numId="2" w16cid:durableId="1076561441">
    <w:abstractNumId w:val="0"/>
  </w:num>
  <w:num w:numId="3" w16cid:durableId="1639261144">
    <w:abstractNumId w:val="3"/>
  </w:num>
  <w:num w:numId="4" w16cid:durableId="74399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01B21"/>
    <w:rsid w:val="00050250"/>
    <w:rsid w:val="00107BD3"/>
    <w:rsid w:val="001B09A4"/>
    <w:rsid w:val="002315FD"/>
    <w:rsid w:val="002408DE"/>
    <w:rsid w:val="002B3D6C"/>
    <w:rsid w:val="003128DA"/>
    <w:rsid w:val="003A55C6"/>
    <w:rsid w:val="004045C0"/>
    <w:rsid w:val="004A684F"/>
    <w:rsid w:val="004C6EF7"/>
    <w:rsid w:val="004F402C"/>
    <w:rsid w:val="006C044A"/>
    <w:rsid w:val="007864DE"/>
    <w:rsid w:val="007B21C8"/>
    <w:rsid w:val="007B2289"/>
    <w:rsid w:val="007C5D1F"/>
    <w:rsid w:val="007E05F9"/>
    <w:rsid w:val="008052A1"/>
    <w:rsid w:val="00861281"/>
    <w:rsid w:val="008E48D5"/>
    <w:rsid w:val="00993B7B"/>
    <w:rsid w:val="009B4A48"/>
    <w:rsid w:val="00A20948"/>
    <w:rsid w:val="00A26D6B"/>
    <w:rsid w:val="00A4778D"/>
    <w:rsid w:val="00AE1FBC"/>
    <w:rsid w:val="00B8528B"/>
    <w:rsid w:val="00B86BF3"/>
    <w:rsid w:val="00C15CA6"/>
    <w:rsid w:val="00C273F4"/>
    <w:rsid w:val="00C62CB3"/>
    <w:rsid w:val="00C712B8"/>
    <w:rsid w:val="00C82902"/>
    <w:rsid w:val="00D90D60"/>
    <w:rsid w:val="00DF3E79"/>
    <w:rsid w:val="00E33064"/>
    <w:rsid w:val="00E74C35"/>
    <w:rsid w:val="00ED4555"/>
    <w:rsid w:val="00EE5ADA"/>
    <w:rsid w:val="00F25A1F"/>
    <w:rsid w:val="00F84970"/>
    <w:rsid w:val="00FB2834"/>
    <w:rsid w:val="00FB7D5F"/>
    <w:rsid w:val="00FC3981"/>
    <w:rsid w:val="00FD012C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57D50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C3981"/>
    <w:rPr>
      <w:color w:val="605E5C"/>
      <w:shd w:val="clear" w:color="auto" w:fill="E1DFDD"/>
    </w:rPr>
  </w:style>
  <w:style w:type="paragraph" w:customStyle="1" w:styleId="Default">
    <w:name w:val="Default"/>
    <w:rsid w:val="00DF3E79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18</cp:revision>
  <cp:lastPrinted>2019-08-05T21:17:00Z</cp:lastPrinted>
  <dcterms:created xsi:type="dcterms:W3CDTF">2017-04-07T21:57:00Z</dcterms:created>
  <dcterms:modified xsi:type="dcterms:W3CDTF">2023-03-02T20:14:00Z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