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ED69C" w14:textId="207015FF" w:rsidR="006A5D65" w:rsidRPr="006A5D65" w:rsidRDefault="006A5D65" w:rsidP="006A5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D6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✉</w:t>
      </w:r>
      <w:r w:rsidRPr="006A5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Email 1: Assignment Extension</w:t>
      </w:r>
    </w:p>
    <w:p w14:paraId="016BED47" w14:textId="77777777" w:rsidR="006A5D65" w:rsidRPr="006A5D65" w:rsidRDefault="006A5D65" w:rsidP="006A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7040D">
          <v:rect id="_x0000_i1025" style="width:0;height:1.5pt" o:hralign="center" o:hrstd="t" o:hr="t" fillcolor="#a0a0a0" stroked="f"/>
        </w:pict>
      </w:r>
    </w:p>
    <w:p w14:paraId="247A5EAA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for Extension on Assignment Submission</w:t>
      </w:r>
    </w:p>
    <w:p w14:paraId="058E5723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Sir/Madam,</w:t>
      </w:r>
    </w:p>
    <w:p w14:paraId="40B17B3F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I hope you are doing well. I am writing to request a short extension for submitting my assignment due to some unavoidable circumstances. I sincerely apologize for the inconvenience caused.</w:t>
      </w:r>
    </w:p>
    <w:p w14:paraId="73D1F171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I kindly request you to grant me an extension of a few days so that I can complete and submit the assignment properly. I assure you that I will submit it within the extended deadline.</w:t>
      </w:r>
    </w:p>
    <w:p w14:paraId="58288492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understanding.</w:t>
      </w:r>
    </w:p>
    <w:p w14:paraId="1F02EB25" w14:textId="77777777" w:rsid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Yours sincerely,</w:t>
      </w: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Yash Gupta</w:t>
      </w:r>
    </w:p>
    <w:p w14:paraId="2572AD15" w14:textId="50BC11D2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25BCE10190</w:t>
      </w: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1st Year</w:t>
      </w:r>
    </w:p>
    <w:p w14:paraId="3B66C284" w14:textId="77777777" w:rsidR="006A5D65" w:rsidRPr="006A5D65" w:rsidRDefault="006A5D65" w:rsidP="006A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636952">
          <v:rect id="_x0000_i1026" style="width:0;height:1.5pt" o:hralign="center" o:hrstd="t" o:hr="t" fillcolor="#a0a0a0" stroked="f"/>
        </w:pict>
      </w:r>
    </w:p>
    <w:p w14:paraId="1CDD6A89" w14:textId="1DD841DB" w:rsidR="006A5D65" w:rsidRPr="006A5D65" w:rsidRDefault="006A5D65" w:rsidP="006A5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5D6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✉️</w:t>
      </w:r>
      <w:r w:rsidRPr="006A5D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Email 2: Internship Request</w:t>
      </w: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C5FB4">
          <v:rect id="_x0000_i1027" style="width:0;height:1.5pt" o:hralign="center" o:hrstd="t" o:hr="t" fillcolor="#a0a0a0" stroked="f"/>
        </w:pict>
      </w:r>
    </w:p>
    <w:p w14:paraId="754CD18C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Inquiry Regarding Summer Internship Opportunity</w:t>
      </w:r>
    </w:p>
    <w:p w14:paraId="1F0FE883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Dear Sir/Madam,</w:t>
      </w:r>
    </w:p>
    <w:p w14:paraId="4057BEC9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hope this message finds you well. I am a first-year </w:t>
      </w:r>
      <w:proofErr w:type="spellStart"/>
      <w:proofErr w:type="gramStart"/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proofErr w:type="gramEnd"/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and I am writing to express my interest in a summer internship opportunity at your organization.</w:t>
      </w:r>
    </w:p>
    <w:p w14:paraId="013EECA8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I am eager to learn and gain practical experience in my field. I would be grateful if you could consider my application for any available internship positions.</w:t>
      </w:r>
    </w:p>
    <w:p w14:paraId="66098F05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let me know if any further information is required. I look forward to your response.</w:t>
      </w:r>
    </w:p>
    <w:p w14:paraId="17C0902E" w14:textId="77777777" w:rsidR="006A5D65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time and consideration.</w:t>
      </w:r>
    </w:p>
    <w:p w14:paraId="7CBB620F" w14:textId="77777777" w:rsid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Yours sincerely,</w:t>
      </w: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Yash Gupta</w:t>
      </w:r>
    </w:p>
    <w:p w14:paraId="2749091D" w14:textId="6D9C222A" w:rsidR="00C63E93" w:rsidRPr="006A5D65" w:rsidRDefault="006A5D65" w:rsidP="006A5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25BCE10190</w:t>
      </w:r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6A5D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1st Year</w:t>
      </w:r>
    </w:p>
    <w:sectPr w:rsidR="00C63E93" w:rsidRPr="006A5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65"/>
    <w:rsid w:val="006A5D65"/>
    <w:rsid w:val="00C6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ADAD"/>
  <w15:chartTrackingRefBased/>
  <w15:docId w15:val="{9EB256AB-212E-4A11-809E-626DC613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5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5D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5D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gupta</dc:creator>
  <cp:keywords/>
  <dc:description/>
  <cp:lastModifiedBy>yash gupta</cp:lastModifiedBy>
  <cp:revision>2</cp:revision>
  <dcterms:created xsi:type="dcterms:W3CDTF">2026-03-28T19:30:00Z</dcterms:created>
  <dcterms:modified xsi:type="dcterms:W3CDTF">2026-03-28T19:30:00Z</dcterms:modified>
</cp:coreProperties>
</file>