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9517" w14:textId="4B23F377" w:rsidR="00C22BAC" w:rsidRDefault="006E1B59" w:rsidP="006E1B59">
      <w:pPr>
        <w:jc w:val="center"/>
        <w:rPr>
          <w:rFonts w:ascii="Times New Roman" w:hAnsi="Times New Roman" w:cs="Times New Roman"/>
          <w:b/>
          <w:bCs/>
        </w:rPr>
      </w:pPr>
      <w:r w:rsidRPr="00DF50D7">
        <w:rPr>
          <w:rFonts w:ascii="Times New Roman" w:hAnsi="Times New Roman" w:cs="Times New Roman"/>
          <w:b/>
          <w:bCs/>
        </w:rPr>
        <w:t>COMP 304 Project 3</w:t>
      </w:r>
    </w:p>
    <w:p w14:paraId="3D3FE85C" w14:textId="48223806" w:rsidR="00DF50D7" w:rsidRDefault="00DF50D7" w:rsidP="006E1B59">
      <w:pPr>
        <w:jc w:val="center"/>
        <w:rPr>
          <w:rFonts w:ascii="Times New Roman" w:hAnsi="Times New Roman" w:cs="Times New Roman"/>
          <w:b/>
          <w:bCs/>
        </w:rPr>
      </w:pPr>
      <w:r w:rsidRPr="00DF50D7">
        <w:rPr>
          <w:rFonts w:ascii="Times New Roman" w:hAnsi="Times New Roman" w:cs="Times New Roman"/>
          <w:b/>
          <w:bCs/>
        </w:rPr>
        <w:t>Yakup Enes GÜVEN</w:t>
      </w:r>
      <w:r>
        <w:rPr>
          <w:rFonts w:ascii="Times New Roman" w:hAnsi="Times New Roman" w:cs="Times New Roman"/>
          <w:b/>
          <w:bCs/>
        </w:rPr>
        <w:t xml:space="preserve"> – Alp Doğukan Halitoğulları</w:t>
      </w:r>
    </w:p>
    <w:p w14:paraId="63CC0775" w14:textId="77777777" w:rsidR="00DF50D7" w:rsidRPr="00DF50D7" w:rsidRDefault="00DF50D7" w:rsidP="006E1B59">
      <w:pPr>
        <w:jc w:val="center"/>
        <w:rPr>
          <w:rFonts w:ascii="Times New Roman" w:hAnsi="Times New Roman" w:cs="Times New Roman"/>
          <w:b/>
          <w:bCs/>
        </w:rPr>
      </w:pPr>
    </w:p>
    <w:p w14:paraId="3E8A5265" w14:textId="46C964A6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  <w:r w:rsidRPr="00DF50D7">
        <w:rPr>
          <w:rFonts w:ascii="Times New Roman" w:hAnsi="Times New Roman" w:cs="Times New Roman"/>
          <w:b/>
          <w:bCs/>
        </w:rPr>
        <w:t>Disk Manipulation</w:t>
      </w:r>
    </w:p>
    <w:p w14:paraId="6949A502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1. mini fat create(filename, block size, block count)</w:t>
      </w:r>
      <w:r w:rsidRPr="00DF50D7">
        <w:rPr>
          <w:rFonts w:ascii="Times New Roman" w:hAnsi="Times New Roman" w:cs="Times New Roman"/>
        </w:rPr>
        <w:t xml:space="preserve"> creates a new virtual disk</w:t>
      </w:r>
    </w:p>
    <w:p w14:paraId="494C33AA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and stores it inside the filename.</w:t>
      </w:r>
    </w:p>
    <w:p w14:paraId="0B66D6DB" w14:textId="72705C5F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 xml:space="preserve">I </w:t>
      </w:r>
      <w:r w:rsidRPr="00DF50D7">
        <w:rPr>
          <w:rFonts w:ascii="Times New Roman" w:hAnsi="Times New Roman" w:cs="Times New Roman"/>
        </w:rPr>
        <w:t xml:space="preserve"> created virtual disk file </w:t>
      </w:r>
      <w:r w:rsidR="00DF50D7" w:rsidRPr="00DF50D7">
        <w:rPr>
          <w:rFonts w:ascii="Times New Roman" w:hAnsi="Times New Roman" w:cs="Times New Roman"/>
        </w:rPr>
        <w:t>which is</w:t>
      </w:r>
      <w:r w:rsidRPr="00DF50D7">
        <w:rPr>
          <w:rFonts w:ascii="Times New Roman" w:hAnsi="Times New Roman" w:cs="Times New Roman"/>
        </w:rPr>
        <w:t xml:space="preserve"> exactly block count*block size bytes and</w:t>
      </w:r>
    </w:p>
    <w:p w14:paraId="034D37B9" w14:textId="5C7BACE4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reside in project directory immediately after creation.</w:t>
      </w:r>
    </w:p>
    <w:p w14:paraId="445F7578" w14:textId="1F1A1465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 xml:space="preserve">The function </w:t>
      </w:r>
      <w:r w:rsidR="00DF50D7" w:rsidRPr="00DF50D7">
        <w:rPr>
          <w:rFonts w:ascii="Times New Roman" w:hAnsi="Times New Roman" w:cs="Times New Roman"/>
        </w:rPr>
        <w:t>returns</w:t>
      </w:r>
      <w:r w:rsidRPr="00DF50D7">
        <w:rPr>
          <w:rFonts w:ascii="Times New Roman" w:hAnsi="Times New Roman" w:cs="Times New Roman"/>
        </w:rPr>
        <w:t xml:space="preserve"> a FAT FILESYSTEM object with its fields set properly.</w:t>
      </w:r>
    </w:p>
    <w:p w14:paraId="1D2A5E74" w14:textId="30526A3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2. mini fat save(fs)</w:t>
      </w:r>
      <w:r w:rsidRPr="00DF50D7">
        <w:rPr>
          <w:rFonts w:ascii="Times New Roman" w:hAnsi="Times New Roman" w:cs="Times New Roman"/>
        </w:rPr>
        <w:t xml:space="preserve"> which completely saves a </w:t>
      </w:r>
      <w:r w:rsidR="00DF50D7" w:rsidRPr="00DF50D7">
        <w:rPr>
          <w:rFonts w:ascii="Times New Roman" w:hAnsi="Times New Roman" w:cs="Times New Roman"/>
        </w:rPr>
        <w:t>filesystem</w:t>
      </w:r>
      <w:r w:rsidRPr="00DF50D7">
        <w:rPr>
          <w:rFonts w:ascii="Times New Roman" w:hAnsi="Times New Roman" w:cs="Times New Roman"/>
        </w:rPr>
        <w:t xml:space="preserve"> to the real file on the disk.</w:t>
      </w:r>
    </w:p>
    <w:p w14:paraId="7D765B28" w14:textId="5E4794B4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 xml:space="preserve">After the save operation, the virtual </w:t>
      </w:r>
      <w:r w:rsidR="00DF50D7" w:rsidRPr="00DF50D7">
        <w:rPr>
          <w:rFonts w:ascii="Times New Roman" w:hAnsi="Times New Roman" w:cs="Times New Roman"/>
        </w:rPr>
        <w:t>filesystem</w:t>
      </w:r>
      <w:r w:rsidRPr="00DF50D7">
        <w:rPr>
          <w:rFonts w:ascii="Times New Roman" w:hAnsi="Times New Roman" w:cs="Times New Roman"/>
        </w:rPr>
        <w:t xml:space="preserve"> completely stored inside the</w:t>
      </w:r>
    </w:p>
    <w:p w14:paraId="409417A0" w14:textId="0C63E120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 xml:space="preserve">single file passed to </w:t>
      </w:r>
      <w:r w:rsidR="00DF50D7" w:rsidRPr="00DF50D7">
        <w:rPr>
          <w:rFonts w:ascii="Times New Roman" w:hAnsi="Times New Roman" w:cs="Times New Roman"/>
        </w:rPr>
        <w:t>create and</w:t>
      </w:r>
      <w:r w:rsidRPr="00DF50D7">
        <w:rPr>
          <w:rFonts w:ascii="Times New Roman" w:hAnsi="Times New Roman" w:cs="Times New Roman"/>
        </w:rPr>
        <w:t xml:space="preserve"> can be loaded later.</w:t>
      </w:r>
    </w:p>
    <w:p w14:paraId="7F7C3BD4" w14:textId="156D85F3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3. mini fat load(filename)</w:t>
      </w:r>
      <w:r w:rsidRPr="00DF50D7">
        <w:rPr>
          <w:rFonts w:ascii="Times New Roman" w:hAnsi="Times New Roman" w:cs="Times New Roman"/>
        </w:rPr>
        <w:t xml:space="preserve"> load a previously saved virtual disk </w:t>
      </w:r>
      <w:r w:rsidR="00DF50D7" w:rsidRPr="00DF50D7">
        <w:rPr>
          <w:rFonts w:ascii="Times New Roman" w:hAnsi="Times New Roman" w:cs="Times New Roman"/>
        </w:rPr>
        <w:t>filesystem</w:t>
      </w:r>
      <w:r w:rsidRPr="00DF50D7">
        <w:rPr>
          <w:rFonts w:ascii="Times New Roman" w:hAnsi="Times New Roman" w:cs="Times New Roman"/>
        </w:rPr>
        <w:t xml:space="preserve"> from</w:t>
      </w:r>
    </w:p>
    <w:p w14:paraId="5C1031F8" w14:textId="2FCBDC46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 xml:space="preserve">a real file in project directory. The loaded virtual </w:t>
      </w:r>
      <w:r w:rsidR="00DF50D7" w:rsidRPr="00DF50D7">
        <w:rPr>
          <w:rFonts w:ascii="Times New Roman" w:hAnsi="Times New Roman" w:cs="Times New Roman"/>
        </w:rPr>
        <w:t>filesystem</w:t>
      </w:r>
      <w:r w:rsidRPr="00DF50D7">
        <w:rPr>
          <w:rFonts w:ascii="Times New Roman" w:hAnsi="Times New Roman" w:cs="Times New Roman"/>
        </w:rPr>
        <w:t xml:space="preserve"> </w:t>
      </w:r>
      <w:r w:rsidR="00DF50D7" w:rsidRPr="00DF50D7">
        <w:rPr>
          <w:rFonts w:ascii="Times New Roman" w:hAnsi="Times New Roman" w:cs="Times New Roman"/>
        </w:rPr>
        <w:t>is</w:t>
      </w:r>
      <w:r w:rsidRPr="00DF50D7">
        <w:rPr>
          <w:rFonts w:ascii="Times New Roman" w:hAnsi="Times New Roman" w:cs="Times New Roman"/>
        </w:rPr>
        <w:t xml:space="preserve"> identical</w:t>
      </w:r>
    </w:p>
    <w:p w14:paraId="7459DDF8" w14:textId="29B1EC9C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to the one that was saved</w:t>
      </w:r>
      <w:r w:rsidR="00DF50D7" w:rsidRPr="00DF50D7">
        <w:rPr>
          <w:rFonts w:ascii="Times New Roman" w:hAnsi="Times New Roman" w:cs="Times New Roman"/>
        </w:rPr>
        <w:t>.</w:t>
      </w:r>
    </w:p>
    <w:p w14:paraId="36A55BFF" w14:textId="32BB010C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4. mini fat dump(fs)</w:t>
      </w:r>
      <w:r w:rsidRPr="00DF50D7">
        <w:rPr>
          <w:rFonts w:ascii="Times New Roman" w:hAnsi="Times New Roman" w:cs="Times New Roman"/>
        </w:rPr>
        <w:t xml:space="preserve"> which dump the metadata of the virtual </w:t>
      </w:r>
      <w:r w:rsidR="00DF50D7" w:rsidRPr="00DF50D7">
        <w:rPr>
          <w:rFonts w:ascii="Times New Roman" w:hAnsi="Times New Roman" w:cs="Times New Roman"/>
        </w:rPr>
        <w:t>filesystem</w:t>
      </w:r>
      <w:r w:rsidRPr="00DF50D7">
        <w:rPr>
          <w:rFonts w:ascii="Times New Roman" w:hAnsi="Times New Roman" w:cs="Times New Roman"/>
        </w:rPr>
        <w:t xml:space="preserve"> and the</w:t>
      </w:r>
    </w:p>
    <w:p w14:paraId="37270CF3" w14:textId="00C70481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virtual files within it, sans the actual file data.</w:t>
      </w:r>
    </w:p>
    <w:p w14:paraId="5E96D2F8" w14:textId="5B286383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</w:p>
    <w:p w14:paraId="377E7640" w14:textId="77777777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</w:p>
    <w:p w14:paraId="588F0F18" w14:textId="098B510A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  <w:r w:rsidRPr="00DF50D7">
        <w:rPr>
          <w:rFonts w:ascii="Times New Roman" w:hAnsi="Times New Roman" w:cs="Times New Roman"/>
          <w:b/>
          <w:bCs/>
        </w:rPr>
        <w:t>File System Manipulation</w:t>
      </w:r>
    </w:p>
    <w:p w14:paraId="219068FA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1. mini file dump(fs, file)</w:t>
      </w:r>
      <w:r w:rsidRPr="00DF50D7">
        <w:rPr>
          <w:rFonts w:ascii="Times New Roman" w:hAnsi="Times New Roman" w:cs="Times New Roman"/>
        </w:rPr>
        <w:t xml:space="preserve"> provides a human-readable presentation of the file’s metadata,</w:t>
      </w:r>
    </w:p>
    <w:p w14:paraId="3C17F54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including its filename, size, blocks used to store its data, etc.</w:t>
      </w:r>
    </w:p>
    <w:p w14:paraId="7E2A1A1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2. mini file open(fs, filename, is write)</w:t>
      </w:r>
      <w:r w:rsidRPr="00DF50D7">
        <w:rPr>
          <w:rFonts w:ascii="Times New Roman" w:hAnsi="Times New Roman" w:cs="Times New Roman"/>
        </w:rPr>
        <w:t xml:space="preserve"> will open a file for reading or writing.</w:t>
      </w:r>
    </w:p>
    <w:p w14:paraId="3038722C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Once a file is opened, a FAT OPEN FILE structure is returned as a file handle that can be</w:t>
      </w:r>
    </w:p>
    <w:p w14:paraId="0080DF46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passed to other APIs that work with open files. This structure should at least include</w:t>
      </w:r>
    </w:p>
    <w:p w14:paraId="6B02395F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whether the file was opened in read or write mode, and what the current cursor position</w:t>
      </w:r>
    </w:p>
    <w:p w14:paraId="4F5FF383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is inside the opened handle.</w:t>
      </w:r>
    </w:p>
    <w:p w14:paraId="2F0DD3AA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Note that a file can be opened multiple times for reading, but can only be opened once</w:t>
      </w:r>
    </w:p>
    <w:p w14:paraId="407DE9E3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for writing. The API should return NULL if it cannot open the file.</w:t>
      </w:r>
    </w:p>
    <w:p w14:paraId="39828E18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Also note that opening a non-existing file for writing will automatically create it.</w:t>
      </w:r>
    </w:p>
    <w:p w14:paraId="60920662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3. mini file size(fs, filename)</w:t>
      </w:r>
      <w:r w:rsidRPr="00DF50D7">
        <w:rPr>
          <w:rFonts w:ascii="Times New Roman" w:hAnsi="Times New Roman" w:cs="Times New Roman"/>
        </w:rPr>
        <w:t xml:space="preserve"> will return the size of a file as an integer (in bytes).</w:t>
      </w:r>
    </w:p>
    <w:p w14:paraId="5D0BCB5F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If the file does not exist, returns 0.</w:t>
      </w:r>
    </w:p>
    <w:p w14:paraId="2885D953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lastRenderedPageBreak/>
        <w:t>4. mini file close(fs, open file)</w:t>
      </w:r>
      <w:r w:rsidRPr="00DF50D7">
        <w:rPr>
          <w:rFonts w:ascii="Times New Roman" w:hAnsi="Times New Roman" w:cs="Times New Roman"/>
        </w:rPr>
        <w:t xml:space="preserve"> will close an open file handle.</w:t>
      </w:r>
    </w:p>
    <w:p w14:paraId="31EF0884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5. mini file delete(fs, filename)</w:t>
      </w:r>
      <w:r w:rsidRPr="00DF50D7">
        <w:rPr>
          <w:rFonts w:ascii="Times New Roman" w:hAnsi="Times New Roman" w:cs="Times New Roman"/>
        </w:rPr>
        <w:t xml:space="preserve"> will delete a file from the virtual disk. If the file is</w:t>
      </w:r>
    </w:p>
    <w:p w14:paraId="3A266EBE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already open, it cannot be deleted. Returns true on success.</w:t>
      </w:r>
    </w:p>
    <w:p w14:paraId="6F73511A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6. mini file seek(fs, open file, offset, from start)</w:t>
      </w:r>
      <w:r w:rsidRPr="00DF50D7">
        <w:rPr>
          <w:rFonts w:ascii="Times New Roman" w:hAnsi="Times New Roman" w:cs="Times New Roman"/>
        </w:rPr>
        <w:t xml:space="preserve"> should change the position of</w:t>
      </w:r>
    </w:p>
    <w:p w14:paraId="35FB49B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cursor in an opened file. Note that each open file handle has its own separate cursor.</w:t>
      </w:r>
    </w:p>
    <w:p w14:paraId="04486B5F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In relative mode (i.e., when from start is false), the cursor should be moved by offset</w:t>
      </w:r>
    </w:p>
    <w:p w14:paraId="694BC638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bytes, which can be positive or negative.</w:t>
      </w:r>
    </w:p>
    <w:p w14:paraId="73BF754F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In absolute mode (when from start is true) the cursor should be set to the provided</w:t>
      </w:r>
    </w:p>
    <w:p w14:paraId="130446D2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offset.</w:t>
      </w:r>
    </w:p>
    <w:p w14:paraId="261DA827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cursor cannot go beyond the beginning or end of the file. As such, the function</w:t>
      </w:r>
    </w:p>
    <w:p w14:paraId="5AC8AD0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should return true on success, and false on failure.</w:t>
      </w:r>
    </w:p>
    <w:p w14:paraId="5FA366C5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>7. mini file write(fs, open file, size, buffer)</w:t>
      </w:r>
      <w:r w:rsidRPr="00DF50D7">
        <w:rPr>
          <w:rFonts w:ascii="Times New Roman" w:hAnsi="Times New Roman" w:cs="Times New Roman"/>
        </w:rPr>
        <w:t xml:space="preserve"> should write size bytes taken from</w:t>
      </w:r>
    </w:p>
    <w:p w14:paraId="1AAA835D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buffer to the open file.</w:t>
      </w:r>
    </w:p>
    <w:p w14:paraId="1A7E3A90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write API should automatically add new blocks to the file as it is writing into it.</w:t>
      </w:r>
    </w:p>
    <w:p w14:paraId="77996D7E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It should also automatically update the file size as it writes data into it.</w:t>
      </w:r>
    </w:p>
    <w:p w14:paraId="540A6A0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API returns the number of bytes successfully written. This should always match</w:t>
      </w:r>
    </w:p>
    <w:p w14:paraId="2E92F7CC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size argument unless the virtual disk has no more blocks and is thus full.</w:t>
      </w:r>
    </w:p>
    <w:p w14:paraId="573911BE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  <w:b/>
          <w:bCs/>
        </w:rPr>
        <w:t xml:space="preserve">8. mini file read(fs, open file, size, buffer) </w:t>
      </w:r>
      <w:r w:rsidRPr="00DF50D7">
        <w:rPr>
          <w:rFonts w:ascii="Times New Roman" w:hAnsi="Times New Roman" w:cs="Times New Roman"/>
        </w:rPr>
        <w:t>should read size bytes from open file</w:t>
      </w:r>
    </w:p>
    <w:p w14:paraId="436A8E8C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and put it into buffer.</w:t>
      </w:r>
    </w:p>
    <w:p w14:paraId="69EB799B" w14:textId="77777777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The function should return the number of bytes successfully read, which only differs</w:t>
      </w:r>
    </w:p>
    <w:p w14:paraId="40B0B3AA" w14:textId="09A52CF8" w:rsidR="006E1B59" w:rsidRPr="00DF50D7" w:rsidRDefault="006E1B59" w:rsidP="006E1B59">
      <w:pPr>
        <w:rPr>
          <w:rFonts w:ascii="Times New Roman" w:hAnsi="Times New Roman" w:cs="Times New Roman"/>
        </w:rPr>
      </w:pPr>
      <w:r w:rsidRPr="00DF50D7">
        <w:rPr>
          <w:rFonts w:ascii="Times New Roman" w:hAnsi="Times New Roman" w:cs="Times New Roman"/>
        </w:rPr>
        <w:t>from size if the end of file is reached.</w:t>
      </w:r>
    </w:p>
    <w:p w14:paraId="7564E451" w14:textId="3A980112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</w:p>
    <w:p w14:paraId="746DDCF0" w14:textId="35C1D561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</w:p>
    <w:p w14:paraId="6823BD2F" w14:textId="77777777" w:rsidR="006E1B59" w:rsidRPr="00DF50D7" w:rsidRDefault="006E1B59" w:rsidP="006E1B59">
      <w:pPr>
        <w:rPr>
          <w:rFonts w:ascii="Times New Roman" w:hAnsi="Times New Roman" w:cs="Times New Roman"/>
          <w:b/>
          <w:bCs/>
        </w:rPr>
      </w:pPr>
    </w:p>
    <w:sectPr w:rsidR="006E1B59" w:rsidRPr="00DF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D"/>
    <w:rsid w:val="006E1B59"/>
    <w:rsid w:val="0085192D"/>
    <w:rsid w:val="00C22BAC"/>
    <w:rsid w:val="00D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3DD0"/>
  <w15:chartTrackingRefBased/>
  <w15:docId w15:val="{97A756C2-EE10-4FDE-A26F-F427682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2</cp:revision>
  <dcterms:created xsi:type="dcterms:W3CDTF">2022-06-07T13:03:00Z</dcterms:created>
  <dcterms:modified xsi:type="dcterms:W3CDTF">2022-06-07T13:10:00Z</dcterms:modified>
</cp:coreProperties>
</file>