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6D42" w14:textId="77777777" w:rsidR="00B311BF" w:rsidRPr="007914A1" w:rsidRDefault="00B311BF" w:rsidP="00B311BF">
      <w:pPr>
        <w:pStyle w:val="NormalWeb"/>
        <w:jc w:val="center"/>
        <w:rPr>
          <w:sz w:val="20"/>
          <w:szCs w:val="20"/>
        </w:rPr>
      </w:pPr>
      <w:r w:rsidRPr="007914A1">
        <w:rPr>
          <w:sz w:val="20"/>
          <w:szCs w:val="20"/>
        </w:rPr>
        <w:t>Project 2</w:t>
      </w:r>
      <w:r w:rsidRPr="007914A1">
        <w:rPr>
          <w:sz w:val="20"/>
          <w:szCs w:val="20"/>
        </w:rPr>
        <w:br/>
        <w:t>COMP301 Spring 2023</w:t>
      </w:r>
    </w:p>
    <w:p w14:paraId="32A907CE" w14:textId="00A9D019" w:rsidR="00F2198F" w:rsidRPr="007914A1" w:rsidRDefault="00B311BF" w:rsidP="00B311BF">
      <w:pPr>
        <w:jc w:val="center"/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  <w:r w:rsidRPr="007914A1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Ayda Kanıl, akanil17, 64641</w:t>
      </w:r>
    </w:p>
    <w:p w14:paraId="7191C7C5" w14:textId="4FCB2003" w:rsidR="00B311BF" w:rsidRPr="007914A1" w:rsidRDefault="00B311BF" w:rsidP="00B311BF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C9DAF8"/>
        </w:rPr>
      </w:pPr>
      <w:r w:rsidRPr="007914A1">
        <w:rPr>
          <w:rFonts w:ascii="Times New Roman" w:hAnsi="Times New Roman" w:cs="Times New Roman"/>
          <w:color w:val="000000"/>
          <w:sz w:val="20"/>
          <w:szCs w:val="20"/>
          <w:shd w:val="clear" w:color="auto" w:fill="C9DAF8"/>
        </w:rPr>
        <w:t>Yakup Enes Güven, yguven17, 64045</w:t>
      </w:r>
    </w:p>
    <w:p w14:paraId="1642D0F7" w14:textId="17F57CAC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Part A.</w:t>
      </w:r>
    </w:p>
    <w:p w14:paraId="5FEF27F7" w14:textId="3421BBA8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(1)</w:t>
      </w:r>
    </w:p>
    <w:p w14:paraId="2388C7BB" w14:textId="7B610396" w:rsidR="00B311BF" w:rsidRPr="007914A1" w:rsidRDefault="007914A1" w:rsidP="007914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Syntax and data types</w:t>
      </w:r>
    </w:p>
    <w:p w14:paraId="516324DA" w14:textId="53D382DC" w:rsidR="00B311BF" w:rsidRPr="007914A1" w:rsidRDefault="007914A1" w:rsidP="007914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Values</w:t>
      </w:r>
    </w:p>
    <w:p w14:paraId="6389A9D1" w14:textId="74500504" w:rsidR="00B311BF" w:rsidRPr="007914A1" w:rsidRDefault="007914A1" w:rsidP="007914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Environment</w:t>
      </w:r>
    </w:p>
    <w:p w14:paraId="3344A2F9" w14:textId="51D29C29" w:rsidR="00B311BF" w:rsidRPr="007914A1" w:rsidRDefault="007914A1" w:rsidP="007914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Behavior specification</w:t>
      </w:r>
    </w:p>
    <w:p w14:paraId="15AD7E6F" w14:textId="17BDA6B1" w:rsidR="00B311BF" w:rsidRPr="007914A1" w:rsidRDefault="007914A1" w:rsidP="007914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Behavior implementation</w:t>
      </w:r>
    </w:p>
    <w:p w14:paraId="7F9F7812" w14:textId="0D28DCB3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(2)</w:t>
      </w:r>
    </w:p>
    <w:p w14:paraId="7C33B01E" w14:textId="0643573C" w:rsidR="00B311BF" w:rsidRPr="007914A1" w:rsidRDefault="007914A1" w:rsidP="007914A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Syntax: lang.rkt,</w:t>
      </w:r>
    </w:p>
    <w:p w14:paraId="65F86728" w14:textId="60765BA2" w:rsidR="00B311BF" w:rsidRPr="007914A1" w:rsidRDefault="007914A1" w:rsidP="007914A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Datatypes: data-structures.rkt</w:t>
      </w:r>
    </w:p>
    <w:p w14:paraId="059A57E8" w14:textId="37A63097" w:rsidR="00B311BF" w:rsidRPr="007914A1" w:rsidRDefault="007914A1" w:rsidP="007914A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Values: data-structures.rkt</w:t>
      </w:r>
    </w:p>
    <w:p w14:paraId="0D2B01C0" w14:textId="7DA2E96B" w:rsidR="00B311BF" w:rsidRPr="007914A1" w:rsidRDefault="007914A1" w:rsidP="007914A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Environment:</w:t>
      </w:r>
    </w:p>
    <w:p w14:paraId="45EEEB81" w14:textId="30BC0AB9" w:rsidR="00B311BF" w:rsidRPr="007914A1" w:rsidRDefault="007914A1" w:rsidP="007914A1">
      <w:pPr>
        <w:ind w:left="360"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Definition: data-structures.rkt</w:t>
      </w:r>
    </w:p>
    <w:p w14:paraId="79CD9C03" w14:textId="42FE4C25" w:rsidR="00B311BF" w:rsidRPr="007914A1" w:rsidRDefault="007914A1" w:rsidP="007914A1">
      <w:pPr>
        <w:ind w:left="360"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Related Procedures: environments.rkt</w:t>
      </w:r>
    </w:p>
    <w:p w14:paraId="5FE70B5C" w14:textId="6DE1A288" w:rsidR="00B311BF" w:rsidRPr="007914A1" w:rsidRDefault="007914A1" w:rsidP="007914A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Behavior specification: interp.rkt, constructors and observer (value-of)</w:t>
      </w:r>
    </w:p>
    <w:p w14:paraId="019DE853" w14:textId="04253492" w:rsidR="00B311BF" w:rsidRPr="007914A1" w:rsidRDefault="007914A1" w:rsidP="007914A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Behavior implementation: interp.rkt by value-of</w:t>
      </w:r>
    </w:p>
    <w:p w14:paraId="50D10DF4" w14:textId="77777777" w:rsidR="00B311BF" w:rsidRPr="007914A1" w:rsidRDefault="00B311BF" w:rsidP="009937CB">
      <w:pPr>
        <w:rPr>
          <w:rFonts w:ascii="Times New Roman" w:hAnsi="Times New Roman" w:cs="Times New Roman"/>
          <w:sz w:val="20"/>
          <w:szCs w:val="20"/>
        </w:rPr>
      </w:pPr>
    </w:p>
    <w:p w14:paraId="30A9DCBD" w14:textId="77777777" w:rsidR="009937CB" w:rsidRPr="007914A1" w:rsidRDefault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br w:type="page"/>
      </w:r>
    </w:p>
    <w:p w14:paraId="03899A14" w14:textId="3FC982C0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lastRenderedPageBreak/>
        <w:t>Part B.</w:t>
      </w:r>
    </w:p>
    <w:p w14:paraId="30C6F64B" w14:textId="77777777" w:rsidR="009937CB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(1)</w:t>
      </w:r>
    </w:p>
    <w:p w14:paraId="5F76B665" w14:textId="111A15E7" w:rsidR="00B311BF" w:rsidRPr="007914A1" w:rsidRDefault="009937CB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&gt;</w:t>
      </w:r>
      <w:r w:rsidR="00B311BF" w:rsidRPr="007914A1">
        <w:rPr>
          <w:rFonts w:ascii="Times New Roman" w:hAnsi="Times New Roman" w:cs="Times New Roman"/>
          <w:sz w:val="20"/>
          <w:szCs w:val="20"/>
        </w:rPr>
        <w:t xml:space="preserve">   (define init-env</w:t>
      </w:r>
    </w:p>
    <w:p w14:paraId="684021A5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(lambda ()</w:t>
      </w:r>
    </w:p>
    <w:p w14:paraId="7F57B8CA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(extend-env</w:t>
      </w:r>
    </w:p>
    <w:p w14:paraId="63591544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'x (num-val 1)</w:t>
      </w:r>
    </w:p>
    <w:p w14:paraId="6B91C384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(extend-env</w:t>
      </w:r>
    </w:p>
    <w:p w14:paraId="52069BC8" w14:textId="4965F5D3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'y (num-val 2)</w:t>
      </w:r>
    </w:p>
    <w:p w14:paraId="6293392C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(extend-env</w:t>
      </w:r>
    </w:p>
    <w:p w14:paraId="45052DF1" w14:textId="4433FD65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 'z (num-val 3)</w:t>
      </w:r>
    </w:p>
    <w:p w14:paraId="4FA1F652" w14:textId="72C05209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 (empty-env))))))</w:t>
      </w:r>
    </w:p>
    <w:p w14:paraId="2910C485" w14:textId="77777777" w:rsidR="009937CB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(2)</w:t>
      </w:r>
    </w:p>
    <w:p w14:paraId="0D405F39" w14:textId="073C22D4" w:rsidR="00B311BF" w:rsidRPr="007914A1" w:rsidRDefault="009937CB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&gt;</w:t>
      </w:r>
      <w:r w:rsidR="00B311BF" w:rsidRPr="007914A1">
        <w:rPr>
          <w:rFonts w:ascii="Times New Roman" w:hAnsi="Times New Roman" w:cs="Times New Roman"/>
          <w:sz w:val="20"/>
          <w:szCs w:val="20"/>
        </w:rPr>
        <w:t xml:space="preserve">   (define init-env</w:t>
      </w:r>
    </w:p>
    <w:p w14:paraId="7991D616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(lambda ()</w:t>
      </w:r>
    </w:p>
    <w:p w14:paraId="6ACEF5A9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(extend-env</w:t>
      </w:r>
    </w:p>
    <w:p w14:paraId="20B35559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'x (num-val 1)</w:t>
      </w:r>
    </w:p>
    <w:p w14:paraId="1ADE020A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(extend-env</w:t>
      </w:r>
    </w:p>
    <w:p w14:paraId="5200F0C7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'y (num-val 2)</w:t>
      </w:r>
    </w:p>
    <w:p w14:paraId="0921F683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(extend-env</w:t>
      </w:r>
    </w:p>
    <w:p w14:paraId="76FAA87F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 'z (num-val 3)</w:t>
      </w:r>
    </w:p>
    <w:p w14:paraId="091F1716" w14:textId="0CB8FDEB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 [])))))</w:t>
      </w:r>
    </w:p>
    <w:p w14:paraId="53BE9FC3" w14:textId="5A57B4C0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</w:p>
    <w:p w14:paraId="6A967390" w14:textId="15345E52" w:rsidR="00B311BF" w:rsidRPr="007914A1" w:rsidRDefault="009937CB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&gt;</w:t>
      </w:r>
      <w:r w:rsidR="00B311BF" w:rsidRPr="007914A1">
        <w:rPr>
          <w:rFonts w:ascii="Times New Roman" w:hAnsi="Times New Roman" w:cs="Times New Roman"/>
          <w:sz w:val="20"/>
          <w:szCs w:val="20"/>
        </w:rPr>
        <w:t xml:space="preserve">   (define init-env</w:t>
      </w:r>
    </w:p>
    <w:p w14:paraId="28DC572C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(lambda ()</w:t>
      </w:r>
    </w:p>
    <w:p w14:paraId="2808F021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(extend-env</w:t>
      </w:r>
    </w:p>
    <w:p w14:paraId="79F0DDDA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'x (num-val 1)</w:t>
      </w:r>
    </w:p>
    <w:p w14:paraId="287BF96B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(extend-env</w:t>
      </w:r>
    </w:p>
    <w:p w14:paraId="692082F5" w14:textId="57BC9571" w:rsidR="00B311BF" w:rsidRPr="007914A1" w:rsidRDefault="00B311BF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'y (num-val 2)</w:t>
      </w:r>
    </w:p>
    <w:p w14:paraId="1F4CDE1A" w14:textId="421B06E0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 [z=3]))))</w:t>
      </w:r>
    </w:p>
    <w:p w14:paraId="6C3658DE" w14:textId="77777777" w:rsidR="009937CB" w:rsidRPr="007914A1" w:rsidRDefault="009937CB" w:rsidP="00B311BF">
      <w:pPr>
        <w:rPr>
          <w:rFonts w:ascii="Times New Roman" w:hAnsi="Times New Roman" w:cs="Times New Roman"/>
          <w:sz w:val="20"/>
          <w:szCs w:val="20"/>
        </w:rPr>
      </w:pPr>
    </w:p>
    <w:p w14:paraId="2A4AA0A6" w14:textId="51ED67F4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&gt;   (define init-env</w:t>
      </w:r>
    </w:p>
    <w:p w14:paraId="0C01C7CA" w14:textId="77777777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(lambda ()</w:t>
      </w:r>
    </w:p>
    <w:p w14:paraId="3B5A4ECC" w14:textId="77777777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(extend-env</w:t>
      </w:r>
    </w:p>
    <w:p w14:paraId="128DCDB7" w14:textId="77777777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'x (num-val 1)</w:t>
      </w:r>
    </w:p>
    <w:p w14:paraId="23CE2C81" w14:textId="7815E1AB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[y=2]</w:t>
      </w:r>
    </w:p>
    <w:p w14:paraId="378E0D2E" w14:textId="6FA71678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 [z=3])))</w:t>
      </w:r>
    </w:p>
    <w:p w14:paraId="1566F827" w14:textId="77777777" w:rsidR="009937CB" w:rsidRPr="007914A1" w:rsidRDefault="009937CB" w:rsidP="00B311BF">
      <w:pPr>
        <w:rPr>
          <w:rFonts w:ascii="Times New Roman" w:hAnsi="Times New Roman" w:cs="Times New Roman"/>
          <w:sz w:val="20"/>
          <w:szCs w:val="20"/>
        </w:rPr>
      </w:pPr>
    </w:p>
    <w:p w14:paraId="71844888" w14:textId="422E8DA4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&gt;   (define init-env</w:t>
      </w:r>
    </w:p>
    <w:p w14:paraId="7ADF7A2C" w14:textId="77777777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(lambda ()</w:t>
      </w:r>
    </w:p>
    <w:p w14:paraId="52AD6ED4" w14:textId="49D3CD22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[x=1]</w:t>
      </w:r>
    </w:p>
    <w:p w14:paraId="62818BA3" w14:textId="77777777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[y=2]</w:t>
      </w:r>
    </w:p>
    <w:p w14:paraId="1ED6D724" w14:textId="33083B46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 [z=3]))</w:t>
      </w:r>
    </w:p>
    <w:p w14:paraId="543AB09E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</w:p>
    <w:p w14:paraId="362B10D9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</w:p>
    <w:p w14:paraId="530B3ED7" w14:textId="77777777" w:rsidR="009937CB" w:rsidRPr="007914A1" w:rsidRDefault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br w:type="page"/>
      </w:r>
    </w:p>
    <w:p w14:paraId="66B7447D" w14:textId="7F860218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lastRenderedPageBreak/>
        <w:t>Part C.</w:t>
      </w:r>
    </w:p>
    <w:p w14:paraId="3802E581" w14:textId="77777777" w:rsidR="00C0234C" w:rsidRPr="007914A1" w:rsidRDefault="00C0234C" w:rsidP="00C0234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 Expressed: number, boolean, string , list, pair</w:t>
      </w:r>
    </w:p>
    <w:p w14:paraId="6E50E957" w14:textId="622B5FDA" w:rsidR="009937CB" w:rsidRPr="007914A1" w:rsidRDefault="00C0234C" w:rsidP="00C0234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 Denoted: number, boolean, string , list, pair</w:t>
      </w:r>
      <w:r w:rsidR="009937CB" w:rsidRPr="007914A1">
        <w:rPr>
          <w:rFonts w:ascii="Times New Roman" w:hAnsi="Times New Roman" w:cs="Times New Roman"/>
          <w:sz w:val="20"/>
          <w:szCs w:val="20"/>
        </w:rPr>
        <w:br w:type="page"/>
      </w:r>
    </w:p>
    <w:p w14:paraId="3DA5A8F7" w14:textId="71769C23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lastRenderedPageBreak/>
        <w:t>Part D.</w:t>
      </w:r>
    </w:p>
    <w:p w14:paraId="51CFDDA0" w14:textId="2C1A5C78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(1)</w:t>
      </w:r>
      <w:proofErr w:type="spellStart"/>
      <w:r w:rsidRPr="007914A1">
        <w:rPr>
          <w:rFonts w:ascii="Times New Roman" w:hAnsi="Times New Roman" w:cs="Times New Roman"/>
          <w:i/>
          <w:iCs/>
          <w:sz w:val="20"/>
          <w:szCs w:val="20"/>
        </w:rPr>
        <w:t>list_exp</w:t>
      </w:r>
      <w:proofErr w:type="spellEnd"/>
      <w:r w:rsidRPr="007914A1">
        <w:rPr>
          <w:rFonts w:ascii="Times New Roman" w:hAnsi="Times New Roman" w:cs="Times New Roman"/>
          <w:sz w:val="20"/>
          <w:szCs w:val="20"/>
        </w:rPr>
        <w:t>:</w:t>
      </w:r>
      <w:r w:rsidR="00502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2184">
        <w:rPr>
          <w:rFonts w:ascii="Times New Roman" w:hAnsi="Times New Roman" w:cs="Times New Roman"/>
          <w:sz w:val="20"/>
          <w:szCs w:val="20"/>
        </w:rPr>
        <w:t>Yakup</w:t>
      </w:r>
      <w:proofErr w:type="spellEnd"/>
    </w:p>
    <w:p w14:paraId="06EB42C2" w14:textId="77777777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</w:p>
    <w:p w14:paraId="7F6D710B" w14:textId="2685B892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(2)</w:t>
      </w:r>
      <w:proofErr w:type="spellStart"/>
      <w:r w:rsidRPr="007914A1">
        <w:rPr>
          <w:rFonts w:ascii="Times New Roman" w:hAnsi="Times New Roman" w:cs="Times New Roman"/>
          <w:i/>
          <w:iCs/>
          <w:sz w:val="20"/>
          <w:szCs w:val="20"/>
        </w:rPr>
        <w:t>cons_exp</w:t>
      </w:r>
      <w:proofErr w:type="spellEnd"/>
      <w:r w:rsidRPr="007914A1">
        <w:rPr>
          <w:rFonts w:ascii="Times New Roman" w:hAnsi="Times New Roman" w:cs="Times New Roman"/>
          <w:sz w:val="20"/>
          <w:szCs w:val="20"/>
        </w:rPr>
        <w:t>:</w:t>
      </w:r>
      <w:r w:rsidR="00502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2184">
        <w:rPr>
          <w:rFonts w:ascii="Times New Roman" w:hAnsi="Times New Roman" w:cs="Times New Roman"/>
          <w:sz w:val="20"/>
          <w:szCs w:val="20"/>
        </w:rPr>
        <w:t>Yakup</w:t>
      </w:r>
      <w:proofErr w:type="spellEnd"/>
    </w:p>
    <w:p w14:paraId="45E98BE4" w14:textId="77777777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</w:p>
    <w:p w14:paraId="6660D2F7" w14:textId="5DC4D8D7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(3)</w:t>
      </w:r>
      <w:proofErr w:type="spellStart"/>
      <w:r w:rsidRPr="007914A1">
        <w:rPr>
          <w:rFonts w:ascii="Times New Roman" w:hAnsi="Times New Roman" w:cs="Times New Roman"/>
          <w:i/>
          <w:iCs/>
          <w:sz w:val="20"/>
          <w:szCs w:val="20"/>
        </w:rPr>
        <w:t>sum_exp</w:t>
      </w:r>
      <w:proofErr w:type="spellEnd"/>
      <w:r w:rsidRPr="007914A1">
        <w:rPr>
          <w:rFonts w:ascii="Times New Roman" w:hAnsi="Times New Roman" w:cs="Times New Roman"/>
          <w:sz w:val="20"/>
          <w:szCs w:val="20"/>
        </w:rPr>
        <w:t>:</w:t>
      </w:r>
      <w:r w:rsidR="00502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2184">
        <w:rPr>
          <w:rFonts w:ascii="Times New Roman" w:hAnsi="Times New Roman" w:cs="Times New Roman"/>
          <w:sz w:val="20"/>
          <w:szCs w:val="20"/>
        </w:rPr>
        <w:t>Yakup</w:t>
      </w:r>
      <w:proofErr w:type="spellEnd"/>
    </w:p>
    <w:p w14:paraId="6F2271F1" w14:textId="77777777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</w:p>
    <w:p w14:paraId="7A1886D8" w14:textId="284BA9BC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(4)</w:t>
      </w:r>
      <w:proofErr w:type="spellStart"/>
      <w:r w:rsidRPr="007914A1">
        <w:rPr>
          <w:rFonts w:ascii="Times New Roman" w:hAnsi="Times New Roman" w:cs="Times New Roman"/>
          <w:i/>
          <w:iCs/>
          <w:sz w:val="20"/>
          <w:szCs w:val="20"/>
        </w:rPr>
        <w:t>rational_exp</w:t>
      </w:r>
      <w:proofErr w:type="spellEnd"/>
      <w:r w:rsidRPr="007914A1">
        <w:rPr>
          <w:rFonts w:ascii="Times New Roman" w:hAnsi="Times New Roman" w:cs="Times New Roman"/>
          <w:sz w:val="20"/>
          <w:szCs w:val="20"/>
        </w:rPr>
        <w:t>:</w:t>
      </w:r>
      <w:r w:rsidR="00502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2184">
        <w:rPr>
          <w:rFonts w:ascii="Times New Roman" w:hAnsi="Times New Roman" w:cs="Times New Roman"/>
          <w:sz w:val="20"/>
          <w:szCs w:val="20"/>
        </w:rPr>
        <w:t>Ayda</w:t>
      </w:r>
      <w:proofErr w:type="spellEnd"/>
    </w:p>
    <w:p w14:paraId="27CDBF5B" w14:textId="77777777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</w:p>
    <w:p w14:paraId="7453BAAA" w14:textId="53452418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(5)</w:t>
      </w:r>
      <w:proofErr w:type="spellStart"/>
      <w:r w:rsidRPr="007914A1">
        <w:rPr>
          <w:rFonts w:ascii="Times New Roman" w:hAnsi="Times New Roman" w:cs="Times New Roman"/>
          <w:i/>
          <w:iCs/>
          <w:sz w:val="20"/>
          <w:szCs w:val="20"/>
        </w:rPr>
        <w:t>op_exp</w:t>
      </w:r>
      <w:proofErr w:type="spellEnd"/>
      <w:r w:rsidRPr="007914A1">
        <w:rPr>
          <w:rFonts w:ascii="Times New Roman" w:hAnsi="Times New Roman" w:cs="Times New Roman"/>
          <w:sz w:val="20"/>
          <w:szCs w:val="20"/>
        </w:rPr>
        <w:t>:</w:t>
      </w:r>
      <w:r w:rsidR="00502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2184">
        <w:rPr>
          <w:rFonts w:ascii="Times New Roman" w:hAnsi="Times New Roman" w:cs="Times New Roman"/>
          <w:sz w:val="20"/>
          <w:szCs w:val="20"/>
        </w:rPr>
        <w:t>Ayda</w:t>
      </w:r>
      <w:proofErr w:type="spellEnd"/>
      <w:r w:rsidR="0050218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A456FC" w14:textId="77777777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</w:p>
    <w:p w14:paraId="36882571" w14:textId="04BC6133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(6)</w:t>
      </w:r>
      <w:proofErr w:type="spellStart"/>
      <w:r w:rsidRPr="007914A1">
        <w:rPr>
          <w:rFonts w:ascii="Times New Roman" w:hAnsi="Times New Roman" w:cs="Times New Roman"/>
          <w:i/>
          <w:iCs/>
          <w:sz w:val="20"/>
          <w:szCs w:val="20"/>
        </w:rPr>
        <w:t>simpl_exp</w:t>
      </w:r>
      <w:proofErr w:type="spellEnd"/>
      <w:r w:rsidRPr="007914A1">
        <w:rPr>
          <w:rFonts w:ascii="Times New Roman" w:hAnsi="Times New Roman" w:cs="Times New Roman"/>
          <w:sz w:val="20"/>
          <w:szCs w:val="20"/>
        </w:rPr>
        <w:t>:</w:t>
      </w:r>
      <w:r w:rsidR="00502184">
        <w:rPr>
          <w:rFonts w:ascii="Times New Roman" w:hAnsi="Times New Roman" w:cs="Times New Roman"/>
          <w:sz w:val="20"/>
          <w:szCs w:val="20"/>
        </w:rPr>
        <w:t xml:space="preserve"> Ayda</w:t>
      </w:r>
    </w:p>
    <w:p w14:paraId="50A748D6" w14:textId="77777777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</w:p>
    <w:p w14:paraId="01608E81" w14:textId="20113EEA" w:rsidR="009937CB" w:rsidRPr="007914A1" w:rsidRDefault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br w:type="page"/>
      </w:r>
    </w:p>
    <w:p w14:paraId="064FF25B" w14:textId="3114ADE9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lastRenderedPageBreak/>
        <w:t>Bonus.</w:t>
      </w:r>
    </w:p>
    <w:sectPr w:rsidR="00B311BF" w:rsidRPr="00791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722DD"/>
    <w:multiLevelType w:val="hybridMultilevel"/>
    <w:tmpl w:val="CCE63484"/>
    <w:lvl w:ilvl="0" w:tplc="B9C6598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30287"/>
    <w:multiLevelType w:val="hybridMultilevel"/>
    <w:tmpl w:val="6A9A366C"/>
    <w:lvl w:ilvl="0" w:tplc="8A6CE2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2E2107"/>
    <w:multiLevelType w:val="hybridMultilevel"/>
    <w:tmpl w:val="6088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C1403"/>
    <w:multiLevelType w:val="hybridMultilevel"/>
    <w:tmpl w:val="1870CBD8"/>
    <w:lvl w:ilvl="0" w:tplc="AD565E98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85748"/>
    <w:multiLevelType w:val="hybridMultilevel"/>
    <w:tmpl w:val="5FEEC4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121998">
    <w:abstractNumId w:val="4"/>
  </w:num>
  <w:num w:numId="2" w16cid:durableId="1348557122">
    <w:abstractNumId w:val="3"/>
  </w:num>
  <w:num w:numId="3" w16cid:durableId="1380979344">
    <w:abstractNumId w:val="1"/>
  </w:num>
  <w:num w:numId="4" w16cid:durableId="1748728825">
    <w:abstractNumId w:val="2"/>
  </w:num>
  <w:num w:numId="5" w16cid:durableId="124807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BF"/>
    <w:rsid w:val="00502184"/>
    <w:rsid w:val="005D79FC"/>
    <w:rsid w:val="007914A1"/>
    <w:rsid w:val="007C423E"/>
    <w:rsid w:val="009937CB"/>
    <w:rsid w:val="00B311BF"/>
    <w:rsid w:val="00C0234C"/>
    <w:rsid w:val="00F2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E0F987"/>
  <w15:chartTrackingRefBased/>
  <w15:docId w15:val="{F0BD2D0E-018E-8E43-BA9C-947615B4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1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R"/>
      <w14:ligatures w14:val="none"/>
    </w:rPr>
  </w:style>
  <w:style w:type="paragraph" w:styleId="ListParagraph">
    <w:name w:val="List Paragraph"/>
    <w:basedOn w:val="Normal"/>
    <w:uiPriority w:val="34"/>
    <w:qFormat/>
    <w:rsid w:val="00B3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4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ENES GUVEN</dc:creator>
  <cp:keywords/>
  <dc:description/>
  <cp:lastModifiedBy>YAKUP ENES GUVEN</cp:lastModifiedBy>
  <cp:revision>4</cp:revision>
  <dcterms:created xsi:type="dcterms:W3CDTF">2023-04-10T03:47:00Z</dcterms:created>
  <dcterms:modified xsi:type="dcterms:W3CDTF">2023-04-19T10:26:00Z</dcterms:modified>
</cp:coreProperties>
</file>