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6D42" w14:textId="77777777" w:rsidR="00B311BF" w:rsidRPr="007914A1" w:rsidRDefault="00B311BF" w:rsidP="00B311BF">
      <w:pPr>
        <w:pStyle w:val="NormalWeb"/>
        <w:jc w:val="center"/>
        <w:rPr>
          <w:sz w:val="20"/>
          <w:szCs w:val="20"/>
        </w:rPr>
      </w:pPr>
      <w:r w:rsidRPr="007914A1">
        <w:rPr>
          <w:sz w:val="20"/>
          <w:szCs w:val="20"/>
        </w:rPr>
        <w:t>Project 2</w:t>
      </w:r>
      <w:r w:rsidRPr="007914A1">
        <w:rPr>
          <w:sz w:val="20"/>
          <w:szCs w:val="20"/>
        </w:rPr>
        <w:br/>
        <w:t>COMP301 Spring 2023</w:t>
      </w:r>
    </w:p>
    <w:p w14:paraId="32A907CE" w14:textId="00A9D019" w:rsidR="00F2198F" w:rsidRPr="007914A1" w:rsidRDefault="00B311BF" w:rsidP="00B311BF">
      <w:pPr>
        <w:jc w:val="center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7914A1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Ayda Kanıl, akanil17, 6464</w:t>
      </w:r>
      <w:r w:rsidRPr="007914A1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1</w:t>
      </w:r>
    </w:p>
    <w:p w14:paraId="7191C7C5" w14:textId="4FCB2003" w:rsidR="00B311BF" w:rsidRPr="007914A1" w:rsidRDefault="00B311BF" w:rsidP="00B311BF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C9DAF8"/>
        </w:rPr>
      </w:pPr>
      <w:r w:rsidRPr="007914A1">
        <w:rPr>
          <w:rFonts w:ascii="Times New Roman" w:hAnsi="Times New Roman" w:cs="Times New Roman"/>
          <w:color w:val="000000"/>
          <w:sz w:val="20"/>
          <w:szCs w:val="20"/>
          <w:shd w:val="clear" w:color="auto" w:fill="C9DAF8"/>
        </w:rPr>
        <w:t>Yakup Enes Güven, yguven17, 64045</w:t>
      </w:r>
    </w:p>
    <w:p w14:paraId="1642D0F7" w14:textId="17F57CAC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Part A.</w:t>
      </w:r>
    </w:p>
    <w:p w14:paraId="5FEF27F7" w14:textId="3421BBA8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</w:p>
    <w:p w14:paraId="2388C7BB" w14:textId="7B610396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Syntax and data types</w:t>
      </w:r>
    </w:p>
    <w:p w14:paraId="516324DA" w14:textId="53D382DC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Values</w:t>
      </w:r>
    </w:p>
    <w:p w14:paraId="6389A9D1" w14:textId="74500504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Environment</w:t>
      </w:r>
    </w:p>
    <w:p w14:paraId="3344A2F9" w14:textId="51D29C29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specification</w:t>
      </w:r>
    </w:p>
    <w:p w14:paraId="15AD7E6F" w14:textId="17BDA6B1" w:rsidR="00B311BF" w:rsidRPr="007914A1" w:rsidRDefault="007914A1" w:rsidP="007914A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implementation</w:t>
      </w:r>
    </w:p>
    <w:p w14:paraId="7F9F7812" w14:textId="0D28DCB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(2)</w:t>
      </w:r>
    </w:p>
    <w:p w14:paraId="7C33B01E" w14:textId="0643573C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Syntax: lang.rkt,</w:t>
      </w:r>
    </w:p>
    <w:p w14:paraId="65F86728" w14:textId="60765BA2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Datatypes: data-structures.rkt</w:t>
      </w:r>
    </w:p>
    <w:p w14:paraId="059A57E8" w14:textId="37A63097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Values: data-structures.rkt</w:t>
      </w:r>
    </w:p>
    <w:p w14:paraId="0D2B01C0" w14:textId="7DA2E96B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Environment:</w:t>
      </w:r>
    </w:p>
    <w:p w14:paraId="45EEEB81" w14:textId="30BC0AB9" w:rsidR="00B311BF" w:rsidRPr="007914A1" w:rsidRDefault="007914A1" w:rsidP="007914A1">
      <w:pPr>
        <w:ind w:left="360"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Definition: data-structures.rkt</w:t>
      </w:r>
    </w:p>
    <w:p w14:paraId="79CD9C03" w14:textId="42FE4C25" w:rsidR="00B311BF" w:rsidRPr="007914A1" w:rsidRDefault="007914A1" w:rsidP="007914A1">
      <w:pPr>
        <w:ind w:left="360"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Related Procedures: environments.rkt</w:t>
      </w:r>
    </w:p>
    <w:p w14:paraId="5FE70B5C" w14:textId="6DE1A288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specification: interp.rkt, constructors and observer (value-of)</w:t>
      </w:r>
    </w:p>
    <w:p w14:paraId="019DE853" w14:textId="04253492" w:rsidR="00B311BF" w:rsidRPr="007914A1" w:rsidRDefault="007914A1" w:rsidP="007914A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</w:t>
      </w:r>
      <w:r w:rsidR="00B311BF" w:rsidRPr="007914A1">
        <w:rPr>
          <w:rFonts w:ascii="Times New Roman" w:hAnsi="Times New Roman" w:cs="Times New Roman"/>
          <w:sz w:val="20"/>
          <w:szCs w:val="20"/>
        </w:rPr>
        <w:t>Behavior implementation: interp.rkt by value-of</w:t>
      </w:r>
    </w:p>
    <w:p w14:paraId="50D10DF4" w14:textId="77777777" w:rsidR="00B311BF" w:rsidRPr="007914A1" w:rsidRDefault="00B311BF" w:rsidP="009937CB">
      <w:pPr>
        <w:rPr>
          <w:rFonts w:ascii="Times New Roman" w:hAnsi="Times New Roman" w:cs="Times New Roman"/>
          <w:sz w:val="20"/>
          <w:szCs w:val="20"/>
        </w:rPr>
      </w:pPr>
    </w:p>
    <w:p w14:paraId="30A9DCBD" w14:textId="77777777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03899A14" w14:textId="3FC982C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 xml:space="preserve">Part </w:t>
      </w:r>
      <w:r w:rsidRPr="007914A1">
        <w:rPr>
          <w:rFonts w:ascii="Times New Roman" w:hAnsi="Times New Roman" w:cs="Times New Roman"/>
          <w:sz w:val="20"/>
          <w:szCs w:val="20"/>
        </w:rPr>
        <w:t>B</w:t>
      </w:r>
      <w:r w:rsidRPr="007914A1">
        <w:rPr>
          <w:rFonts w:ascii="Times New Roman" w:hAnsi="Times New Roman" w:cs="Times New Roman"/>
          <w:sz w:val="20"/>
          <w:szCs w:val="20"/>
        </w:rPr>
        <w:t>.</w:t>
      </w:r>
    </w:p>
    <w:p w14:paraId="30C6F64B" w14:textId="77777777" w:rsidR="009937CB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</w:p>
    <w:p w14:paraId="5F76B665" w14:textId="111A15E7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684021A5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7F57B8C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63591544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6B91C384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52069BC8" w14:textId="4965F5D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</w:t>
      </w:r>
      <w:r w:rsidRPr="007914A1">
        <w:rPr>
          <w:rFonts w:ascii="Times New Roman" w:hAnsi="Times New Roman" w:cs="Times New Roman"/>
          <w:sz w:val="20"/>
          <w:szCs w:val="20"/>
        </w:rPr>
        <w:t>2</w:t>
      </w:r>
      <w:r w:rsidRPr="007914A1">
        <w:rPr>
          <w:rFonts w:ascii="Times New Roman" w:hAnsi="Times New Roman" w:cs="Times New Roman"/>
          <w:sz w:val="20"/>
          <w:szCs w:val="20"/>
        </w:rPr>
        <w:t>)</w:t>
      </w:r>
    </w:p>
    <w:p w14:paraId="6293392C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(extend-env</w:t>
      </w:r>
    </w:p>
    <w:p w14:paraId="45052DF1" w14:textId="4433FD65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'z (num-val </w:t>
      </w:r>
      <w:r w:rsidRPr="007914A1">
        <w:rPr>
          <w:rFonts w:ascii="Times New Roman" w:hAnsi="Times New Roman" w:cs="Times New Roman"/>
          <w:sz w:val="20"/>
          <w:szCs w:val="20"/>
        </w:rPr>
        <w:t>3</w:t>
      </w:r>
      <w:r w:rsidRPr="007914A1">
        <w:rPr>
          <w:rFonts w:ascii="Times New Roman" w:hAnsi="Times New Roman" w:cs="Times New Roman"/>
          <w:sz w:val="20"/>
          <w:szCs w:val="20"/>
        </w:rPr>
        <w:t>)</w:t>
      </w:r>
    </w:p>
    <w:p w14:paraId="4FA1F652" w14:textId="72C05209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(empty-env))))))</w:t>
      </w:r>
    </w:p>
    <w:p w14:paraId="2910C485" w14:textId="77777777" w:rsidR="009937CB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</w:t>
      </w:r>
      <w:r w:rsidRPr="007914A1">
        <w:rPr>
          <w:rFonts w:ascii="Times New Roman" w:hAnsi="Times New Roman" w:cs="Times New Roman"/>
          <w:sz w:val="20"/>
          <w:szCs w:val="20"/>
        </w:rPr>
        <w:t>2</w:t>
      </w:r>
      <w:r w:rsidRPr="007914A1">
        <w:rPr>
          <w:rFonts w:ascii="Times New Roman" w:hAnsi="Times New Roman" w:cs="Times New Roman"/>
          <w:sz w:val="20"/>
          <w:szCs w:val="20"/>
        </w:rPr>
        <w:t>)</w:t>
      </w:r>
    </w:p>
    <w:p w14:paraId="0D405F39" w14:textId="073C22D4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7991D616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6ACEF5A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20B3555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1ADE020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5200F0C7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2)</w:t>
      </w:r>
    </w:p>
    <w:p w14:paraId="0921F683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(extend-env</w:t>
      </w:r>
    </w:p>
    <w:p w14:paraId="76FAA87F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'z (num-val 3)</w:t>
      </w:r>
    </w:p>
    <w:p w14:paraId="091F1716" w14:textId="0CB8FDEB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914A1">
        <w:rPr>
          <w:rFonts w:ascii="Times New Roman" w:hAnsi="Times New Roman" w:cs="Times New Roman"/>
          <w:sz w:val="20"/>
          <w:szCs w:val="20"/>
        </w:rPr>
        <w:t>[]</w:t>
      </w:r>
      <w:r w:rsidRPr="007914A1">
        <w:rPr>
          <w:rFonts w:ascii="Times New Roman" w:hAnsi="Times New Roman" w:cs="Times New Roman"/>
          <w:sz w:val="20"/>
          <w:szCs w:val="20"/>
        </w:rPr>
        <w:t>)))))</w:t>
      </w:r>
    </w:p>
    <w:p w14:paraId="53BE9FC3" w14:textId="5A57B4C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6A967390" w14:textId="15345E52" w:rsidR="00B311BF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</w:t>
      </w:r>
      <w:r w:rsidR="00B311BF" w:rsidRPr="007914A1">
        <w:rPr>
          <w:rFonts w:ascii="Times New Roman" w:hAnsi="Times New Roman" w:cs="Times New Roman"/>
          <w:sz w:val="20"/>
          <w:szCs w:val="20"/>
        </w:rPr>
        <w:t xml:space="preserve">   (define init-env</w:t>
      </w:r>
    </w:p>
    <w:p w14:paraId="28DC572C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2808F021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79F0DDDA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287BF96B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(extend-env</w:t>
      </w:r>
    </w:p>
    <w:p w14:paraId="692082F5" w14:textId="57BC9571" w:rsidR="00B311BF" w:rsidRPr="007914A1" w:rsidRDefault="00B311BF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'y (num-val 2)</w:t>
      </w:r>
    </w:p>
    <w:p w14:paraId="1F4CDE1A" w14:textId="421B06E0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</w:t>
      </w:r>
      <w:r w:rsidRPr="007914A1">
        <w:rPr>
          <w:rFonts w:ascii="Times New Roman" w:hAnsi="Times New Roman" w:cs="Times New Roman"/>
          <w:sz w:val="20"/>
          <w:szCs w:val="20"/>
        </w:rPr>
        <w:t>z=3</w:t>
      </w:r>
      <w:r w:rsidRPr="007914A1">
        <w:rPr>
          <w:rFonts w:ascii="Times New Roman" w:hAnsi="Times New Roman" w:cs="Times New Roman"/>
          <w:sz w:val="20"/>
          <w:szCs w:val="20"/>
        </w:rPr>
        <w:t>]))))</w:t>
      </w:r>
    </w:p>
    <w:p w14:paraId="6C3658DE" w14:textId="77777777" w:rsidR="009937CB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</w:p>
    <w:p w14:paraId="2A4AA0A6" w14:textId="51ED67F4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   (define init-env</w:t>
      </w:r>
    </w:p>
    <w:p w14:paraId="0C01C7CA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3B5A4ECC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(extend-env</w:t>
      </w:r>
    </w:p>
    <w:p w14:paraId="128DCDB7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'x (num-val 1)</w:t>
      </w:r>
    </w:p>
    <w:p w14:paraId="23CE2C81" w14:textId="7815E1AB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914A1">
        <w:rPr>
          <w:rFonts w:ascii="Times New Roman" w:hAnsi="Times New Roman" w:cs="Times New Roman"/>
          <w:sz w:val="20"/>
          <w:szCs w:val="20"/>
        </w:rPr>
        <w:t xml:space="preserve"> [y=2]</w:t>
      </w:r>
    </w:p>
    <w:p w14:paraId="378E0D2E" w14:textId="6FA71678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[z=3])))</w:t>
      </w:r>
    </w:p>
    <w:p w14:paraId="1566F827" w14:textId="77777777" w:rsidR="009937CB" w:rsidRPr="007914A1" w:rsidRDefault="009937CB" w:rsidP="00B311BF">
      <w:pPr>
        <w:rPr>
          <w:rFonts w:ascii="Times New Roman" w:hAnsi="Times New Roman" w:cs="Times New Roman"/>
          <w:sz w:val="20"/>
          <w:szCs w:val="20"/>
        </w:rPr>
      </w:pPr>
    </w:p>
    <w:p w14:paraId="71844888" w14:textId="422E8DA4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&gt;   (define init-env</w:t>
      </w:r>
    </w:p>
    <w:p w14:paraId="7ADF7A2C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(lambda ()</w:t>
      </w:r>
    </w:p>
    <w:p w14:paraId="52AD6ED4" w14:textId="49D3CD22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</w:t>
      </w:r>
      <w:r w:rsidRPr="007914A1">
        <w:rPr>
          <w:rFonts w:ascii="Times New Roman" w:hAnsi="Times New Roman" w:cs="Times New Roman"/>
          <w:sz w:val="20"/>
          <w:szCs w:val="20"/>
        </w:rPr>
        <w:t xml:space="preserve"> [x=1]</w:t>
      </w:r>
    </w:p>
    <w:p w14:paraId="62818BA3" w14:textId="77777777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[y=2]</w:t>
      </w:r>
    </w:p>
    <w:p w14:paraId="1ED6D724" w14:textId="33083B46" w:rsidR="009937CB" w:rsidRPr="007914A1" w:rsidRDefault="009937CB" w:rsidP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 xml:space="preserve">          [z=3]))</w:t>
      </w:r>
    </w:p>
    <w:p w14:paraId="543AB09E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362B10D9" w14:textId="77777777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</w:p>
    <w:p w14:paraId="530B3ED7" w14:textId="77777777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66B7447D" w14:textId="7F860218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 xml:space="preserve">Part </w:t>
      </w:r>
      <w:r w:rsidRPr="007914A1">
        <w:rPr>
          <w:rFonts w:ascii="Times New Roman" w:hAnsi="Times New Roman" w:cs="Times New Roman"/>
          <w:sz w:val="20"/>
          <w:szCs w:val="20"/>
        </w:rPr>
        <w:t>C</w:t>
      </w:r>
      <w:r w:rsidRPr="007914A1">
        <w:rPr>
          <w:rFonts w:ascii="Times New Roman" w:hAnsi="Times New Roman" w:cs="Times New Roman"/>
          <w:sz w:val="20"/>
          <w:szCs w:val="20"/>
        </w:rPr>
        <w:t>.</w:t>
      </w:r>
    </w:p>
    <w:p w14:paraId="3802E581" w14:textId="77777777" w:rsidR="00C0234C" w:rsidRPr="007914A1" w:rsidRDefault="00C0234C" w:rsidP="00C0234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 Expressed: number, boolean, string , list, pair</w:t>
      </w:r>
    </w:p>
    <w:p w14:paraId="6E50E957" w14:textId="622B5FDA" w:rsidR="009937CB" w:rsidRPr="007914A1" w:rsidRDefault="00C0234C" w:rsidP="00C0234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- Denoted: number, boolean, string , list, pair</w:t>
      </w:r>
      <w:r w:rsidR="009937CB"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3DA5A8F7" w14:textId="71769C23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 xml:space="preserve">Part </w:t>
      </w:r>
      <w:r w:rsidRPr="007914A1">
        <w:rPr>
          <w:rFonts w:ascii="Times New Roman" w:hAnsi="Times New Roman" w:cs="Times New Roman"/>
          <w:sz w:val="20"/>
          <w:szCs w:val="20"/>
        </w:rPr>
        <w:t>D</w:t>
      </w:r>
      <w:r w:rsidRPr="007914A1">
        <w:rPr>
          <w:rFonts w:ascii="Times New Roman" w:hAnsi="Times New Roman" w:cs="Times New Roman"/>
          <w:sz w:val="20"/>
          <w:szCs w:val="20"/>
        </w:rPr>
        <w:t>.</w:t>
      </w:r>
    </w:p>
    <w:p w14:paraId="51CFDDA0" w14:textId="01CAC941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(1)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list_exp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06EB42C2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F6D710B" w14:textId="5B9783E0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(2)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cons_exp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45E98BE4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6660D2F7" w14:textId="5EAB15BB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(3)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sum_exp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6F2271F1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A1886D8" w14:textId="5100DEC8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(4)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rational_exp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27CDBF5B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7453BAAA" w14:textId="21D6840B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(5)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op_exp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16A456FC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36882571" w14:textId="3D94521E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t>(6)</w:t>
      </w:r>
      <w:proofErr w:type="spellStart"/>
      <w:r w:rsidRPr="007914A1">
        <w:rPr>
          <w:rFonts w:ascii="Times New Roman" w:hAnsi="Times New Roman" w:cs="Times New Roman"/>
          <w:i/>
          <w:iCs/>
          <w:sz w:val="20"/>
          <w:szCs w:val="20"/>
        </w:rPr>
        <w:t>simpl_exp</w:t>
      </w:r>
      <w:proofErr w:type="spellEnd"/>
      <w:r w:rsidRPr="007914A1">
        <w:rPr>
          <w:rFonts w:ascii="Times New Roman" w:hAnsi="Times New Roman" w:cs="Times New Roman"/>
          <w:sz w:val="20"/>
          <w:szCs w:val="20"/>
        </w:rPr>
        <w:t>:</w:t>
      </w:r>
    </w:p>
    <w:p w14:paraId="50A748D6" w14:textId="77777777" w:rsidR="005D79FC" w:rsidRPr="007914A1" w:rsidRDefault="005D79FC">
      <w:pPr>
        <w:rPr>
          <w:rFonts w:ascii="Times New Roman" w:hAnsi="Times New Roman" w:cs="Times New Roman"/>
          <w:sz w:val="20"/>
          <w:szCs w:val="20"/>
        </w:rPr>
      </w:pPr>
    </w:p>
    <w:p w14:paraId="01608E81" w14:textId="20113EEA" w:rsidR="009937CB" w:rsidRPr="007914A1" w:rsidRDefault="009937CB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br w:type="page"/>
      </w:r>
    </w:p>
    <w:p w14:paraId="064FF25B" w14:textId="3114ADE9" w:rsidR="00B311BF" w:rsidRPr="007914A1" w:rsidRDefault="00B311BF" w:rsidP="00B311BF">
      <w:pPr>
        <w:rPr>
          <w:rFonts w:ascii="Times New Roman" w:hAnsi="Times New Roman" w:cs="Times New Roman"/>
          <w:sz w:val="20"/>
          <w:szCs w:val="20"/>
        </w:rPr>
      </w:pPr>
      <w:r w:rsidRPr="007914A1">
        <w:rPr>
          <w:rFonts w:ascii="Times New Roman" w:hAnsi="Times New Roman" w:cs="Times New Roman"/>
          <w:sz w:val="20"/>
          <w:szCs w:val="20"/>
        </w:rPr>
        <w:lastRenderedPageBreak/>
        <w:t>Bonus.</w:t>
      </w:r>
    </w:p>
    <w:sectPr w:rsidR="00B311BF" w:rsidRPr="0079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22DD"/>
    <w:multiLevelType w:val="hybridMultilevel"/>
    <w:tmpl w:val="CCE63484"/>
    <w:lvl w:ilvl="0" w:tplc="B9C659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0287"/>
    <w:multiLevelType w:val="hybridMultilevel"/>
    <w:tmpl w:val="6A9A366C"/>
    <w:lvl w:ilvl="0" w:tplc="8A6CE2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2E2107"/>
    <w:multiLevelType w:val="hybridMultilevel"/>
    <w:tmpl w:val="60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C1403"/>
    <w:multiLevelType w:val="hybridMultilevel"/>
    <w:tmpl w:val="1870CBD8"/>
    <w:lvl w:ilvl="0" w:tplc="AD565E9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85748"/>
    <w:multiLevelType w:val="hybridMultilevel"/>
    <w:tmpl w:val="5FEEC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21998">
    <w:abstractNumId w:val="4"/>
  </w:num>
  <w:num w:numId="2" w16cid:durableId="1348557122">
    <w:abstractNumId w:val="3"/>
  </w:num>
  <w:num w:numId="3" w16cid:durableId="1380979344">
    <w:abstractNumId w:val="1"/>
  </w:num>
  <w:num w:numId="4" w16cid:durableId="1748728825">
    <w:abstractNumId w:val="2"/>
  </w:num>
  <w:num w:numId="5" w16cid:durableId="124807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BF"/>
    <w:rsid w:val="005D79FC"/>
    <w:rsid w:val="007914A1"/>
    <w:rsid w:val="007C423E"/>
    <w:rsid w:val="009937CB"/>
    <w:rsid w:val="00B311BF"/>
    <w:rsid w:val="00C0234C"/>
    <w:rsid w:val="00F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0F987"/>
  <w15:chartTrackingRefBased/>
  <w15:docId w15:val="{F0BD2D0E-018E-8E43-BA9C-947615B4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paragraph" w:styleId="ListParagraph">
    <w:name w:val="List Paragraph"/>
    <w:basedOn w:val="Normal"/>
    <w:uiPriority w:val="34"/>
    <w:qFormat/>
    <w:rsid w:val="00B3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4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GUVEN</dc:creator>
  <cp:keywords/>
  <dc:description/>
  <cp:lastModifiedBy>YAKUP ENES GUVEN</cp:lastModifiedBy>
  <cp:revision>3</cp:revision>
  <dcterms:created xsi:type="dcterms:W3CDTF">2023-04-10T03:47:00Z</dcterms:created>
  <dcterms:modified xsi:type="dcterms:W3CDTF">2023-04-10T04:23:00Z</dcterms:modified>
</cp:coreProperties>
</file>