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0362" w14:textId="77777777" w:rsidR="00C55280" w:rsidRDefault="00C55280" w:rsidP="003E30E7"/>
    <w:p w14:paraId="22108CCE" w14:textId="6FDE2567" w:rsidR="003E30E7" w:rsidRPr="003D1817" w:rsidRDefault="003E30E7" w:rsidP="003E30E7">
      <w:r w:rsidRPr="003D1817">
        <w:t>Technologies Used:</w:t>
      </w:r>
    </w:p>
    <w:p w14:paraId="6FF6811E" w14:textId="51979536" w:rsidR="003E30E7" w:rsidRPr="003D1817" w:rsidRDefault="003E30E7" w:rsidP="003E30E7">
      <w:r w:rsidRPr="003D1817">
        <w:t>The backend services are written in Spring Boot with Java and the user progress is stored in a MySQL database.</w:t>
      </w:r>
    </w:p>
    <w:p w14:paraId="3F440C2A" w14:textId="30936F0A" w:rsidR="003D1817" w:rsidRPr="003D1817" w:rsidRDefault="003D1817" w:rsidP="003E30E7"/>
    <w:p w14:paraId="2317ACEC" w14:textId="5DD7C22A" w:rsidR="003D1817" w:rsidRPr="003D1817" w:rsidRDefault="003D1817" w:rsidP="003E30E7">
      <w:r w:rsidRPr="003D1817">
        <w:t>Notes:</w:t>
      </w:r>
    </w:p>
    <w:p w14:paraId="3940B640" w14:textId="25DD4D22" w:rsidR="003D1817" w:rsidRPr="003D1817" w:rsidRDefault="003D1817" w:rsidP="003E30E7">
      <w:r w:rsidRPr="003D1817">
        <w:t>I had to download the whole set as I didn't know which jar files were suitable.</w:t>
      </w:r>
    </w:p>
    <w:p w14:paraId="5EC44446" w14:textId="77777777" w:rsidR="003E30E7" w:rsidRPr="003D1817" w:rsidRDefault="003E30E7" w:rsidP="003E30E7"/>
    <w:p w14:paraId="2A7C0C52" w14:textId="77777777" w:rsidR="003E30E7" w:rsidRPr="003D1817" w:rsidRDefault="003E30E7" w:rsidP="003E30E7">
      <w:r w:rsidRPr="003D1817">
        <w:t>Classes and Packages:</w:t>
      </w:r>
    </w:p>
    <w:p w14:paraId="73F165ED" w14:textId="72FE70BD" w:rsidR="003E30E7" w:rsidRPr="003D1817" w:rsidRDefault="003E30E7" w:rsidP="003E30E7">
      <w:r w:rsidRPr="003D1817">
        <w:t>The application is structured into the following packages and classes:</w:t>
      </w:r>
    </w:p>
    <w:p w14:paraId="49605D3F" w14:textId="4D8A7870" w:rsidR="003E30E7" w:rsidRPr="003D1817" w:rsidRDefault="003E30E7" w:rsidP="003E30E7">
      <w:r w:rsidRPr="003D1817">
        <w:t xml:space="preserve">Here are the packages and class names </w:t>
      </w:r>
      <w:r w:rsidR="00D11F7D">
        <w:t xml:space="preserve">I </w:t>
      </w:r>
      <w:r w:rsidRPr="003D1817">
        <w:t>use:</w:t>
      </w:r>
    </w:p>
    <w:p w14:paraId="10E60891" w14:textId="77777777" w:rsidR="003E30E7" w:rsidRPr="003D1817" w:rsidRDefault="003E30E7" w:rsidP="003E30E7">
      <w:pPr>
        <w:numPr>
          <w:ilvl w:val="0"/>
          <w:numId w:val="1"/>
        </w:numPr>
      </w:pPr>
      <w:proofErr w:type="spellStart"/>
      <w:proofErr w:type="gramStart"/>
      <w:r w:rsidRPr="003D1817">
        <w:rPr>
          <w:b/>
          <w:bCs/>
        </w:rPr>
        <w:t>com.rowmatch</w:t>
      </w:r>
      <w:proofErr w:type="gramEnd"/>
      <w:r w:rsidRPr="003D1817">
        <w:rPr>
          <w:b/>
          <w:bCs/>
        </w:rPr>
        <w:t>.model</w:t>
      </w:r>
      <w:proofErr w:type="spellEnd"/>
    </w:p>
    <w:p w14:paraId="63E34B83" w14:textId="77777777" w:rsidR="003E30E7" w:rsidRPr="003D1817" w:rsidRDefault="003E30E7" w:rsidP="003E30E7">
      <w:pPr>
        <w:numPr>
          <w:ilvl w:val="1"/>
          <w:numId w:val="1"/>
        </w:numPr>
      </w:pPr>
      <w:r w:rsidRPr="003D1817">
        <w:rPr>
          <w:b/>
          <w:bCs/>
        </w:rPr>
        <w:t>User</w:t>
      </w:r>
    </w:p>
    <w:p w14:paraId="21D4BA35" w14:textId="77777777" w:rsidR="003E30E7" w:rsidRPr="003D1817" w:rsidRDefault="003E30E7" w:rsidP="003E30E7">
      <w:pPr>
        <w:numPr>
          <w:ilvl w:val="1"/>
          <w:numId w:val="1"/>
        </w:numPr>
      </w:pPr>
      <w:r w:rsidRPr="003D1817">
        <w:rPr>
          <w:b/>
          <w:bCs/>
        </w:rPr>
        <w:t>Tournament</w:t>
      </w:r>
    </w:p>
    <w:p w14:paraId="78F84005" w14:textId="77777777" w:rsidR="003E30E7" w:rsidRPr="003D1817" w:rsidRDefault="003E30E7" w:rsidP="003E30E7">
      <w:pPr>
        <w:numPr>
          <w:ilvl w:val="1"/>
          <w:numId w:val="1"/>
        </w:numPr>
      </w:pPr>
      <w:r w:rsidRPr="003D1817">
        <w:rPr>
          <w:b/>
          <w:bCs/>
        </w:rPr>
        <w:t>Leaderboard</w:t>
      </w:r>
    </w:p>
    <w:p w14:paraId="66BCE591" w14:textId="77777777" w:rsidR="003E30E7" w:rsidRPr="003D1817" w:rsidRDefault="003E30E7" w:rsidP="003E30E7">
      <w:pPr>
        <w:numPr>
          <w:ilvl w:val="0"/>
          <w:numId w:val="1"/>
        </w:numPr>
      </w:pPr>
      <w:proofErr w:type="spellStart"/>
      <w:proofErr w:type="gramStart"/>
      <w:r w:rsidRPr="003D1817">
        <w:rPr>
          <w:b/>
          <w:bCs/>
        </w:rPr>
        <w:t>com.rowmatch</w:t>
      </w:r>
      <w:proofErr w:type="gramEnd"/>
      <w:r w:rsidRPr="003D1817">
        <w:rPr>
          <w:b/>
          <w:bCs/>
        </w:rPr>
        <w:t>.repository</w:t>
      </w:r>
      <w:proofErr w:type="spellEnd"/>
    </w:p>
    <w:p w14:paraId="77BFDF49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UserRepository</w:t>
      </w:r>
      <w:proofErr w:type="spellEnd"/>
    </w:p>
    <w:p w14:paraId="16E5FE24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TournamentRepository</w:t>
      </w:r>
      <w:proofErr w:type="spellEnd"/>
    </w:p>
    <w:p w14:paraId="1053600E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LeaderboardRepository</w:t>
      </w:r>
      <w:proofErr w:type="spellEnd"/>
    </w:p>
    <w:p w14:paraId="6998BCAB" w14:textId="77777777" w:rsidR="003E30E7" w:rsidRPr="003D1817" w:rsidRDefault="003E30E7" w:rsidP="003E30E7">
      <w:pPr>
        <w:numPr>
          <w:ilvl w:val="0"/>
          <w:numId w:val="1"/>
        </w:numPr>
      </w:pPr>
      <w:proofErr w:type="spellStart"/>
      <w:proofErr w:type="gramStart"/>
      <w:r w:rsidRPr="003D1817">
        <w:rPr>
          <w:b/>
          <w:bCs/>
        </w:rPr>
        <w:t>com.rowmatch</w:t>
      </w:r>
      <w:proofErr w:type="gramEnd"/>
      <w:r w:rsidRPr="003D1817">
        <w:rPr>
          <w:b/>
          <w:bCs/>
        </w:rPr>
        <w:t>.controller</w:t>
      </w:r>
      <w:proofErr w:type="spellEnd"/>
    </w:p>
    <w:p w14:paraId="238AE62E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UserController</w:t>
      </w:r>
      <w:proofErr w:type="spellEnd"/>
    </w:p>
    <w:p w14:paraId="22AD486E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TournamentController</w:t>
      </w:r>
      <w:proofErr w:type="spellEnd"/>
    </w:p>
    <w:p w14:paraId="6CC07601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LeaderboardController</w:t>
      </w:r>
      <w:proofErr w:type="spellEnd"/>
    </w:p>
    <w:p w14:paraId="2E7C0099" w14:textId="77777777" w:rsidR="003E30E7" w:rsidRPr="003D1817" w:rsidRDefault="003E30E7" w:rsidP="003E30E7">
      <w:pPr>
        <w:numPr>
          <w:ilvl w:val="0"/>
          <w:numId w:val="1"/>
        </w:numPr>
      </w:pPr>
      <w:proofErr w:type="spellStart"/>
      <w:proofErr w:type="gramStart"/>
      <w:r w:rsidRPr="003D1817">
        <w:rPr>
          <w:b/>
          <w:bCs/>
        </w:rPr>
        <w:t>com.rowmatch</w:t>
      </w:r>
      <w:proofErr w:type="gramEnd"/>
      <w:r w:rsidRPr="003D1817">
        <w:rPr>
          <w:b/>
          <w:bCs/>
        </w:rPr>
        <w:t>.service</w:t>
      </w:r>
      <w:proofErr w:type="spellEnd"/>
    </w:p>
    <w:p w14:paraId="662FA75A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UserService</w:t>
      </w:r>
      <w:proofErr w:type="spellEnd"/>
    </w:p>
    <w:p w14:paraId="4D340342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TournamentService</w:t>
      </w:r>
      <w:proofErr w:type="spellEnd"/>
    </w:p>
    <w:p w14:paraId="5F6DD377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LeaderboardService</w:t>
      </w:r>
      <w:proofErr w:type="spellEnd"/>
    </w:p>
    <w:p w14:paraId="135669EE" w14:textId="77777777" w:rsidR="003E30E7" w:rsidRPr="003D1817" w:rsidRDefault="003E30E7" w:rsidP="003E30E7">
      <w:pPr>
        <w:numPr>
          <w:ilvl w:val="0"/>
          <w:numId w:val="1"/>
        </w:numPr>
      </w:pPr>
      <w:proofErr w:type="spellStart"/>
      <w:proofErr w:type="gramStart"/>
      <w:r w:rsidRPr="003D1817">
        <w:rPr>
          <w:b/>
          <w:bCs/>
        </w:rPr>
        <w:t>com.rowmatch</w:t>
      </w:r>
      <w:proofErr w:type="gramEnd"/>
      <w:r w:rsidRPr="003D1817">
        <w:rPr>
          <w:b/>
          <w:bCs/>
        </w:rPr>
        <w:t>.util</w:t>
      </w:r>
      <w:proofErr w:type="spellEnd"/>
    </w:p>
    <w:p w14:paraId="752A7FF0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TimeUtil</w:t>
      </w:r>
      <w:proofErr w:type="spellEnd"/>
      <w:r w:rsidRPr="003D1817">
        <w:t xml:space="preserve"> (for handling time-limited tournaments)</w:t>
      </w:r>
    </w:p>
    <w:p w14:paraId="7A7B0807" w14:textId="77777777" w:rsidR="003E30E7" w:rsidRPr="003D1817" w:rsidRDefault="003E30E7" w:rsidP="003E30E7">
      <w:pPr>
        <w:numPr>
          <w:ilvl w:val="1"/>
          <w:numId w:val="1"/>
        </w:numPr>
      </w:pPr>
      <w:proofErr w:type="spellStart"/>
      <w:r w:rsidRPr="003D1817">
        <w:rPr>
          <w:b/>
          <w:bCs/>
        </w:rPr>
        <w:t>CoinUtil</w:t>
      </w:r>
      <w:proofErr w:type="spellEnd"/>
      <w:r w:rsidRPr="003D1817">
        <w:t xml:space="preserve"> (for handling coin rewards)</w:t>
      </w:r>
    </w:p>
    <w:p w14:paraId="2637E531" w14:textId="77777777" w:rsidR="003E30E7" w:rsidRPr="003D1817" w:rsidRDefault="003E30E7" w:rsidP="003E30E7"/>
    <w:p w14:paraId="0EE02186" w14:textId="77777777" w:rsidR="003E30E7" w:rsidRPr="003D1817" w:rsidRDefault="003E30E7" w:rsidP="003E30E7"/>
    <w:p w14:paraId="4772BEDC" w14:textId="77777777" w:rsidR="003E30E7" w:rsidRPr="003D1817" w:rsidRDefault="003E30E7" w:rsidP="003E30E7">
      <w:proofErr w:type="spellStart"/>
      <w:proofErr w:type="gramStart"/>
      <w:r w:rsidRPr="003D1817">
        <w:t>com.rowmatch</w:t>
      </w:r>
      <w:proofErr w:type="gramEnd"/>
      <w:r w:rsidRPr="003D1817">
        <w:t>.model</w:t>
      </w:r>
      <w:proofErr w:type="spellEnd"/>
    </w:p>
    <w:p w14:paraId="1810EC12" w14:textId="77777777" w:rsidR="003E30E7" w:rsidRPr="003D1817" w:rsidRDefault="003E30E7" w:rsidP="003E30E7">
      <w:r w:rsidRPr="003D1817">
        <w:t>User: This class represents the user and contains information such as user id, level, and coins.</w:t>
      </w:r>
    </w:p>
    <w:p w14:paraId="5C3D2277" w14:textId="77777777" w:rsidR="003E30E7" w:rsidRPr="003D1817" w:rsidRDefault="003E30E7" w:rsidP="003E30E7">
      <w:r w:rsidRPr="003D1817">
        <w:t>Tournament: This class represents the tournament and contains information such as the start and end time of the tournament.</w:t>
      </w:r>
    </w:p>
    <w:p w14:paraId="3060045A" w14:textId="543B3C06" w:rsidR="003E30E7" w:rsidRDefault="003E30E7" w:rsidP="003E30E7">
      <w:r w:rsidRPr="003D1817">
        <w:t>Leaderboard: This class represents the leaderboard for a specific tournament group and contains information such as the user id, username, and tournament score.</w:t>
      </w:r>
    </w:p>
    <w:p w14:paraId="7F7A9C20" w14:textId="77777777" w:rsidR="00D11F7D" w:rsidRPr="003D1817" w:rsidRDefault="00D11F7D" w:rsidP="003E30E7"/>
    <w:p w14:paraId="6E93B15B" w14:textId="77777777" w:rsidR="003E30E7" w:rsidRPr="003D1817" w:rsidRDefault="003E30E7" w:rsidP="003E30E7">
      <w:proofErr w:type="spellStart"/>
      <w:proofErr w:type="gramStart"/>
      <w:r w:rsidRPr="003D1817">
        <w:t>com.rowmatch</w:t>
      </w:r>
      <w:proofErr w:type="gramEnd"/>
      <w:r w:rsidRPr="003D1817">
        <w:t>.repository</w:t>
      </w:r>
      <w:proofErr w:type="spellEnd"/>
    </w:p>
    <w:p w14:paraId="3307E6E5" w14:textId="77777777" w:rsidR="003E30E7" w:rsidRPr="003D1817" w:rsidRDefault="003E30E7" w:rsidP="003E30E7">
      <w:proofErr w:type="spellStart"/>
      <w:r w:rsidRPr="003D1817">
        <w:t>UserRepository</w:t>
      </w:r>
      <w:proofErr w:type="spellEnd"/>
      <w:r w:rsidRPr="003D1817">
        <w:t>: This interface extends JPA repository and is responsible for performing CRUD operations on the User entity in the database.</w:t>
      </w:r>
    </w:p>
    <w:p w14:paraId="5131BC54" w14:textId="77777777" w:rsidR="003E30E7" w:rsidRPr="003D1817" w:rsidRDefault="003E30E7" w:rsidP="003E30E7">
      <w:proofErr w:type="spellStart"/>
      <w:r w:rsidRPr="003D1817">
        <w:t>TournamentRepository</w:t>
      </w:r>
      <w:proofErr w:type="spellEnd"/>
      <w:r w:rsidRPr="003D1817">
        <w:t>: This interface extends JPA repository and is responsible for performing CRUD operations on the Tournament entity in the database.</w:t>
      </w:r>
    </w:p>
    <w:p w14:paraId="7C12B3E2" w14:textId="1DC471B0" w:rsidR="003E30E7" w:rsidRDefault="003E30E7" w:rsidP="003E30E7">
      <w:proofErr w:type="spellStart"/>
      <w:r w:rsidRPr="003D1817">
        <w:lastRenderedPageBreak/>
        <w:t>LeaderboardRepository</w:t>
      </w:r>
      <w:proofErr w:type="spellEnd"/>
      <w:r w:rsidRPr="003D1817">
        <w:t>: This interface extends JPA repository and is responsible for performing CRUD operations on the Leaderboard entity in the database.</w:t>
      </w:r>
    </w:p>
    <w:p w14:paraId="144A1C5F" w14:textId="77777777" w:rsidR="00D11F7D" w:rsidRPr="003D1817" w:rsidRDefault="00D11F7D" w:rsidP="003E30E7"/>
    <w:p w14:paraId="748BEF57" w14:textId="77777777" w:rsidR="003E30E7" w:rsidRPr="003D1817" w:rsidRDefault="003E30E7" w:rsidP="003E30E7">
      <w:proofErr w:type="spellStart"/>
      <w:proofErr w:type="gramStart"/>
      <w:r w:rsidRPr="003D1817">
        <w:t>com.rowmatch</w:t>
      </w:r>
      <w:proofErr w:type="gramEnd"/>
      <w:r w:rsidRPr="003D1817">
        <w:t>.controller</w:t>
      </w:r>
      <w:proofErr w:type="spellEnd"/>
    </w:p>
    <w:p w14:paraId="3769E1C1" w14:textId="77777777" w:rsidR="003E30E7" w:rsidRPr="003D1817" w:rsidRDefault="003E30E7" w:rsidP="003E30E7">
      <w:proofErr w:type="spellStart"/>
      <w:r w:rsidRPr="003D1817">
        <w:t>UserController</w:t>
      </w:r>
      <w:proofErr w:type="spellEnd"/>
      <w:r w:rsidRPr="003D1817">
        <w:t>: This class exposes API endpoints for creating a user, updating the user's level, and retrieving the user's progress.</w:t>
      </w:r>
    </w:p>
    <w:p w14:paraId="74067A68" w14:textId="77777777" w:rsidR="003E30E7" w:rsidRPr="003D1817" w:rsidRDefault="003E30E7" w:rsidP="003E30E7">
      <w:proofErr w:type="spellStart"/>
      <w:r w:rsidRPr="003D1817">
        <w:t>TournamentController</w:t>
      </w:r>
      <w:proofErr w:type="spellEnd"/>
      <w:r w:rsidRPr="003D1817">
        <w:t>: This class exposes API endpoints for entering a tournament, claiming rewards, getting the rank of a specific player, and retrieving the full leaderboard data.</w:t>
      </w:r>
    </w:p>
    <w:p w14:paraId="3792EB0E" w14:textId="7A2F1B29" w:rsidR="003E30E7" w:rsidRDefault="003E30E7" w:rsidP="003E30E7">
      <w:proofErr w:type="spellStart"/>
      <w:r w:rsidRPr="003D1817">
        <w:t>LeaderboardController</w:t>
      </w:r>
      <w:proofErr w:type="spellEnd"/>
      <w:r w:rsidRPr="003D1817">
        <w:t>: This class exposes API endpoints for retrieving the leaderboard data of a specific tournament group.</w:t>
      </w:r>
    </w:p>
    <w:p w14:paraId="7C31EC00" w14:textId="77777777" w:rsidR="00D11F7D" w:rsidRPr="003D1817" w:rsidRDefault="00D11F7D" w:rsidP="003E30E7"/>
    <w:p w14:paraId="1A505AEB" w14:textId="77777777" w:rsidR="003E30E7" w:rsidRPr="003D1817" w:rsidRDefault="003E30E7" w:rsidP="003E30E7">
      <w:proofErr w:type="spellStart"/>
      <w:proofErr w:type="gramStart"/>
      <w:r w:rsidRPr="003D1817">
        <w:t>com.rowmatch</w:t>
      </w:r>
      <w:proofErr w:type="gramEnd"/>
      <w:r w:rsidRPr="003D1817">
        <w:t>.service</w:t>
      </w:r>
      <w:proofErr w:type="spellEnd"/>
    </w:p>
    <w:p w14:paraId="17BCB341" w14:textId="77777777" w:rsidR="003E30E7" w:rsidRPr="003D1817" w:rsidRDefault="003E30E7" w:rsidP="003E30E7">
      <w:proofErr w:type="spellStart"/>
      <w:r w:rsidRPr="003D1817">
        <w:t>UserService</w:t>
      </w:r>
      <w:proofErr w:type="spellEnd"/>
      <w:r w:rsidRPr="003D1817">
        <w:t>: This class implements business logic for creating a user, updating the user's level, and retrieving the user's progress.</w:t>
      </w:r>
    </w:p>
    <w:p w14:paraId="3D357BD6" w14:textId="77777777" w:rsidR="003E30E7" w:rsidRPr="003D1817" w:rsidRDefault="003E30E7" w:rsidP="003E30E7">
      <w:proofErr w:type="spellStart"/>
      <w:r w:rsidRPr="003D1817">
        <w:t>TournamentService</w:t>
      </w:r>
      <w:proofErr w:type="spellEnd"/>
      <w:r w:rsidRPr="003D1817">
        <w:t>: This class implements business logic for entering a tournament, claiming rewards, getting the rank of a specific player, and retrieving the full leaderboard data.</w:t>
      </w:r>
    </w:p>
    <w:p w14:paraId="47DC9590" w14:textId="2237C2CC" w:rsidR="003E30E7" w:rsidRDefault="003E30E7" w:rsidP="003E30E7">
      <w:proofErr w:type="spellStart"/>
      <w:r w:rsidRPr="003D1817">
        <w:t>LeaderboardService</w:t>
      </w:r>
      <w:proofErr w:type="spellEnd"/>
      <w:r w:rsidRPr="003D1817">
        <w:t>: This class implements business logic for retrieving the leaderboard data of a specific tournament group.</w:t>
      </w:r>
    </w:p>
    <w:p w14:paraId="5038DD42" w14:textId="77777777" w:rsidR="00D11F7D" w:rsidRPr="003D1817" w:rsidRDefault="00D11F7D" w:rsidP="003E30E7"/>
    <w:p w14:paraId="74628076" w14:textId="77777777" w:rsidR="003E30E7" w:rsidRPr="003D1817" w:rsidRDefault="003E30E7" w:rsidP="003E30E7">
      <w:proofErr w:type="spellStart"/>
      <w:proofErr w:type="gramStart"/>
      <w:r w:rsidRPr="003D1817">
        <w:t>com.rowmatch</w:t>
      </w:r>
      <w:proofErr w:type="gramEnd"/>
      <w:r w:rsidRPr="003D1817">
        <w:t>.util</w:t>
      </w:r>
      <w:proofErr w:type="spellEnd"/>
    </w:p>
    <w:p w14:paraId="01E73631" w14:textId="77777777" w:rsidR="003E30E7" w:rsidRPr="003D1817" w:rsidRDefault="003E30E7" w:rsidP="003E30E7">
      <w:proofErr w:type="spellStart"/>
      <w:r w:rsidRPr="003D1817">
        <w:t>TimeUtil</w:t>
      </w:r>
      <w:proofErr w:type="spellEnd"/>
      <w:r w:rsidRPr="003D1817">
        <w:t>: This class is responsible for handling time-limited tournaments.</w:t>
      </w:r>
    </w:p>
    <w:p w14:paraId="1E16AB14" w14:textId="308CFBF4" w:rsidR="003E30E7" w:rsidRDefault="003E30E7" w:rsidP="003E30E7">
      <w:proofErr w:type="spellStart"/>
      <w:r w:rsidRPr="003D1817">
        <w:t>CoinUtil</w:t>
      </w:r>
      <w:proofErr w:type="spellEnd"/>
      <w:r w:rsidRPr="003D1817">
        <w:t>: This class is responsible for handling coin rewards.</w:t>
      </w:r>
    </w:p>
    <w:p w14:paraId="2BAA845A" w14:textId="77777777" w:rsidR="00D11F7D" w:rsidRPr="003D1817" w:rsidRDefault="00D11F7D" w:rsidP="003E30E7"/>
    <w:p w14:paraId="66ADD75C" w14:textId="77777777" w:rsidR="003E30E7" w:rsidRPr="003D1817" w:rsidRDefault="003E30E7" w:rsidP="003E30E7">
      <w:r w:rsidRPr="003D1817">
        <w:t>Design Decisions:</w:t>
      </w:r>
    </w:p>
    <w:p w14:paraId="362BE500" w14:textId="77777777" w:rsidR="003E30E7" w:rsidRPr="003D1817" w:rsidRDefault="003E30E7" w:rsidP="003E30E7"/>
    <w:p w14:paraId="4CFCFF26" w14:textId="024B3849" w:rsidR="003E30E7" w:rsidRPr="003D1817" w:rsidRDefault="003E30E7" w:rsidP="003E30E7">
      <w:r w:rsidRPr="003D1817">
        <w:t xml:space="preserve">Database: MySQL is used to store the user progress as it provides good performance and reliability for </w:t>
      </w:r>
      <w:r w:rsidR="00D11F7D" w:rsidRPr="003D1817">
        <w:t>many</w:t>
      </w:r>
      <w:r w:rsidRPr="003D1817">
        <w:t xml:space="preserve"> users. JPA is used to interact with the database and perform CRUD operations.</w:t>
      </w:r>
    </w:p>
    <w:p w14:paraId="20D53FF4" w14:textId="77777777" w:rsidR="003E30E7" w:rsidRPr="003D1817" w:rsidRDefault="003E30E7" w:rsidP="003E30E7">
      <w:r w:rsidRPr="003D1817">
        <w:t>Exception Handling: Custom exceptions are used to handle exceptional cases in the application, such as entering a tournament before reaching level 20 or claiming a reward for a tournament that has not been entered.</w:t>
      </w:r>
    </w:p>
    <w:p w14:paraId="300343BE" w14:textId="77777777" w:rsidR="003E30E7" w:rsidRPr="003D1817" w:rsidRDefault="003E30E7" w:rsidP="003E30E7">
      <w:r w:rsidRPr="003D1817">
        <w:t>Security: Spring Security is used to secure the API endpoints and prevent unauthorized access.</w:t>
      </w:r>
    </w:p>
    <w:p w14:paraId="084A8A2C" w14:textId="77777777" w:rsidR="003E30E7" w:rsidRPr="003D1817" w:rsidRDefault="003E30E7" w:rsidP="003E30E7">
      <w:r w:rsidRPr="003D1817">
        <w:t>Performance: Caching is used to improve the performance of the application, especially for frequently accessed data such as the leaderboard data.</w:t>
      </w:r>
    </w:p>
    <w:p w14:paraId="2EA36BAA" w14:textId="77777777" w:rsidR="003E30E7" w:rsidRPr="003D1817" w:rsidRDefault="003E30E7" w:rsidP="003E30E7">
      <w:r w:rsidRPr="003D1817">
        <w:t>Unit Testing:</w:t>
      </w:r>
    </w:p>
    <w:p w14:paraId="4E661CA4" w14:textId="77777777" w:rsidR="003E30E7" w:rsidRPr="003D1817" w:rsidRDefault="003E30E7" w:rsidP="003E30E7">
      <w:r w:rsidRPr="003D1817">
        <w:t xml:space="preserve">JUnit is used to write unit tests for the User, </w:t>
      </w:r>
      <w:proofErr w:type="spellStart"/>
      <w:r w:rsidRPr="003D1817">
        <w:t>UserController</w:t>
      </w:r>
      <w:proofErr w:type="spellEnd"/>
      <w:r w:rsidRPr="003D1817">
        <w:t xml:space="preserve">, and </w:t>
      </w:r>
      <w:proofErr w:type="spellStart"/>
      <w:r w:rsidRPr="003D1817">
        <w:t>UserService</w:t>
      </w:r>
      <w:proofErr w:type="spellEnd"/>
      <w:r w:rsidRPr="003D1817">
        <w:t xml:space="preserve"> classes to ensure the functionality of these components. These tests cover cases such as creating a user, updating the user's level, and retrieving the user's progress.</w:t>
      </w:r>
    </w:p>
    <w:p w14:paraId="3E65AF26" w14:textId="77777777" w:rsidR="003E30E7" w:rsidRPr="003D1817" w:rsidRDefault="003E30E7" w:rsidP="003E30E7"/>
    <w:p w14:paraId="5B697966" w14:textId="5DFD0A09" w:rsidR="009200D0" w:rsidRPr="003D1817" w:rsidRDefault="003E30E7" w:rsidP="003E30E7">
      <w:r w:rsidRPr="003D1817">
        <w:t>Conclusion:</w:t>
      </w:r>
    </w:p>
    <w:p w14:paraId="0FFF76AE" w14:textId="5EF6C343" w:rsidR="009200D0" w:rsidRPr="003D1817" w:rsidRDefault="0062365B" w:rsidP="00591825">
      <w:r w:rsidRPr="003D1817">
        <w:t xml:space="preserve">In conclusion, the implementation of Row Match's backend system requires careful consideration of various factors such as performance, security, </w:t>
      </w:r>
      <w:r w:rsidR="00D11F7D" w:rsidRPr="003D1817">
        <w:t>concurrency,</w:t>
      </w:r>
      <w:r w:rsidRPr="003D1817">
        <w:t xml:space="preserve"> and readability. The classes and packages have been organized in a logical and easily understandable structure, with each component serving a specific purpose. The user operations have been tested using </w:t>
      </w:r>
      <w:r w:rsidRPr="003D1817">
        <w:lastRenderedPageBreak/>
        <w:t>JUnit tests, ensuring the functionality and reliability of the system. It is also important to continuously monitor and improve the system, especially when dealing with a high volume of users and data. Additionally, proper documentation of the design decisions and implementation can greatly aid in maintaining and updating the system. Overall, the goal is to provide a fast and secure API that enhances the user's experience in playing Row Match.</w:t>
      </w:r>
    </w:p>
    <w:p w14:paraId="102A955F" w14:textId="77777777" w:rsidR="00F2198F" w:rsidRPr="003D1817" w:rsidRDefault="00F2198F"/>
    <w:sectPr w:rsidR="00F2198F" w:rsidRPr="003D1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E59EB"/>
    <w:multiLevelType w:val="multilevel"/>
    <w:tmpl w:val="C824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28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25"/>
    <w:rsid w:val="003D1817"/>
    <w:rsid w:val="003E30E7"/>
    <w:rsid w:val="00591825"/>
    <w:rsid w:val="005C129F"/>
    <w:rsid w:val="0062365B"/>
    <w:rsid w:val="007B3F2C"/>
    <w:rsid w:val="009200D0"/>
    <w:rsid w:val="00C55280"/>
    <w:rsid w:val="00D11F7D"/>
    <w:rsid w:val="00D31187"/>
    <w:rsid w:val="00F2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0B40EC"/>
  <w15:chartTrackingRefBased/>
  <w15:docId w15:val="{CE243710-C856-5946-83D4-C5C341A5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838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956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671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880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228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8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378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2680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195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238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2925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9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GUVEN</dc:creator>
  <cp:keywords/>
  <dc:description/>
  <cp:lastModifiedBy>YAKUP ENES GUVEN</cp:lastModifiedBy>
  <cp:revision>9</cp:revision>
  <dcterms:created xsi:type="dcterms:W3CDTF">2023-01-31T13:36:00Z</dcterms:created>
  <dcterms:modified xsi:type="dcterms:W3CDTF">2023-02-17T12:38:00Z</dcterms:modified>
</cp:coreProperties>
</file>