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55A2" w14:textId="1DAE1C11" w:rsidR="00E65840" w:rsidRDefault="008206D0" w:rsidP="008206D0">
      <w:pPr>
        <w:pStyle w:val="Title"/>
      </w:pPr>
      <w:r>
        <w:t>Compendium Preface</w:t>
      </w:r>
    </w:p>
    <w:p w14:paraId="0DF75F07" w14:textId="2B88712F" w:rsidR="008206D0" w:rsidRDefault="008206D0" w:rsidP="008206D0">
      <w:r>
        <w:t>This preface is for Jason Guan’s Part IV project, the motor half of “Liquid Metal Locomotion”.</w:t>
      </w:r>
    </w:p>
    <w:p w14:paraId="6C2F92F3" w14:textId="1D09BDDA" w:rsidR="00CF1049" w:rsidRDefault="00CF1049" w:rsidP="00CF1049">
      <w:pPr>
        <w:pStyle w:val="Heading1"/>
      </w:pPr>
      <w:r>
        <w:t>CAD</w:t>
      </w:r>
    </w:p>
    <w:p w14:paraId="19C50C2B" w14:textId="2AD807D8" w:rsidR="00FC07E0" w:rsidRDefault="00FC07E0" w:rsidP="00FC07E0">
      <w:r>
        <w:t>In this folder are files associated with physical design. Most are made using PTC Creo Parametric 5.0. I made all of the files in this folder.</w:t>
      </w:r>
    </w:p>
    <w:p w14:paraId="194BE3AC" w14:textId="77777777" w:rsidR="00FC07E0" w:rsidRPr="00FC07E0" w:rsidRDefault="00FC07E0" w:rsidP="00FC07E0"/>
    <w:p w14:paraId="3522D9E0" w14:textId="4ACFCEBA" w:rsidR="00FC07E0" w:rsidRDefault="00FC07E0" w:rsidP="00FC07E0">
      <w:pPr>
        <w:pStyle w:val="Heading2"/>
      </w:pPr>
      <w:r>
        <w:t>CAD Files</w:t>
      </w:r>
    </w:p>
    <w:p w14:paraId="213A9A0D" w14:textId="5691E96A" w:rsidR="00FC07E0" w:rsidRPr="00FC07E0" w:rsidRDefault="00FC07E0" w:rsidP="00FC07E0">
      <w:r>
        <w:t>These are raw CAD files. They may be difficult to open due to the way Creo structures file references. I recommend consulting CAD Drawings before these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C07E0" w14:paraId="4BE0F431" w14:textId="77777777" w:rsidTr="00FC07E0">
        <w:tc>
          <w:tcPr>
            <w:tcW w:w="3003" w:type="dxa"/>
          </w:tcPr>
          <w:p w14:paraId="45C8A868" w14:textId="2563A24F" w:rsidR="00FC07E0" w:rsidRPr="00FC07E0" w:rsidRDefault="00FC07E0" w:rsidP="00CF1049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Item</w:t>
            </w:r>
          </w:p>
        </w:tc>
        <w:tc>
          <w:tcPr>
            <w:tcW w:w="3003" w:type="dxa"/>
          </w:tcPr>
          <w:p w14:paraId="3DF16AF5" w14:textId="38CBEA7E" w:rsidR="00FC07E0" w:rsidRPr="00FC07E0" w:rsidRDefault="00FC07E0" w:rsidP="00CF1049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Description</w:t>
            </w:r>
          </w:p>
        </w:tc>
        <w:tc>
          <w:tcPr>
            <w:tcW w:w="3004" w:type="dxa"/>
          </w:tcPr>
          <w:p w14:paraId="71A11649" w14:textId="2E5C1EF6" w:rsidR="00FC07E0" w:rsidRPr="00FC07E0" w:rsidRDefault="00FC07E0" w:rsidP="00CF1049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Purpose</w:t>
            </w:r>
          </w:p>
        </w:tc>
      </w:tr>
      <w:tr w:rsidR="00FC07E0" w14:paraId="02810CAC" w14:textId="77777777" w:rsidTr="00FC07E0">
        <w:tc>
          <w:tcPr>
            <w:tcW w:w="3003" w:type="dxa"/>
          </w:tcPr>
          <w:p w14:paraId="1004D771" w14:textId="77777777" w:rsidR="00FC07E0" w:rsidRDefault="00FC07E0" w:rsidP="00CF1049"/>
        </w:tc>
        <w:tc>
          <w:tcPr>
            <w:tcW w:w="3003" w:type="dxa"/>
          </w:tcPr>
          <w:p w14:paraId="24C9C326" w14:textId="77777777" w:rsidR="00FC07E0" w:rsidRDefault="00FC07E0" w:rsidP="00CF1049"/>
        </w:tc>
        <w:tc>
          <w:tcPr>
            <w:tcW w:w="3004" w:type="dxa"/>
          </w:tcPr>
          <w:p w14:paraId="6B504C03" w14:textId="77777777" w:rsidR="00FC07E0" w:rsidRDefault="00FC07E0" w:rsidP="00CF1049"/>
        </w:tc>
      </w:tr>
      <w:tr w:rsidR="00FC07E0" w14:paraId="4B2DFE4F" w14:textId="77777777" w:rsidTr="00FC07E0">
        <w:tc>
          <w:tcPr>
            <w:tcW w:w="3003" w:type="dxa"/>
          </w:tcPr>
          <w:p w14:paraId="2BCFE672" w14:textId="77777777" w:rsidR="00FC07E0" w:rsidRDefault="00FC07E0" w:rsidP="00CF1049"/>
        </w:tc>
        <w:tc>
          <w:tcPr>
            <w:tcW w:w="3003" w:type="dxa"/>
          </w:tcPr>
          <w:p w14:paraId="61C87397" w14:textId="77777777" w:rsidR="00FC07E0" w:rsidRDefault="00FC07E0" w:rsidP="00CF1049"/>
        </w:tc>
        <w:tc>
          <w:tcPr>
            <w:tcW w:w="3004" w:type="dxa"/>
          </w:tcPr>
          <w:p w14:paraId="62073FF8" w14:textId="77777777" w:rsidR="00FC07E0" w:rsidRDefault="00FC07E0" w:rsidP="00CF1049"/>
        </w:tc>
      </w:tr>
      <w:tr w:rsidR="00FC07E0" w14:paraId="4A1E7BF2" w14:textId="77777777" w:rsidTr="00FC07E0">
        <w:tc>
          <w:tcPr>
            <w:tcW w:w="3003" w:type="dxa"/>
          </w:tcPr>
          <w:p w14:paraId="3E820826" w14:textId="77777777" w:rsidR="00FC07E0" w:rsidRDefault="00FC07E0" w:rsidP="00CF1049"/>
        </w:tc>
        <w:tc>
          <w:tcPr>
            <w:tcW w:w="3003" w:type="dxa"/>
          </w:tcPr>
          <w:p w14:paraId="1D7F5F6A" w14:textId="77777777" w:rsidR="00FC07E0" w:rsidRDefault="00FC07E0" w:rsidP="00CF1049"/>
        </w:tc>
        <w:tc>
          <w:tcPr>
            <w:tcW w:w="3004" w:type="dxa"/>
          </w:tcPr>
          <w:p w14:paraId="3A7C3588" w14:textId="77777777" w:rsidR="00FC07E0" w:rsidRDefault="00FC07E0" w:rsidP="00CF1049"/>
        </w:tc>
      </w:tr>
      <w:tr w:rsidR="00FC07E0" w14:paraId="5C11B9A7" w14:textId="77777777" w:rsidTr="00FC07E0">
        <w:tc>
          <w:tcPr>
            <w:tcW w:w="3003" w:type="dxa"/>
          </w:tcPr>
          <w:p w14:paraId="0E85CF14" w14:textId="77777777" w:rsidR="00FC07E0" w:rsidRDefault="00FC07E0" w:rsidP="00CF1049"/>
        </w:tc>
        <w:tc>
          <w:tcPr>
            <w:tcW w:w="3003" w:type="dxa"/>
          </w:tcPr>
          <w:p w14:paraId="3E65F5C7" w14:textId="77777777" w:rsidR="00FC07E0" w:rsidRDefault="00FC07E0" w:rsidP="00CF1049"/>
        </w:tc>
        <w:tc>
          <w:tcPr>
            <w:tcW w:w="3004" w:type="dxa"/>
          </w:tcPr>
          <w:p w14:paraId="6892A004" w14:textId="77777777" w:rsidR="00FC07E0" w:rsidRDefault="00FC07E0" w:rsidP="00CF1049"/>
        </w:tc>
      </w:tr>
      <w:tr w:rsidR="00FC07E0" w14:paraId="357F78DB" w14:textId="77777777" w:rsidTr="00FC07E0">
        <w:tc>
          <w:tcPr>
            <w:tcW w:w="3003" w:type="dxa"/>
          </w:tcPr>
          <w:p w14:paraId="2F0C33B4" w14:textId="77777777" w:rsidR="00FC07E0" w:rsidRDefault="00FC07E0" w:rsidP="00CF1049"/>
        </w:tc>
        <w:tc>
          <w:tcPr>
            <w:tcW w:w="3003" w:type="dxa"/>
          </w:tcPr>
          <w:p w14:paraId="022859C9" w14:textId="77777777" w:rsidR="00FC07E0" w:rsidRDefault="00FC07E0" w:rsidP="00CF1049"/>
        </w:tc>
        <w:tc>
          <w:tcPr>
            <w:tcW w:w="3004" w:type="dxa"/>
          </w:tcPr>
          <w:p w14:paraId="61091BE1" w14:textId="77777777" w:rsidR="00FC07E0" w:rsidRDefault="00FC07E0" w:rsidP="00CF1049"/>
        </w:tc>
      </w:tr>
      <w:tr w:rsidR="00FC07E0" w14:paraId="21C27555" w14:textId="77777777" w:rsidTr="00FC07E0">
        <w:tc>
          <w:tcPr>
            <w:tcW w:w="3003" w:type="dxa"/>
          </w:tcPr>
          <w:p w14:paraId="764C4C89" w14:textId="77777777" w:rsidR="00FC07E0" w:rsidRDefault="00FC07E0" w:rsidP="00CF1049"/>
        </w:tc>
        <w:tc>
          <w:tcPr>
            <w:tcW w:w="3003" w:type="dxa"/>
          </w:tcPr>
          <w:p w14:paraId="682121F2" w14:textId="77777777" w:rsidR="00FC07E0" w:rsidRDefault="00FC07E0" w:rsidP="00CF1049"/>
        </w:tc>
        <w:tc>
          <w:tcPr>
            <w:tcW w:w="3004" w:type="dxa"/>
          </w:tcPr>
          <w:p w14:paraId="5A203C9F" w14:textId="77777777" w:rsidR="00FC07E0" w:rsidRDefault="00FC07E0" w:rsidP="00CF1049"/>
        </w:tc>
      </w:tr>
    </w:tbl>
    <w:p w14:paraId="6271F35D" w14:textId="3CB1BE5D" w:rsidR="00CF1049" w:rsidRDefault="00CF1049" w:rsidP="00CF1049"/>
    <w:p w14:paraId="09E0C7E9" w14:textId="36B45C67" w:rsidR="00FC07E0" w:rsidRDefault="00FC07E0" w:rsidP="00FC07E0">
      <w:pPr>
        <w:pStyle w:val="Heading2"/>
      </w:pPr>
      <w:r>
        <w:t>CAD Drawings</w:t>
      </w:r>
    </w:p>
    <w:p w14:paraId="4049AD8A" w14:textId="249576EF" w:rsidR="00FC07E0" w:rsidRPr="00FC07E0" w:rsidRDefault="00FC07E0" w:rsidP="00FC07E0">
      <w:r>
        <w:t>These are exported drawings made from the CAD files above. I recommend using these over raw CAD files unless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C07E0" w:rsidRPr="00FC07E0" w14:paraId="7F303EC9" w14:textId="77777777" w:rsidTr="00C548A5">
        <w:tc>
          <w:tcPr>
            <w:tcW w:w="3003" w:type="dxa"/>
          </w:tcPr>
          <w:p w14:paraId="30E68F35" w14:textId="77777777" w:rsidR="00FC07E0" w:rsidRPr="00FC07E0" w:rsidRDefault="00FC07E0" w:rsidP="00C548A5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Item</w:t>
            </w:r>
          </w:p>
        </w:tc>
        <w:tc>
          <w:tcPr>
            <w:tcW w:w="3003" w:type="dxa"/>
          </w:tcPr>
          <w:p w14:paraId="1810AE49" w14:textId="77777777" w:rsidR="00FC07E0" w:rsidRPr="00FC07E0" w:rsidRDefault="00FC07E0" w:rsidP="00C548A5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Description</w:t>
            </w:r>
          </w:p>
        </w:tc>
        <w:tc>
          <w:tcPr>
            <w:tcW w:w="3004" w:type="dxa"/>
          </w:tcPr>
          <w:p w14:paraId="52FAEBAD" w14:textId="77777777" w:rsidR="00FC07E0" w:rsidRPr="00FC07E0" w:rsidRDefault="00FC07E0" w:rsidP="00C548A5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Purpose</w:t>
            </w:r>
          </w:p>
        </w:tc>
      </w:tr>
      <w:tr w:rsidR="00FC07E0" w14:paraId="7E9001C2" w14:textId="77777777" w:rsidTr="00C548A5">
        <w:tc>
          <w:tcPr>
            <w:tcW w:w="3003" w:type="dxa"/>
          </w:tcPr>
          <w:p w14:paraId="78E59748" w14:textId="77777777" w:rsidR="00FC07E0" w:rsidRDefault="00FC07E0" w:rsidP="00C548A5"/>
        </w:tc>
        <w:tc>
          <w:tcPr>
            <w:tcW w:w="3003" w:type="dxa"/>
          </w:tcPr>
          <w:p w14:paraId="1AE9A583" w14:textId="77777777" w:rsidR="00FC07E0" w:rsidRDefault="00FC07E0" w:rsidP="00C548A5"/>
        </w:tc>
        <w:tc>
          <w:tcPr>
            <w:tcW w:w="3004" w:type="dxa"/>
          </w:tcPr>
          <w:p w14:paraId="107F4BEA" w14:textId="77777777" w:rsidR="00FC07E0" w:rsidRDefault="00FC07E0" w:rsidP="00C548A5"/>
        </w:tc>
      </w:tr>
      <w:tr w:rsidR="00FC07E0" w14:paraId="08A3FB36" w14:textId="77777777" w:rsidTr="00C548A5">
        <w:tc>
          <w:tcPr>
            <w:tcW w:w="3003" w:type="dxa"/>
          </w:tcPr>
          <w:p w14:paraId="75A060B1" w14:textId="77777777" w:rsidR="00FC07E0" w:rsidRDefault="00FC07E0" w:rsidP="00C548A5"/>
        </w:tc>
        <w:tc>
          <w:tcPr>
            <w:tcW w:w="3003" w:type="dxa"/>
          </w:tcPr>
          <w:p w14:paraId="24AA51D3" w14:textId="77777777" w:rsidR="00FC07E0" w:rsidRDefault="00FC07E0" w:rsidP="00C548A5"/>
        </w:tc>
        <w:tc>
          <w:tcPr>
            <w:tcW w:w="3004" w:type="dxa"/>
          </w:tcPr>
          <w:p w14:paraId="3511D84E" w14:textId="77777777" w:rsidR="00FC07E0" w:rsidRDefault="00FC07E0" w:rsidP="00C548A5"/>
        </w:tc>
      </w:tr>
      <w:tr w:rsidR="00FC07E0" w14:paraId="56CBF31E" w14:textId="77777777" w:rsidTr="00C548A5">
        <w:tc>
          <w:tcPr>
            <w:tcW w:w="3003" w:type="dxa"/>
          </w:tcPr>
          <w:p w14:paraId="15E8F60D" w14:textId="77777777" w:rsidR="00FC07E0" w:rsidRDefault="00FC07E0" w:rsidP="00C548A5"/>
        </w:tc>
        <w:tc>
          <w:tcPr>
            <w:tcW w:w="3003" w:type="dxa"/>
          </w:tcPr>
          <w:p w14:paraId="25340360" w14:textId="77777777" w:rsidR="00FC07E0" w:rsidRDefault="00FC07E0" w:rsidP="00C548A5"/>
        </w:tc>
        <w:tc>
          <w:tcPr>
            <w:tcW w:w="3004" w:type="dxa"/>
          </w:tcPr>
          <w:p w14:paraId="57724B9F" w14:textId="77777777" w:rsidR="00FC07E0" w:rsidRDefault="00FC07E0" w:rsidP="00C548A5"/>
        </w:tc>
      </w:tr>
      <w:tr w:rsidR="00FC07E0" w14:paraId="19EB9F88" w14:textId="77777777" w:rsidTr="00C548A5">
        <w:tc>
          <w:tcPr>
            <w:tcW w:w="3003" w:type="dxa"/>
          </w:tcPr>
          <w:p w14:paraId="693AB65D" w14:textId="77777777" w:rsidR="00FC07E0" w:rsidRDefault="00FC07E0" w:rsidP="00C548A5"/>
        </w:tc>
        <w:tc>
          <w:tcPr>
            <w:tcW w:w="3003" w:type="dxa"/>
          </w:tcPr>
          <w:p w14:paraId="0C730047" w14:textId="77777777" w:rsidR="00FC07E0" w:rsidRDefault="00FC07E0" w:rsidP="00C548A5"/>
        </w:tc>
        <w:tc>
          <w:tcPr>
            <w:tcW w:w="3004" w:type="dxa"/>
          </w:tcPr>
          <w:p w14:paraId="32DE6C40" w14:textId="77777777" w:rsidR="00FC07E0" w:rsidRDefault="00FC07E0" w:rsidP="00C548A5"/>
        </w:tc>
      </w:tr>
      <w:tr w:rsidR="00FC07E0" w14:paraId="430899B0" w14:textId="77777777" w:rsidTr="00C548A5">
        <w:tc>
          <w:tcPr>
            <w:tcW w:w="3003" w:type="dxa"/>
          </w:tcPr>
          <w:p w14:paraId="7F53D46F" w14:textId="77777777" w:rsidR="00FC07E0" w:rsidRDefault="00FC07E0" w:rsidP="00C548A5"/>
        </w:tc>
        <w:tc>
          <w:tcPr>
            <w:tcW w:w="3003" w:type="dxa"/>
          </w:tcPr>
          <w:p w14:paraId="4E0990B9" w14:textId="77777777" w:rsidR="00FC07E0" w:rsidRDefault="00FC07E0" w:rsidP="00C548A5"/>
        </w:tc>
        <w:tc>
          <w:tcPr>
            <w:tcW w:w="3004" w:type="dxa"/>
          </w:tcPr>
          <w:p w14:paraId="6001E059" w14:textId="77777777" w:rsidR="00FC07E0" w:rsidRDefault="00FC07E0" w:rsidP="00C548A5"/>
        </w:tc>
      </w:tr>
      <w:tr w:rsidR="00FC07E0" w14:paraId="519E8E8E" w14:textId="77777777" w:rsidTr="00C548A5">
        <w:tc>
          <w:tcPr>
            <w:tcW w:w="3003" w:type="dxa"/>
          </w:tcPr>
          <w:p w14:paraId="3BFCC93B" w14:textId="77777777" w:rsidR="00FC07E0" w:rsidRDefault="00FC07E0" w:rsidP="00C548A5"/>
        </w:tc>
        <w:tc>
          <w:tcPr>
            <w:tcW w:w="3003" w:type="dxa"/>
          </w:tcPr>
          <w:p w14:paraId="6BC0C388" w14:textId="77777777" w:rsidR="00FC07E0" w:rsidRDefault="00FC07E0" w:rsidP="00C548A5"/>
        </w:tc>
        <w:tc>
          <w:tcPr>
            <w:tcW w:w="3004" w:type="dxa"/>
          </w:tcPr>
          <w:p w14:paraId="5D1A3636" w14:textId="77777777" w:rsidR="00FC07E0" w:rsidRDefault="00FC07E0" w:rsidP="00C548A5"/>
        </w:tc>
      </w:tr>
    </w:tbl>
    <w:p w14:paraId="39D4B9BE" w14:textId="77777777" w:rsidR="00FC07E0" w:rsidRPr="00FC07E0" w:rsidRDefault="00FC07E0" w:rsidP="00FC07E0"/>
    <w:p w14:paraId="26CB3957" w14:textId="3542EACE" w:rsidR="00CF1049" w:rsidRDefault="00CF1049" w:rsidP="00CF1049">
      <w:pPr>
        <w:pStyle w:val="Heading1"/>
      </w:pPr>
      <w:r>
        <w:t>Code</w:t>
      </w:r>
    </w:p>
    <w:p w14:paraId="6336C011" w14:textId="33C2BC90" w:rsidR="00CF1049" w:rsidRDefault="00FC07E0" w:rsidP="00CF1049">
      <w:r>
        <w:t>There are a small number of code files for this project. All code was written in Python 3.7.3</w:t>
      </w:r>
      <w:r w:rsidR="00477086">
        <w:t xml:space="preserve">/Anaconda and </w:t>
      </w:r>
      <w:r w:rsidR="003958F7">
        <w:t>designed</w:t>
      </w:r>
      <w:r w:rsidR="00477086">
        <w:t xml:space="preserve"> to run on UNIX-like systems. </w:t>
      </w:r>
      <w:r w:rsidR="004C4070">
        <w:t xml:space="preserve">All code has been tested on MacOS 10.13 Mojave and </w:t>
      </w:r>
      <w:proofErr w:type="spellStart"/>
      <w:r w:rsidR="004C4070">
        <w:t>Manjaro</w:t>
      </w:r>
      <w:proofErr w:type="spellEnd"/>
      <w:r w:rsidR="004C4070">
        <w:t xml:space="preserve"> Linux </w:t>
      </w:r>
      <w:r w:rsidR="00183052">
        <w:t>September 2019.</w:t>
      </w:r>
      <w:r w:rsidR="008265EF">
        <w:t xml:space="preserve"> I wrote all the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76B57" w:rsidRPr="00FC07E0" w14:paraId="2928C1F9" w14:textId="77777777" w:rsidTr="00C548A5">
        <w:tc>
          <w:tcPr>
            <w:tcW w:w="3003" w:type="dxa"/>
          </w:tcPr>
          <w:p w14:paraId="4A7C3530" w14:textId="77777777" w:rsidR="00A76B57" w:rsidRPr="00FC07E0" w:rsidRDefault="00A76B57" w:rsidP="00C548A5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Item</w:t>
            </w:r>
          </w:p>
        </w:tc>
        <w:tc>
          <w:tcPr>
            <w:tcW w:w="3003" w:type="dxa"/>
          </w:tcPr>
          <w:p w14:paraId="1A115B1D" w14:textId="77777777" w:rsidR="00A76B57" w:rsidRPr="00FC07E0" w:rsidRDefault="00A76B57" w:rsidP="00C548A5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Description</w:t>
            </w:r>
          </w:p>
        </w:tc>
        <w:tc>
          <w:tcPr>
            <w:tcW w:w="3004" w:type="dxa"/>
          </w:tcPr>
          <w:p w14:paraId="26E137DC" w14:textId="77777777" w:rsidR="00A76B57" w:rsidRPr="00FC07E0" w:rsidRDefault="00A76B57" w:rsidP="00C548A5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Purpose</w:t>
            </w:r>
          </w:p>
        </w:tc>
      </w:tr>
      <w:tr w:rsidR="00A76B57" w14:paraId="2C6CC9C3" w14:textId="77777777" w:rsidTr="00C548A5">
        <w:tc>
          <w:tcPr>
            <w:tcW w:w="3003" w:type="dxa"/>
          </w:tcPr>
          <w:p w14:paraId="1BA63923" w14:textId="77777777" w:rsidR="00A76B57" w:rsidRDefault="00A76B57" w:rsidP="00C548A5"/>
        </w:tc>
        <w:tc>
          <w:tcPr>
            <w:tcW w:w="3003" w:type="dxa"/>
          </w:tcPr>
          <w:p w14:paraId="52EAB8B9" w14:textId="77777777" w:rsidR="00A76B57" w:rsidRDefault="00A76B57" w:rsidP="00C548A5"/>
        </w:tc>
        <w:tc>
          <w:tcPr>
            <w:tcW w:w="3004" w:type="dxa"/>
          </w:tcPr>
          <w:p w14:paraId="11BD7637" w14:textId="77777777" w:rsidR="00A76B57" w:rsidRDefault="00A76B57" w:rsidP="00C548A5"/>
        </w:tc>
      </w:tr>
      <w:tr w:rsidR="00A76B57" w14:paraId="5601D02C" w14:textId="77777777" w:rsidTr="00C548A5">
        <w:tc>
          <w:tcPr>
            <w:tcW w:w="3003" w:type="dxa"/>
          </w:tcPr>
          <w:p w14:paraId="64851701" w14:textId="77777777" w:rsidR="00A76B57" w:rsidRDefault="00A76B57" w:rsidP="00C548A5"/>
        </w:tc>
        <w:tc>
          <w:tcPr>
            <w:tcW w:w="3003" w:type="dxa"/>
          </w:tcPr>
          <w:p w14:paraId="60D0610C" w14:textId="77777777" w:rsidR="00A76B57" w:rsidRDefault="00A76B57" w:rsidP="00C548A5"/>
        </w:tc>
        <w:tc>
          <w:tcPr>
            <w:tcW w:w="3004" w:type="dxa"/>
          </w:tcPr>
          <w:p w14:paraId="3527E17A" w14:textId="77777777" w:rsidR="00A76B57" w:rsidRDefault="00A76B57" w:rsidP="00C548A5"/>
        </w:tc>
      </w:tr>
    </w:tbl>
    <w:p w14:paraId="308DD20E" w14:textId="77777777" w:rsidR="006B0AEE" w:rsidRDefault="006B0AEE" w:rsidP="00CF1049"/>
    <w:p w14:paraId="4F7F9FD5" w14:textId="1F1C9E68" w:rsidR="00CF1049" w:rsidRDefault="00CF1049" w:rsidP="00CF1049">
      <w:pPr>
        <w:pStyle w:val="Heading1"/>
      </w:pPr>
      <w:r>
        <w:t>Data</w:t>
      </w:r>
    </w:p>
    <w:p w14:paraId="27F5C9DC" w14:textId="39C9FBF1" w:rsidR="00FC07E0" w:rsidRDefault="00A76B57" w:rsidP="00FC07E0">
      <w:r>
        <w:t xml:space="preserve">These are files that represent raw data output and analysis of that data, as well as some graphs associated with that data in the same files. </w:t>
      </w:r>
      <w:r w:rsidR="009D2CF1">
        <w:t xml:space="preserve">I collected and analysed all </w:t>
      </w:r>
      <w:r w:rsidR="00DA5BB1">
        <w:t>files</w:t>
      </w:r>
      <w:r w:rsidR="009D2CF1">
        <w:t xml:space="preserve"> in this folder.</w:t>
      </w:r>
    </w:p>
    <w:p w14:paraId="1001B8E2" w14:textId="0F284017" w:rsidR="00FC07E0" w:rsidRPr="00FC07E0" w:rsidRDefault="00FC07E0" w:rsidP="00FC07E0">
      <w:pPr>
        <w:pStyle w:val="Heading1"/>
      </w:pPr>
      <w:r>
        <w:lastRenderedPageBreak/>
        <w:t>Notebook</w:t>
      </w:r>
    </w:p>
    <w:p w14:paraId="378A14DF" w14:textId="30DACAF3" w:rsidR="00CF1049" w:rsidRDefault="009376C7" w:rsidP="00CF1049">
      <w:r>
        <w:t xml:space="preserve">This folder is a scan of the design notebook used in this project. I wouldn’t recommend reading the notebook unless you have to – it is quite messy as </w:t>
      </w:r>
      <w:r w:rsidR="00480C85">
        <w:t>I wrote it</w:t>
      </w:r>
      <w:r>
        <w:t xml:space="preserve"> for personal consultation.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376C7" w:rsidRPr="00FC07E0" w14:paraId="260A0084" w14:textId="77777777" w:rsidTr="00C548A5">
        <w:tc>
          <w:tcPr>
            <w:tcW w:w="3003" w:type="dxa"/>
          </w:tcPr>
          <w:p w14:paraId="78107E6A" w14:textId="77777777" w:rsidR="009376C7" w:rsidRPr="00FC07E0" w:rsidRDefault="009376C7" w:rsidP="00C548A5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Item</w:t>
            </w:r>
          </w:p>
        </w:tc>
        <w:tc>
          <w:tcPr>
            <w:tcW w:w="3003" w:type="dxa"/>
          </w:tcPr>
          <w:p w14:paraId="2BCE9E85" w14:textId="77777777" w:rsidR="009376C7" w:rsidRPr="00FC07E0" w:rsidRDefault="009376C7" w:rsidP="00C548A5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Description</w:t>
            </w:r>
          </w:p>
        </w:tc>
        <w:tc>
          <w:tcPr>
            <w:tcW w:w="3004" w:type="dxa"/>
          </w:tcPr>
          <w:p w14:paraId="30A43174" w14:textId="77777777" w:rsidR="009376C7" w:rsidRPr="00FC07E0" w:rsidRDefault="009376C7" w:rsidP="00C548A5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Purpose</w:t>
            </w:r>
          </w:p>
        </w:tc>
      </w:tr>
      <w:tr w:rsidR="009376C7" w14:paraId="70038FEB" w14:textId="77777777" w:rsidTr="00C548A5">
        <w:tc>
          <w:tcPr>
            <w:tcW w:w="3003" w:type="dxa"/>
          </w:tcPr>
          <w:p w14:paraId="68C28578" w14:textId="77777777" w:rsidR="009376C7" w:rsidRDefault="009376C7" w:rsidP="00C548A5"/>
        </w:tc>
        <w:tc>
          <w:tcPr>
            <w:tcW w:w="3003" w:type="dxa"/>
          </w:tcPr>
          <w:p w14:paraId="09872B4F" w14:textId="77777777" w:rsidR="009376C7" w:rsidRDefault="009376C7" w:rsidP="00C548A5"/>
        </w:tc>
        <w:tc>
          <w:tcPr>
            <w:tcW w:w="3004" w:type="dxa"/>
          </w:tcPr>
          <w:p w14:paraId="21951998" w14:textId="77777777" w:rsidR="009376C7" w:rsidRDefault="009376C7" w:rsidP="00C548A5"/>
        </w:tc>
      </w:tr>
      <w:tr w:rsidR="009376C7" w14:paraId="03762D05" w14:textId="77777777" w:rsidTr="00C548A5">
        <w:tc>
          <w:tcPr>
            <w:tcW w:w="3003" w:type="dxa"/>
          </w:tcPr>
          <w:p w14:paraId="53B510F2" w14:textId="77777777" w:rsidR="009376C7" w:rsidRDefault="009376C7" w:rsidP="00C548A5"/>
        </w:tc>
        <w:tc>
          <w:tcPr>
            <w:tcW w:w="3003" w:type="dxa"/>
          </w:tcPr>
          <w:p w14:paraId="64580760" w14:textId="77777777" w:rsidR="009376C7" w:rsidRDefault="009376C7" w:rsidP="00C548A5"/>
        </w:tc>
        <w:tc>
          <w:tcPr>
            <w:tcW w:w="3004" w:type="dxa"/>
          </w:tcPr>
          <w:p w14:paraId="201FEA8F" w14:textId="77777777" w:rsidR="009376C7" w:rsidRDefault="009376C7" w:rsidP="00C548A5"/>
        </w:tc>
      </w:tr>
    </w:tbl>
    <w:p w14:paraId="2916C95A" w14:textId="77777777" w:rsidR="009376C7" w:rsidRDefault="009376C7" w:rsidP="00CF1049"/>
    <w:p w14:paraId="51D75E24" w14:textId="4F307303" w:rsidR="00CF1049" w:rsidRDefault="00CF1049" w:rsidP="00CF1049">
      <w:pPr>
        <w:pStyle w:val="Heading1"/>
      </w:pPr>
      <w:r>
        <w:t>Photos</w:t>
      </w:r>
    </w:p>
    <w:p w14:paraId="10B91FD8" w14:textId="62BB97B6" w:rsidR="00CF1049" w:rsidRDefault="009376C7" w:rsidP="00CF1049">
      <w:r>
        <w:t>These are photos associated with the project.</w:t>
      </w:r>
      <w:r w:rsidR="00480C85">
        <w:t xml:space="preserve"> Good for interest sake mostly. </w:t>
      </w:r>
      <w:r>
        <w:t xml:space="preserve"> </w:t>
      </w:r>
      <w:r w:rsidR="00480C85">
        <w:t>I took all the photos.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80C85" w:rsidRPr="00FC07E0" w14:paraId="2E380E72" w14:textId="77777777" w:rsidTr="00C548A5">
        <w:tc>
          <w:tcPr>
            <w:tcW w:w="3003" w:type="dxa"/>
          </w:tcPr>
          <w:p w14:paraId="555327AA" w14:textId="77777777" w:rsidR="00480C85" w:rsidRPr="00FC07E0" w:rsidRDefault="00480C85" w:rsidP="00C548A5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Item</w:t>
            </w:r>
          </w:p>
        </w:tc>
        <w:tc>
          <w:tcPr>
            <w:tcW w:w="3003" w:type="dxa"/>
          </w:tcPr>
          <w:p w14:paraId="7225894F" w14:textId="77777777" w:rsidR="00480C85" w:rsidRPr="00FC07E0" w:rsidRDefault="00480C85" w:rsidP="00C548A5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Description</w:t>
            </w:r>
          </w:p>
        </w:tc>
        <w:tc>
          <w:tcPr>
            <w:tcW w:w="3004" w:type="dxa"/>
          </w:tcPr>
          <w:p w14:paraId="251192C3" w14:textId="77777777" w:rsidR="00480C85" w:rsidRPr="00FC07E0" w:rsidRDefault="00480C85" w:rsidP="00C548A5">
            <w:pPr>
              <w:rPr>
                <w:b/>
                <w:bCs/>
              </w:rPr>
            </w:pPr>
            <w:r w:rsidRPr="00FC07E0">
              <w:rPr>
                <w:b/>
                <w:bCs/>
              </w:rPr>
              <w:t>Purpose</w:t>
            </w:r>
          </w:p>
        </w:tc>
      </w:tr>
      <w:tr w:rsidR="00480C85" w14:paraId="410DE2A5" w14:textId="77777777" w:rsidTr="00C548A5">
        <w:tc>
          <w:tcPr>
            <w:tcW w:w="3003" w:type="dxa"/>
          </w:tcPr>
          <w:p w14:paraId="378EE975" w14:textId="77777777" w:rsidR="00480C85" w:rsidRDefault="00480C85" w:rsidP="00C548A5"/>
        </w:tc>
        <w:tc>
          <w:tcPr>
            <w:tcW w:w="3003" w:type="dxa"/>
          </w:tcPr>
          <w:p w14:paraId="009EF045" w14:textId="77777777" w:rsidR="00480C85" w:rsidRDefault="00480C85" w:rsidP="00C548A5"/>
        </w:tc>
        <w:tc>
          <w:tcPr>
            <w:tcW w:w="3004" w:type="dxa"/>
          </w:tcPr>
          <w:p w14:paraId="6C743478" w14:textId="77777777" w:rsidR="00480C85" w:rsidRDefault="00480C85" w:rsidP="00C548A5"/>
        </w:tc>
      </w:tr>
      <w:tr w:rsidR="00480C85" w14:paraId="4C479FC5" w14:textId="77777777" w:rsidTr="00C548A5">
        <w:tc>
          <w:tcPr>
            <w:tcW w:w="3003" w:type="dxa"/>
          </w:tcPr>
          <w:p w14:paraId="4CBCAD7B" w14:textId="77777777" w:rsidR="00480C85" w:rsidRDefault="00480C85" w:rsidP="00C548A5"/>
        </w:tc>
        <w:tc>
          <w:tcPr>
            <w:tcW w:w="3003" w:type="dxa"/>
          </w:tcPr>
          <w:p w14:paraId="7D5823D8" w14:textId="77777777" w:rsidR="00480C85" w:rsidRDefault="00480C85" w:rsidP="00C548A5"/>
        </w:tc>
        <w:tc>
          <w:tcPr>
            <w:tcW w:w="3004" w:type="dxa"/>
          </w:tcPr>
          <w:p w14:paraId="3963FF58" w14:textId="77777777" w:rsidR="00480C85" w:rsidRDefault="00480C85" w:rsidP="00C548A5"/>
        </w:tc>
      </w:tr>
    </w:tbl>
    <w:p w14:paraId="51B81661" w14:textId="77777777" w:rsidR="00480C85" w:rsidRPr="00CF1049" w:rsidRDefault="00480C85" w:rsidP="00CF1049">
      <w:bookmarkStart w:id="0" w:name="_GoBack"/>
      <w:bookmarkEnd w:id="0"/>
    </w:p>
    <w:sectPr w:rsidR="00480C85" w:rsidRPr="00CF1049" w:rsidSect="00996BF2">
      <w:headerReference w:type="default" r:id="rId6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BAB10" w14:textId="77777777" w:rsidR="001571F6" w:rsidRDefault="001571F6" w:rsidP="008206D0">
      <w:r>
        <w:separator/>
      </w:r>
    </w:p>
  </w:endnote>
  <w:endnote w:type="continuationSeparator" w:id="0">
    <w:p w14:paraId="37C45BC2" w14:textId="77777777" w:rsidR="001571F6" w:rsidRDefault="001571F6" w:rsidP="0082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E8A23" w14:textId="77777777" w:rsidR="001571F6" w:rsidRDefault="001571F6" w:rsidP="008206D0">
      <w:r>
        <w:separator/>
      </w:r>
    </w:p>
  </w:footnote>
  <w:footnote w:type="continuationSeparator" w:id="0">
    <w:p w14:paraId="3690430E" w14:textId="77777777" w:rsidR="001571F6" w:rsidRDefault="001571F6" w:rsidP="00820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A0690" w14:textId="215A99D5" w:rsidR="008206D0" w:rsidRDefault="008206D0">
    <w:pPr>
      <w:pStyle w:val="Header"/>
    </w:pPr>
    <w:r>
      <w:t>Jason Guan 892594255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D0"/>
    <w:rsid w:val="000E380E"/>
    <w:rsid w:val="00106482"/>
    <w:rsid w:val="001571F6"/>
    <w:rsid w:val="00183052"/>
    <w:rsid w:val="0020736C"/>
    <w:rsid w:val="00240D08"/>
    <w:rsid w:val="002726B8"/>
    <w:rsid w:val="00273D06"/>
    <w:rsid w:val="00377AF4"/>
    <w:rsid w:val="003958F7"/>
    <w:rsid w:val="003A15DB"/>
    <w:rsid w:val="003B1863"/>
    <w:rsid w:val="003E5F53"/>
    <w:rsid w:val="003F364D"/>
    <w:rsid w:val="00477086"/>
    <w:rsid w:val="00480C85"/>
    <w:rsid w:val="004C4070"/>
    <w:rsid w:val="004F5C05"/>
    <w:rsid w:val="0051159C"/>
    <w:rsid w:val="0056508C"/>
    <w:rsid w:val="00566980"/>
    <w:rsid w:val="005C3E6F"/>
    <w:rsid w:val="005F1408"/>
    <w:rsid w:val="00664D8C"/>
    <w:rsid w:val="00691E07"/>
    <w:rsid w:val="006B0AEE"/>
    <w:rsid w:val="007E5199"/>
    <w:rsid w:val="00810583"/>
    <w:rsid w:val="008206D0"/>
    <w:rsid w:val="008265EF"/>
    <w:rsid w:val="00833AF8"/>
    <w:rsid w:val="009376C7"/>
    <w:rsid w:val="00996BF2"/>
    <w:rsid w:val="009D2CF1"/>
    <w:rsid w:val="009F1E16"/>
    <w:rsid w:val="00A413DD"/>
    <w:rsid w:val="00A56A7D"/>
    <w:rsid w:val="00A72DC9"/>
    <w:rsid w:val="00A76B57"/>
    <w:rsid w:val="00C52B2D"/>
    <w:rsid w:val="00CA39D0"/>
    <w:rsid w:val="00CF1049"/>
    <w:rsid w:val="00DA5BB1"/>
    <w:rsid w:val="00F155FC"/>
    <w:rsid w:val="00F24327"/>
    <w:rsid w:val="00FC07E0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AF433"/>
  <w14:defaultImageDpi w14:val="32767"/>
  <w15:chartTrackingRefBased/>
  <w15:docId w15:val="{C8B1DE0F-78DD-7F48-B620-AFDF4112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6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6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206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6D0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206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6D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206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6D0"/>
    <w:rPr>
      <w:lang w:val="en-AU"/>
    </w:rPr>
  </w:style>
  <w:style w:type="table" w:styleId="TableGrid">
    <w:name w:val="Table Grid"/>
    <w:basedOn w:val="TableNormal"/>
    <w:uiPriority w:val="39"/>
    <w:rsid w:val="00FC0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0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Yunhe Guan</dc:creator>
  <cp:keywords/>
  <dc:description/>
  <cp:lastModifiedBy>Jason Yunhe Guan</cp:lastModifiedBy>
  <cp:revision>13</cp:revision>
  <dcterms:created xsi:type="dcterms:W3CDTF">2019-10-25T03:03:00Z</dcterms:created>
  <dcterms:modified xsi:type="dcterms:W3CDTF">2019-10-25T03:18:00Z</dcterms:modified>
</cp:coreProperties>
</file>