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71" w:rsidRDefault="001A0A71"/>
    <w:p w:rsidR="00C243BE" w:rsidRDefault="00206C6E" w:rsidP="00206C6E">
      <w:pPr>
        <w:ind w:left="294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内核链表</w:t>
      </w:r>
      <w:r w:rsidR="007A0247" w:rsidRPr="007A0247">
        <w:rPr>
          <w:rFonts w:hint="eastAsia"/>
          <w:b/>
          <w:sz w:val="30"/>
          <w:szCs w:val="30"/>
        </w:rPr>
        <w:t xml:space="preserve"> </w:t>
      </w:r>
    </w:p>
    <w:p w:rsidR="0078214F" w:rsidRPr="0083366A" w:rsidRDefault="0078214F" w:rsidP="00444101">
      <w:pPr>
        <w:jc w:val="center"/>
        <w:rPr>
          <w:szCs w:val="21"/>
        </w:rPr>
      </w:pPr>
      <w:r w:rsidRPr="0083366A">
        <w:rPr>
          <w:rFonts w:hint="eastAsia"/>
          <w:szCs w:val="21"/>
        </w:rPr>
        <w:t>written by</w:t>
      </w:r>
      <w:r w:rsidRPr="0083366A">
        <w:rPr>
          <w:rFonts w:hint="eastAsia"/>
          <w:szCs w:val="21"/>
        </w:rPr>
        <w:t>王保明</w:t>
      </w:r>
    </w:p>
    <w:p w:rsidR="00687A67" w:rsidRDefault="00E5487A" w:rsidP="00687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  <w:r w:rsidR="006E73B9">
        <w:rPr>
          <w:rFonts w:hint="eastAsia"/>
        </w:rPr>
        <w:t>基础知识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4BF" w:rsidTr="000A74BF">
        <w:tc>
          <w:tcPr>
            <w:tcW w:w="8522" w:type="dxa"/>
          </w:tcPr>
          <w:p w:rsidR="008A0640" w:rsidRDefault="00E5487A" w:rsidP="00E54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链表回顾及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回顾</w:t>
            </w:r>
          </w:p>
          <w:p w:rsidR="00524021" w:rsidRDefault="00524021" w:rsidP="00524021">
            <w:pPr>
              <w:pStyle w:val="a4"/>
              <w:ind w:left="3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Node {</w:t>
            </w:r>
          </w:p>
          <w:p w:rsidR="00524021" w:rsidRDefault="00524021" w:rsidP="00524021">
            <w:pPr>
              <w:pStyle w:val="a4"/>
              <w:ind w:left="360"/>
            </w:pPr>
            <w:r>
              <w:tab/>
            </w:r>
            <w:proofErr w:type="spellStart"/>
            <w:r>
              <w:t>int</w:t>
            </w:r>
            <w:proofErr w:type="spellEnd"/>
            <w:r>
              <w:tab/>
            </w:r>
            <w:r>
              <w:tab/>
              <w:t>data;</w:t>
            </w:r>
          </w:p>
          <w:p w:rsidR="00524021" w:rsidRDefault="00524021" w:rsidP="00524021">
            <w:pPr>
              <w:pStyle w:val="a4"/>
              <w:ind w:left="360"/>
            </w:pPr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Node *next;</w:t>
            </w:r>
          </w:p>
          <w:p w:rsidR="00524021" w:rsidRDefault="00524021" w:rsidP="00524021">
            <w:pPr>
              <w:pStyle w:val="a4"/>
              <w:ind w:left="360"/>
            </w:pPr>
            <w:r>
              <w:t>}SLIST;</w:t>
            </w:r>
          </w:p>
          <w:p w:rsidR="00524021" w:rsidRDefault="00524021" w:rsidP="00524021">
            <w:pPr>
              <w:pStyle w:val="a4"/>
              <w:ind w:left="360"/>
            </w:pPr>
          </w:p>
          <w:p w:rsidR="00524021" w:rsidRDefault="00524021" w:rsidP="00524021">
            <w:pPr>
              <w:pStyle w:val="a4"/>
              <w:ind w:left="360"/>
            </w:pPr>
            <w:r>
              <w:t>SLIST</w:t>
            </w:r>
            <w:r>
              <w:tab/>
              <w:t>*</w:t>
            </w:r>
            <w:proofErr w:type="spellStart"/>
            <w:r>
              <w:t>SList_Creat</w:t>
            </w:r>
            <w:proofErr w:type="spellEnd"/>
            <w:r>
              <w:t>();</w:t>
            </w:r>
          </w:p>
          <w:p w:rsidR="00524021" w:rsidRDefault="00524021" w:rsidP="00524021">
            <w:pPr>
              <w:pStyle w:val="a4"/>
              <w:ind w:left="360"/>
            </w:pPr>
            <w:proofErr w:type="spellStart"/>
            <w:r>
              <w:t>int</w:t>
            </w:r>
            <w:proofErr w:type="spellEnd"/>
            <w:r>
              <w:tab/>
            </w:r>
            <w:r>
              <w:tab/>
            </w:r>
            <w:proofErr w:type="spellStart"/>
            <w:r>
              <w:t>SList_Print</w:t>
            </w:r>
            <w:proofErr w:type="spellEnd"/>
            <w:r>
              <w:t>(SLIST *</w:t>
            </w:r>
            <w:proofErr w:type="spellStart"/>
            <w:r>
              <w:t>pHead</w:t>
            </w:r>
            <w:proofErr w:type="spellEnd"/>
            <w:r>
              <w:t>);</w:t>
            </w:r>
          </w:p>
          <w:p w:rsidR="00524021" w:rsidRDefault="00524021" w:rsidP="00524021">
            <w:pPr>
              <w:pStyle w:val="a4"/>
              <w:ind w:left="360"/>
            </w:pPr>
            <w:proofErr w:type="spellStart"/>
            <w:r>
              <w:t>int</w:t>
            </w:r>
            <w:proofErr w:type="spellEnd"/>
            <w:r>
              <w:tab/>
            </w:r>
            <w:r>
              <w:tab/>
            </w:r>
            <w:proofErr w:type="spellStart"/>
            <w:r>
              <w:t>SList_NodeInsert</w:t>
            </w:r>
            <w:proofErr w:type="spellEnd"/>
            <w:r>
              <w:t>(SLIST *</w:t>
            </w:r>
            <w:proofErr w:type="spellStart"/>
            <w:r>
              <w:t>pHead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x , </w:t>
            </w:r>
            <w:proofErr w:type="spellStart"/>
            <w:r>
              <w:t>int</w:t>
            </w:r>
            <w:proofErr w:type="spellEnd"/>
            <w:r>
              <w:t xml:space="preserve"> y);</w:t>
            </w:r>
          </w:p>
          <w:p w:rsidR="00524021" w:rsidRDefault="00524021" w:rsidP="00524021">
            <w:pPr>
              <w:pStyle w:val="a4"/>
              <w:ind w:left="360"/>
            </w:pPr>
            <w:proofErr w:type="spellStart"/>
            <w:r>
              <w:t>int</w:t>
            </w:r>
            <w:proofErr w:type="spellEnd"/>
            <w:r>
              <w:tab/>
            </w:r>
            <w:r>
              <w:tab/>
            </w:r>
            <w:proofErr w:type="spellStart"/>
            <w:r>
              <w:t>SList_NodeDel</w:t>
            </w:r>
            <w:proofErr w:type="spellEnd"/>
            <w:r>
              <w:t>(SLIST *</w:t>
            </w:r>
            <w:proofErr w:type="spellStart"/>
            <w:r>
              <w:t>pHead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y);</w:t>
            </w:r>
          </w:p>
          <w:p w:rsidR="00083BA0" w:rsidRDefault="00524021" w:rsidP="00524021">
            <w:pPr>
              <w:pStyle w:val="a4"/>
              <w:ind w:leftChars="171" w:left="359"/>
            </w:pPr>
            <w:proofErr w:type="spellStart"/>
            <w:r>
              <w:t>int</w:t>
            </w:r>
            <w:proofErr w:type="spellEnd"/>
            <w:r>
              <w:tab/>
            </w:r>
            <w:r>
              <w:tab/>
            </w:r>
            <w:proofErr w:type="spellStart"/>
            <w:r>
              <w:t>SList_Destory</w:t>
            </w:r>
            <w:proofErr w:type="spellEnd"/>
            <w:r>
              <w:t>(SLIST *</w:t>
            </w:r>
            <w:proofErr w:type="spellStart"/>
            <w:r>
              <w:t>pHead</w:t>
            </w:r>
            <w:proofErr w:type="spellEnd"/>
            <w:r>
              <w:t>);</w:t>
            </w:r>
          </w:p>
        </w:tc>
      </w:tr>
      <w:tr w:rsidR="00234AC8" w:rsidTr="000A74BF">
        <w:tc>
          <w:tcPr>
            <w:tcW w:w="8522" w:type="dxa"/>
          </w:tcPr>
          <w:p w:rsidR="00D90FFC" w:rsidRPr="00E5487A" w:rsidRDefault="002F5BCA" w:rsidP="00D90FF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ascii="Georgia" w:hAnsi="Georgia" w:hint="eastAsia"/>
                <w:color w:val="333333"/>
                <w:szCs w:val="21"/>
              </w:rPr>
              <w:t>传统链表</w:t>
            </w:r>
            <w:proofErr w:type="spellStart"/>
            <w:r>
              <w:rPr>
                <w:rFonts w:ascii="Georgia" w:hAnsi="Georgia" w:hint="eastAsia"/>
                <w:color w:val="333333"/>
                <w:szCs w:val="21"/>
              </w:rPr>
              <w:t>PK</w:t>
            </w:r>
            <w:r w:rsidR="00E5487A">
              <w:rPr>
                <w:rFonts w:ascii="Georgia" w:hAnsi="Georgia"/>
                <w:color w:val="333333"/>
                <w:szCs w:val="21"/>
              </w:rPr>
              <w:t>Linux</w:t>
            </w:r>
            <w:proofErr w:type="spellEnd"/>
            <w:r>
              <w:rPr>
                <w:rFonts w:ascii="Georgia" w:hAnsi="Georgia"/>
                <w:color w:val="333333"/>
                <w:szCs w:val="21"/>
              </w:rPr>
              <w:t>内核</w:t>
            </w:r>
            <w:r>
              <w:rPr>
                <w:rFonts w:ascii="Georgia" w:hAnsi="Georgia" w:hint="eastAsia"/>
                <w:color w:val="333333"/>
                <w:szCs w:val="21"/>
              </w:rPr>
              <w:t>链表</w:t>
            </w:r>
          </w:p>
          <w:p w:rsidR="00D90FFC" w:rsidRDefault="000A0B0B" w:rsidP="000A0B0B">
            <w:pPr>
              <w:ind w:firstLine="419"/>
            </w:pPr>
            <w:r w:rsidRPr="000A0B0B">
              <w:rPr>
                <w:rFonts w:hint="eastAsia"/>
              </w:rPr>
              <w:t>为什么引入这样一个结构</w:t>
            </w:r>
          </w:p>
          <w:p w:rsidR="000A0B0B" w:rsidRPr="000A0B0B" w:rsidRDefault="000A0B0B" w:rsidP="000A0B0B">
            <w:pPr>
              <w:ind w:firstLine="419"/>
            </w:pPr>
            <w:r w:rsidRPr="000A0B0B">
              <w:rPr>
                <w:rFonts w:hint="eastAsia"/>
              </w:rPr>
              <w:t>怎么样找到一个数据？</w:t>
            </w:r>
          </w:p>
        </w:tc>
      </w:tr>
      <w:tr w:rsidR="000233ED" w:rsidTr="000A74BF">
        <w:tc>
          <w:tcPr>
            <w:tcW w:w="8522" w:type="dxa"/>
          </w:tcPr>
          <w:p w:rsidR="000233ED" w:rsidRPr="000233ED" w:rsidRDefault="000233ED" w:rsidP="000233ED">
            <w:pPr>
              <w:rPr>
                <w:rFonts w:ascii="Georgia" w:hAnsi="Georgia"/>
                <w:color w:val="333333"/>
                <w:szCs w:val="21"/>
              </w:rPr>
            </w:pPr>
          </w:p>
        </w:tc>
      </w:tr>
    </w:tbl>
    <w:p w:rsidR="002F5BCA" w:rsidRDefault="002F5BCA" w:rsidP="0019149B"/>
    <w:p w:rsidR="002F5BCA" w:rsidRDefault="00086C7F" w:rsidP="0019149B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2F5BCA">
        <w:rPr>
          <w:rFonts w:hint="eastAsia"/>
        </w:rPr>
        <w:t>linux</w:t>
      </w:r>
      <w:proofErr w:type="spellEnd"/>
      <w:r w:rsidR="002F5BCA">
        <w:rPr>
          <w:rFonts w:hint="eastAsia"/>
        </w:rPr>
        <w:t>内核链表</w:t>
      </w:r>
      <w:proofErr w:type="spellStart"/>
      <w:r w:rsidR="002F5BCA">
        <w:rPr>
          <w:rFonts w:hint="eastAsia"/>
        </w:rPr>
        <w:t>api</w:t>
      </w:r>
      <w:proofErr w:type="spellEnd"/>
      <w:r w:rsidR="002F5BCA">
        <w:rPr>
          <w:rFonts w:hint="eastAsia"/>
        </w:rPr>
        <w:t>使用及分析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B0B" w:rsidTr="00415BC3">
        <w:tc>
          <w:tcPr>
            <w:tcW w:w="8522" w:type="dxa"/>
          </w:tcPr>
          <w:p w:rsidR="000A0B0B" w:rsidRPr="00E5487A" w:rsidRDefault="000A0B0B" w:rsidP="00415BC3">
            <w:r w:rsidRPr="002F5BCA">
              <w:rPr>
                <w:rFonts w:ascii="Georgia" w:hAnsi="Georgia"/>
                <w:color w:val="333333"/>
                <w:szCs w:val="21"/>
              </w:rPr>
              <w:t>Linux</w:t>
            </w:r>
            <w:r w:rsidRPr="002F5BCA">
              <w:rPr>
                <w:rFonts w:ascii="Georgia" w:hAnsi="Georgia"/>
                <w:color w:val="333333"/>
                <w:szCs w:val="21"/>
              </w:rPr>
              <w:t>内核为链表提供了一致的访问接口</w:t>
            </w:r>
          </w:p>
          <w:p w:rsidR="000A0B0B" w:rsidRDefault="000A0B0B" w:rsidP="00415BC3">
            <w:pPr>
              <w:pStyle w:val="a4"/>
              <w:ind w:left="360"/>
            </w:pPr>
            <w:r>
              <w:rPr>
                <w:rFonts w:hint="eastAsia"/>
              </w:rPr>
              <w:t>void INIT_LIST_HEAD(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list_head</w:t>
            </w:r>
            <w:proofErr w:type="spellEnd"/>
            <w:r>
              <w:rPr>
                <w:rFonts w:hint="eastAsia"/>
              </w:rPr>
              <w:t xml:space="preserve"> *list)</w:t>
            </w:r>
            <w:r>
              <w:rPr>
                <w:rFonts w:hint="eastAsia"/>
              </w:rPr>
              <w:t>；</w:t>
            </w:r>
          </w:p>
          <w:p w:rsidR="000A0B0B" w:rsidRDefault="000A0B0B" w:rsidP="00415BC3">
            <w:pPr>
              <w:pStyle w:val="a4"/>
              <w:ind w:left="36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list_add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list_head</w:t>
            </w:r>
            <w:proofErr w:type="spellEnd"/>
            <w:r>
              <w:rPr>
                <w:rFonts w:hint="eastAsia"/>
              </w:rPr>
              <w:t xml:space="preserve"> *new,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list_head</w:t>
            </w:r>
            <w:proofErr w:type="spellEnd"/>
            <w:r>
              <w:rPr>
                <w:rFonts w:hint="eastAsia"/>
              </w:rPr>
              <w:t xml:space="preserve"> *head)</w:t>
            </w:r>
            <w:r>
              <w:rPr>
                <w:rFonts w:hint="eastAsia"/>
              </w:rPr>
              <w:t>；</w:t>
            </w:r>
          </w:p>
          <w:p w:rsidR="000A0B0B" w:rsidRDefault="000A0B0B" w:rsidP="00415BC3">
            <w:pPr>
              <w:pStyle w:val="a4"/>
              <w:ind w:left="36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list_add_tail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list_head</w:t>
            </w:r>
            <w:proofErr w:type="spellEnd"/>
            <w:r>
              <w:rPr>
                <w:rFonts w:hint="eastAsia"/>
              </w:rPr>
              <w:t xml:space="preserve"> *new,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list_head</w:t>
            </w:r>
            <w:proofErr w:type="spellEnd"/>
            <w:r>
              <w:rPr>
                <w:rFonts w:hint="eastAsia"/>
              </w:rPr>
              <w:t xml:space="preserve"> *head)</w:t>
            </w:r>
            <w:r>
              <w:rPr>
                <w:rFonts w:hint="eastAsia"/>
              </w:rPr>
              <w:t>；</w:t>
            </w:r>
          </w:p>
          <w:p w:rsidR="000A0B0B" w:rsidRDefault="000A0B0B" w:rsidP="00415BC3">
            <w:pPr>
              <w:pStyle w:val="a4"/>
              <w:ind w:left="360"/>
            </w:pPr>
            <w:r>
              <w:t xml:space="preserve">void </w:t>
            </w:r>
            <w:proofErr w:type="spellStart"/>
            <w:r>
              <w:t>list_del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list_head</w:t>
            </w:r>
            <w:proofErr w:type="spellEnd"/>
            <w:r>
              <w:t xml:space="preserve"> *entry);</w:t>
            </w:r>
          </w:p>
          <w:p w:rsidR="000A0B0B" w:rsidRPr="00965D2B" w:rsidRDefault="000A0B0B" w:rsidP="00415BC3">
            <w:pPr>
              <w:pStyle w:val="a4"/>
              <w:ind w:leftChars="171" w:left="35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list_empty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list_head</w:t>
            </w:r>
            <w:proofErr w:type="spellEnd"/>
            <w:r>
              <w:rPr>
                <w:rFonts w:hint="eastAsia"/>
              </w:rPr>
              <w:t xml:space="preserve"> *head)</w:t>
            </w:r>
            <w:r>
              <w:rPr>
                <w:rFonts w:hint="eastAsia"/>
              </w:rPr>
              <w:t>；</w:t>
            </w:r>
          </w:p>
        </w:tc>
      </w:tr>
      <w:tr w:rsidR="000A0B0B" w:rsidTr="00415BC3">
        <w:tc>
          <w:tcPr>
            <w:tcW w:w="8522" w:type="dxa"/>
          </w:tcPr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struct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int_node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{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int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val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struct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list_head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r w:rsidR="00A40A5E">
              <w:rPr>
                <w:rFonts w:ascii="Georgia" w:hAnsi="Georgia" w:hint="eastAsia"/>
                <w:color w:val="333333"/>
                <w:szCs w:val="21"/>
              </w:rPr>
              <w:t>node</w:t>
            </w:r>
            <w:r w:rsidRPr="000233ED">
              <w:rPr>
                <w:rFonts w:ascii="Georgia" w:hAnsi="Georgia"/>
                <w:color w:val="333333"/>
                <w:szCs w:val="21"/>
              </w:rPr>
              <w:t>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>};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int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main()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>{</w:t>
            </w:r>
            <w:bookmarkStart w:id="0" w:name="_GoBack"/>
            <w:bookmarkEnd w:id="0"/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struct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list_head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head, *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plist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struct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int_node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a, b;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a.val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= 2;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b.val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= 3;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INIT_LIST_HEAD(&amp;head);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list_add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(&amp;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a.list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, &amp;head);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list_add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(&amp;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b.list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, &amp;head);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list_for_each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(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plist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, &amp;head) {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struct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int_node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*node =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list_entry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(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plist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,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struct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int_node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, list);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        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printf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("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val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 xml:space="preserve"> = %d\n", node-&gt;</w:t>
            </w:r>
            <w:proofErr w:type="spellStart"/>
            <w:r w:rsidRPr="000233ED">
              <w:rPr>
                <w:rFonts w:ascii="Georgia" w:hAnsi="Georgia"/>
                <w:color w:val="333333"/>
                <w:szCs w:val="21"/>
              </w:rPr>
              <w:t>val</w:t>
            </w:r>
            <w:proofErr w:type="spellEnd"/>
            <w:r w:rsidRPr="000233ED">
              <w:rPr>
                <w:rFonts w:ascii="Georgia" w:hAnsi="Georgia"/>
                <w:color w:val="333333"/>
                <w:szCs w:val="21"/>
              </w:rPr>
              <w:t>);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}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 xml:space="preserve">        return 0;</w:t>
            </w:r>
          </w:p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  <w:r w:rsidRPr="000233ED">
              <w:rPr>
                <w:rFonts w:ascii="Georgia" w:hAnsi="Georgia"/>
                <w:color w:val="333333"/>
                <w:szCs w:val="21"/>
              </w:rPr>
              <w:t>}</w:t>
            </w:r>
          </w:p>
        </w:tc>
      </w:tr>
      <w:tr w:rsidR="000A0B0B" w:rsidTr="00415BC3">
        <w:tc>
          <w:tcPr>
            <w:tcW w:w="8522" w:type="dxa"/>
          </w:tcPr>
          <w:p w:rsidR="000A0B0B" w:rsidRPr="000233ED" w:rsidRDefault="000A0B0B" w:rsidP="00415BC3">
            <w:pPr>
              <w:rPr>
                <w:rFonts w:ascii="Georgia" w:hAnsi="Georgia"/>
                <w:color w:val="333333"/>
                <w:szCs w:val="21"/>
              </w:rPr>
            </w:pPr>
          </w:p>
        </w:tc>
      </w:tr>
    </w:tbl>
    <w:p w:rsidR="002F5BCA" w:rsidRDefault="002F5BCA" w:rsidP="0019149B"/>
    <w:p w:rsidR="005F2763" w:rsidRDefault="005F2763" w:rsidP="0019149B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内核链表分析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FBD" w:rsidTr="00415BC3">
        <w:tc>
          <w:tcPr>
            <w:tcW w:w="8522" w:type="dxa"/>
          </w:tcPr>
          <w:p w:rsidR="00FD0FBD" w:rsidRDefault="00FD0FBD" w:rsidP="00FD0FBD">
            <w:pPr>
              <w:pStyle w:val="a4"/>
              <w:ind w:left="360" w:firstLineChars="0" w:firstLine="0"/>
            </w:pPr>
          </w:p>
        </w:tc>
      </w:tr>
      <w:tr w:rsidR="00FD0FBD" w:rsidTr="00415BC3">
        <w:tc>
          <w:tcPr>
            <w:tcW w:w="8522" w:type="dxa"/>
          </w:tcPr>
          <w:p w:rsidR="00FD0FBD" w:rsidRPr="00965D2B" w:rsidRDefault="002F5BCA" w:rsidP="00FD0FBD">
            <w:r>
              <w:object w:dxaOrig="8920" w:dyaOrig="36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95pt;height:168.85pt" o:ole="">
                  <v:imagedata r:id="rId8" o:title=""/>
                </v:shape>
                <o:OLEObject Type="Embed" ProgID="PBrush" ShapeID="_x0000_i1025" DrawAspect="Content" ObjectID="_1460032963" r:id="rId9"/>
              </w:object>
            </w:r>
          </w:p>
        </w:tc>
      </w:tr>
      <w:tr w:rsidR="00FD0FBD" w:rsidTr="00415BC3">
        <w:tc>
          <w:tcPr>
            <w:tcW w:w="8522" w:type="dxa"/>
          </w:tcPr>
          <w:p w:rsidR="00FD0FBD" w:rsidRPr="00FD0FBD" w:rsidRDefault="002F5BCA" w:rsidP="002F5BCA">
            <w:pPr>
              <w:rPr>
                <w:rFonts w:ascii="Georgia" w:hAnsi="Georgia"/>
                <w:color w:val="333333"/>
                <w:szCs w:val="21"/>
              </w:rPr>
            </w:pPr>
            <w:r>
              <w:object w:dxaOrig="13016" w:dyaOrig="6725">
                <v:shape id="_x0000_i1026" type="#_x0000_t75" style="width:415.4pt;height:214.45pt" o:ole="">
                  <v:imagedata r:id="rId10" o:title=""/>
                </v:shape>
                <o:OLEObject Type="Embed" ProgID="PBrush" ShapeID="_x0000_i1026" DrawAspect="Content" ObjectID="_1460032964" r:id="rId11"/>
              </w:object>
            </w:r>
          </w:p>
        </w:tc>
      </w:tr>
      <w:tr w:rsidR="002F5BCA" w:rsidTr="00415BC3">
        <w:tc>
          <w:tcPr>
            <w:tcW w:w="8522" w:type="dxa"/>
          </w:tcPr>
          <w:p w:rsidR="002F5BCA" w:rsidRDefault="002F5BCA" w:rsidP="002F5BCA">
            <w:pPr>
              <w:rPr>
                <w:rFonts w:ascii="Georgia" w:hAnsi="Georgia"/>
                <w:color w:val="333333"/>
                <w:szCs w:val="21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>总结：</w:t>
            </w:r>
          </w:p>
          <w:p w:rsidR="002F5BCA" w:rsidRPr="00FD0FBD" w:rsidRDefault="002F5BCA" w:rsidP="002F5BCA">
            <w:pPr>
              <w:rPr>
                <w:rFonts w:ascii="Georgia" w:hAnsi="Georgia"/>
                <w:color w:val="333333"/>
                <w:szCs w:val="21"/>
              </w:rPr>
            </w:pPr>
            <w:r w:rsidRPr="00FD0FBD">
              <w:rPr>
                <w:rFonts w:ascii="Georgia" w:hAnsi="Georgia" w:hint="eastAsia"/>
                <w:color w:val="333333"/>
                <w:szCs w:val="21"/>
              </w:rPr>
              <w:t>Linux</w:t>
            </w:r>
            <w:r w:rsidRPr="00FD0FBD">
              <w:rPr>
                <w:rFonts w:ascii="Georgia" w:hAnsi="Georgia" w:hint="eastAsia"/>
                <w:color w:val="333333"/>
                <w:szCs w:val="21"/>
              </w:rPr>
              <w:t>内核代码博大精深，陈莉君老师曾把它形容为“覆压三百余里，隔离天日”（摘自《阿房宫赋》），可见其内容之丰富、结构之庞杂。内核里有着众多重要的数据结构，具有相关性的数据结构之间很多都是用本文介绍的链表组织在一起，看来</w:t>
            </w:r>
            <w:proofErr w:type="spellStart"/>
            <w:r w:rsidRPr="00FD0FBD">
              <w:rPr>
                <w:rFonts w:ascii="Georgia" w:hAnsi="Georgia" w:hint="eastAsia"/>
                <w:color w:val="333333"/>
                <w:szCs w:val="21"/>
              </w:rPr>
              <w:t>list_head</w:t>
            </w:r>
            <w:proofErr w:type="spellEnd"/>
            <w:r w:rsidRPr="00FD0FBD">
              <w:rPr>
                <w:rFonts w:ascii="Georgia" w:hAnsi="Georgia" w:hint="eastAsia"/>
                <w:color w:val="333333"/>
                <w:szCs w:val="21"/>
              </w:rPr>
              <w:t>结构虽小，作用可真不小。</w:t>
            </w:r>
          </w:p>
          <w:p w:rsidR="002F5BCA" w:rsidRPr="00FD0FBD" w:rsidRDefault="002F5BCA" w:rsidP="002F5BCA">
            <w:pPr>
              <w:rPr>
                <w:rFonts w:ascii="Georgia" w:hAnsi="Georgia"/>
                <w:color w:val="333333"/>
                <w:szCs w:val="21"/>
              </w:rPr>
            </w:pPr>
            <w:r w:rsidRPr="00FD0FBD">
              <w:rPr>
                <w:rFonts w:ascii="Georgia" w:hAnsi="Georgia" w:hint="eastAsia"/>
                <w:color w:val="333333"/>
                <w:szCs w:val="21"/>
              </w:rPr>
              <w:t>Linux</w:t>
            </w:r>
            <w:r w:rsidRPr="00FD0FBD">
              <w:rPr>
                <w:rFonts w:ascii="Georgia" w:hAnsi="Georgia" w:hint="eastAsia"/>
                <w:color w:val="333333"/>
                <w:szCs w:val="21"/>
              </w:rPr>
              <w:t>内核是个伟大的工程，其源代码里还有很多精妙之处，值得</w:t>
            </w:r>
            <w:r w:rsidRPr="00FD0FBD">
              <w:rPr>
                <w:rFonts w:ascii="Georgia" w:hAnsi="Georgia" w:hint="eastAsia"/>
                <w:color w:val="333333"/>
                <w:szCs w:val="21"/>
              </w:rPr>
              <w:t>C/C++</w:t>
            </w:r>
            <w:r w:rsidRPr="00FD0FBD">
              <w:rPr>
                <w:rFonts w:ascii="Georgia" w:hAnsi="Georgia" w:hint="eastAsia"/>
                <w:color w:val="333333"/>
                <w:szCs w:val="21"/>
              </w:rPr>
              <w:t>程序员认真去阅</w:t>
            </w:r>
            <w:r w:rsidRPr="00FD0FBD">
              <w:rPr>
                <w:rFonts w:ascii="Georgia" w:hAnsi="Georgia" w:hint="eastAsia"/>
                <w:color w:val="333333"/>
                <w:szCs w:val="21"/>
              </w:rPr>
              <w:lastRenderedPageBreak/>
              <w:t>读，即使我们不去做内核相关的工作，阅读精彩的代码对程序员自我修养的提高也是大有裨益的。</w:t>
            </w:r>
          </w:p>
          <w:p w:rsidR="002F5BCA" w:rsidRPr="002F5BCA" w:rsidRDefault="002F5BCA" w:rsidP="00FD0FBD">
            <w:pPr>
              <w:rPr>
                <w:rFonts w:ascii="Georgia" w:hAnsi="Georgia"/>
                <w:color w:val="333333"/>
                <w:szCs w:val="21"/>
              </w:rPr>
            </w:pPr>
          </w:p>
        </w:tc>
      </w:tr>
    </w:tbl>
    <w:p w:rsidR="000233ED" w:rsidRPr="000233ED" w:rsidRDefault="000233ED" w:rsidP="0019149B"/>
    <w:sectPr w:rsidR="000233ED" w:rsidRPr="000233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259" w:rsidRDefault="002B1259" w:rsidP="0029766E">
      <w:r>
        <w:separator/>
      </w:r>
    </w:p>
  </w:endnote>
  <w:endnote w:type="continuationSeparator" w:id="0">
    <w:p w:rsidR="002B1259" w:rsidRDefault="002B1259" w:rsidP="002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80" w:rsidRDefault="0066028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80" w:rsidRDefault="0066028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80" w:rsidRDefault="006602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259" w:rsidRDefault="002B1259" w:rsidP="0029766E">
      <w:r>
        <w:separator/>
      </w:r>
    </w:p>
  </w:footnote>
  <w:footnote w:type="continuationSeparator" w:id="0">
    <w:p w:rsidR="002B1259" w:rsidRDefault="002B1259" w:rsidP="00297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80" w:rsidRDefault="0066028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6E" w:rsidRDefault="0029766E">
    <w:pPr>
      <w:pStyle w:val="a5"/>
    </w:pPr>
    <w:r>
      <w:rPr>
        <w:rFonts w:hint="eastAsia"/>
      </w:rPr>
      <w:t>轻松入门，实战应用</w:t>
    </w:r>
    <w:r>
      <w:rPr>
        <w:rFonts w:hint="eastAsia"/>
      </w:rPr>
      <w:t xml:space="preserve">   </w:t>
    </w:r>
    <w:r w:rsidR="003F177D">
      <w:rPr>
        <w:rFonts w:hint="eastAsia"/>
      </w:rPr>
      <w:t xml:space="preserve">                                               </w:t>
    </w:r>
    <w:proofErr w:type="spellStart"/>
    <w:r>
      <w:rPr>
        <w:rFonts w:hint="eastAsia"/>
      </w:rPr>
      <w:t>wangbaoming</w:t>
    </w:r>
    <w:proofErr w:type="spellEnd"/>
    <w:r>
      <w:rPr>
        <w:rFonts w:hint="eastAsia"/>
      </w:rPr>
      <w:t xml:space="preserve"> </w:t>
    </w:r>
    <w:r w:rsidR="00660280">
      <w:rPr>
        <w:rFonts w:hint="eastAsia"/>
      </w:rPr>
      <w:t>20140326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80" w:rsidRDefault="006602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308C4"/>
    <w:multiLevelType w:val="hybridMultilevel"/>
    <w:tmpl w:val="BA280438"/>
    <w:lvl w:ilvl="0" w:tplc="B17C7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2083C"/>
    <w:multiLevelType w:val="hybridMultilevel"/>
    <w:tmpl w:val="2F948A0C"/>
    <w:lvl w:ilvl="0" w:tplc="F25EC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23"/>
    <w:rsid w:val="00002FE8"/>
    <w:rsid w:val="000233ED"/>
    <w:rsid w:val="000279DF"/>
    <w:rsid w:val="00031F9C"/>
    <w:rsid w:val="000406C4"/>
    <w:rsid w:val="00060C92"/>
    <w:rsid w:val="00064D7D"/>
    <w:rsid w:val="00083BA0"/>
    <w:rsid w:val="00086C7F"/>
    <w:rsid w:val="00090450"/>
    <w:rsid w:val="000A0B0B"/>
    <w:rsid w:val="000A74BF"/>
    <w:rsid w:val="00114D4B"/>
    <w:rsid w:val="00114E24"/>
    <w:rsid w:val="00142846"/>
    <w:rsid w:val="00145DA4"/>
    <w:rsid w:val="001509A0"/>
    <w:rsid w:val="001626F4"/>
    <w:rsid w:val="0019149B"/>
    <w:rsid w:val="001A0A71"/>
    <w:rsid w:val="001B2D8B"/>
    <w:rsid w:val="001B5D49"/>
    <w:rsid w:val="001E3FB9"/>
    <w:rsid w:val="001E77AE"/>
    <w:rsid w:val="001F21B3"/>
    <w:rsid w:val="00201A4B"/>
    <w:rsid w:val="00206C6E"/>
    <w:rsid w:val="0021290E"/>
    <w:rsid w:val="0021785C"/>
    <w:rsid w:val="0022001A"/>
    <w:rsid w:val="0023231A"/>
    <w:rsid w:val="00234AC8"/>
    <w:rsid w:val="00261D6B"/>
    <w:rsid w:val="00275B15"/>
    <w:rsid w:val="002923C6"/>
    <w:rsid w:val="00295936"/>
    <w:rsid w:val="0029766E"/>
    <w:rsid w:val="002B1259"/>
    <w:rsid w:val="002C32DF"/>
    <w:rsid w:val="002D4F23"/>
    <w:rsid w:val="002D73B2"/>
    <w:rsid w:val="002E7120"/>
    <w:rsid w:val="002F5BCA"/>
    <w:rsid w:val="0031263C"/>
    <w:rsid w:val="00320787"/>
    <w:rsid w:val="0036123F"/>
    <w:rsid w:val="003771FB"/>
    <w:rsid w:val="00386B6F"/>
    <w:rsid w:val="00393C8F"/>
    <w:rsid w:val="003A0F7A"/>
    <w:rsid w:val="003B525C"/>
    <w:rsid w:val="003B6DEF"/>
    <w:rsid w:val="003C3329"/>
    <w:rsid w:val="003E41A9"/>
    <w:rsid w:val="003F1208"/>
    <w:rsid w:val="003F177D"/>
    <w:rsid w:val="0040048D"/>
    <w:rsid w:val="004208C6"/>
    <w:rsid w:val="00420A64"/>
    <w:rsid w:val="00433539"/>
    <w:rsid w:val="00444101"/>
    <w:rsid w:val="004500DE"/>
    <w:rsid w:val="00493D57"/>
    <w:rsid w:val="004D5D41"/>
    <w:rsid w:val="0051094D"/>
    <w:rsid w:val="00516409"/>
    <w:rsid w:val="00517371"/>
    <w:rsid w:val="00524021"/>
    <w:rsid w:val="0052552B"/>
    <w:rsid w:val="00560F5C"/>
    <w:rsid w:val="00584E07"/>
    <w:rsid w:val="00595C98"/>
    <w:rsid w:val="005A62BD"/>
    <w:rsid w:val="005B1B85"/>
    <w:rsid w:val="005E1323"/>
    <w:rsid w:val="005F2763"/>
    <w:rsid w:val="00600A00"/>
    <w:rsid w:val="00660280"/>
    <w:rsid w:val="00661CBA"/>
    <w:rsid w:val="006853DB"/>
    <w:rsid w:val="00686748"/>
    <w:rsid w:val="00687A67"/>
    <w:rsid w:val="006C2B62"/>
    <w:rsid w:val="006C42D4"/>
    <w:rsid w:val="006D0A73"/>
    <w:rsid w:val="006E73B9"/>
    <w:rsid w:val="0070434B"/>
    <w:rsid w:val="007157BE"/>
    <w:rsid w:val="00754674"/>
    <w:rsid w:val="00766618"/>
    <w:rsid w:val="00772844"/>
    <w:rsid w:val="0078150E"/>
    <w:rsid w:val="0078214F"/>
    <w:rsid w:val="007A0247"/>
    <w:rsid w:val="007A24E2"/>
    <w:rsid w:val="007B2323"/>
    <w:rsid w:val="007C45AF"/>
    <w:rsid w:val="007D509F"/>
    <w:rsid w:val="007F08E3"/>
    <w:rsid w:val="007F29E6"/>
    <w:rsid w:val="00806786"/>
    <w:rsid w:val="00817D58"/>
    <w:rsid w:val="0083366A"/>
    <w:rsid w:val="00833E87"/>
    <w:rsid w:val="00871F53"/>
    <w:rsid w:val="00884C22"/>
    <w:rsid w:val="00894EB7"/>
    <w:rsid w:val="008A0640"/>
    <w:rsid w:val="008B4600"/>
    <w:rsid w:val="008F438E"/>
    <w:rsid w:val="00910445"/>
    <w:rsid w:val="009420E2"/>
    <w:rsid w:val="00965D2B"/>
    <w:rsid w:val="00980F76"/>
    <w:rsid w:val="00981B66"/>
    <w:rsid w:val="00990701"/>
    <w:rsid w:val="00997150"/>
    <w:rsid w:val="009C3DE6"/>
    <w:rsid w:val="00A22CE7"/>
    <w:rsid w:val="00A27FCE"/>
    <w:rsid w:val="00A32C39"/>
    <w:rsid w:val="00A40A5E"/>
    <w:rsid w:val="00A60188"/>
    <w:rsid w:val="00A60356"/>
    <w:rsid w:val="00AA17B1"/>
    <w:rsid w:val="00AA5F1A"/>
    <w:rsid w:val="00AB31DE"/>
    <w:rsid w:val="00AB47B5"/>
    <w:rsid w:val="00AD23AD"/>
    <w:rsid w:val="00AE52A2"/>
    <w:rsid w:val="00AF2846"/>
    <w:rsid w:val="00B21A5A"/>
    <w:rsid w:val="00B43A5B"/>
    <w:rsid w:val="00B60910"/>
    <w:rsid w:val="00B654C7"/>
    <w:rsid w:val="00B843AE"/>
    <w:rsid w:val="00B9586C"/>
    <w:rsid w:val="00BB4A8C"/>
    <w:rsid w:val="00BF1000"/>
    <w:rsid w:val="00BF65FF"/>
    <w:rsid w:val="00C2220D"/>
    <w:rsid w:val="00C243BE"/>
    <w:rsid w:val="00C41AB6"/>
    <w:rsid w:val="00C47643"/>
    <w:rsid w:val="00C61322"/>
    <w:rsid w:val="00C759FE"/>
    <w:rsid w:val="00C97E19"/>
    <w:rsid w:val="00CA0DEF"/>
    <w:rsid w:val="00CB7E2A"/>
    <w:rsid w:val="00CD0EDF"/>
    <w:rsid w:val="00CD75B7"/>
    <w:rsid w:val="00CD7761"/>
    <w:rsid w:val="00CE5ECB"/>
    <w:rsid w:val="00CE74B4"/>
    <w:rsid w:val="00CF5620"/>
    <w:rsid w:val="00D05E4A"/>
    <w:rsid w:val="00D33FF5"/>
    <w:rsid w:val="00D36B16"/>
    <w:rsid w:val="00D56B08"/>
    <w:rsid w:val="00D90FFC"/>
    <w:rsid w:val="00D924E2"/>
    <w:rsid w:val="00D954E5"/>
    <w:rsid w:val="00DB2062"/>
    <w:rsid w:val="00DB6B48"/>
    <w:rsid w:val="00DC006A"/>
    <w:rsid w:val="00DC5B2A"/>
    <w:rsid w:val="00DE75D8"/>
    <w:rsid w:val="00DE7F99"/>
    <w:rsid w:val="00E41D77"/>
    <w:rsid w:val="00E52358"/>
    <w:rsid w:val="00E5487A"/>
    <w:rsid w:val="00E61567"/>
    <w:rsid w:val="00E75D6A"/>
    <w:rsid w:val="00EA4498"/>
    <w:rsid w:val="00EA73C9"/>
    <w:rsid w:val="00EE2252"/>
    <w:rsid w:val="00EE2D2C"/>
    <w:rsid w:val="00F163A2"/>
    <w:rsid w:val="00F34B3D"/>
    <w:rsid w:val="00F66352"/>
    <w:rsid w:val="00F80D82"/>
    <w:rsid w:val="00FA4EDB"/>
    <w:rsid w:val="00FB46DD"/>
    <w:rsid w:val="00FC0811"/>
    <w:rsid w:val="00FC1910"/>
    <w:rsid w:val="00FD0FBD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0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FF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0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F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2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5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09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56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7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6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7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663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769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2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934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455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379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921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41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210</Words>
  <Characters>1198</Characters>
  <Application>Microsoft Office Word</Application>
  <DocSecurity>0</DocSecurity>
  <Lines>9</Lines>
  <Paragraphs>2</Paragraphs>
  <ScaleCrop>false</ScaleCrop>
  <Company>微软中国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194</cp:revision>
  <dcterms:created xsi:type="dcterms:W3CDTF">2014-01-17T07:17:00Z</dcterms:created>
  <dcterms:modified xsi:type="dcterms:W3CDTF">2014-04-26T07:56:00Z</dcterms:modified>
</cp:coreProperties>
</file>