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8B00" w14:textId="73F98DE6" w:rsidR="007C1C08" w:rsidRDefault="006043C7">
      <w:r>
        <w:rPr>
          <w:noProof/>
        </w:rPr>
        <w:drawing>
          <wp:anchor distT="0" distB="0" distL="114300" distR="114300" simplePos="0" relativeHeight="251658240" behindDoc="0" locked="0" layoutInCell="1" allowOverlap="1" wp14:anchorId="31304133" wp14:editId="0758A5F4">
            <wp:simplePos x="0" y="0"/>
            <wp:positionH relativeFrom="column">
              <wp:posOffset>704850</wp:posOffset>
            </wp:positionH>
            <wp:positionV relativeFrom="paragraph">
              <wp:posOffset>2239645</wp:posOffset>
            </wp:positionV>
            <wp:extent cx="3856990" cy="4840605"/>
            <wp:effectExtent l="3492" t="0" r="0" b="0"/>
            <wp:wrapSquare wrapText="bothSides"/>
            <wp:docPr id="2" name="Picture 2" descr="A close up of text on a black background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1543636269_.pic_h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5699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43C7">
        <w:drawing>
          <wp:inline distT="0" distB="0" distL="0" distR="0" wp14:anchorId="3407D432" wp14:editId="0B0078EF">
            <wp:extent cx="5943600" cy="2506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1DE4" w14:textId="47C5A418" w:rsidR="006043C7" w:rsidRDefault="006043C7"/>
    <w:p w14:paraId="04350A29" w14:textId="24CAAB29" w:rsidR="006043C7" w:rsidRDefault="006043C7"/>
    <w:p w14:paraId="0E150F33" w14:textId="58F4E00F" w:rsidR="006043C7" w:rsidRDefault="006043C7"/>
    <w:p w14:paraId="454472B2" w14:textId="6DF0E8EF" w:rsidR="006043C7" w:rsidRDefault="006043C7"/>
    <w:p w14:paraId="4E250399" w14:textId="7D07D846" w:rsidR="006043C7" w:rsidRDefault="006043C7"/>
    <w:p w14:paraId="3100F183" w14:textId="0C3E00A4" w:rsidR="006043C7" w:rsidRDefault="006043C7"/>
    <w:p w14:paraId="41AB4315" w14:textId="62395C9C" w:rsidR="006043C7" w:rsidRDefault="006043C7"/>
    <w:p w14:paraId="4DA2C0A9" w14:textId="77C5F420" w:rsidR="006043C7" w:rsidRDefault="006043C7"/>
    <w:p w14:paraId="00335C93" w14:textId="4D732B13" w:rsidR="006043C7" w:rsidRDefault="006043C7"/>
    <w:p w14:paraId="5648502B" w14:textId="2F3868CC" w:rsidR="006043C7" w:rsidRDefault="006043C7"/>
    <w:p w14:paraId="22193885" w14:textId="3C9A1B10" w:rsidR="006043C7" w:rsidRDefault="006043C7"/>
    <w:p w14:paraId="7F0CF8FE" w14:textId="2FB933B7" w:rsidR="006043C7" w:rsidRDefault="006043C7"/>
    <w:p w14:paraId="6F01CEAA" w14:textId="33625222" w:rsidR="006043C7" w:rsidRDefault="006043C7"/>
    <w:p w14:paraId="5DF5BE49" w14:textId="3791F1DA" w:rsidR="006043C7" w:rsidRDefault="006043C7"/>
    <w:p w14:paraId="74F81148" w14:textId="6BBBF63B" w:rsidR="006043C7" w:rsidRDefault="006043C7"/>
    <w:p w14:paraId="24E23809" w14:textId="158C7BD3" w:rsidR="006043C7" w:rsidRDefault="006043C7"/>
    <w:p w14:paraId="49771D3A" w14:textId="79A91029" w:rsidR="006043C7" w:rsidRDefault="006043C7"/>
    <w:p w14:paraId="05AB30F9" w14:textId="77777777" w:rsidR="006043C7" w:rsidRDefault="006043C7"/>
    <w:p w14:paraId="1097B320" w14:textId="77777777" w:rsidR="006043C7" w:rsidRDefault="006043C7"/>
    <w:p w14:paraId="1EDB6A59" w14:textId="77777777" w:rsidR="006043C7" w:rsidRDefault="006043C7"/>
    <w:p w14:paraId="22D20415" w14:textId="77777777" w:rsidR="006043C7" w:rsidRDefault="006043C7"/>
    <w:p w14:paraId="2D824CB6" w14:textId="77777777" w:rsidR="006043C7" w:rsidRDefault="006043C7"/>
    <w:p w14:paraId="65DDE9C8" w14:textId="54BD2C76" w:rsidR="006043C7" w:rsidRDefault="006043C7">
      <w:r>
        <w:t>Code for part c: (next page)</w:t>
      </w:r>
    </w:p>
    <w:p w14:paraId="7E2BFD02" w14:textId="1B7DBE10" w:rsidR="006043C7" w:rsidRDefault="006043C7">
      <w:bookmarkStart w:id="0" w:name="_GoBack"/>
      <w:r w:rsidRPr="006043C7">
        <w:lastRenderedPageBreak/>
        <w:drawing>
          <wp:inline distT="0" distB="0" distL="0" distR="0" wp14:anchorId="22A4E5F5" wp14:editId="07B9D35C">
            <wp:extent cx="4864100" cy="49919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906" cy="501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1F131A5" w14:textId="3DDD59C8" w:rsidR="006043C7" w:rsidRDefault="006043C7">
      <w:r w:rsidRPr="006043C7">
        <w:drawing>
          <wp:inline distT="0" distB="0" distL="0" distR="0" wp14:anchorId="6BCCD3F6" wp14:editId="43CA8CD0">
            <wp:extent cx="5943600" cy="1185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2BC3" w14:textId="2018DC04" w:rsidR="006043C7" w:rsidRDefault="006043C7">
      <w:r>
        <w:t>Code for d(ii)</w:t>
      </w:r>
    </w:p>
    <w:p w14:paraId="3B02552B" w14:textId="2BA51DED" w:rsidR="006043C7" w:rsidRDefault="006043C7">
      <w:r w:rsidRPr="006043C7">
        <w:drawing>
          <wp:inline distT="0" distB="0" distL="0" distR="0" wp14:anchorId="7879CE5B" wp14:editId="110038D2">
            <wp:extent cx="4097098" cy="18542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838" cy="185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3C7" w:rsidSect="00FB5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C7"/>
    <w:rsid w:val="006043C7"/>
    <w:rsid w:val="007C1C08"/>
    <w:rsid w:val="00F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4218"/>
  <w15:chartTrackingRefBased/>
  <w15:docId w15:val="{DE420E39-48FB-E943-B84B-84210BF7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2018-12-01T03:50:00Z</dcterms:created>
  <dcterms:modified xsi:type="dcterms:W3CDTF">2018-12-01T03:57:00Z</dcterms:modified>
</cp:coreProperties>
</file>