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98E1" w14:textId="2FC1E0BF" w:rsidR="00883DCB" w:rsidRDefault="00883DCB" w:rsidP="005E7069">
      <w:pPr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IMPORTANT: Every member should submit with their own screenshots using their own GCP accounts. </w:t>
      </w:r>
    </w:p>
    <w:p w14:paraId="6308B3FD" w14:textId="1F9ACE88" w:rsidR="00883DCB" w:rsidRPr="00883DCB" w:rsidRDefault="00883DCB" w:rsidP="005E7069">
      <w:pPr>
        <w:jc w:val="center"/>
        <w:rPr>
          <w:rFonts w:ascii="Courier New" w:hAnsi="Courier New" w:cs="Courier New"/>
          <w:b/>
          <w:color w:val="7030A0"/>
          <w:sz w:val="28"/>
          <w:szCs w:val="28"/>
        </w:rPr>
      </w:pPr>
      <w:r w:rsidRPr="00883DCB">
        <w:rPr>
          <w:rFonts w:ascii="Courier New" w:hAnsi="Courier New" w:cs="Courier New"/>
          <w:b/>
          <w:color w:val="7030A0"/>
          <w:sz w:val="28"/>
          <w:szCs w:val="28"/>
        </w:rPr>
        <w:t>ONLY ONE SAMPLE PER TEAM WILL BE CHOSEN AND GRADED. THIS GRADE WILL BE VALID FOR ALL MEMBERS</w:t>
      </w:r>
    </w:p>
    <w:p w14:paraId="01F037FE" w14:textId="7C692905" w:rsidR="005E7069" w:rsidRPr="0036369D" w:rsidRDefault="005E7069" w:rsidP="005E706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 436</w:t>
      </w:r>
      <w:r w:rsidRPr="0036369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A0CD95" w14:textId="7D03BC0B" w:rsidR="005E7069" w:rsidRPr="0036369D" w:rsidRDefault="005E7069" w:rsidP="005E706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Pr="0036369D">
        <w:rPr>
          <w:rFonts w:ascii="Courier New" w:hAnsi="Courier New" w:cs="Courier New"/>
          <w:b/>
          <w:sz w:val="28"/>
          <w:szCs w:val="28"/>
        </w:rPr>
        <w:t xml:space="preserve">n-class practice 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465E4D">
        <w:rPr>
          <w:rFonts w:ascii="Courier New" w:hAnsi="Courier New" w:cs="Courier New"/>
          <w:b/>
          <w:sz w:val="28"/>
          <w:szCs w:val="28"/>
        </w:rPr>
        <w:t>2</w:t>
      </w:r>
      <w:r w:rsidR="00D92108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.0</w:t>
      </w:r>
      <w:r w:rsidR="00D9210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.2024)</w:t>
      </w:r>
    </w:p>
    <w:p w14:paraId="58CEB9FE" w14:textId="1AC432F8" w:rsidR="00AA0775" w:rsidRDefault="00AA0775" w:rsidP="00AA0775">
      <w:pPr>
        <w:jc w:val="center"/>
        <w:rPr>
          <w:rFonts w:ascii="Courier New" w:hAnsi="Courier New" w:cs="Courier New"/>
          <w:sz w:val="28"/>
          <w:szCs w:val="28"/>
        </w:rPr>
      </w:pPr>
    </w:p>
    <w:p w14:paraId="224BE788" w14:textId="6254F350" w:rsidR="00C8496D" w:rsidRPr="00C8496D" w:rsidRDefault="00C8496D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>Group #:</w:t>
      </w:r>
    </w:p>
    <w:p w14:paraId="70073A12" w14:textId="01B87C23" w:rsidR="00C8496D" w:rsidRDefault="00C8496D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Group Member </w:t>
      </w:r>
      <w:proofErr w:type="gramStart"/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>Names</w:t>
      </w:r>
      <w:r w:rsidRPr="00D92108">
        <w:rPr>
          <w:rFonts w:ascii="Courier New" w:hAnsi="Courier New" w:cs="Courier New"/>
          <w:b/>
          <w:bCs/>
          <w:color w:val="7030A0"/>
          <w:sz w:val="28"/>
          <w:szCs w:val="28"/>
        </w:rPr>
        <w:t>:</w:t>
      </w:r>
      <w:r w:rsidR="00F40FB3">
        <w:rPr>
          <w:rFonts w:ascii="Courier New" w:hAnsi="Courier New" w:cs="Courier New"/>
          <w:b/>
          <w:bCs/>
          <w:color w:val="7030A0"/>
          <w:sz w:val="28"/>
          <w:szCs w:val="28"/>
        </w:rPr>
        <w:t>Yağız</w:t>
      </w:r>
      <w:proofErr w:type="gramEnd"/>
      <w:r w:rsidR="00F40FB3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 Gürdamar, Zeynep akant, Doğaçç görgülü, Ceren Şahin</w:t>
      </w:r>
    </w:p>
    <w:p w14:paraId="5B017660" w14:textId="2D089C60" w:rsidR="00465E4D" w:rsidRDefault="007B4409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>Every team member must follow the below procedures on their own GCP account.</w:t>
      </w:r>
    </w:p>
    <w:p w14:paraId="4BDEE804" w14:textId="0D59437A" w:rsidR="00D92108" w:rsidRPr="00D92108" w:rsidRDefault="00D92108" w:rsidP="00C8496D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*) Choose a web app. This app must be different than the ones used in the term project.</w:t>
      </w:r>
    </w:p>
    <w:p w14:paraId="4F292310" w14:textId="4FA0201F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*) Create a VM on GCP (with lowest possible configuration)</w:t>
      </w:r>
      <w:r w:rsidR="00D92108">
        <w:rPr>
          <w:rFonts w:ascii="Courier New" w:hAnsi="Courier New" w:cs="Courier New"/>
          <w:b/>
          <w:sz w:val="28"/>
          <w:szCs w:val="28"/>
        </w:rPr>
        <w:t xml:space="preserve"> – No autoscaling is required for this ICP.</w:t>
      </w:r>
    </w:p>
    <w:p w14:paraId="4E34D6E6" w14:textId="13727CC4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*) Install </w:t>
      </w:r>
      <w:r w:rsidR="00D92108">
        <w:rPr>
          <w:rFonts w:ascii="Courier New" w:hAnsi="Courier New" w:cs="Courier New"/>
          <w:b/>
          <w:sz w:val="28"/>
          <w:szCs w:val="28"/>
        </w:rPr>
        <w:t>your app</w:t>
      </w:r>
      <w:r>
        <w:rPr>
          <w:rFonts w:ascii="Courier New" w:hAnsi="Courier New" w:cs="Courier New"/>
          <w:b/>
          <w:sz w:val="28"/>
          <w:szCs w:val="28"/>
        </w:rPr>
        <w:t xml:space="preserve"> on the VM</w:t>
      </w:r>
      <w:r w:rsidR="00D92108">
        <w:rPr>
          <w:rFonts w:ascii="Courier New" w:hAnsi="Courier New" w:cs="Courier New"/>
          <w:b/>
          <w:sz w:val="28"/>
          <w:szCs w:val="28"/>
        </w:rPr>
        <w:t>, make sure it is accessible.</w:t>
      </w:r>
    </w:p>
    <w:p w14:paraId="657F0B6A" w14:textId="2EE0739E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*) Stress test your web server using </w:t>
      </w:r>
      <w:r w:rsidR="00D92108">
        <w:rPr>
          <w:rFonts w:ascii="Courier New" w:hAnsi="Courier New" w:cs="Courier New"/>
          <w:b/>
          <w:sz w:val="28"/>
          <w:szCs w:val="28"/>
        </w:rPr>
        <w:t>a test</w:t>
      </w:r>
      <w:r>
        <w:rPr>
          <w:rFonts w:ascii="Courier New" w:hAnsi="Courier New" w:cs="Courier New"/>
          <w:b/>
          <w:sz w:val="28"/>
          <w:szCs w:val="28"/>
        </w:rPr>
        <w:t xml:space="preserve"> tool</w:t>
      </w:r>
      <w:r w:rsidR="00D92108">
        <w:rPr>
          <w:rFonts w:ascii="Courier New" w:hAnsi="Courier New" w:cs="Courier New"/>
          <w:b/>
          <w:sz w:val="28"/>
          <w:szCs w:val="28"/>
        </w:rPr>
        <w:t>.</w:t>
      </w:r>
    </w:p>
    <w:p w14:paraId="2FCED6A4" w14:textId="40FBC1B4" w:rsidR="00D92108" w:rsidRDefault="00D92108" w:rsidP="00C8496D">
      <w:pPr>
        <w:rPr>
          <w:rFonts w:ascii="Courier New" w:hAnsi="Courier New" w:cs="Courier New"/>
          <w:b/>
          <w:sz w:val="28"/>
          <w:szCs w:val="28"/>
        </w:rPr>
      </w:pPr>
    </w:p>
    <w:p w14:paraId="62FBCD45" w14:textId="77777777" w:rsidR="007B4409" w:rsidRDefault="007B4409" w:rsidP="00C8496D">
      <w:pPr>
        <w:rPr>
          <w:rFonts w:ascii="Courier New" w:hAnsi="Courier New" w:cs="Courier New"/>
          <w:b/>
          <w:sz w:val="28"/>
          <w:szCs w:val="28"/>
        </w:rPr>
      </w:pPr>
    </w:p>
    <w:p w14:paraId="41C5131A" w14:textId="1CE36C15" w:rsidR="00D92108" w:rsidRDefault="00D92108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What to submit:</w:t>
      </w:r>
    </w:p>
    <w:p w14:paraId="5DD3508C" w14:textId="4D4185AE" w:rsidR="00D92108" w:rsidRDefault="00D92108" w:rsidP="00D92108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Link to the app source code. (Can be a github link, a drive link etc.)</w:t>
      </w:r>
    </w:p>
    <w:p w14:paraId="2C88885D" w14:textId="5B2B0D3E" w:rsidR="00F40FB3" w:rsidRDefault="00F40FB3" w:rsidP="00F40FB3">
      <w:pPr>
        <w:rPr>
          <w:rFonts w:ascii="Courier New" w:hAnsi="Courier New" w:cs="Courier New"/>
          <w:b/>
          <w:sz w:val="28"/>
          <w:szCs w:val="28"/>
        </w:rPr>
      </w:pPr>
      <w:hyperlink r:id="rId5" w:history="1">
        <w:r w:rsidRPr="005D5609">
          <w:rPr>
            <w:rStyle w:val="Kpr"/>
            <w:rFonts w:ascii="Courier New" w:hAnsi="Courier New" w:cs="Courier New"/>
            <w:b/>
            <w:sz w:val="28"/>
            <w:szCs w:val="28"/>
          </w:rPr>
          <w:t>https://github.com/ygzgrdmr/cloud-flask</w:t>
        </w:r>
      </w:hyperlink>
    </w:p>
    <w:p w14:paraId="7B718073" w14:textId="77777777" w:rsidR="00F40FB3" w:rsidRPr="00F40FB3" w:rsidRDefault="00F40FB3" w:rsidP="00F40FB3">
      <w:pPr>
        <w:rPr>
          <w:rFonts w:ascii="Courier New" w:hAnsi="Courier New" w:cs="Courier New"/>
          <w:b/>
          <w:sz w:val="28"/>
          <w:szCs w:val="28"/>
        </w:rPr>
      </w:pPr>
    </w:p>
    <w:p w14:paraId="43215288" w14:textId="349648D0" w:rsidR="00D92108" w:rsidRDefault="00D92108" w:rsidP="00D92108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Screenshot of your VM instance dashboard with your </w:t>
      </w:r>
      <w:r w:rsidR="007B4409">
        <w:rPr>
          <w:rFonts w:ascii="Courier New" w:hAnsi="Courier New" w:cs="Courier New"/>
          <w:b/>
          <w:sz w:val="28"/>
          <w:szCs w:val="28"/>
        </w:rPr>
        <w:t>account info visible. (Upper right corner)</w:t>
      </w:r>
    </w:p>
    <w:p w14:paraId="7546F962" w14:textId="125D10C1" w:rsidR="007B4409" w:rsidRDefault="007B4409" w:rsidP="00D92108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Screenshot of the CPU utilization of VM while tested.</w:t>
      </w:r>
    </w:p>
    <w:p w14:paraId="57DCC989" w14:textId="20CF00E9" w:rsidR="00F40FB3" w:rsidRPr="00F40FB3" w:rsidRDefault="00F40FB3" w:rsidP="00F40FB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4062AE74" wp14:editId="63EE154E">
            <wp:extent cx="5943600" cy="4262755"/>
            <wp:effectExtent l="0" t="0" r="0" b="4445"/>
            <wp:docPr id="2044425966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5966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877" w14:textId="03C9FD8E" w:rsidR="007B4409" w:rsidRPr="00D92108" w:rsidRDefault="007B4409" w:rsidP="00D92108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Screenshot of your test tool showing how increased load on your server affects latency.</w:t>
      </w:r>
    </w:p>
    <w:p w14:paraId="751AAA0B" w14:textId="3BB9E416" w:rsidR="00D92108" w:rsidRDefault="00A42980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656FFA34" wp14:editId="07D49D0C">
            <wp:extent cx="5943600" cy="3208655"/>
            <wp:effectExtent l="0" t="0" r="0" b="4445"/>
            <wp:docPr id="820835517" name="Resim 2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5517" name="Resim 2" descr="metin, ekran görüntüsü, yazı tipi, sayı, numar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84" cy="32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F9F9" w14:textId="77777777" w:rsidR="007B4409" w:rsidRDefault="007B4409" w:rsidP="00C8496D">
      <w:pPr>
        <w:rPr>
          <w:rFonts w:ascii="Courier New" w:hAnsi="Courier New" w:cs="Courier New"/>
          <w:b/>
          <w:sz w:val="28"/>
          <w:szCs w:val="28"/>
        </w:rPr>
      </w:pPr>
    </w:p>
    <w:p w14:paraId="332290C9" w14:textId="0D751920" w:rsidR="007B4409" w:rsidRDefault="00A42980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60519500" wp14:editId="13DD39AB">
            <wp:extent cx="5943600" cy="2671445"/>
            <wp:effectExtent l="0" t="0" r="0" b="0"/>
            <wp:docPr id="404539773" name="Resim 3" descr="yazılım, ekran görüntüsü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9773" name="Resim 3" descr="yazılım, ekran görüntüsü, multimedya yazılımı, grafik yazılım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3D3E" w14:textId="3573B63A" w:rsidR="00D92108" w:rsidRDefault="00D92108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Bonus:</w:t>
      </w:r>
    </w:p>
    <w:p w14:paraId="6506E2EC" w14:textId="052E8217" w:rsidR="00D92108" w:rsidRDefault="00D92108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10p: If you also create a DB connected to your web app on a separate VM.</w:t>
      </w:r>
    </w:p>
    <w:p w14:paraId="3D6A8481" w14:textId="0DB668F6" w:rsidR="00D92108" w:rsidRDefault="00D92108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10p: If you use locust instead of simple test tools like ab.</w:t>
      </w:r>
    </w:p>
    <w:p w14:paraId="4A9AA0A3" w14:textId="77777777" w:rsidR="00A42980" w:rsidRDefault="00A42980" w:rsidP="00C8496D">
      <w:pPr>
        <w:rPr>
          <w:rFonts w:ascii="Courier New" w:hAnsi="Courier New" w:cs="Courier New"/>
          <w:b/>
          <w:sz w:val="28"/>
          <w:szCs w:val="28"/>
        </w:rPr>
      </w:pPr>
    </w:p>
    <w:p w14:paraId="107858EB" w14:textId="209BCB91" w:rsidR="00A42980" w:rsidRDefault="00A42980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We used DB and locust</w:t>
      </w:r>
    </w:p>
    <w:p w14:paraId="360FA81B" w14:textId="77777777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</w:p>
    <w:p w14:paraId="2D7DE9E2" w14:textId="79376292" w:rsidR="007B4409" w:rsidRDefault="007B4409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Submission part: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4409" w14:paraId="68843582" w14:textId="77777777" w:rsidTr="007B4409">
        <w:tc>
          <w:tcPr>
            <w:tcW w:w="9350" w:type="dxa"/>
          </w:tcPr>
          <w:p w14:paraId="5C66A2E6" w14:textId="5B066C51" w:rsidR="007B4409" w:rsidRDefault="007B4409" w:rsidP="00C8496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&lt;link to your app source code&gt;</w:t>
            </w:r>
          </w:p>
        </w:tc>
      </w:tr>
      <w:tr w:rsidR="007B4409" w14:paraId="7A210769" w14:textId="77777777" w:rsidTr="007B4409">
        <w:tc>
          <w:tcPr>
            <w:tcW w:w="9350" w:type="dxa"/>
          </w:tcPr>
          <w:p w14:paraId="3305A1E8" w14:textId="19E2C8B2" w:rsidR="007B4409" w:rsidRDefault="007B4409" w:rsidP="00C8496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Screenshot 1 (VM dashboard with GCP username visible)</w:t>
            </w:r>
          </w:p>
        </w:tc>
      </w:tr>
      <w:tr w:rsidR="007B4409" w14:paraId="37A2F20C" w14:textId="77777777" w:rsidTr="007B4409">
        <w:tc>
          <w:tcPr>
            <w:tcW w:w="9350" w:type="dxa"/>
          </w:tcPr>
          <w:p w14:paraId="602647F2" w14:textId="7E6A00A4" w:rsidR="007B4409" w:rsidRDefault="007B4409" w:rsidP="00C8496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Screenshot 2 (VM CPU utilization while tested)</w:t>
            </w:r>
          </w:p>
        </w:tc>
      </w:tr>
      <w:tr w:rsidR="007B4409" w14:paraId="21E9A989" w14:textId="77777777" w:rsidTr="007B4409">
        <w:tc>
          <w:tcPr>
            <w:tcW w:w="9350" w:type="dxa"/>
          </w:tcPr>
          <w:p w14:paraId="11591790" w14:textId="452B8D4E" w:rsidR="007B4409" w:rsidRDefault="007B4409" w:rsidP="00C8496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Screenshot 3 (Traffic load vs latency graph)</w:t>
            </w:r>
          </w:p>
        </w:tc>
      </w:tr>
    </w:tbl>
    <w:p w14:paraId="4EBC30C6" w14:textId="77777777" w:rsidR="007B4409" w:rsidRDefault="007B4409" w:rsidP="00C8496D">
      <w:pPr>
        <w:rPr>
          <w:rFonts w:ascii="Courier New" w:hAnsi="Courier New" w:cs="Courier New"/>
          <w:b/>
          <w:sz w:val="28"/>
          <w:szCs w:val="28"/>
        </w:rPr>
      </w:pPr>
    </w:p>
    <w:p w14:paraId="7A4B61EA" w14:textId="0A9B5BDC" w:rsidR="00465E4D" w:rsidRPr="00465E4D" w:rsidRDefault="00465E4D" w:rsidP="00465E4D">
      <w:pPr>
        <w:rPr>
          <w:rFonts w:ascii="Courier New" w:hAnsi="Courier New" w:cs="Courier New"/>
          <w:b/>
          <w:sz w:val="28"/>
          <w:szCs w:val="28"/>
        </w:rPr>
      </w:pPr>
    </w:p>
    <w:sectPr w:rsidR="00465E4D" w:rsidRPr="00465E4D" w:rsidSect="008D47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995"/>
    <w:multiLevelType w:val="hybridMultilevel"/>
    <w:tmpl w:val="4C769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733F"/>
    <w:multiLevelType w:val="hybridMultilevel"/>
    <w:tmpl w:val="282CA2A4"/>
    <w:lvl w:ilvl="0" w:tplc="DA14B28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27E"/>
    <w:multiLevelType w:val="hybridMultilevel"/>
    <w:tmpl w:val="570A7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6472">
    <w:abstractNumId w:val="0"/>
  </w:num>
  <w:num w:numId="2" w16cid:durableId="318461131">
    <w:abstractNumId w:val="2"/>
  </w:num>
  <w:num w:numId="3" w16cid:durableId="149730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75"/>
    <w:rsid w:val="000171DE"/>
    <w:rsid w:val="000620AB"/>
    <w:rsid w:val="00077EE6"/>
    <w:rsid w:val="000D54FB"/>
    <w:rsid w:val="00100B5A"/>
    <w:rsid w:val="001D3C0D"/>
    <w:rsid w:val="00224A30"/>
    <w:rsid w:val="00286A5D"/>
    <w:rsid w:val="002A316F"/>
    <w:rsid w:val="003049D0"/>
    <w:rsid w:val="00326B64"/>
    <w:rsid w:val="00334B05"/>
    <w:rsid w:val="00357113"/>
    <w:rsid w:val="0036369D"/>
    <w:rsid w:val="003905E2"/>
    <w:rsid w:val="003954C3"/>
    <w:rsid w:val="003B5DFD"/>
    <w:rsid w:val="003E3A9B"/>
    <w:rsid w:val="004174F1"/>
    <w:rsid w:val="00465E4D"/>
    <w:rsid w:val="00473251"/>
    <w:rsid w:val="00483C2A"/>
    <w:rsid w:val="004A6398"/>
    <w:rsid w:val="00593790"/>
    <w:rsid w:val="005D37D3"/>
    <w:rsid w:val="005E5758"/>
    <w:rsid w:val="005E7069"/>
    <w:rsid w:val="00611F25"/>
    <w:rsid w:val="0070270E"/>
    <w:rsid w:val="00711DD2"/>
    <w:rsid w:val="007A2592"/>
    <w:rsid w:val="007B4409"/>
    <w:rsid w:val="007E5DC5"/>
    <w:rsid w:val="007E68D0"/>
    <w:rsid w:val="008474A6"/>
    <w:rsid w:val="00856C01"/>
    <w:rsid w:val="00883DCB"/>
    <w:rsid w:val="008D472F"/>
    <w:rsid w:val="00962AA6"/>
    <w:rsid w:val="009D3C80"/>
    <w:rsid w:val="009E4677"/>
    <w:rsid w:val="00A42980"/>
    <w:rsid w:val="00A9245C"/>
    <w:rsid w:val="00AA0775"/>
    <w:rsid w:val="00AA432D"/>
    <w:rsid w:val="00AC797F"/>
    <w:rsid w:val="00AC7C21"/>
    <w:rsid w:val="00AF0C02"/>
    <w:rsid w:val="00AF78DA"/>
    <w:rsid w:val="00B12356"/>
    <w:rsid w:val="00BC554D"/>
    <w:rsid w:val="00C11BC5"/>
    <w:rsid w:val="00C8496D"/>
    <w:rsid w:val="00CB2AFB"/>
    <w:rsid w:val="00D17F4F"/>
    <w:rsid w:val="00D85841"/>
    <w:rsid w:val="00D879A3"/>
    <w:rsid w:val="00D92108"/>
    <w:rsid w:val="00DB1B15"/>
    <w:rsid w:val="00DF1D08"/>
    <w:rsid w:val="00E05F27"/>
    <w:rsid w:val="00E47047"/>
    <w:rsid w:val="00E47856"/>
    <w:rsid w:val="00E600EC"/>
    <w:rsid w:val="00E97DBB"/>
    <w:rsid w:val="00EF402C"/>
    <w:rsid w:val="00F144C8"/>
    <w:rsid w:val="00F32398"/>
    <w:rsid w:val="00F40FB3"/>
    <w:rsid w:val="00F6311D"/>
    <w:rsid w:val="00F833F6"/>
    <w:rsid w:val="00FC0628"/>
    <w:rsid w:val="00FD607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450C"/>
  <w15:chartTrackingRefBased/>
  <w15:docId w15:val="{7237AB67-984F-46F8-91B9-5B0A2396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6B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6B64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3B5D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C84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6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gzgrdmr/cloud-fl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Atay ÖZGÖVDE</dc:creator>
  <cp:keywords/>
  <dc:description/>
  <cp:lastModifiedBy>Yagiz Gurdamar</cp:lastModifiedBy>
  <cp:revision>13</cp:revision>
  <cp:lastPrinted>2021-11-21T20:11:00Z</cp:lastPrinted>
  <dcterms:created xsi:type="dcterms:W3CDTF">2021-11-25T08:47:00Z</dcterms:created>
  <dcterms:modified xsi:type="dcterms:W3CDTF">2024-05-23T15:22:00Z</dcterms:modified>
</cp:coreProperties>
</file>