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2CB5" w14:textId="2DC27E74" w:rsidR="00A947A9" w:rsidRDefault="00A947A9">
      <w:proofErr w:type="spellStart"/>
      <w:r>
        <w:t>Question</w:t>
      </w:r>
      <w:proofErr w:type="spellEnd"/>
      <w:r>
        <w:t xml:space="preserve"> 1</w:t>
      </w:r>
    </w:p>
    <w:p w14:paraId="11ECDDAF" w14:textId="49267AC1" w:rsidR="000015AB" w:rsidRDefault="00B627D8">
      <w:r w:rsidRPr="00B627D8">
        <w:rPr>
          <w:noProof/>
        </w:rPr>
        <w:drawing>
          <wp:inline distT="0" distB="0" distL="0" distR="0" wp14:anchorId="5F2578E2" wp14:editId="25BA4448">
            <wp:extent cx="5760720" cy="1463040"/>
            <wp:effectExtent l="0" t="0" r="0" b="3810"/>
            <wp:docPr id="3780743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74385" name="Res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723C" w14:textId="209719AB" w:rsidR="00A947A9" w:rsidRDefault="00ED1FFD">
      <w:proofErr w:type="spellStart"/>
      <w:r>
        <w:t>Question</w:t>
      </w:r>
      <w:proofErr w:type="spellEnd"/>
      <w:r>
        <w:t xml:space="preserve"> 2</w:t>
      </w:r>
    </w:p>
    <w:p w14:paraId="5781F3E3" w14:textId="5C114766" w:rsidR="00A947A9" w:rsidRDefault="00A947A9">
      <w:r w:rsidRPr="00A947A9">
        <w:rPr>
          <w:noProof/>
        </w:rPr>
        <w:drawing>
          <wp:inline distT="0" distB="0" distL="0" distR="0" wp14:anchorId="1DECF0D1" wp14:editId="649528F9">
            <wp:extent cx="5760720" cy="1470660"/>
            <wp:effectExtent l="0" t="0" r="0" b="0"/>
            <wp:docPr id="209088601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8601" name="Resim 1" descr="metin, ekran görüntüsü, yazı tip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2E38" w14:textId="7251BCEB" w:rsidR="00ED1FFD" w:rsidRDefault="00ED1FFD">
      <w:proofErr w:type="spellStart"/>
      <w:r>
        <w:t>Question</w:t>
      </w:r>
      <w:proofErr w:type="spellEnd"/>
      <w:r>
        <w:t xml:space="preserve"> 3</w:t>
      </w:r>
    </w:p>
    <w:p w14:paraId="7FDDE62F" w14:textId="2F52F80E" w:rsidR="00ED1FFD" w:rsidRDefault="00012410">
      <w:r w:rsidRPr="00012410">
        <w:rPr>
          <w:noProof/>
        </w:rPr>
        <w:drawing>
          <wp:inline distT="0" distB="0" distL="0" distR="0" wp14:anchorId="1D030635" wp14:editId="2CCCC86F">
            <wp:extent cx="5760720" cy="1325880"/>
            <wp:effectExtent l="0" t="0" r="0" b="7620"/>
            <wp:docPr id="47417152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7152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1A1C" w14:textId="4AF6EAD1" w:rsidR="00012410" w:rsidRDefault="00012410">
      <w:proofErr w:type="spellStart"/>
      <w:r>
        <w:t>Question</w:t>
      </w:r>
      <w:proofErr w:type="spellEnd"/>
      <w:r>
        <w:t xml:space="preserve"> 4</w:t>
      </w:r>
    </w:p>
    <w:p w14:paraId="479EAE33" w14:textId="6826ECCA" w:rsidR="00012410" w:rsidRDefault="002C5068">
      <w:r w:rsidRPr="002C5068">
        <w:rPr>
          <w:noProof/>
        </w:rPr>
        <w:drawing>
          <wp:inline distT="0" distB="0" distL="0" distR="0" wp14:anchorId="3856DFA5" wp14:editId="71089A21">
            <wp:extent cx="5760720" cy="1066800"/>
            <wp:effectExtent l="0" t="0" r="0" b="0"/>
            <wp:docPr id="891127447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27447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09FF" w14:textId="6E2C3CCD" w:rsidR="002C5068" w:rsidRDefault="002C5068">
      <w:proofErr w:type="spellStart"/>
      <w:r>
        <w:t>Question</w:t>
      </w:r>
      <w:proofErr w:type="spellEnd"/>
      <w:r>
        <w:t xml:space="preserve"> 5</w:t>
      </w:r>
    </w:p>
    <w:p w14:paraId="6F3E5ABE" w14:textId="7A8A3368" w:rsidR="00AC59B8" w:rsidRDefault="00AC59B8">
      <w:r w:rsidRPr="00AC59B8">
        <w:rPr>
          <w:noProof/>
        </w:rPr>
        <w:drawing>
          <wp:inline distT="0" distB="0" distL="0" distR="0" wp14:anchorId="22E31D96" wp14:editId="7F37E1AF">
            <wp:extent cx="5760720" cy="1257300"/>
            <wp:effectExtent l="0" t="0" r="0" b="0"/>
            <wp:docPr id="1525406556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06556" name="Resim 1" descr="metin, ekran görüntüsü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CC75" w14:textId="1930B4A8" w:rsidR="002C5068" w:rsidRDefault="002C5068"/>
    <w:sectPr w:rsidR="002C5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AB"/>
    <w:rsid w:val="000015AB"/>
    <w:rsid w:val="00012410"/>
    <w:rsid w:val="002C5068"/>
    <w:rsid w:val="0039390C"/>
    <w:rsid w:val="00A947A9"/>
    <w:rsid w:val="00AC59B8"/>
    <w:rsid w:val="00B627D8"/>
    <w:rsid w:val="00D538FF"/>
    <w:rsid w:val="00ED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75165"/>
  <w15:chartTrackingRefBased/>
  <w15:docId w15:val="{74C36B04-0A22-4A2A-BA9E-3726C5BE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Yağız Han ASLAN</dc:creator>
  <cp:keywords/>
  <dc:description/>
  <cp:lastModifiedBy>Yağız Han ASLAN</cp:lastModifiedBy>
  <cp:revision>9</cp:revision>
  <dcterms:created xsi:type="dcterms:W3CDTF">2023-10-27T08:57:00Z</dcterms:created>
  <dcterms:modified xsi:type="dcterms:W3CDTF">2023-10-27T09:05:00Z</dcterms:modified>
</cp:coreProperties>
</file>