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C1F0" w14:textId="64DD5BE8" w:rsidR="00517C52" w:rsidRDefault="00517C52">
      <w:pPr>
        <w:rPr>
          <w:rFonts w:ascii="Times New Roman" w:hAnsi="Times New Roman" w:cs="Times New Roman"/>
          <w:b/>
          <w:bCs/>
        </w:rPr>
      </w:pPr>
    </w:p>
    <w:p w14:paraId="264C0E8E" w14:textId="47920ECE" w:rsidR="006837DB" w:rsidRPr="00DF6C36" w:rsidRDefault="006837DB" w:rsidP="00DF6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F6C36">
        <w:rPr>
          <w:rFonts w:ascii="Times New Roman" w:hAnsi="Times New Roman" w:cs="Times New Roman"/>
          <w:b/>
          <w:bCs/>
        </w:rPr>
        <w:t>Facebook Data Engineer Intern interview email</w:t>
      </w:r>
      <w:r w:rsidR="006D4C14">
        <w:rPr>
          <w:rFonts w:ascii="Times New Roman" w:hAnsi="Times New Roman" w:cs="Times New Roman"/>
          <w:b/>
          <w:bCs/>
        </w:rPr>
        <w:t xml:space="preserve"> records</w:t>
      </w:r>
      <w:r w:rsidRPr="00DF6C36">
        <w:rPr>
          <w:rFonts w:ascii="Times New Roman" w:hAnsi="Times New Roman" w:cs="Times New Roman"/>
          <w:b/>
          <w:bCs/>
        </w:rPr>
        <w:t>:</w:t>
      </w:r>
    </w:p>
    <w:p w14:paraId="3265D655" w14:textId="14641A0C" w:rsidR="00DF6C36" w:rsidRDefault="00DF6C36" w:rsidP="00DF6C36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(Duration: 08/03/2020 – 10/29/2020)</w:t>
      </w:r>
    </w:p>
    <w:p w14:paraId="5117E701" w14:textId="10C95B83" w:rsidR="006837DB" w:rsidRDefault="006837DB" w:rsidP="006837DB">
      <w:pPr>
        <w:pStyle w:val="ListParagraph"/>
        <w:ind w:left="1080"/>
        <w:rPr>
          <w:rFonts w:ascii="Times New Roman" w:hAnsi="Times New Roman" w:cs="Times New Roman"/>
        </w:rPr>
      </w:pPr>
    </w:p>
    <w:p w14:paraId="17C86737" w14:textId="2AEC77EC" w:rsidR="00DF6C36" w:rsidRDefault="004E1C72" w:rsidP="006837D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4E1C72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selection on </w:t>
      </w:r>
      <w:r w:rsidR="00DF6C36">
        <w:rPr>
          <w:rFonts w:ascii="Times New Roman" w:hAnsi="Times New Roman" w:cs="Times New Roman"/>
        </w:rPr>
        <w:t xml:space="preserve">Survey, after </w:t>
      </w:r>
      <w:r>
        <w:rPr>
          <w:rFonts w:ascii="Times New Roman" w:hAnsi="Times New Roman" w:cs="Times New Roman"/>
        </w:rPr>
        <w:t>1</w:t>
      </w:r>
      <w:r w:rsidRPr="004E1C7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selection on </w:t>
      </w:r>
      <w:r w:rsidR="00DF6C36">
        <w:rPr>
          <w:rFonts w:ascii="Times New Roman" w:hAnsi="Times New Roman" w:cs="Times New Roman"/>
        </w:rPr>
        <w:t xml:space="preserve">resume </w:t>
      </w:r>
      <w:r>
        <w:rPr>
          <w:rFonts w:ascii="Times New Roman" w:hAnsi="Times New Roman" w:cs="Times New Roman"/>
        </w:rPr>
        <w:t>was</w:t>
      </w:r>
      <w:r w:rsidR="00DF6C36">
        <w:rPr>
          <w:rFonts w:ascii="Times New Roman" w:hAnsi="Times New Roman" w:cs="Times New Roman"/>
        </w:rPr>
        <w:t xml:space="preserve"> passed:</w:t>
      </w:r>
    </w:p>
    <w:p w14:paraId="2633D581" w14:textId="77777777" w:rsidR="00DF6C36" w:rsidRDefault="00DF6C36" w:rsidP="006837DB">
      <w:pPr>
        <w:pStyle w:val="ListParagraph"/>
        <w:ind w:left="1080"/>
        <w:rPr>
          <w:rFonts w:ascii="Times New Roman" w:hAnsi="Times New Roman" w:cs="Times New Roman"/>
        </w:rPr>
      </w:pPr>
    </w:p>
    <w:p w14:paraId="0916E4CE" w14:textId="3DE159E5" w:rsidR="006837DB" w:rsidRDefault="00DF6C36" w:rsidP="006837D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61258B1" wp14:editId="25E784E0">
            <wp:extent cx="5943600" cy="1663065"/>
            <wp:effectExtent l="0" t="0" r="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7BD7" w14:textId="56958BD2" w:rsidR="00DF6C36" w:rsidRDefault="00DF6C36" w:rsidP="006837DB">
      <w:pPr>
        <w:pStyle w:val="ListParagraph"/>
        <w:ind w:left="1080"/>
        <w:rPr>
          <w:rFonts w:ascii="Times New Roman" w:hAnsi="Times New Roman" w:cs="Times New Roman"/>
        </w:rPr>
      </w:pPr>
    </w:p>
    <w:p w14:paraId="47FDA740" w14:textId="5F480038" w:rsidR="00DF6C36" w:rsidRDefault="00DF6C36">
      <w:pPr>
        <w:rPr>
          <w:rFonts w:ascii="Times New Roman" w:hAnsi="Times New Roman" w:cs="Times New Roman"/>
        </w:rPr>
      </w:pPr>
    </w:p>
    <w:p w14:paraId="4221D147" w14:textId="1AFB2A25" w:rsidR="00DF6C36" w:rsidRDefault="00DF6C36" w:rsidP="006837D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 pre-screen </w:t>
      </w:r>
      <w:r w:rsidR="004E1C72">
        <w:rPr>
          <w:rFonts w:ascii="Times New Roman" w:hAnsi="Times New Roman" w:cs="Times New Roman"/>
        </w:rPr>
        <w:t xml:space="preserve">phone interview </w:t>
      </w:r>
      <w:r>
        <w:rPr>
          <w:rFonts w:ascii="Times New Roman" w:hAnsi="Times New Roman" w:cs="Times New Roman"/>
        </w:rPr>
        <w:t>after survey</w:t>
      </w:r>
      <w:r w:rsidR="004E1C72">
        <w:rPr>
          <w:rFonts w:ascii="Times New Roman" w:hAnsi="Times New Roman" w:cs="Times New Roman"/>
        </w:rPr>
        <w:t xml:space="preserve"> selection</w:t>
      </w:r>
      <w:r>
        <w:rPr>
          <w:rFonts w:ascii="Times New Roman" w:hAnsi="Times New Roman" w:cs="Times New Roman"/>
        </w:rPr>
        <w:t>:</w:t>
      </w:r>
    </w:p>
    <w:p w14:paraId="01A91AF1" w14:textId="5D285170" w:rsidR="00DF6C36" w:rsidRDefault="00DF6C36" w:rsidP="006837D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ED70C11" wp14:editId="5FBFD3AC">
            <wp:extent cx="5943600" cy="131127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1B5D" w14:textId="6B5E3936" w:rsidR="00DF6C36" w:rsidRDefault="00DF6C36" w:rsidP="006837DB">
      <w:pPr>
        <w:pStyle w:val="ListParagraph"/>
        <w:ind w:left="1080"/>
        <w:rPr>
          <w:rFonts w:ascii="Times New Roman" w:hAnsi="Times New Roman" w:cs="Times New Roman"/>
        </w:rPr>
      </w:pPr>
    </w:p>
    <w:p w14:paraId="18C5C435" w14:textId="2DEC43B0" w:rsidR="00DF6C36" w:rsidRDefault="00DF6C36" w:rsidP="006837D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F6C36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round </w:t>
      </w:r>
      <w:r w:rsidR="004E1C72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>OA and interview</w:t>
      </w:r>
      <w:r w:rsidR="004E1C72">
        <w:rPr>
          <w:rFonts w:ascii="Times New Roman" w:hAnsi="Times New Roman" w:cs="Times New Roman"/>
        </w:rPr>
        <w:t xml:space="preserve"> after HR interview</w:t>
      </w:r>
      <w:r>
        <w:rPr>
          <w:rFonts w:ascii="Times New Roman" w:hAnsi="Times New Roman" w:cs="Times New Roman"/>
        </w:rPr>
        <w:t>:</w:t>
      </w:r>
    </w:p>
    <w:p w14:paraId="0A8A8791" w14:textId="4F3E91BD" w:rsidR="00DF6C36" w:rsidRDefault="00DF6C36" w:rsidP="006837D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A914DF3" wp14:editId="612122BD">
            <wp:extent cx="5943600" cy="259651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AC6" w14:textId="7BEFAD78" w:rsidR="00DF6C36" w:rsidRDefault="00DF6C36" w:rsidP="006837DB">
      <w:pPr>
        <w:pStyle w:val="ListParagraph"/>
        <w:ind w:left="1080"/>
        <w:rPr>
          <w:rFonts w:ascii="Times New Roman" w:hAnsi="Times New Roman" w:cs="Times New Roman"/>
        </w:rPr>
      </w:pPr>
    </w:p>
    <w:p w14:paraId="2C268027" w14:textId="77777777" w:rsidR="00517C52" w:rsidRDefault="00517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DEC1EA" w14:textId="1A182A96" w:rsidR="00DF6C36" w:rsidRDefault="00DF6C36" w:rsidP="006837D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Pr="00DF6C3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round (final round) </w:t>
      </w:r>
      <w:r w:rsidR="004E1C72">
        <w:rPr>
          <w:rFonts w:ascii="Times New Roman" w:hAnsi="Times New Roman" w:cs="Times New Roman"/>
        </w:rPr>
        <w:t xml:space="preserve">SQL </w:t>
      </w:r>
      <w:r>
        <w:rPr>
          <w:rFonts w:ascii="Times New Roman" w:hAnsi="Times New Roman" w:cs="Times New Roman"/>
        </w:rPr>
        <w:t>OA and interview</w:t>
      </w:r>
      <w:r w:rsidR="004E1C72">
        <w:rPr>
          <w:rFonts w:ascii="Times New Roman" w:hAnsi="Times New Roman" w:cs="Times New Roman"/>
        </w:rPr>
        <w:t xml:space="preserve"> after 1</w:t>
      </w:r>
      <w:r w:rsidR="004E1C72" w:rsidRPr="004E1C72">
        <w:rPr>
          <w:rFonts w:ascii="Times New Roman" w:hAnsi="Times New Roman" w:cs="Times New Roman"/>
          <w:vertAlign w:val="superscript"/>
        </w:rPr>
        <w:t>st</w:t>
      </w:r>
      <w:r w:rsidR="004E1C72">
        <w:rPr>
          <w:rFonts w:ascii="Times New Roman" w:hAnsi="Times New Roman" w:cs="Times New Roman"/>
        </w:rPr>
        <w:t xml:space="preserve"> </w:t>
      </w:r>
      <w:proofErr w:type="gramStart"/>
      <w:r w:rsidR="004E1C72">
        <w:rPr>
          <w:rFonts w:ascii="Times New Roman" w:hAnsi="Times New Roman" w:cs="Times New Roman"/>
        </w:rPr>
        <w:t xml:space="preserve">round </w:t>
      </w:r>
      <w:r>
        <w:rPr>
          <w:rFonts w:ascii="Times New Roman" w:hAnsi="Times New Roman" w:cs="Times New Roman"/>
        </w:rPr>
        <w:t>:</w:t>
      </w:r>
      <w:proofErr w:type="gramEnd"/>
    </w:p>
    <w:p w14:paraId="3B0AC733" w14:textId="0BE44E21" w:rsidR="00DF6C36" w:rsidRDefault="00DF6C36" w:rsidP="006837D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05826FC" wp14:editId="41397258">
            <wp:extent cx="5943600" cy="211328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F911" w14:textId="2480DA0B" w:rsidR="00D6752C" w:rsidRDefault="00D6752C" w:rsidP="006837DB">
      <w:pPr>
        <w:pStyle w:val="ListParagraph"/>
        <w:ind w:left="1080"/>
        <w:rPr>
          <w:rFonts w:ascii="Times New Roman" w:hAnsi="Times New Roman" w:cs="Times New Roman"/>
        </w:rPr>
      </w:pPr>
    </w:p>
    <w:p w14:paraId="767FC720" w14:textId="1F070705" w:rsidR="004E1C72" w:rsidRDefault="004E1C72" w:rsidP="004E1C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12 online courses I have taken:</w:t>
      </w:r>
    </w:p>
    <w:p w14:paraId="6BA50FF9" w14:textId="77777777" w:rsidR="004E1C72" w:rsidRDefault="004E1C72" w:rsidP="004E1C72">
      <w:pPr>
        <w:pStyle w:val="ListParagraph"/>
        <w:ind w:left="1440"/>
        <w:rPr>
          <w:rFonts w:ascii="Times New Roman" w:hAnsi="Times New Roman" w:cs="Times New Roman"/>
        </w:rPr>
      </w:pPr>
    </w:p>
    <w:p w14:paraId="6693B71D" w14:textId="77777777" w:rsidR="00380ADF" w:rsidRP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ADF">
        <w:rPr>
          <w:rFonts w:ascii="Times New Roman" w:hAnsi="Times New Roman" w:cs="Times New Roman"/>
        </w:rPr>
        <w:t>Data Structure </w:t>
      </w:r>
    </w:p>
    <w:p w14:paraId="4BE4B53E" w14:textId="77777777" w:rsidR="00380ADF" w:rsidRP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ADF">
        <w:rPr>
          <w:rFonts w:ascii="Times New Roman" w:hAnsi="Times New Roman" w:cs="Times New Roman"/>
        </w:rPr>
        <w:t>Programming for Everybody </w:t>
      </w:r>
    </w:p>
    <w:p w14:paraId="2009DFF8" w14:textId="77777777" w:rsidR="00380ADF" w:rsidRP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ADF">
        <w:rPr>
          <w:rFonts w:ascii="Times New Roman" w:hAnsi="Times New Roman" w:cs="Times New Roman"/>
        </w:rPr>
        <w:t>Python Data Structures </w:t>
      </w:r>
    </w:p>
    <w:p w14:paraId="35E1FBC5" w14:textId="77777777" w:rsidR="00380ADF" w:rsidRP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ADF">
        <w:rPr>
          <w:rFonts w:ascii="Times New Roman" w:hAnsi="Times New Roman" w:cs="Times New Roman"/>
        </w:rPr>
        <w:t>Using Python to Access Web Data </w:t>
      </w:r>
    </w:p>
    <w:p w14:paraId="398483C4" w14:textId="77777777" w:rsidR="00380ADF" w:rsidRP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ADF">
        <w:rPr>
          <w:rFonts w:ascii="Times New Roman" w:hAnsi="Times New Roman" w:cs="Times New Roman"/>
        </w:rPr>
        <w:t>Using Databases with Python </w:t>
      </w:r>
    </w:p>
    <w:p w14:paraId="2BBFCFD2" w14:textId="77777777" w:rsidR="00380ADF" w:rsidRP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ADF">
        <w:rPr>
          <w:rFonts w:ascii="Times New Roman" w:hAnsi="Times New Roman" w:cs="Times New Roman"/>
        </w:rPr>
        <w:t>Basic SQL </w:t>
      </w:r>
    </w:p>
    <w:p w14:paraId="7894680E" w14:textId="77777777" w:rsidR="00380ADF" w:rsidRP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ADF">
        <w:rPr>
          <w:rFonts w:ascii="Times New Roman" w:hAnsi="Times New Roman" w:cs="Times New Roman"/>
        </w:rPr>
        <w:t>SQL Joins </w:t>
      </w:r>
    </w:p>
    <w:p w14:paraId="7068C6D6" w14:textId="77777777" w:rsidR="00380ADF" w:rsidRP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ADF">
        <w:rPr>
          <w:rFonts w:ascii="Times New Roman" w:hAnsi="Times New Roman" w:cs="Times New Roman"/>
        </w:rPr>
        <w:t>SQL Aggregations </w:t>
      </w:r>
    </w:p>
    <w:p w14:paraId="7EA0F35A" w14:textId="6EADFA65" w:rsidR="00380ADF" w:rsidRP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ADF">
        <w:rPr>
          <w:rFonts w:ascii="Times New Roman" w:hAnsi="Times New Roman" w:cs="Times New Roman"/>
        </w:rPr>
        <w:t xml:space="preserve">SQL </w:t>
      </w:r>
      <w:r>
        <w:rPr>
          <w:rFonts w:ascii="Times New Roman" w:hAnsi="Times New Roman" w:cs="Times New Roman"/>
        </w:rPr>
        <w:t>S</w:t>
      </w:r>
      <w:r w:rsidRPr="00380ADF">
        <w:rPr>
          <w:rFonts w:ascii="Times New Roman" w:hAnsi="Times New Roman" w:cs="Times New Roman"/>
        </w:rPr>
        <w:t>ubqueries &amp; Temporary Tables </w:t>
      </w:r>
    </w:p>
    <w:p w14:paraId="7FA4CE62" w14:textId="77777777" w:rsidR="00380ADF" w:rsidRP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ADF">
        <w:rPr>
          <w:rFonts w:ascii="Times New Roman" w:hAnsi="Times New Roman" w:cs="Times New Roman"/>
        </w:rPr>
        <w:t>SQL Data Cleaning </w:t>
      </w:r>
    </w:p>
    <w:p w14:paraId="708E8E31" w14:textId="77777777" w:rsidR="00380ADF" w:rsidRP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ADF">
        <w:rPr>
          <w:rFonts w:ascii="Times New Roman" w:hAnsi="Times New Roman" w:cs="Times New Roman"/>
        </w:rPr>
        <w:t>[Advanced] SQL window functions</w:t>
      </w:r>
    </w:p>
    <w:p w14:paraId="27F1F31A" w14:textId="236BD55A" w:rsidR="00380ADF" w:rsidRDefault="00380ADF" w:rsidP="00380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80ADF">
        <w:rPr>
          <w:rFonts w:ascii="Times New Roman" w:hAnsi="Times New Roman" w:cs="Times New Roman"/>
        </w:rPr>
        <w:t>ntroduction to Computer Science </w:t>
      </w:r>
    </w:p>
    <w:p w14:paraId="7AE49D75" w14:textId="4481BD9D" w:rsidR="00380ADF" w:rsidRDefault="00380ADF" w:rsidP="00CF3550">
      <w:pPr>
        <w:spacing w:line="480" w:lineRule="auto"/>
        <w:ind w:left="720"/>
        <w:rPr>
          <w:rFonts w:ascii="Times New Roman" w:hAnsi="Times New Roman" w:cs="Times New Roman"/>
        </w:rPr>
      </w:pPr>
    </w:p>
    <w:p w14:paraId="4498A98C" w14:textId="04E9E732" w:rsidR="00380ADF" w:rsidRPr="00F063DA" w:rsidRDefault="00380ADF" w:rsidP="00F063DA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uploaded all the practice questions from the above courses onto my GitHub account, inside the repository that’s called “</w:t>
      </w:r>
      <w:proofErr w:type="spellStart"/>
      <w:r>
        <w:rPr>
          <w:rFonts w:ascii="Times New Roman" w:hAnsi="Times New Roman" w:cs="Times New Roman"/>
        </w:rPr>
        <w:t>For_MSCS_Application</w:t>
      </w:r>
      <w:proofErr w:type="spellEnd"/>
      <w:r>
        <w:rPr>
          <w:rFonts w:ascii="Times New Roman" w:hAnsi="Times New Roman" w:cs="Times New Roman"/>
        </w:rPr>
        <w:t>.”</w:t>
      </w:r>
      <w:r w:rsidR="002A0356">
        <w:rPr>
          <w:rFonts w:ascii="Times New Roman" w:hAnsi="Times New Roman" w:cs="Times New Roman"/>
        </w:rPr>
        <w:t xml:space="preserve"> I believe the actual codes will explain more about me than words, in this repository, I present the</w:t>
      </w:r>
      <w:r w:rsidR="00F377A9">
        <w:rPr>
          <w:rFonts w:ascii="Times New Roman" w:hAnsi="Times New Roman" w:cs="Times New Roman"/>
        </w:rPr>
        <w:t xml:space="preserve"> all the </w:t>
      </w:r>
      <w:r w:rsidR="002A0356">
        <w:rPr>
          <w:rFonts w:ascii="Times New Roman" w:hAnsi="Times New Roman" w:cs="Times New Roman"/>
        </w:rPr>
        <w:t>codes I have written in the past 2 months.</w:t>
      </w:r>
    </w:p>
    <w:sectPr w:rsidR="00380ADF" w:rsidRPr="00F0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5527D"/>
    <w:multiLevelType w:val="multilevel"/>
    <w:tmpl w:val="7BD2AF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35F66490"/>
    <w:multiLevelType w:val="hybridMultilevel"/>
    <w:tmpl w:val="72A6EB36"/>
    <w:lvl w:ilvl="0" w:tplc="41665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055F88"/>
    <w:multiLevelType w:val="hybridMultilevel"/>
    <w:tmpl w:val="510EF076"/>
    <w:lvl w:ilvl="0" w:tplc="AD9E398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72"/>
    <w:rsid w:val="000B7E53"/>
    <w:rsid w:val="002A0356"/>
    <w:rsid w:val="00374C8F"/>
    <w:rsid w:val="00380ADF"/>
    <w:rsid w:val="004E1C72"/>
    <w:rsid w:val="005125F7"/>
    <w:rsid w:val="00517C52"/>
    <w:rsid w:val="005F6463"/>
    <w:rsid w:val="006357B7"/>
    <w:rsid w:val="006837DB"/>
    <w:rsid w:val="006D4C14"/>
    <w:rsid w:val="00707372"/>
    <w:rsid w:val="007A5495"/>
    <w:rsid w:val="00A07A7A"/>
    <w:rsid w:val="00CE0151"/>
    <w:rsid w:val="00CE4065"/>
    <w:rsid w:val="00CF3550"/>
    <w:rsid w:val="00D63D07"/>
    <w:rsid w:val="00D6752C"/>
    <w:rsid w:val="00DF6C36"/>
    <w:rsid w:val="00E802AC"/>
    <w:rsid w:val="00F063DA"/>
    <w:rsid w:val="00F3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14771"/>
  <w15:chartTrackingRefBased/>
  <w15:docId w15:val="{233DD1E8-BC15-3246-ADC8-83B2EC09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2</cp:revision>
  <dcterms:created xsi:type="dcterms:W3CDTF">2020-12-30T03:26:00Z</dcterms:created>
  <dcterms:modified xsi:type="dcterms:W3CDTF">2020-12-30T03:26:00Z</dcterms:modified>
</cp:coreProperties>
</file>