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en-US"/>
        </w:rPr>
        <w:t>2.a.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en-US"/>
        </w:rPr>
        <w:t xml:space="preserve"> Modify table Product_T as specified in exercise 5-57 and test your change by entering data as specified in exercise 5-58.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ALTER TABLE "PRODUCT_T" add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QtyOnHand NUMBER(5,0)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CHECK (QtyOnHand &gt;=0);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UPDATE "PRODUCT_T"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</w:r>
      <w:r>
        <w:rPr>
          <w:rFonts w:ascii="Times New Roman" w:hAnsi="Times New Roman"/>
          <w:sz w:val="20"/>
          <w:szCs w:val="20"/>
          <w:rtl w:val="0"/>
        </w:rPr>
        <w:t xml:space="preserve">SET </w:t>
      </w:r>
      <w:r>
        <w:rPr>
          <w:rFonts w:ascii="Times New Roman" w:hAnsi="Times New Roman" w:hint="default"/>
          <w:sz w:val="20"/>
          <w:szCs w:val="20"/>
          <w:rtl w:val="0"/>
        </w:rPr>
        <w:t>   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QtyOnHand = </w:t>
      </w:r>
      <w:r>
        <w:rPr>
          <w:rFonts w:ascii="Times New Roman" w:hAnsi="Times New Roman"/>
          <w:sz w:val="20"/>
          <w:szCs w:val="20"/>
          <w:rtl w:val="0"/>
          <w:lang w:val="en-US"/>
        </w:rPr>
        <w:t>10000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</w:r>
      <w:r>
        <w:rPr>
          <w:rFonts w:ascii="Times New Roman" w:hAnsi="Times New Roman"/>
          <w:sz w:val="20"/>
          <w:szCs w:val="20"/>
          <w:rtl w:val="0"/>
          <w:lang w:val="de-DE"/>
        </w:rPr>
        <w:t>WHERE PRODUCTID =1;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   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SELECT *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   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FROM PRODUCT_T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80"/>
        <w:gridCol w:w="1720"/>
        <w:gridCol w:w="2257"/>
        <w:gridCol w:w="1734"/>
        <w:gridCol w:w="2507"/>
        <w:gridCol w:w="1897"/>
        <w:gridCol w:w="1465"/>
      </w:tblGrid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PRODUCTID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PRODUCTLINEID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PRODUCTDESCRIPTION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PRODUCTFINISH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PRODUCTSTANDARDPRICE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PRODUCTONHAND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QTYONHAND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Cherry End Table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Cherry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175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10000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Birch Coffee Tables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Birch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200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Oak Computer Desk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Oak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750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Entertainment Center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Cherry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1650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Writer's Desk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Oak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325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8-Drawer Dresser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Birch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750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48 Bookcase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Walnut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150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48 Bookcase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Oak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175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96 Bookcase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Walnut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225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96 Bookcase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Oak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200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11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4-Drawer Dresser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Oak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500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8-Drawer Dresser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Oak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800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13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Nightstand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Cherry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150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Writer's Desk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Birch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17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High Back Leather Chair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Leather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362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18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6' Grandfather Clock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Oak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890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19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7' Grandfather Clock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Oak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1100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20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Amoire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Walnut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1200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21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Pine End Table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Pine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256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26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Red Kitchen Chair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Steel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145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27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2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Black Steel End Table</w:t>
            </w:r>
          </w:p>
        </w:tc>
        <w:tc>
          <w:tcPr>
            <w:tcW w:type="dxa" w:w="1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Steel</w:t>
            </w:r>
          </w:p>
        </w:tc>
        <w:tc>
          <w:tcPr>
            <w:tcW w:type="dxa" w:w="2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185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14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UPDATE "PRODUCT_T"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SET </w:t>
      </w:r>
      <w:r>
        <w:rPr>
          <w:rFonts w:ascii="Times New Roman" w:hAnsi="Times New Roman" w:hint="default"/>
          <w:sz w:val="20"/>
          <w:szCs w:val="20"/>
          <w:rtl w:val="0"/>
        </w:rPr>
        <w:t>   </w:t>
      </w:r>
      <w:r>
        <w:rPr>
          <w:rFonts w:ascii="Times New Roman" w:hAnsi="Times New Roman"/>
          <w:sz w:val="20"/>
          <w:szCs w:val="20"/>
          <w:rtl w:val="0"/>
          <w:lang w:val="de-DE"/>
        </w:rPr>
        <w:t>QtyOnHand = -10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WHERE PRODUCTID =1;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en-US"/>
        </w:rPr>
        <w:t>Insert a row in table Customer_T, with CustomerID =27 and CustomerName as your own name and address as 140 West 62</w:t>
      </w:r>
      <w:r>
        <w:rPr>
          <w:rFonts w:ascii="Times New Roman" w:hAnsi="Times New Roman"/>
          <w:b w:val="1"/>
          <w:bCs w:val="1"/>
          <w:kern w:val="2"/>
          <w:u w:color="000000"/>
          <w:vertAlign w:val="superscript"/>
          <w:rtl w:val="0"/>
          <w:lang w:val="en-US"/>
        </w:rPr>
        <w:t>nd</w:t>
      </w:r>
      <w:r>
        <w:rPr>
          <w:rFonts w:ascii="Times New Roman" w:hAnsi="Times New Roman"/>
          <w:b w:val="1"/>
          <w:bCs w:val="1"/>
          <w:kern w:val="2"/>
          <w:u w:color="000000"/>
          <w:rtl w:val="0"/>
          <w:lang w:val="en-US"/>
        </w:rPr>
        <w:t xml:space="preserve"> Street, New York, NY 10023.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INSERT INTO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 CUSTOMER_T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 (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CUSTOMERID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CUSTOMERNAME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CUSTOMERADDRESS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CUSTOMERCITY, CUSTOMERSTATE, CUSTOMERPOSTALCODE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VALUES (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27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Elaina(Yaogui) Huang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140 West 62nd STreet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New York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NY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10023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SELECT *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FROM CUSTOMER_T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WHERE CUSTOMERID = 27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7"/>
        <w:gridCol w:w="2228"/>
        <w:gridCol w:w="2350"/>
        <w:gridCol w:w="1929"/>
        <w:gridCol w:w="2061"/>
        <w:gridCol w:w="2695"/>
      </w:tblGrid>
      <w:tr>
        <w:tblPrEx>
          <w:shd w:val="clear" w:color="auto" w:fill="auto"/>
        </w:tblPrEx>
        <w:trPr>
          <w:trHeight w:val="647" w:hRule="atLeast"/>
        </w:trPr>
        <w:tc>
          <w:tcPr>
            <w:tcW w:type="dxa" w:w="16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  <w:tc>
          <w:tcPr>
            <w:tcW w:type="dxa" w:w="22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CUSTOMERNAME</w:t>
            </w:r>
          </w:p>
        </w:tc>
        <w:tc>
          <w:tcPr>
            <w:tcW w:type="dxa" w:w="23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CUSTOMERADDRESS</w:t>
            </w:r>
          </w:p>
        </w:tc>
        <w:tc>
          <w:tcPr>
            <w:tcW w:type="dxa" w:w="1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CUSTOMERCITY</w:t>
            </w:r>
          </w:p>
        </w:tc>
        <w:tc>
          <w:tcPr>
            <w:tcW w:type="dxa" w:w="2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CUSTOMERSTATE</w:t>
            </w:r>
          </w:p>
        </w:tc>
        <w:tc>
          <w:tcPr>
            <w:tcW w:type="dxa" w:w="2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CUSTOMERPOSTALCODE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6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27</w:t>
            </w:r>
          </w:p>
        </w:tc>
        <w:tc>
          <w:tcPr>
            <w:tcW w:type="dxa" w:w="22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Elaina(Yaogui) Huang</w:t>
            </w:r>
          </w:p>
        </w:tc>
        <w:tc>
          <w:tcPr>
            <w:tcW w:type="dxa" w:w="23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140 West 62nd Street</w:t>
            </w:r>
          </w:p>
        </w:tc>
        <w:tc>
          <w:tcPr>
            <w:tcW w:type="dxa" w:w="19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2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</w:t>
            </w:r>
          </w:p>
        </w:tc>
        <w:tc>
          <w:tcPr>
            <w:tcW w:type="dxa" w:w="2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10023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Associate the new customer with Northeast territory by entering a row in table DoesBusinessIn_T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u w:color="000000"/>
          <w:rtl w:val="0"/>
          <w:lang w:val="en-US"/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INSERT INTO 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DOESBUSINESSIN_T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 (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CUSTOMERID, TERRITORYID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VALUES (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27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3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SELECT *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FROM DOESBUSINESSIN_T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WHERE CUSTOMERID = 27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497"/>
        <w:gridCol w:w="6463"/>
      </w:tblGrid>
      <w:tr>
        <w:tblPrEx>
          <w:shd w:val="clear" w:color="auto" w:fill="auto"/>
        </w:tblPrEx>
        <w:trPr>
          <w:trHeight w:val="327" w:hRule="atLeast"/>
        </w:trPr>
        <w:tc>
          <w:tcPr>
            <w:tcW w:type="dxa" w:w="64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  <w:tc>
          <w:tcPr>
            <w:tcW w:type="dxa" w:w="6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TERRITORYID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64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27</w:t>
            </w:r>
          </w:p>
        </w:tc>
        <w:tc>
          <w:tcPr>
            <w:tcW w:type="dxa" w:w="6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2"/>
          <w:sz w:val="20"/>
          <w:szCs w:val="20"/>
          <w:u w:color="000000"/>
          <w:rtl w:val="0"/>
          <w:lang w:val="en-US"/>
        </w:rPr>
        <w:br w:type="page"/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b w:val="1"/>
          <w:bCs w:val="1"/>
          <w:kern w:val="2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2"/>
          <w:u w:color="000000"/>
          <w:rtl w:val="0"/>
          <w:lang w:val="en-US"/>
        </w:rPr>
        <w:t>Insert a row in CustomerShipAddress_T to provide a shipping address for the new customer as 0000 Broadway, New York, NY 10025. Use ShipAddressID as 35.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INSERT INTO 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CUSTOMERSHIPADDRESS_T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 (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SHIPADDRESSID, CUSTOMERID, TERRITORYID, SHIPADDRESS, SHIPCITY, SHIPSTATE, SHIPZIP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VALUES (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35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27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3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0000 Broadway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New York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NY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10025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SELECT *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FROM CUSTOMERSHIPADDRESS_T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WHERE CUSTOMERID = 27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2"/>
        <w:gridCol w:w="1668"/>
        <w:gridCol w:w="1661"/>
        <w:gridCol w:w="1752"/>
        <w:gridCol w:w="1329"/>
        <w:gridCol w:w="1458"/>
        <w:gridCol w:w="1200"/>
        <w:gridCol w:w="1980"/>
      </w:tblGrid>
      <w:tr>
        <w:tblPrEx>
          <w:shd w:val="clear" w:color="auto" w:fill="auto"/>
        </w:tblPrEx>
        <w:trPr>
          <w:trHeight w:val="647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SHIPADDRESSID</w:t>
            </w:r>
          </w:p>
        </w:tc>
        <w:tc>
          <w:tcPr>
            <w:tcW w:type="dxa" w:w="1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  <w:tc>
          <w:tcPr>
            <w:tcW w:type="dxa" w:w="1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TERRITORYID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SHIPADDRESS</w:t>
            </w:r>
          </w:p>
        </w:tc>
        <w:tc>
          <w:tcPr>
            <w:tcW w:type="dxa" w:w="1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SHIPCITY</w:t>
            </w:r>
          </w:p>
        </w:tc>
        <w:tc>
          <w:tcPr>
            <w:tcW w:type="dxa" w:w="1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SHIPSTATE</w:t>
            </w:r>
          </w:p>
        </w:tc>
        <w:tc>
          <w:tcPr>
            <w:tcW w:type="dxa" w:w="1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SHIPZIP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SHIPDIRECTIONS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35</w:t>
            </w:r>
          </w:p>
        </w:tc>
        <w:tc>
          <w:tcPr>
            <w:tcW w:type="dxa" w:w="1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27</w:t>
            </w:r>
          </w:p>
        </w:tc>
        <w:tc>
          <w:tcPr>
            <w:tcW w:type="dxa" w:w="1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0000 Broadway</w:t>
            </w:r>
          </w:p>
        </w:tc>
        <w:tc>
          <w:tcPr>
            <w:tcW w:type="dxa" w:w="1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York</w:t>
            </w:r>
          </w:p>
        </w:tc>
        <w:tc>
          <w:tcPr>
            <w:tcW w:type="dxa" w:w="1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NY</w:t>
            </w:r>
          </w:p>
        </w:tc>
        <w:tc>
          <w:tcPr>
            <w:tcW w:type="dxa" w:w="11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10025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Enter an order for the new customer.  Use OrderID=93, SalesPersonId = 3, the current date as the order date and null as fulfillment 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INSERT INTO Order_T (ORDERID, SALESPERSONID, ORDERDATE, FULFILLMENTDATE)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VALUES ('93', '3', '10/01/2020', NULL)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SELECT *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FROM ORDER_T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WHERE ORDERID = 93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26"/>
        <w:gridCol w:w="2127"/>
        <w:gridCol w:w="1975"/>
        <w:gridCol w:w="2736"/>
        <w:gridCol w:w="2496"/>
        <w:gridCol w:w="2000"/>
      </w:tblGrid>
      <w:tr>
        <w:tblPrEx>
          <w:shd w:val="clear" w:color="auto" w:fill="auto"/>
        </w:tblPrEx>
        <w:trPr>
          <w:trHeight w:val="64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ORDERID</w:t>
            </w:r>
          </w:p>
        </w:tc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  <w:tc>
          <w:tcPr>
            <w:tcW w:type="dxa" w:w="1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ORDERDATE</w:t>
            </w:r>
          </w:p>
        </w:tc>
        <w:tc>
          <w:tcPr>
            <w:tcW w:type="dxa" w:w="27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FULFILLMENTDATE</w:t>
            </w:r>
          </w:p>
        </w:tc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SALESPERSONID</w:t>
            </w:r>
          </w:p>
        </w:tc>
        <w:tc>
          <w:tcPr>
            <w:tcW w:type="dxa" w:w="1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SHIPADRSID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1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93</w:t>
            </w:r>
          </w:p>
        </w:tc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10/01/2020</w:t>
            </w:r>
          </w:p>
        </w:tc>
        <w:tc>
          <w:tcPr>
            <w:tcW w:type="dxa" w:w="27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1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For the OrderID=93, enter an orderline for two units of  'Oak Computer Desk</w:t>
      </w:r>
      <w:r>
        <w:rPr>
          <w:rFonts w:ascii="Times New Roman" w:hAnsi="Times New Roman" w:hint="default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’</w:t>
      </w: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INSERT INTO 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ORDERLINE_T 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(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ORDERLINEID, ORDERID, PRODUCTID, ORDERQUANTITY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VALUES (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100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93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3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‘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2</w:t>
      </w:r>
      <w:r>
        <w:rPr>
          <w:rFonts w:ascii="Times New Roman" w:hAnsi="Times New Roman" w:hint="default"/>
          <w:kern w:val="2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)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SELECT *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FROM ORDERLINE_T</w:t>
      </w:r>
    </w:p>
    <w:p>
      <w:pPr>
        <w:pStyle w:val="Default"/>
        <w:bidi w:val="0"/>
        <w:spacing w:before="0" w:line="360" w:lineRule="auto"/>
        <w:ind w:left="0" w:right="0" w:firstLine="400"/>
        <w:jc w:val="both"/>
        <w:rPr>
          <w:rFonts w:ascii="Times New Roman" w:cs="Times New Roman" w:hAnsi="Times New Roman" w:eastAsia="Times New Roman"/>
          <w:kern w:val="2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kern w:val="2"/>
          <w:sz w:val="20"/>
          <w:szCs w:val="20"/>
          <w:u w:color="000000"/>
          <w:rtl w:val="0"/>
          <w:lang w:val="en-US"/>
        </w:rPr>
        <w:t>WHERE ORDERID = 93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4"/>
        <w:gridCol w:w="2430"/>
        <w:gridCol w:w="2945"/>
        <w:gridCol w:w="4371"/>
      </w:tblGrid>
      <w:tr>
        <w:tblPrEx>
          <w:shd w:val="clear" w:color="auto" w:fill="auto"/>
        </w:tblPrEx>
        <w:trPr>
          <w:trHeight w:val="327" w:hRule="atLeast"/>
        </w:trPr>
        <w:tc>
          <w:tcPr>
            <w:tcW w:type="dxa" w:w="3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ORDERLINEID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ORDERID</w:t>
            </w:r>
          </w:p>
        </w:tc>
        <w:tc>
          <w:tcPr>
            <w:tcW w:type="dxa" w:w="2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PRODUCTID</w:t>
            </w:r>
          </w:p>
        </w:tc>
        <w:tc>
          <w:tcPr>
            <w:tcW w:type="dxa" w:w="43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ORDEREDQUANTITY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100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93</w:t>
            </w:r>
          </w:p>
        </w:tc>
        <w:tc>
          <w:tcPr>
            <w:tcW w:type="dxa" w:w="2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43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0"/>
          <w:szCs w:val="20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4.a. F</w:t>
      </w:r>
      <w:r>
        <w:rPr>
          <w:rFonts w:ascii="Times New Roman" w:hAnsi="Times New Roman"/>
          <w:b w:val="1"/>
          <w:bCs w:val="1"/>
          <w:rtl w:val="0"/>
          <w:lang w:val="en-US"/>
        </w:rPr>
        <w:t>ind all orders for customers in Northeast territory that have not yet been filled (i.e., fulfillment date is null)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  <w:t>SELECT 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:lang w:val="de-DE"/>
          <w14:textFill>
            <w14:solidFill>
              <w14:srgbClr w14:val="100F0E"/>
            </w14:solidFill>
          </w14:textFill>
        </w:rPr>
        <w:t>FROM ORDER_T O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:lang w:val="de-DE"/>
          <w14:textFill>
            <w14:solidFill>
              <w14:srgbClr w14:val="100F0E"/>
            </w14:solidFill>
          </w14:textFill>
        </w:rPr>
        <w:t>JOIN DOESBUSINESSIN_T 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:lang w:val="de-DE"/>
          <w14:textFill>
            <w14:solidFill>
              <w14:srgbClr w14:val="100F0E"/>
            </w14:solidFill>
          </w14:textFill>
        </w:rPr>
        <w:t>ON O.CUSTOMERID = D.CUSTOMERID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:lang w:val="de-DE"/>
          <w14:textFill>
            <w14:solidFill>
              <w14:srgbClr w14:val="100F0E"/>
            </w14:solidFill>
          </w14:textFill>
        </w:rPr>
        <w:t>JOIN TERRITORY_T 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:lang w:val="de-DE"/>
          <w14:textFill>
            <w14:solidFill>
              <w14:srgbClr w14:val="100F0E"/>
            </w14:solidFill>
          </w14:textFill>
        </w:rPr>
        <w:t>ON D.TERRITORYID = T.TERRITORYID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:lang w:val="en-US"/>
          <w14:textFill>
            <w14:solidFill>
              <w14:srgbClr w14:val="100F0E"/>
            </w14:solidFill>
          </w14:textFill>
        </w:rPr>
        <w:t>WHERE  T.TERRITORYNAME = 'NorthEast' AND O.FULFILLMENTDATE IS NULL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3"/>
        <w:gridCol w:w="1263"/>
        <w:gridCol w:w="1177"/>
        <w:gridCol w:w="1602"/>
        <w:gridCol w:w="1468"/>
        <w:gridCol w:w="1191"/>
        <w:gridCol w:w="1263"/>
        <w:gridCol w:w="1257"/>
        <w:gridCol w:w="1257"/>
        <w:gridCol w:w="1499"/>
      </w:tblGrid>
      <w:tr>
        <w:tblPrEx>
          <w:shd w:val="clear" w:color="auto" w:fill="auto"/>
        </w:tblPrEx>
        <w:trPr>
          <w:trHeight w:val="967" w:hRule="atLeast"/>
        </w:trPr>
        <w:tc>
          <w:tcPr>
            <w:tcW w:type="dxa" w:w="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ORDERID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ORDERDATE</w:t>
            </w:r>
          </w:p>
        </w:tc>
        <w:tc>
          <w:tcPr>
            <w:tcW w:type="dxa" w:w="1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FULFILLMENTDATE</w:t>
            </w:r>
          </w:p>
        </w:tc>
        <w:tc>
          <w:tcPr>
            <w:tcW w:type="dxa" w:w="1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SALESPERSONID</w:t>
            </w:r>
          </w:p>
        </w:tc>
        <w:tc>
          <w:tcPr>
            <w:tcW w:type="dxa" w:w="1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SHIPADRSID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TERRITORYID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TERRITORYID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TERRITORYNAME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10/04/2017</w:t>
            </w:r>
          </w:p>
        </w:tc>
        <w:tc>
          <w:tcPr>
            <w:tcW w:type="dxa" w:w="1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1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NorthEast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4.b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5-63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>SELECT 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FROM CUSTOMER_T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WHERE CUSTOMERSTATE = 'CA' OR CUSTOMERSTATE = </w:t>
      </w:r>
      <w:r>
        <w:rPr>
          <w:rFonts w:ascii="Times New Roman" w:hAnsi="Times New Roman" w:hint="default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‘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WA'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22"/>
        <w:gridCol w:w="2065"/>
        <w:gridCol w:w="2386"/>
        <w:gridCol w:w="1958"/>
        <w:gridCol w:w="2092"/>
        <w:gridCol w:w="2737"/>
      </w:tblGrid>
      <w:tr>
        <w:tblPrEx>
          <w:shd w:val="clear" w:color="auto" w:fill="auto"/>
        </w:tblPrEx>
        <w:trPr>
          <w:trHeight w:val="647" w:hRule="atLeast"/>
        </w:trPr>
        <w:tc>
          <w:tcPr>
            <w:tcW w:type="dxa" w:w="1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  <w:tc>
          <w:tcPr>
            <w:tcW w:type="dxa" w:w="20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CUSTOMERNAME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CUSTOMERADDRESS</w:t>
            </w:r>
          </w:p>
        </w:tc>
        <w:tc>
          <w:tcPr>
            <w:tcW w:type="dxa" w:w="19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CUSTOMERCITY</w:t>
            </w:r>
          </w:p>
        </w:tc>
        <w:tc>
          <w:tcPr>
            <w:tcW w:type="dxa" w:w="20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CUSTOMERSTATE</w:t>
            </w:r>
          </w:p>
        </w:tc>
        <w:tc>
          <w:tcPr>
            <w:tcW w:type="dxa" w:w="2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CUSTOMERPOSTALCODE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20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Impressions</w:t>
            </w:r>
          </w:p>
        </w:tc>
        <w:tc>
          <w:tcPr>
            <w:tcW w:type="dxa" w:w="23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5585 Westcott Ct.</w:t>
            </w:r>
          </w:p>
        </w:tc>
        <w:tc>
          <w:tcPr>
            <w:tcW w:type="dxa" w:w="19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Sacramento</w:t>
            </w:r>
          </w:p>
        </w:tc>
        <w:tc>
          <w:tcPr>
            <w:tcW w:type="dxa" w:w="20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CA</w:t>
            </w:r>
          </w:p>
        </w:tc>
        <w:tc>
          <w:tcPr>
            <w:tcW w:type="dxa" w:w="2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94206-4056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shd w:val="clear" w:color="auto" w:fill="fcfbfa"/>
          <w:rtl w:val="0"/>
          <w:lang w:val="en-US"/>
          <w14:textFill>
            <w14:solidFill>
              <w14:srgbClr w14:val="100F0E"/>
            </w14:solidFill>
          </w14:textFill>
        </w:rPr>
        <w:t>5-67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:lang w:val="en-US"/>
          <w14:textFill>
            <w14:solidFill>
              <w14:srgbClr w14:val="100F0E"/>
            </w14:solidFill>
          </w14:textFill>
        </w:rPr>
        <w:t>SELECT PRODUCTLINEID, COUNT (PRODUCTLINEID) TOTAL_LINES, ROUND(AVG(PRODUCTSTANDARDPRICE)) MEAN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:lang w:val="en-US"/>
          <w14:textFill>
            <w14:solidFill>
              <w14:srgbClr w14:val="100F0E"/>
            </w14:solidFill>
          </w14:textFill>
        </w:rPr>
        <w:t xml:space="preserve">FROM PRODUCT_T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shd w:val="clear" w:color="auto" w:fill="fcfbfa"/>
          <w:rtl w:val="0"/>
          <w14:textFill>
            <w14:solidFill>
              <w14:srgbClr w14:val="100F0E"/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shd w:val="clear" w:color="auto" w:fill="fcfbfa"/>
          <w:rtl w:val="0"/>
          <w:lang w:val="en-US"/>
          <w14:textFill>
            <w14:solidFill>
              <w14:srgbClr w14:val="100F0E"/>
            </w14:solidFill>
          </w14:textFill>
        </w:rPr>
        <w:t>GROUP BY PRODUCTLINEID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31"/>
        <w:gridCol w:w="4669"/>
        <w:gridCol w:w="2760"/>
      </w:tblGrid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PRODUCTLINEID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TOTAL_LINES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MEAN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581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608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995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222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5-68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SELECT PRODUCTLINEID, COUNT (PRODUCTLINEID) TOTAL_LINES, ROUND(AVG(PRODUCTSTANDARDPRICE)) MEAN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FROM (SELECT PRODUCTLINEID, PRODUCTSTANDARDPRICE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FROM PRODUCT_T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WHERE PRODUCTSTANDARDPRICE &gt; 200) SUB1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GROUP BY PRODUCTLINEID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HAVING ROUND(AVG(PRODUCTSTANDARDPRICE)) &gt;= 500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31"/>
        <w:gridCol w:w="4669"/>
        <w:gridCol w:w="2760"/>
      </w:tblGrid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PRODUCTLINEID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TOTAL_LINES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MEAN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784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608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4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2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995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5-77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SELECT COUNT(ORDERID) TOTAL_ORDER, CUSTOMERID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FROM ORDER_T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GROUP BY CUSTOMERID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HAVING COUNT(ORDERID) &gt; 2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607"/>
        <w:gridCol w:w="6353"/>
      </w:tblGrid>
      <w:tr>
        <w:tblPrEx>
          <w:shd w:val="clear" w:color="auto" w:fill="auto"/>
        </w:tblPrEx>
        <w:trPr>
          <w:trHeight w:val="327" w:hRule="atLeast"/>
        </w:trPr>
        <w:tc>
          <w:tcPr>
            <w:tcW w:type="dxa" w:w="6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TOTAL_ORDER</w:t>
            </w:r>
          </w:p>
        </w:tc>
        <w:tc>
          <w:tcPr>
            <w:tcW w:type="dxa" w:w="6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6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6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6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</w:t>
            </w:r>
          </w:p>
        </w:tc>
        <w:tc>
          <w:tcPr>
            <w:tcW w:type="dxa" w:w="6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6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6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6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6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6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28</w:t>
            </w:r>
          </w:p>
        </w:tc>
        <w:tc>
          <w:tcPr>
            <w:tcW w:type="dxa" w:w="6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6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6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6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6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6-46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SELECT L.PRODUCTLINENAME, P.PRODUCTLINEID, COUNT(P.PRODUCTLINEID) TOTAL_LINE,ROUND(AVG(PRODUCTSTANDARDPRICE))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FROM PRODUCTLINE_T L, PRODUCT_T P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WHERE L.PRODUCTLINEID = P.PRODUCTLINEID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GROUP BY L.PRODUCTLINENAME, P.PRODUCTLINEID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78"/>
        <w:gridCol w:w="2532"/>
        <w:gridCol w:w="2003"/>
        <w:gridCol w:w="5447"/>
      </w:tblGrid>
      <w:tr>
        <w:tblPrEx>
          <w:shd w:val="clear" w:color="auto" w:fill="auto"/>
        </w:tblPrEx>
        <w:trPr>
          <w:trHeight w:val="647" w:hRule="atLeast"/>
        </w:trPr>
        <w:tc>
          <w:tcPr>
            <w:tcW w:type="dxa" w:w="29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PRODUCTLINENAME</w:t>
            </w:r>
          </w:p>
        </w:tc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PRODUCTLINEID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TOTAL_LINE</w:t>
            </w:r>
          </w:p>
        </w:tc>
        <w:tc>
          <w:tcPr>
            <w:tcW w:type="dxa" w:w="5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ROUND(AVG(PRODUCTSTANDARDPRICE))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9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Basic</w:t>
            </w:r>
          </w:p>
        </w:tc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5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581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9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Classical</w:t>
            </w:r>
          </w:p>
        </w:tc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5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995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9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Futuristic</w:t>
            </w:r>
          </w:p>
        </w:tc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5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9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Modern</w:t>
            </w:r>
          </w:p>
        </w:tc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5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222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9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Antique</w:t>
            </w:r>
          </w:p>
        </w:tc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2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5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608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6-59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SELECT DISTINCT C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.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CUSTOMERID, C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.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CUSTOMERNAME,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L.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PRODUCTLINENAME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FROM PRODUCT_T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P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INNER JOIN PRODUCTLINE_T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ON P.PRODUCTLINEID =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L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.PRODUCTLINEID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INNER JOIN ORDERLINE_T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 O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ON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P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>.PRODUCTID = O.PRODUCTID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INNER JOIN ORDER_T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 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ON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D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.ORDERID =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O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.ORDERID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INNER JOIN CUSTOMER_T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 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ON C.CUSTOMERID =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D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>.CUSTOMERID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WHERE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L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.PRODUCTLINENAME = 'Basic' AND 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D</w:t>
      </w: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.ORDERDATE BETWEEN TO_DATE('01/mar/18','DD/MON/YY') AND TO_DATE('31/mar/18','DD/MON/YY')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ORDER BY C.CUSTOMERID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30"/>
        <w:gridCol w:w="4820"/>
        <w:gridCol w:w="4710"/>
      </w:tblGrid>
      <w:tr>
        <w:tblPrEx>
          <w:shd w:val="clear" w:color="auto" w:fill="auto"/>
        </w:tblPrEx>
        <w:trPr>
          <w:trHeight w:val="327" w:hRule="atLeast"/>
        </w:trPr>
        <w:tc>
          <w:tcPr>
            <w:tcW w:type="dxa" w:w="3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CUSTOMERNAME</w:t>
            </w:r>
          </w:p>
        </w:tc>
        <w:tc>
          <w:tcPr>
            <w:tcW w:type="dxa" w:w="4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PRODUCTLINENAME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Contemporary Casuals</w:t>
            </w:r>
          </w:p>
        </w:tc>
        <w:tc>
          <w:tcPr>
            <w:tcW w:type="dxa" w:w="4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Basic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Basic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 Carpet</w:t>
            </w:r>
          </w:p>
        </w:tc>
        <w:tc>
          <w:tcPr>
            <w:tcW w:type="dxa" w:w="4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Basic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13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Ikards</w:t>
            </w:r>
          </w:p>
        </w:tc>
        <w:tc>
          <w:tcPr>
            <w:tcW w:type="dxa" w:w="4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Basic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Wild Bills</w:t>
            </w:r>
          </w:p>
        </w:tc>
        <w:tc>
          <w:tcPr>
            <w:tcW w:type="dxa" w:w="4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Basic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ABC Furniture Co.</w:t>
            </w:r>
          </w:p>
        </w:tc>
        <w:tc>
          <w:tcPr>
            <w:tcW w:type="dxa" w:w="4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Basic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6-64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SELECT COUNT(PRODUCTLINEID) TOTALPRODUCTS, W.WORKCENTERID,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CASE WHEN W.WORKCENTERID = 'WR1' THEN COUNT(PRODUCTLINEID) ELSE 0 END AS TOTAL_WR1,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CASE WHEN W.WORKCENTERID = 'TSM1' THEN COUNT(PRODUCTLINEID) ELSE 0 END AS TOTAL_SM1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FROM PRODUCT_T P, PRODUCEDIN_T DU, WORKCENTER_T W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WHERE P.PRODUCTID = DU.PRODUCTID AND DU.WORKCENTERID = W.WORKCENTERID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>GROUP BY W.WORKCENTERID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21"/>
        <w:gridCol w:w="3579"/>
        <w:gridCol w:w="2783"/>
        <w:gridCol w:w="2777"/>
      </w:tblGrid>
      <w:tr>
        <w:tblPrEx>
          <w:shd w:val="clear" w:color="auto" w:fill="auto"/>
        </w:tblPrEx>
        <w:trPr>
          <w:trHeight w:val="327" w:hRule="atLeast"/>
        </w:trPr>
        <w:tc>
          <w:tcPr>
            <w:tcW w:type="dxa" w:w="3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TOTALPRODUCTS</w:t>
            </w:r>
          </w:p>
        </w:tc>
        <w:tc>
          <w:tcPr>
            <w:tcW w:type="dxa" w:w="35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WORKCENTERID</w:t>
            </w:r>
          </w:p>
        </w:tc>
        <w:tc>
          <w:tcPr>
            <w:tcW w:type="dxa" w:w="2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TOTAL_WR1</w:t>
            </w:r>
          </w:p>
        </w:tc>
        <w:tc>
          <w:tcPr>
            <w:tcW w:type="dxa" w:w="2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TOTAL_SM1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</w:t>
            </w:r>
          </w:p>
        </w:tc>
        <w:tc>
          <w:tcPr>
            <w:tcW w:type="dxa" w:w="35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Tampa1</w:t>
            </w:r>
          </w:p>
        </w:tc>
        <w:tc>
          <w:tcPr>
            <w:tcW w:type="dxa" w:w="27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  <w:tc>
          <w:tcPr>
            <w:tcW w:type="dxa" w:w="2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0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6-69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SELECT DISTINCT C.CUSTOMERNAME, C.CUSTOMERID, O.ORDERID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FROM CUSTOMER_T 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FULL OUTER JOIN ORDER_T O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de-DE"/>
          <w14:textFill>
            <w14:solidFill>
              <w14:srgbClr w14:val="100F0E">
                <w14:alpha w14:val="19999"/>
              </w14:srgbClr>
            </w14:solidFill>
          </w14:textFill>
        </w:rPr>
        <w:t>ON C.CUSTOMERID = O.CUSTOMERID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75"/>
        <w:gridCol w:w="4098"/>
        <w:gridCol w:w="3087"/>
      </w:tblGrid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CUSTOMERNAME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CUSTOMERID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ORDERID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Home Furnishings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Contemporary Casuals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Furniture Gallery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Contemporary Casuals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Furniture Gallery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22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23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Contemporary Casuals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24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26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27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28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Janet's Collection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15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Janet's Collection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15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32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Janet's Collection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15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34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Dunkins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36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37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38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39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40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Flanigan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42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Flanigan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43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Furniture Gallery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44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Flanigan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Contemporary Casuals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46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Flanigan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47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Contemporary Casuals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48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Dunkins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50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ABC Furniture Co.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ABC Furniture Co.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52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ABC Furniture Co.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53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ABC Furniture Co.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54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ABC Furniture Co.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16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 Carpet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56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 Carpet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57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Wild Bills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58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Ikards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13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63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64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A Carpet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66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69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71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Flanigan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12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73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Contemporary Casuals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75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Eastern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76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93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Elaina(Yaogui) Huang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27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New Furniture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Value Furnitures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57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Impressions</w:t>
            </w:r>
          </w:p>
        </w:tc>
        <w:tc>
          <w:tcPr>
            <w:tcW w:type="dxa" w:w="40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3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-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br w:type="page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6-78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SELECT PRODUCTID, PRODUCTDESCRIPTION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FROM PRODUCT_T P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 xml:space="preserve">WHERE PRODUCTSTANDARDPRICE &lt;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  <w:t>(SELECT AVG(PRODUCTSTANDARDPRICE)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100f0e"/>
          <w:sz w:val="27"/>
          <w:szCs w:val="27"/>
          <w:rtl w:val="0"/>
          <w:lang w:val="en-US"/>
          <w14:textFill>
            <w14:solidFill>
              <w14:srgbClr w14:val="100F0E">
                <w14:alpha w14:val="19999"/>
              </w14:srgbClr>
            </w14:solidFill>
          </w14:textFill>
        </w:rPr>
        <w:t>FROM PRODUCT_T);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86"/>
        <w:gridCol w:w="8174"/>
      </w:tblGrid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PRODUCTID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240"/>
              <w:left w:type="dxa" w:w="240"/>
              <w:bottom w:type="dxa" w:w="240"/>
              <w:right w:type="dxa" w:w="24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/>
                  </w14:solidFill>
                </w14:textFill>
              </w:rPr>
              <w:t>PRODUCTDESCRIPTION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Cherry End Table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Birch Coffee Tables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5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Writer's Desk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7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48 Bookcase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8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48 Bookcase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96 Bookcase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10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96 Bookcase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13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Nightstand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14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Writer's Desk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17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High Back Leather Chair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21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Pine End Table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26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Red Kitchen Chair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00f0e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27</w:t>
            </w:r>
          </w:p>
        </w:tc>
        <w:tc>
          <w:tcPr>
            <w:tcW w:type="dxa" w:w="8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1efed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00f0e"/>
                <w:sz w:val="27"/>
                <w:szCs w:val="27"/>
                <w:rtl w:val="0"/>
                <w14:textFill>
                  <w14:solidFill>
                    <w14:srgbClr w14:val="100F0E">
                      <w14:alpha w14:val="19999"/>
                    </w14:srgbClr>
                  </w14:solidFill>
                </w14:textFill>
              </w:rPr>
              <w:t>Black Steel End Table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100f0e"/>
          <w:sz w:val="27"/>
          <w:szCs w:val="27"/>
          <w:rtl w:val="0"/>
          <w14:textFill>
            <w14:solidFill>
              <w14:srgbClr w14:val="100F0E">
                <w14:alpha w14:val="19999"/>
              </w14:srgbClr>
            </w14:solidFill>
          </w14:textFill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6480"/>
        <w:tab w:val="right" w:pos="12960"/>
        <w:tab w:val="clear" w:pos="9020"/>
      </w:tabs>
      <w:jc w:val="left"/>
    </w:pPr>
    <w:r>
      <w:rPr>
        <w:rtl w:val="0"/>
        <w:lang w:val="en-US"/>
      </w:rPr>
      <w:t>Elaina(Yaogui) Huang</w:t>
    </w:r>
    <w:r>
      <w:tab/>
    </w:r>
    <w:r>
      <w:rPr>
        <w:rtl w:val="0"/>
        <w:lang w:val="en-US"/>
      </w:rPr>
      <w:t>Assignment 3</w:t>
    </w:r>
    <w:r>
      <w:tab/>
    </w:r>
    <w:r>
      <w:rPr>
        <w:rtl w:val="0"/>
        <w:lang w:val="en-US"/>
      </w:rPr>
      <w:t>10/01/2020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