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F4566" w14:textId="77777777" w:rsidR="00DD6688" w:rsidRDefault="00DD6688" w:rsidP="00DD6688">
      <w:r>
        <w:t>062</w:t>
      </w:r>
    </w:p>
    <w:p w14:paraId="00E64668" w14:textId="77777777" w:rsidR="00DD6688" w:rsidRDefault="00DD6688" w:rsidP="00DD6688">
      <w:r>
        <w:rPr>
          <w:rFonts w:hint="eastAsia"/>
        </w:rPr>
        <w:t>关于反法西斯的国际统一战线</w:t>
      </w:r>
    </w:p>
    <w:p w14:paraId="1D27A9EC" w14:textId="77777777" w:rsidR="00DD6688" w:rsidRDefault="00DD6688" w:rsidP="00DD6688">
      <w:r>
        <w:rPr>
          <w:rFonts w:hint="eastAsia"/>
        </w:rPr>
        <w:t>（一九四一年六月二十三日）</w:t>
      </w:r>
    </w:p>
    <w:p w14:paraId="15AE87AC" w14:textId="77777777" w:rsidR="00DD6688" w:rsidRDefault="00DD6688" w:rsidP="00DD6688">
      <w:r>
        <w:rPr>
          <w:rFonts w:hint="eastAsia"/>
        </w:rPr>
        <w:t xml:space="preserve">　　这是毛泽东为中共中央写的对党内的指示。</w:t>
      </w:r>
    </w:p>
    <w:p w14:paraId="639794A8" w14:textId="77777777" w:rsidR="00DD6688" w:rsidRDefault="00DD6688" w:rsidP="00DD6688">
      <w:r>
        <w:rPr>
          <w:rFonts w:hint="eastAsia"/>
        </w:rPr>
        <w:t xml:space="preserve">　　德国法西斯统治者已于六月二十二日进攻苏联。此种背信弃义的侵略罪行，不仅是反对苏联的，而且也是反对一切民族的自由和独立的。苏联抵抗法西斯侵略的神圣战争，不仅是保卫苏联的，而且也是保卫正在进行反对法西斯奴役的解放斗争的一切民族的。</w:t>
      </w:r>
    </w:p>
    <w:p w14:paraId="492ED7F2" w14:textId="77777777" w:rsidR="00DD6688" w:rsidRDefault="00DD6688" w:rsidP="00DD6688">
      <w:r>
        <w:rPr>
          <w:rFonts w:hint="eastAsia"/>
        </w:rPr>
        <w:t xml:space="preserve">　　目前共产党人在全世界的任务是动员各国人民组织国际统一战线，为着反对法西斯而斗争，为着保卫苏联、保卫中国、保卫一切民族的自由和独立而斗争。在目前时期，一切力量须集中于反对法西斯奴役。</w:t>
      </w:r>
    </w:p>
    <w:p w14:paraId="251F3815" w14:textId="77777777" w:rsidR="00DD6688" w:rsidRDefault="00DD6688" w:rsidP="00DD6688">
      <w:r>
        <w:rPr>
          <w:rFonts w:hint="eastAsia"/>
        </w:rPr>
        <w:t xml:space="preserve">　　中国共产党在全中国的任务是：</w:t>
      </w:r>
    </w:p>
    <w:p w14:paraId="39B736F3" w14:textId="77777777" w:rsidR="00DD6688" w:rsidRDefault="00DD6688" w:rsidP="00DD6688">
      <w:r>
        <w:rPr>
          <w:rFonts w:hint="eastAsia"/>
        </w:rPr>
        <w:t xml:space="preserve">　　（一）坚持抗日民族统一战线，坚持国共合作，驱逐日本帝国主义出中国，即用此以援助苏联。</w:t>
      </w:r>
    </w:p>
    <w:p w14:paraId="44C3E065" w14:textId="77777777" w:rsidR="00DD6688" w:rsidRDefault="00DD6688" w:rsidP="00DD6688">
      <w:r>
        <w:rPr>
          <w:rFonts w:hint="eastAsia"/>
        </w:rPr>
        <w:t xml:space="preserve">　　（二）对于大资产阶级中的反动分子的任何反苏反共的活动，必须坚决反抗。</w:t>
      </w:r>
    </w:p>
    <w:p w14:paraId="50927E64" w14:textId="42FBE371" w:rsidR="000703FB" w:rsidRPr="00DD6688" w:rsidRDefault="00DD6688">
      <w:pPr>
        <w:rPr>
          <w:rFonts w:hint="eastAsia"/>
        </w:rPr>
      </w:pPr>
      <w:r>
        <w:rPr>
          <w:rFonts w:hint="eastAsia"/>
        </w:rPr>
        <w:t xml:space="preserve">　　（三）在外交上，同英美及其他国家一切反对德意日法西斯统治者的人们联合起来，反对共同的敌人。</w:t>
      </w:r>
    </w:p>
    <w:sectPr w:rsidR="000703FB" w:rsidRPr="00DD6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AE30F" w14:textId="77777777" w:rsidR="00A10BB4" w:rsidRDefault="00A10BB4" w:rsidP="00DD6688">
      <w:r>
        <w:separator/>
      </w:r>
    </w:p>
  </w:endnote>
  <w:endnote w:type="continuationSeparator" w:id="0">
    <w:p w14:paraId="28B923F0" w14:textId="77777777" w:rsidR="00A10BB4" w:rsidRDefault="00A10BB4" w:rsidP="00DD6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97A64" w14:textId="77777777" w:rsidR="00A10BB4" w:rsidRDefault="00A10BB4" w:rsidP="00DD6688">
      <w:r>
        <w:separator/>
      </w:r>
    </w:p>
  </w:footnote>
  <w:footnote w:type="continuationSeparator" w:id="0">
    <w:p w14:paraId="7B2FB15E" w14:textId="77777777" w:rsidR="00A10BB4" w:rsidRDefault="00A10BB4" w:rsidP="00DD66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FB"/>
    <w:rsid w:val="000703FB"/>
    <w:rsid w:val="00A10BB4"/>
    <w:rsid w:val="00DD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7F4ED"/>
  <w15:chartTrackingRefBased/>
  <w15:docId w15:val="{C8B15B50-C02E-4BB2-9998-FDBEA653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6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6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66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66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66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2020-10-11T15:17:00Z</dcterms:created>
  <dcterms:modified xsi:type="dcterms:W3CDTF">2020-10-11T15:17:00Z</dcterms:modified>
</cp:coreProperties>
</file>