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7DB9A" w14:textId="77777777" w:rsidR="009D3425" w:rsidRDefault="009D3425" w:rsidP="009D3425"/>
    <w:p w14:paraId="18608D92" w14:textId="2D4B374C" w:rsidR="009D3425" w:rsidRDefault="009D3425" w:rsidP="009D342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{Tower of Babel}</w:t>
      </w:r>
    </w:p>
    <w:p w14:paraId="4B23DFB9" w14:textId="64104213" w:rsidR="009D3425" w:rsidRDefault="009D3425" w:rsidP="009D34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Hongyi Liu (Yiming, Ellen, Chunxiao)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___12/1/2019____</w:t>
      </w:r>
    </w:p>
    <w:p w14:paraId="3A4A9333" w14:textId="18501273" w:rsidR="009D3425" w:rsidRDefault="009D3425" w:rsidP="009D34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Pr="009D3425">
        <w:rPr>
          <w:rFonts w:ascii="Arial" w:hAnsi="Arial" w:cs="Arial"/>
          <w:b/>
          <w:u w:val="single"/>
        </w:rPr>
        <w:t>1</w:t>
      </w:r>
      <w:r>
        <w:rPr>
          <w:rFonts w:ascii="Arial" w:hAnsi="Arial" w:cs="Arial"/>
          <w:b/>
        </w:rPr>
        <w:t>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9D3425" w14:paraId="2537AAA0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59FDE0F2" w14:textId="77777777" w:rsidR="009D3425" w:rsidRDefault="009D3425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AB8072" w14:textId="085BCDED" w:rsidR="009D3425" w:rsidRDefault="009D3425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R</w:t>
            </w:r>
            <w:r>
              <w:rPr>
                <w:rFonts w:ascii="Arial" w:hAnsi="Arial" w:cs="Arial"/>
                <w:sz w:val="20"/>
              </w:rPr>
              <w:t>egister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D6BA220" w14:textId="77777777" w:rsidR="009D3425" w:rsidRDefault="009D3425" w:rsidP="00F15AD3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9D3425" w14:paraId="167D2499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63997F7C" w14:textId="77777777" w:rsidR="009D3425" w:rsidRDefault="009D3425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BC9D34" w14:textId="438BE1EE" w:rsidR="009D3425" w:rsidRDefault="009D3425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8E78F9B" w14:textId="77777777" w:rsidR="009D3425" w:rsidRDefault="009D3425" w:rsidP="00F15AD3">
            <w:pPr>
              <w:pStyle w:val="a3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9D3425" w14:paraId="7EF20EBC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59F1BBA6" w14:textId="77777777" w:rsidR="009D3425" w:rsidRDefault="009D3425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9B8C6BE" w14:textId="656DC9A4" w:rsidR="009D3425" w:rsidRDefault="009D3425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H</w:t>
            </w:r>
            <w:r>
              <w:rPr>
                <w:rFonts w:ascii="Arial" w:hAnsi="Arial" w:cs="Arial"/>
                <w:sz w:val="20"/>
              </w:rPr>
              <w:t>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0AD2F08" w14:textId="77777777" w:rsidR="009D3425" w:rsidRDefault="009D3425" w:rsidP="00F15AD3">
            <w:pPr>
              <w:pStyle w:val="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9D3425" w14:paraId="2B79D42D" w14:textId="77777777" w:rsidTr="00F15AD3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272C316B" w14:textId="77777777" w:rsidR="009D3425" w:rsidRDefault="009D3425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097BB" w14:textId="77777777" w:rsidR="009D3425" w:rsidRDefault="009D3425" w:rsidP="00F15AD3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9D3425" w14:paraId="60B8C634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7BCD83C2" w14:textId="77777777" w:rsidR="009D3425" w:rsidRDefault="009D3425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6449946" w14:textId="153732C2" w:rsidR="009D3425" w:rsidRDefault="009D3425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user</w:t>
            </w:r>
          </w:p>
        </w:tc>
      </w:tr>
      <w:tr w:rsidR="009D3425" w14:paraId="1FCF99F2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2B98A670" w14:textId="77777777" w:rsidR="009D3425" w:rsidRDefault="009D3425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A35DF98" w14:textId="51664E17" w:rsidR="009D3425" w:rsidRDefault="009D3425" w:rsidP="00F15AD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</w:t>
            </w:r>
          </w:p>
        </w:tc>
      </w:tr>
      <w:tr w:rsidR="009D3425" w14:paraId="5C85DCAB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7A519694" w14:textId="77777777" w:rsidR="009D3425" w:rsidRDefault="009D3425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70A986A" w14:textId="77777777" w:rsidR="009D3425" w:rsidRDefault="009D3425" w:rsidP="00F15AD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</w:p>
        </w:tc>
      </w:tr>
      <w:tr w:rsidR="009D3425" w14:paraId="4AD88944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66F74E0" w14:textId="77777777" w:rsidR="009D3425" w:rsidRDefault="009D3425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E3664D" w14:textId="4FCDDF3F" w:rsidR="009D3425" w:rsidRDefault="009D3425" w:rsidP="00F15AD3">
            <w:pPr>
              <w:pStyle w:val="a3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user registers for an account.</w:t>
            </w:r>
          </w:p>
        </w:tc>
      </w:tr>
      <w:tr w:rsidR="009D3425" w14:paraId="7C100446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7016C1C1" w14:textId="77777777" w:rsidR="009D3425" w:rsidRDefault="009D3425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13F0F7" w14:textId="111791E7" w:rsidR="009D3425" w:rsidRDefault="009D3425" w:rsidP="00F15AD3">
            <w:pPr>
              <w:pStyle w:val="a3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user wants to join the Tower of Babel.</w:t>
            </w:r>
          </w:p>
        </w:tc>
      </w:tr>
      <w:tr w:rsidR="009D3425" w14:paraId="3B7C760D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D80FBC0" w14:textId="77777777" w:rsidR="009D3425" w:rsidRDefault="009D3425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46B437" w14:textId="66CE0004" w:rsidR="009D3425" w:rsidRDefault="009D3425" w:rsidP="00F15AD3">
            <w:pPr>
              <w:pStyle w:val="a3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user clicks the Register button.</w:t>
            </w:r>
          </w:p>
        </w:tc>
      </w:tr>
      <w:tr w:rsidR="009D3425" w14:paraId="5BA61BBB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0C9A2EC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27BF52D" w14:textId="77777777" w:rsidR="009D3425" w:rsidRDefault="009D3425" w:rsidP="00F15AD3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799717" w14:textId="77777777" w:rsidR="009D3425" w:rsidRDefault="009D3425" w:rsidP="00F15AD3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9D3425" w14:paraId="4BD4F99C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E82AEA0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4671F3DC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CA5208E" w14:textId="2C4FF4FF" w:rsidR="009D3425" w:rsidRDefault="009D3425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>: The user enters their NYU email and password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DEB511" w14:textId="3429BA28" w:rsidR="009D3425" w:rsidRDefault="009D3425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>: Creates temporary account. Sends verification email to the address</w:t>
            </w:r>
          </w:p>
        </w:tc>
      </w:tr>
      <w:tr w:rsidR="009D3425" w14:paraId="5DCDF35A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78A47F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34B7945" w14:textId="701E71FA" w:rsidR="009D3425" w:rsidRDefault="009D3425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T</w:t>
            </w:r>
            <w:r>
              <w:rPr>
                <w:rFonts w:ascii="Arial" w:hAnsi="Arial" w:cs="Arial"/>
                <w:sz w:val="20"/>
              </w:rPr>
              <w:t>he user activates the account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7843CD" w14:textId="622A8846" w:rsidR="009D3425" w:rsidRDefault="009D3425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Account status is changed to activated.</w:t>
            </w:r>
          </w:p>
        </w:tc>
      </w:tr>
      <w:tr w:rsidR="009D3425" w14:paraId="587FB474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0FDA268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D4C3A09" w14:textId="77777777" w:rsidR="009D3425" w:rsidRDefault="009D3425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5B4555" w14:textId="77777777" w:rsidR="009D3425" w:rsidRDefault="009D3425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9D3425" w14:paraId="36D648A6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63AB988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5EC65C2" w14:textId="77777777" w:rsidR="009D3425" w:rsidRDefault="009D3425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90884AA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D3425" w14:paraId="107F18C7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5ADC871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6EF837A" w14:textId="77777777" w:rsidR="009D3425" w:rsidRDefault="009D3425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D938C6E" w14:textId="77777777" w:rsidR="009D3425" w:rsidRDefault="009D3425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9D3425" w14:paraId="777F54C2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6E64256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A8BD859" w14:textId="77777777" w:rsidR="009D3425" w:rsidRDefault="009D3425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F7B8F4" w14:textId="77777777" w:rsidR="009D3425" w:rsidRDefault="009D3425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9D3425" w14:paraId="25B60BCE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AE39ACC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8B67BEC" w14:textId="77777777" w:rsidR="009D3425" w:rsidRDefault="009D3425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BCD14B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D3425" w14:paraId="6E0925AA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3EFA458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B809AE3" w14:textId="77777777" w:rsidR="009D3425" w:rsidRDefault="009D3425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C2C4E9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D3425" w14:paraId="10DE459B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FF6D0E2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AB85E1E" w14:textId="77777777" w:rsidR="009D3425" w:rsidRDefault="009D3425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FF9404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D3425" w14:paraId="56DF4F68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A211138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19E56E1" w14:textId="77777777" w:rsidR="009D3425" w:rsidRDefault="009D3425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77BECB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9D3425" w14:paraId="03D545FB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FF62491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30E5BC13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86CDFDE" w14:textId="0DDD6B61" w:rsidR="009D3425" w:rsidRDefault="009D3425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If the email address is not a valid NYU email address, then deny registration.</w:t>
            </w:r>
          </w:p>
        </w:tc>
      </w:tr>
      <w:tr w:rsidR="009D3425" w14:paraId="0440F193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27EA6B40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7215183" w14:textId="632C2D7E" w:rsidR="009D3425" w:rsidRDefault="009D3425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</w:t>
            </w:r>
            <w:r>
              <w:rPr>
                <w:rFonts w:ascii="Arial" w:hAnsi="Arial" w:cs="Arial"/>
                <w:sz w:val="20"/>
              </w:rPr>
              <w:t>f the user wants to register for an instructor account, then recruitment information is checked. If verified, user gets instructor privilege.</w:t>
            </w:r>
          </w:p>
        </w:tc>
      </w:tr>
      <w:tr w:rsidR="009D3425" w14:paraId="6E0FEE7C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A8045DB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604B7E7" w14:textId="77777777" w:rsidR="009D3425" w:rsidRDefault="009D3425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9D3425" w14:paraId="640F8DC6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43CF584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1A3CD80" w14:textId="77777777" w:rsidR="009D3425" w:rsidRDefault="009D3425" w:rsidP="00F15AD3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9D3425" w14:paraId="39B7BBF6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3BEE2CF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D0FFF09" w14:textId="77777777" w:rsidR="009D3425" w:rsidRDefault="009D3425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9D3425" w14:paraId="6DFFBB12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EC9C3C8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688694" w14:textId="315CCFB9" w:rsidR="009D3425" w:rsidRDefault="009D3425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T</w:t>
            </w:r>
            <w:r>
              <w:rPr>
                <w:rFonts w:ascii="Arial" w:hAnsi="Arial" w:cs="Arial"/>
                <w:sz w:val="20"/>
              </w:rPr>
              <w:t>he user now has an account that matches their status.</w:t>
            </w:r>
          </w:p>
        </w:tc>
      </w:tr>
      <w:tr w:rsidR="009D3425" w14:paraId="25939E4D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6B8A38B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466C4AA" w14:textId="22ECFEF7" w:rsidR="009D3425" w:rsidRDefault="009D3425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T</w:t>
            </w:r>
            <w:r>
              <w:rPr>
                <w:rFonts w:ascii="Arial" w:hAnsi="Arial" w:cs="Arial"/>
                <w:sz w:val="20"/>
              </w:rPr>
              <w:t>he user can participate in the events at Tower of Babel.</w:t>
            </w:r>
          </w:p>
        </w:tc>
      </w:tr>
      <w:tr w:rsidR="009D3425" w14:paraId="06F92AD0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2B2CC338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4A0D9D" w14:textId="77777777" w:rsidR="009D3425" w:rsidRDefault="009D3425" w:rsidP="00F15AD3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9D3425" w14:paraId="4086F4B1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FEC1AE5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2D5FF34" w14:textId="77777777" w:rsidR="007959D3" w:rsidRDefault="009D3425" w:rsidP="009D3425">
            <w:pPr>
              <w:pStyle w:val="level4"/>
              <w:numPr>
                <w:ilvl w:val="0"/>
                <w:numId w:val="3"/>
              </w:numPr>
            </w:pPr>
            <w:r>
              <w:t xml:space="preserve">Only those who have a valid NYU email can register for a Student Account, validity of the email will be checked via a confirmation email during registration. </w:t>
            </w:r>
          </w:p>
          <w:p w14:paraId="31058129" w14:textId="46C3DBD9" w:rsidR="009D3425" w:rsidRPr="00CC1EF8" w:rsidRDefault="009D3425" w:rsidP="009D3425">
            <w:pPr>
              <w:pStyle w:val="level4"/>
              <w:numPr>
                <w:ilvl w:val="0"/>
                <w:numId w:val="3"/>
              </w:numPr>
            </w:pPr>
            <w:r>
              <w:t>Only those who have been recruited by the Tower of Babel SIG as instructors can register for an Instructor Account, validity of instructor role will be verified through pre-acquired recruitment information</w:t>
            </w:r>
          </w:p>
          <w:p w14:paraId="3FD098E9" w14:textId="3B38BD77" w:rsidR="009D3425" w:rsidRDefault="009D3425" w:rsidP="00F15AD3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9D3425" w14:paraId="214474F0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466002C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821519B" w14:textId="180AC57A" w:rsidR="009D3425" w:rsidRDefault="007959D3" w:rsidP="00F15AD3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Eligible students and instructors all have an accessible, valid NYU email.</w:t>
            </w:r>
          </w:p>
        </w:tc>
      </w:tr>
      <w:tr w:rsidR="009D3425" w14:paraId="2224604B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A46D58E" w14:textId="77777777" w:rsidR="009D3425" w:rsidRDefault="009D3425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A7B9588" w14:textId="77777777" w:rsidR="009D3425" w:rsidRDefault="009D3425" w:rsidP="00756D1E">
            <w:pPr>
              <w:ind w:left="1080"/>
              <w:rPr>
                <w:rFonts w:ascii="Arial" w:hAnsi="Arial" w:cs="Arial"/>
                <w:sz w:val="20"/>
              </w:rPr>
            </w:pPr>
          </w:p>
        </w:tc>
      </w:tr>
    </w:tbl>
    <w:p w14:paraId="061E837C" w14:textId="162596D3" w:rsidR="00A12133" w:rsidRDefault="00A12133"/>
    <w:p w14:paraId="1FB74433" w14:textId="77777777" w:rsidR="001A4640" w:rsidRDefault="001A4640" w:rsidP="001A4640"/>
    <w:p w14:paraId="54C021A8" w14:textId="77777777" w:rsidR="001A4640" w:rsidRDefault="001A4640" w:rsidP="001A464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{Tower of Babel}</w:t>
      </w:r>
    </w:p>
    <w:p w14:paraId="69D80EA8" w14:textId="77777777" w:rsidR="001A4640" w:rsidRDefault="001A4640" w:rsidP="001A4640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Hongyi Liu (Yiming, Ellen, Chunxiao)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___12/1/2019____</w:t>
      </w:r>
    </w:p>
    <w:p w14:paraId="20B74110" w14:textId="77777777" w:rsidR="001A4640" w:rsidRDefault="001A4640" w:rsidP="001A4640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Pr="009D3425">
        <w:rPr>
          <w:rFonts w:ascii="Arial" w:hAnsi="Arial" w:cs="Arial"/>
          <w:b/>
          <w:u w:val="single"/>
        </w:rPr>
        <w:t>1</w:t>
      </w:r>
      <w:r>
        <w:rPr>
          <w:rFonts w:ascii="Arial" w:hAnsi="Arial" w:cs="Arial"/>
          <w:b/>
        </w:rPr>
        <w:t>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1A4640" w14:paraId="7746F0FA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147CA38" w14:textId="77777777" w:rsidR="001A4640" w:rsidRDefault="001A4640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25A428" w14:textId="022E83C2" w:rsidR="001A4640" w:rsidRDefault="001A46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Enroll in Class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11755E5" w14:textId="77777777" w:rsidR="001A4640" w:rsidRDefault="001A4640" w:rsidP="00F15AD3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A4640" w14:paraId="4801A1F2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7797AF43" w14:textId="77777777" w:rsidR="001A4640" w:rsidRDefault="001A4640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2BA03E" w14:textId="67A022DC" w:rsidR="001A4640" w:rsidRDefault="001A46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6A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1AF2A96" w14:textId="77777777" w:rsidR="001A4640" w:rsidRDefault="001A4640" w:rsidP="00F15AD3">
            <w:pPr>
              <w:pStyle w:val="a3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1A4640" w14:paraId="7D9EBA49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1AE9882" w14:textId="77777777" w:rsidR="001A4640" w:rsidRDefault="001A4640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21D73AB" w14:textId="77777777" w:rsidR="001A4640" w:rsidRDefault="001A46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H</w:t>
            </w:r>
            <w:r>
              <w:rPr>
                <w:rFonts w:ascii="Arial" w:hAnsi="Arial" w:cs="Arial"/>
                <w:sz w:val="20"/>
              </w:rPr>
              <w:t>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EB22B1" w14:textId="77777777" w:rsidR="001A4640" w:rsidRDefault="001A4640" w:rsidP="00F15AD3">
            <w:pPr>
              <w:pStyle w:val="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1A4640" w14:paraId="6DF79EB5" w14:textId="77777777" w:rsidTr="00F15AD3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D5D887E" w14:textId="77777777" w:rsidR="001A4640" w:rsidRDefault="001A4640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A1AEC" w14:textId="77777777" w:rsidR="001A4640" w:rsidRDefault="001A4640" w:rsidP="00F15AD3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A4640" w14:paraId="4270D5F1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4F9070D3" w14:textId="77777777" w:rsidR="001A4640" w:rsidRDefault="001A4640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3453E38" w14:textId="5BD7FE82" w:rsidR="001A4640" w:rsidRDefault="001A46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</w:t>
            </w:r>
          </w:p>
        </w:tc>
      </w:tr>
      <w:tr w:rsidR="001A4640" w14:paraId="300908BA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7DCC5218" w14:textId="77777777" w:rsidR="001A4640" w:rsidRDefault="001A4640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7650DE" w14:textId="77777777" w:rsidR="001A4640" w:rsidRDefault="001A4640" w:rsidP="00F15AD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</w:t>
            </w:r>
          </w:p>
        </w:tc>
      </w:tr>
      <w:tr w:rsidR="001A4640" w14:paraId="2175E5D9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65A08443" w14:textId="77777777" w:rsidR="001A4640" w:rsidRDefault="001A4640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9FEDD1F" w14:textId="14D25C4C" w:rsidR="001A4640" w:rsidRDefault="001A4640" w:rsidP="00F15AD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Instructors, admin</w:t>
            </w:r>
          </w:p>
        </w:tc>
      </w:tr>
      <w:tr w:rsidR="001A4640" w14:paraId="4494D49B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2FF8BC6" w14:textId="77777777" w:rsidR="001A4640" w:rsidRDefault="001A4640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A211E1" w14:textId="595355FB" w:rsidR="001A4640" w:rsidRDefault="001A4640" w:rsidP="00F15AD3">
            <w:pPr>
              <w:pStyle w:val="a3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student enrolls in a class</w:t>
            </w:r>
          </w:p>
        </w:tc>
      </w:tr>
      <w:tr w:rsidR="001A4640" w14:paraId="2F98B01B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CAD1F6B" w14:textId="77777777" w:rsidR="001A4640" w:rsidRDefault="001A4640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89B0EEF" w14:textId="7946B471" w:rsidR="001A4640" w:rsidRDefault="001A4640" w:rsidP="00F15AD3">
            <w:pPr>
              <w:pStyle w:val="a3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user wants to join a class he finds.</w:t>
            </w:r>
          </w:p>
        </w:tc>
      </w:tr>
      <w:tr w:rsidR="001A4640" w14:paraId="05EA921D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FA8C804" w14:textId="77777777" w:rsidR="001A4640" w:rsidRDefault="001A4640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0DEA83" w14:textId="14D7F551" w:rsidR="001A4640" w:rsidRDefault="001A4640" w:rsidP="00F15AD3">
            <w:pPr>
              <w:pStyle w:val="a3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user clicks the Enroll button.</w:t>
            </w:r>
          </w:p>
        </w:tc>
      </w:tr>
      <w:tr w:rsidR="001A4640" w14:paraId="27642959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2F412F1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8876811" w14:textId="77777777" w:rsidR="001A4640" w:rsidRDefault="001A4640" w:rsidP="00F15AD3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B016B6" w14:textId="77777777" w:rsidR="001A4640" w:rsidRDefault="001A4640" w:rsidP="00F15AD3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1A4640" w14:paraId="694956AC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892FE05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4A27D29E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4C7D834" w14:textId="2E82248A" w:rsidR="001A4640" w:rsidRDefault="001A46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>: The student selects a class to enroll in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BE36CE" w14:textId="7F2C000C" w:rsidR="001A4640" w:rsidRDefault="001A46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>: Asks student to sign an electronic contract of commitment</w:t>
            </w:r>
          </w:p>
        </w:tc>
      </w:tr>
      <w:tr w:rsidR="001A4640" w14:paraId="7B33ACEF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D8EFC85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17A53B5" w14:textId="51F9FA9D" w:rsidR="001A4640" w:rsidRDefault="001A46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Signs the contract and uploads it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EA14FB" w14:textId="59BA696A" w:rsidR="001A4640" w:rsidRDefault="001A46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Confirm by sending an email including the signed contract</w:t>
            </w:r>
          </w:p>
        </w:tc>
      </w:tr>
      <w:tr w:rsidR="001A4640" w14:paraId="77FE1327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87E3F2B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E4A0F4A" w14:textId="77777777" w:rsidR="001A4640" w:rsidRDefault="001A4640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396C57" w14:textId="31305974" w:rsidR="001A4640" w:rsidRDefault="00125D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U</w:t>
            </w:r>
            <w:r>
              <w:rPr>
                <w:rFonts w:ascii="Arial" w:hAnsi="Arial" w:cs="Arial"/>
                <w:sz w:val="20"/>
              </w:rPr>
              <w:t>pdates information on both student’s and class’ sides.</w:t>
            </w:r>
          </w:p>
        </w:tc>
      </w:tr>
      <w:tr w:rsidR="001A4640" w14:paraId="4A35B409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931BF4B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4849177" w14:textId="77777777" w:rsidR="001A4640" w:rsidRDefault="001A4640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CD4750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A4640" w14:paraId="66AD0495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9488D4C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F614FC9" w14:textId="77777777" w:rsidR="001A4640" w:rsidRDefault="001A4640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3EAE2F" w14:textId="77777777" w:rsidR="001A4640" w:rsidRDefault="001A4640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1A4640" w14:paraId="2480B9C7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695BB39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93C2D30" w14:textId="77777777" w:rsidR="001A4640" w:rsidRDefault="001A4640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9E35BF" w14:textId="77777777" w:rsidR="001A4640" w:rsidRDefault="001A4640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1A4640" w14:paraId="64D781B4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963D584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6031B13" w14:textId="77777777" w:rsidR="001A4640" w:rsidRDefault="001A4640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324D97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A4640" w14:paraId="7A83B318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A97CD27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CA6272F" w14:textId="77777777" w:rsidR="001A4640" w:rsidRDefault="001A4640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3A23FF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A4640" w14:paraId="19143EB7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97A882C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C6BB8D" w14:textId="77777777" w:rsidR="001A4640" w:rsidRDefault="001A4640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15F992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A4640" w14:paraId="5E197F73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8B6C2CE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65C27E2" w14:textId="77777777" w:rsidR="001A4640" w:rsidRDefault="001A4640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72FB25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A4640" w14:paraId="783574E5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133B43C9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63A423CD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AFE48A4" w14:textId="2EF53795" w:rsidR="001A4640" w:rsidRDefault="001A4640" w:rsidP="00F15AD3">
            <w:pPr>
              <w:rPr>
                <w:rFonts w:ascii="Arial" w:hAnsi="Arial" w:cs="Arial"/>
                <w:sz w:val="20"/>
              </w:rPr>
            </w:pPr>
            <w:r w:rsidRPr="001A4640">
              <w:rPr>
                <w:rFonts w:ascii="Arial" w:hAnsi="Arial" w:cs="Arial"/>
                <w:sz w:val="20"/>
              </w:rPr>
              <w:t>When enrolling in more than one class, the student will receive a reminder about time commitment and workload</w:t>
            </w:r>
          </w:p>
        </w:tc>
      </w:tr>
      <w:tr w:rsidR="001A4640" w14:paraId="1FC5C6B1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35D273AC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5AC5856" w14:textId="6B10D09E" w:rsidR="001A4640" w:rsidRDefault="00125D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W</w:t>
            </w:r>
            <w:r>
              <w:rPr>
                <w:rFonts w:ascii="Arial" w:hAnsi="Arial" w:cs="Arial"/>
                <w:sz w:val="20"/>
              </w:rPr>
              <w:t>hen there is an add/drop deadline and the date has passed, then no add is allowed.</w:t>
            </w:r>
          </w:p>
        </w:tc>
      </w:tr>
      <w:tr w:rsidR="001A4640" w14:paraId="2DDECCAA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16439EA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D0E6FAA" w14:textId="77777777" w:rsidR="001A4640" w:rsidRDefault="001A4640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1A4640" w14:paraId="79DA48A5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575E572B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942FC6A" w14:textId="77777777" w:rsidR="001A4640" w:rsidRDefault="001A4640" w:rsidP="00F15AD3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A4640" w14:paraId="1A882DE5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621CF7D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A21B778" w14:textId="77777777" w:rsidR="001A4640" w:rsidRDefault="001A4640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1A4640" w14:paraId="68BE184A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5555F9D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741F76E" w14:textId="57C6BC1C" w:rsidR="001A4640" w:rsidRDefault="001A46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T</w:t>
            </w:r>
            <w:r>
              <w:rPr>
                <w:rFonts w:ascii="Arial" w:hAnsi="Arial" w:cs="Arial"/>
                <w:sz w:val="20"/>
              </w:rPr>
              <w:t>he student is now enrolled in a class.</w:t>
            </w:r>
          </w:p>
        </w:tc>
      </w:tr>
      <w:tr w:rsidR="001A4640" w14:paraId="1DCA0BE2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FB6CD36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2EB73E7" w14:textId="3165C9A7" w:rsidR="001A4640" w:rsidRDefault="001A46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T</w:t>
            </w:r>
            <w:r>
              <w:rPr>
                <w:rFonts w:ascii="Arial" w:hAnsi="Arial" w:cs="Arial"/>
                <w:sz w:val="20"/>
              </w:rPr>
              <w:t>he user can take the class.</w:t>
            </w:r>
          </w:p>
        </w:tc>
      </w:tr>
      <w:tr w:rsidR="001A4640" w14:paraId="0217C416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6B36A1F6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9F04870" w14:textId="77777777" w:rsidR="001A4640" w:rsidRDefault="001A4640" w:rsidP="00F15AD3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1A4640" w14:paraId="20F61A78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64CA39D6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1A2A1B" w14:textId="77777777" w:rsidR="001A4640" w:rsidRPr="00CC1EF8" w:rsidRDefault="001A4640" w:rsidP="001A4640">
            <w:pPr>
              <w:pStyle w:val="level4"/>
              <w:numPr>
                <w:ilvl w:val="0"/>
                <w:numId w:val="4"/>
              </w:numPr>
            </w:pPr>
            <w:r>
              <w:t>Administrators can optionally set an add and drop deadline for the courses, after the date students will not be able to use the enroll and drop function</w:t>
            </w:r>
          </w:p>
          <w:p w14:paraId="6E071679" w14:textId="77777777" w:rsidR="001A4640" w:rsidRDefault="001A4640" w:rsidP="00F15AD3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1A4640" w14:paraId="25857EE2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622079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B84823E" w14:textId="4207CC65" w:rsidR="001A4640" w:rsidRDefault="001A4640" w:rsidP="00F15AD3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Students can get information of courses through other functions in the system</w:t>
            </w:r>
          </w:p>
        </w:tc>
      </w:tr>
      <w:tr w:rsidR="001A4640" w14:paraId="6BCE1D4E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D616F68" w14:textId="77777777" w:rsidR="001A4640" w:rsidRDefault="001A4640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DFBB14F" w14:textId="77777777" w:rsidR="001A4640" w:rsidRDefault="001A4640" w:rsidP="00756D1E">
            <w:pPr>
              <w:ind w:left="1080"/>
              <w:rPr>
                <w:rFonts w:ascii="Arial" w:hAnsi="Arial" w:cs="Arial"/>
                <w:sz w:val="20"/>
              </w:rPr>
            </w:pPr>
          </w:p>
        </w:tc>
      </w:tr>
    </w:tbl>
    <w:p w14:paraId="3B17EBA1" w14:textId="612506E6" w:rsidR="001A4640" w:rsidRDefault="001A4640"/>
    <w:p w14:paraId="64867CEB" w14:textId="16733BA2" w:rsidR="00125D40" w:rsidRDefault="00125D40"/>
    <w:p w14:paraId="5DC37DC8" w14:textId="2FBD49E2" w:rsidR="00125D40" w:rsidRDefault="00125D40"/>
    <w:p w14:paraId="0BC82FFB" w14:textId="19E57199" w:rsidR="00125D40" w:rsidRDefault="00125D40"/>
    <w:p w14:paraId="1243C404" w14:textId="4CC3813A" w:rsidR="00125D40" w:rsidRDefault="00125D40"/>
    <w:p w14:paraId="0230254F" w14:textId="77777777" w:rsidR="00125D40" w:rsidRDefault="00125D40" w:rsidP="00125D40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{Tower of Babel}</w:t>
      </w:r>
    </w:p>
    <w:p w14:paraId="0C13F111" w14:textId="77777777" w:rsidR="00125D40" w:rsidRDefault="00125D40" w:rsidP="00125D40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Hongyi Liu (Yiming, Ellen, Chunxiao)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___12/1/2019____</w:t>
      </w:r>
    </w:p>
    <w:p w14:paraId="7413C779" w14:textId="77777777" w:rsidR="00125D40" w:rsidRDefault="00125D40" w:rsidP="00125D40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Pr="009D3425">
        <w:rPr>
          <w:rFonts w:ascii="Arial" w:hAnsi="Arial" w:cs="Arial"/>
          <w:b/>
          <w:u w:val="single"/>
        </w:rPr>
        <w:t>1</w:t>
      </w:r>
      <w:r>
        <w:rPr>
          <w:rFonts w:ascii="Arial" w:hAnsi="Arial" w:cs="Arial"/>
          <w:b/>
        </w:rPr>
        <w:t>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125D40" w14:paraId="1BA17871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5D86F47" w14:textId="77777777" w:rsidR="00125D40" w:rsidRDefault="00125D40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B31C40B" w14:textId="07B1E984" w:rsidR="00125D40" w:rsidRDefault="00125D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Drop Class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4F3ABE40" w14:textId="77777777" w:rsidR="00125D40" w:rsidRDefault="00125D40" w:rsidP="00F15AD3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125D40" w14:paraId="33BFEE1E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C963CB4" w14:textId="77777777" w:rsidR="00125D40" w:rsidRDefault="00125D40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A37AF7" w14:textId="00D8A50C" w:rsidR="00125D40" w:rsidRDefault="00125D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6B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CB12AB2" w14:textId="77777777" w:rsidR="00125D40" w:rsidRDefault="00125D40" w:rsidP="00F15AD3">
            <w:pPr>
              <w:pStyle w:val="a3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125D40" w14:paraId="74E58A73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651ECDB0" w14:textId="77777777" w:rsidR="00125D40" w:rsidRDefault="00125D40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9C5BC24" w14:textId="77777777" w:rsidR="00125D40" w:rsidRDefault="00125D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H</w:t>
            </w:r>
            <w:r>
              <w:rPr>
                <w:rFonts w:ascii="Arial" w:hAnsi="Arial" w:cs="Arial"/>
                <w:sz w:val="20"/>
              </w:rPr>
              <w:t>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1CF9DCC" w14:textId="77777777" w:rsidR="00125D40" w:rsidRDefault="00125D40" w:rsidP="00F15AD3">
            <w:pPr>
              <w:pStyle w:val="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125D40" w14:paraId="5CE02669" w14:textId="77777777" w:rsidTr="00F15AD3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24FD5AD6" w14:textId="77777777" w:rsidR="00125D40" w:rsidRDefault="00125D40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927D5D" w14:textId="77777777" w:rsidR="00125D40" w:rsidRDefault="00125D40" w:rsidP="00F15AD3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25D40" w14:paraId="6E6427AC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E2E6AE1" w14:textId="77777777" w:rsidR="00125D40" w:rsidRDefault="00125D40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5C70051" w14:textId="77777777" w:rsidR="00125D40" w:rsidRDefault="00125D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</w:t>
            </w:r>
          </w:p>
        </w:tc>
      </w:tr>
      <w:tr w:rsidR="00125D40" w14:paraId="440CEA75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352E241" w14:textId="77777777" w:rsidR="00125D40" w:rsidRDefault="00125D40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DBE9953" w14:textId="77777777" w:rsidR="00125D40" w:rsidRDefault="00125D40" w:rsidP="00F15AD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</w:t>
            </w:r>
          </w:p>
        </w:tc>
      </w:tr>
      <w:tr w:rsidR="00125D40" w14:paraId="6499F595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E8B5429" w14:textId="77777777" w:rsidR="00125D40" w:rsidRDefault="00125D40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287194" w14:textId="77777777" w:rsidR="00125D40" w:rsidRDefault="00125D40" w:rsidP="00F15AD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Instructors, admin</w:t>
            </w:r>
          </w:p>
        </w:tc>
      </w:tr>
      <w:tr w:rsidR="00125D40" w14:paraId="1B127EFC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16F4587" w14:textId="77777777" w:rsidR="00125D40" w:rsidRDefault="00125D40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CB01D8" w14:textId="3C7806BF" w:rsidR="00125D40" w:rsidRDefault="00125D40" w:rsidP="00F15AD3">
            <w:pPr>
              <w:pStyle w:val="a3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student drops out of a class</w:t>
            </w:r>
          </w:p>
        </w:tc>
      </w:tr>
      <w:tr w:rsidR="00125D40" w14:paraId="6EAFFFEF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F9E3B6A" w14:textId="77777777" w:rsidR="00125D40" w:rsidRDefault="00125D40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5A13A1" w14:textId="737F370D" w:rsidR="00125D40" w:rsidRDefault="00125D40" w:rsidP="00F15AD3">
            <w:pPr>
              <w:pStyle w:val="a3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user no longer wants to take a class they are in</w:t>
            </w:r>
          </w:p>
        </w:tc>
      </w:tr>
      <w:tr w:rsidR="00125D40" w14:paraId="5C050833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70FA6051" w14:textId="77777777" w:rsidR="00125D40" w:rsidRDefault="00125D40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4E043A" w14:textId="726FF50A" w:rsidR="00125D40" w:rsidRDefault="00125D40" w:rsidP="00F15AD3">
            <w:pPr>
              <w:pStyle w:val="a3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user clicks the Drop button.</w:t>
            </w:r>
          </w:p>
        </w:tc>
      </w:tr>
      <w:tr w:rsidR="00125D40" w14:paraId="22807BAE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8187248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CE50141" w14:textId="77777777" w:rsidR="00125D40" w:rsidRDefault="00125D40" w:rsidP="00F15AD3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6E174C" w14:textId="77777777" w:rsidR="00125D40" w:rsidRDefault="00125D40" w:rsidP="00F15AD3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125D40" w14:paraId="76232F65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615771C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70875026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21ABFFD" w14:textId="398B0A2A" w:rsidR="00125D40" w:rsidRDefault="00125D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>: The student selects a class to drop out of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43FBE4" w14:textId="16FB0C70" w:rsidR="00125D40" w:rsidRDefault="00125D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>: Updates information on both student’s and class’ sides.</w:t>
            </w:r>
          </w:p>
        </w:tc>
      </w:tr>
      <w:tr w:rsidR="00125D40" w14:paraId="0431C02A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EDE202A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A84C971" w14:textId="2EE69FCE" w:rsidR="00125D40" w:rsidRDefault="00125D40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30DA42" w14:textId="26E4945A" w:rsidR="00125D40" w:rsidRDefault="00125D40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125D40" w14:paraId="58474FD7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3A5C8DB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A172982" w14:textId="77777777" w:rsidR="00125D40" w:rsidRDefault="00125D40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A00E09" w14:textId="77777777" w:rsidR="00125D40" w:rsidRDefault="00125D40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125D40" w14:paraId="34EC40C5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2CEE131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5A1F8D5" w14:textId="77777777" w:rsidR="00125D40" w:rsidRDefault="00125D40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D3C9AA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25D40" w14:paraId="2733A7C7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67DA061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C7E9FC5" w14:textId="77777777" w:rsidR="00125D40" w:rsidRDefault="00125D40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C45668" w14:textId="77777777" w:rsidR="00125D40" w:rsidRDefault="00125D40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125D40" w14:paraId="52BE67B9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3B84886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FC2FE3E" w14:textId="77777777" w:rsidR="00125D40" w:rsidRDefault="00125D40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A067E5" w14:textId="77777777" w:rsidR="00125D40" w:rsidRDefault="00125D40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125D40" w14:paraId="6104F90F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D9E1280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438A0B9" w14:textId="77777777" w:rsidR="00125D40" w:rsidRDefault="00125D40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7ACC85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25D40" w14:paraId="660203B5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6D3A046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FB85F84" w14:textId="77777777" w:rsidR="00125D40" w:rsidRDefault="00125D40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352CBB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25D40" w14:paraId="5FEB8CC3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65527AB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BDFC10F" w14:textId="77777777" w:rsidR="00125D40" w:rsidRDefault="00125D40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FE32B2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25D40" w14:paraId="52B20401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A83F439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33D1150" w14:textId="77777777" w:rsidR="00125D40" w:rsidRDefault="00125D40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8CE0567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125D40" w14:paraId="34F26FFD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12506E10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329B0B2B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10842AC" w14:textId="44143E51" w:rsidR="00125D40" w:rsidRDefault="00125D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W</w:t>
            </w:r>
            <w:r>
              <w:rPr>
                <w:rFonts w:ascii="Arial" w:hAnsi="Arial" w:cs="Arial"/>
                <w:sz w:val="20"/>
              </w:rPr>
              <w:t>hen there is an add/drop deadline and the date has passed, then no drop is allowed.</w:t>
            </w:r>
          </w:p>
        </w:tc>
      </w:tr>
      <w:tr w:rsidR="00125D40" w14:paraId="383050C5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53BF1CE5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5C45651" w14:textId="77777777" w:rsidR="00125D40" w:rsidRDefault="00125D40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125D40" w14:paraId="59056E1F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30976C42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C20FFE3" w14:textId="77777777" w:rsidR="00125D40" w:rsidRDefault="00125D40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125D40" w14:paraId="4F477E37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05E801E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465C51C" w14:textId="77777777" w:rsidR="00125D40" w:rsidRDefault="00125D40" w:rsidP="00F15AD3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125D40" w14:paraId="1731E153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4C1E2EB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D2B0A2B" w14:textId="77777777" w:rsidR="00125D40" w:rsidRDefault="00125D40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125D40" w14:paraId="75A24E21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F9DEE7D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8D31A3D" w14:textId="08E5433A" w:rsidR="00125D40" w:rsidRDefault="00125D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T</w:t>
            </w:r>
            <w:r>
              <w:rPr>
                <w:rFonts w:ascii="Arial" w:hAnsi="Arial" w:cs="Arial"/>
                <w:sz w:val="20"/>
              </w:rPr>
              <w:t>he student is no longer enrolled in the class.</w:t>
            </w:r>
          </w:p>
        </w:tc>
      </w:tr>
      <w:tr w:rsidR="00125D40" w14:paraId="07218FC5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9C3C20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ABB8671" w14:textId="6A4BF66A" w:rsidR="00125D40" w:rsidRDefault="00125D40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T</w:t>
            </w:r>
            <w:r>
              <w:rPr>
                <w:rFonts w:ascii="Arial" w:hAnsi="Arial" w:cs="Arial"/>
                <w:sz w:val="20"/>
              </w:rPr>
              <w:t>he student is not part of the class now.</w:t>
            </w:r>
          </w:p>
        </w:tc>
      </w:tr>
      <w:tr w:rsidR="00125D40" w14:paraId="01E11B44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2D952FA4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F516D76" w14:textId="77777777" w:rsidR="00125D40" w:rsidRDefault="00125D40" w:rsidP="00F15AD3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125D40" w14:paraId="103AC509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3DFB98D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8DE1265" w14:textId="77777777" w:rsidR="00125D40" w:rsidRPr="00CC1EF8" w:rsidRDefault="00125D40" w:rsidP="00F15AD3">
            <w:pPr>
              <w:pStyle w:val="level4"/>
              <w:numPr>
                <w:ilvl w:val="0"/>
                <w:numId w:val="4"/>
              </w:numPr>
            </w:pPr>
            <w:r>
              <w:t>Administrators can optionally set an add and drop deadline for the courses, after the date students will not be able to use the enroll and drop function</w:t>
            </w:r>
          </w:p>
          <w:p w14:paraId="6A7471B3" w14:textId="77777777" w:rsidR="00125D40" w:rsidRDefault="00125D40" w:rsidP="00F15AD3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125D40" w14:paraId="0DECFB27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9A5980D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C703E4" w14:textId="77777777" w:rsidR="00125D40" w:rsidRDefault="00125D40" w:rsidP="00F15AD3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Students can get information of courses through other functions in the system</w:t>
            </w:r>
          </w:p>
        </w:tc>
      </w:tr>
      <w:tr w:rsidR="00125D40" w14:paraId="13FD65F1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76BB8EB" w14:textId="77777777" w:rsidR="00125D40" w:rsidRDefault="00125D40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AA20096" w14:textId="77777777" w:rsidR="00125D40" w:rsidRDefault="00125D40" w:rsidP="00756D1E">
            <w:pPr>
              <w:ind w:left="1080"/>
              <w:rPr>
                <w:rFonts w:ascii="Arial" w:hAnsi="Arial" w:cs="Arial"/>
                <w:sz w:val="20"/>
              </w:rPr>
            </w:pPr>
          </w:p>
        </w:tc>
      </w:tr>
    </w:tbl>
    <w:p w14:paraId="7B3C9428" w14:textId="77777777" w:rsidR="00125D40" w:rsidRDefault="00125D40" w:rsidP="00125D40">
      <w:pPr>
        <w:rPr>
          <w:rFonts w:hint="eastAsia"/>
        </w:rPr>
      </w:pPr>
    </w:p>
    <w:p w14:paraId="03417B9F" w14:textId="34A5959D" w:rsidR="00125D40" w:rsidRDefault="00125D40"/>
    <w:p w14:paraId="4F696540" w14:textId="195E3174" w:rsidR="006B5D41" w:rsidRDefault="006B5D41"/>
    <w:p w14:paraId="4D9BE384" w14:textId="70741784" w:rsidR="006B5D41" w:rsidRDefault="006B5D41"/>
    <w:p w14:paraId="30B7179E" w14:textId="7B11DB31" w:rsidR="006B5D41" w:rsidRDefault="006B5D41"/>
    <w:p w14:paraId="7712DBFC" w14:textId="298E560C" w:rsidR="006B5D41" w:rsidRDefault="006B5D41"/>
    <w:p w14:paraId="7B0858AE" w14:textId="77777777" w:rsidR="006B5D41" w:rsidRDefault="006B5D41" w:rsidP="006B5D41"/>
    <w:p w14:paraId="0A3F0C2B" w14:textId="77777777" w:rsidR="006B5D41" w:rsidRDefault="006B5D41" w:rsidP="006B5D4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{Tower of Babel}</w:t>
      </w:r>
    </w:p>
    <w:p w14:paraId="2FC271F6" w14:textId="77777777" w:rsidR="006B5D41" w:rsidRDefault="006B5D41" w:rsidP="006B5D41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Hongyi Liu (Yiming, Ellen, Chunxiao)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___12/1/2019____</w:t>
      </w:r>
    </w:p>
    <w:p w14:paraId="519AC7E0" w14:textId="77777777" w:rsidR="006B5D41" w:rsidRDefault="006B5D41" w:rsidP="006B5D41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Pr="009D3425">
        <w:rPr>
          <w:rFonts w:ascii="Arial" w:hAnsi="Arial" w:cs="Arial"/>
          <w:b/>
          <w:u w:val="single"/>
        </w:rPr>
        <w:t>1</w:t>
      </w:r>
      <w:r>
        <w:rPr>
          <w:rFonts w:ascii="Arial" w:hAnsi="Arial" w:cs="Arial"/>
          <w:b/>
        </w:rPr>
        <w:t>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6B5D41" w14:paraId="62890A0C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9F2D097" w14:textId="77777777" w:rsidR="006B5D41" w:rsidRDefault="006B5D41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3390021" w14:textId="6152FD53" w:rsidR="006B5D41" w:rsidRDefault="006B5D41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Take Attendance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CC6D293" w14:textId="77777777" w:rsidR="006B5D41" w:rsidRDefault="006B5D41" w:rsidP="00F15AD3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6B5D41" w14:paraId="2121DDDA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E53547D" w14:textId="77777777" w:rsidR="006B5D41" w:rsidRDefault="006B5D41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DDD08FE" w14:textId="2B48D0F9" w:rsidR="006B5D41" w:rsidRDefault="006B5D41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43AEB9FC" w14:textId="77777777" w:rsidR="006B5D41" w:rsidRDefault="006B5D41" w:rsidP="00F15AD3">
            <w:pPr>
              <w:pStyle w:val="a3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6B5D41" w14:paraId="04979DFB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B48BDDA" w14:textId="77777777" w:rsidR="006B5D41" w:rsidRDefault="006B5D41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A81CE1" w14:textId="1AE579FB" w:rsidR="006B5D41" w:rsidRDefault="006B5D41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689E8E" w14:textId="77777777" w:rsidR="006B5D41" w:rsidRDefault="006B5D41" w:rsidP="00F15AD3">
            <w:pPr>
              <w:pStyle w:val="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6B5D41" w14:paraId="6A8155C2" w14:textId="77777777" w:rsidTr="00F15AD3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7946B58" w14:textId="77777777" w:rsidR="006B5D41" w:rsidRDefault="006B5D41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E6DB8C" w14:textId="77777777" w:rsidR="006B5D41" w:rsidRDefault="006B5D41" w:rsidP="00F15AD3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B5D41" w14:paraId="2BAEC075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7EC3F3C0" w14:textId="77777777" w:rsidR="006B5D41" w:rsidRDefault="006B5D41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E6B0BC1" w14:textId="53630B97" w:rsidR="006B5D41" w:rsidRDefault="006B5D41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Student, Teacher</w:t>
            </w:r>
          </w:p>
        </w:tc>
      </w:tr>
      <w:tr w:rsidR="006B5D41" w14:paraId="39AEE833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6A1A1E12" w14:textId="77777777" w:rsidR="006B5D41" w:rsidRDefault="006B5D41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7008304" w14:textId="77777777" w:rsidR="006B5D41" w:rsidRDefault="006B5D41" w:rsidP="00F15AD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</w:t>
            </w:r>
          </w:p>
        </w:tc>
      </w:tr>
      <w:tr w:rsidR="006B5D41" w14:paraId="59D17ACE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60ECBC4" w14:textId="77777777" w:rsidR="006B5D41" w:rsidRDefault="006B5D41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ABCC83" w14:textId="5C79978A" w:rsidR="006B5D41" w:rsidRDefault="006B5D41" w:rsidP="00F15AD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</w:tc>
      </w:tr>
      <w:tr w:rsidR="006B5D41" w14:paraId="63153F81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54611A09" w14:textId="77777777" w:rsidR="006B5D41" w:rsidRDefault="006B5D41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30B179" w14:textId="56CDC81F" w:rsidR="006B5D41" w:rsidRDefault="006B5D41" w:rsidP="00F15AD3">
            <w:pPr>
              <w:pStyle w:val="a3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>he instructor takes attendance at a class session.</w:t>
            </w:r>
          </w:p>
        </w:tc>
      </w:tr>
      <w:tr w:rsidR="006B5D41" w14:paraId="5DA42E71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1321BD1" w14:textId="77777777" w:rsidR="006B5D41" w:rsidRDefault="006B5D41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62069B" w14:textId="664F4DD6" w:rsidR="006B5D41" w:rsidRDefault="006B5D41" w:rsidP="00F15AD3">
            <w:pPr>
              <w:pStyle w:val="a3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class begins.</w:t>
            </w:r>
          </w:p>
        </w:tc>
      </w:tr>
      <w:tr w:rsidR="006B5D41" w14:paraId="67FBD12A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7E967F7C" w14:textId="77777777" w:rsidR="006B5D41" w:rsidRDefault="006B5D41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EA5C176" w14:textId="4647F00B" w:rsidR="006B5D41" w:rsidRDefault="006B5D41" w:rsidP="00F15AD3">
            <w:pPr>
              <w:pStyle w:val="a3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T</w:t>
            </w:r>
            <w:r>
              <w:rPr>
                <w:rFonts w:ascii="Arial" w:hAnsi="Arial" w:cs="Arial"/>
              </w:rPr>
              <w:t xml:space="preserve">he instructor </w:t>
            </w:r>
            <w:r w:rsidR="00FC537D">
              <w:rPr>
                <w:rFonts w:ascii="Arial" w:hAnsi="Arial" w:cs="Arial"/>
              </w:rPr>
              <w:t>clicks Take Attendance button.</w:t>
            </w:r>
          </w:p>
        </w:tc>
      </w:tr>
      <w:tr w:rsidR="006B5D41" w14:paraId="5546ACB0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294177E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6561171" w14:textId="77777777" w:rsidR="006B5D41" w:rsidRDefault="006B5D41" w:rsidP="00F15AD3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E7FFA1" w14:textId="77777777" w:rsidR="006B5D41" w:rsidRDefault="006B5D41" w:rsidP="00F15AD3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6B5D41" w14:paraId="6840DF97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35BB6AE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407BE36A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BD027CE" w14:textId="127DC995" w:rsidR="006B5D41" w:rsidRDefault="006B5D41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The </w:t>
            </w:r>
            <w:r w:rsidR="00FC537D">
              <w:rPr>
                <w:rFonts w:ascii="Arial" w:hAnsi="Arial" w:cs="Arial"/>
                <w:sz w:val="20"/>
              </w:rPr>
              <w:t>instructor manually checks if each student on the list is present and mark them on an attendance sheet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9402EC" w14:textId="4B262C49" w:rsidR="006B5D41" w:rsidRDefault="006B5D41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>: Updates information on both student</w:t>
            </w:r>
            <w:r w:rsidR="00FC537D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’ and class’ sides.</w:t>
            </w:r>
          </w:p>
        </w:tc>
      </w:tr>
      <w:tr w:rsidR="006B5D41" w14:paraId="6BA1C426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BCE851D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D57A88" w14:textId="77777777" w:rsidR="006B5D41" w:rsidRDefault="006B5D41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CA9AD0" w14:textId="77777777" w:rsidR="006B5D41" w:rsidRDefault="006B5D41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6B5D41" w14:paraId="19471E2E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7EED48D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05CEAAE" w14:textId="77777777" w:rsidR="006B5D41" w:rsidRDefault="006B5D41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A3FDA9" w14:textId="77777777" w:rsidR="006B5D41" w:rsidRDefault="006B5D41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6B5D41" w14:paraId="2168C6CC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85D7FC2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5FB2665" w14:textId="77777777" w:rsidR="006B5D41" w:rsidRDefault="006B5D41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FCC044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B5D41" w14:paraId="63D586BA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B9F4EA2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998847A" w14:textId="77777777" w:rsidR="006B5D41" w:rsidRDefault="006B5D41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1F1E2E" w14:textId="77777777" w:rsidR="006B5D41" w:rsidRDefault="006B5D41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6B5D41" w14:paraId="59058BF3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19E7A5F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7C9381A" w14:textId="77777777" w:rsidR="006B5D41" w:rsidRDefault="006B5D41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79E9A7" w14:textId="77777777" w:rsidR="006B5D41" w:rsidRDefault="006B5D41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6B5D41" w14:paraId="61D5F590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D6D2C7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60EC8C" w14:textId="77777777" w:rsidR="006B5D41" w:rsidRDefault="006B5D41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5F5894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B5D41" w14:paraId="63CCC4BA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83A8EB2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9812665" w14:textId="77777777" w:rsidR="006B5D41" w:rsidRDefault="006B5D41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AC176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B5D41" w14:paraId="324FB53C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1A3ECE3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C387B9" w14:textId="77777777" w:rsidR="006B5D41" w:rsidRDefault="006B5D41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3A9415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B5D41" w14:paraId="4AB8538F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6E87CD7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00A06DF" w14:textId="77777777" w:rsidR="006B5D41" w:rsidRDefault="006B5D41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B6466A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6B5D41" w14:paraId="4A33B582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1C6A62F4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3862E17D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47150C0" w14:textId="513F741E" w:rsidR="006B5D41" w:rsidRDefault="006B5D41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6B5D41" w14:paraId="7C5F6191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3CC71B50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D6F92CC" w14:textId="77777777" w:rsidR="006B5D41" w:rsidRDefault="006B5D41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6B5D41" w14:paraId="7269EA02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22EE020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B590D8F" w14:textId="77777777" w:rsidR="006B5D41" w:rsidRDefault="006B5D41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6B5D41" w14:paraId="16C191A6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64433E5E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2BC8EDE" w14:textId="77777777" w:rsidR="006B5D41" w:rsidRDefault="006B5D41" w:rsidP="00F15AD3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6B5D41" w14:paraId="41D3340D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1AFD4D39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2884BDE" w14:textId="77777777" w:rsidR="006B5D41" w:rsidRDefault="006B5D41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6B5D41" w14:paraId="0DF7EF36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E80BD9A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BF6967D" w14:textId="5CE8CB10" w:rsidR="006B5D41" w:rsidRDefault="00FC537D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teacher has attendance records of the class session.</w:t>
            </w:r>
          </w:p>
        </w:tc>
      </w:tr>
      <w:tr w:rsidR="006B5D41" w14:paraId="166CEA53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BA0AE20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E44F4B7" w14:textId="193BF984" w:rsidR="006B5D41" w:rsidRDefault="00FC537D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attendance records are in the system for reference.</w:t>
            </w:r>
          </w:p>
        </w:tc>
      </w:tr>
      <w:tr w:rsidR="006B5D41" w14:paraId="56F3DF47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6B661D75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7851142" w14:textId="77777777" w:rsidR="006B5D41" w:rsidRDefault="006B5D41" w:rsidP="00F15AD3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6B5D41" w14:paraId="1ECF8B81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64C97983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4784D0" w14:textId="3320282E" w:rsidR="006B5D41" w:rsidRPr="00CC1EF8" w:rsidRDefault="00FC537D" w:rsidP="00F15AD3">
            <w:pPr>
              <w:pStyle w:val="level4"/>
              <w:numPr>
                <w:ilvl w:val="0"/>
                <w:numId w:val="4"/>
              </w:numPr>
            </w:pPr>
            <w:r>
              <w:t>Changes should be allowed to be made to the attendance records.</w:t>
            </w:r>
          </w:p>
          <w:p w14:paraId="72BEDA74" w14:textId="77777777" w:rsidR="006B5D41" w:rsidRDefault="006B5D41" w:rsidP="00F15AD3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395C45" w14:paraId="69C15348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B2794FB" w14:textId="77777777" w:rsidR="00395C45" w:rsidRDefault="00395C45" w:rsidP="00395C4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88B0EBD" w14:textId="78CD38A7" w:rsidR="00395C45" w:rsidRDefault="00395C45" w:rsidP="00395C45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instructor can match the students with their registered names.</w:t>
            </w:r>
          </w:p>
        </w:tc>
      </w:tr>
      <w:tr w:rsidR="006B5D41" w14:paraId="152DB586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8A4DD34" w14:textId="77777777" w:rsidR="006B5D41" w:rsidRDefault="006B5D41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7C6EAE2" w14:textId="77777777" w:rsidR="006B5D41" w:rsidRDefault="006B5D41" w:rsidP="00F15AD3">
            <w:pPr>
              <w:ind w:left="1080"/>
              <w:rPr>
                <w:rFonts w:ascii="Arial" w:hAnsi="Arial" w:cs="Arial"/>
                <w:sz w:val="20"/>
              </w:rPr>
            </w:pPr>
          </w:p>
        </w:tc>
      </w:tr>
    </w:tbl>
    <w:p w14:paraId="5487DBCE" w14:textId="132B2D91" w:rsidR="006B5D41" w:rsidRDefault="006B5D41"/>
    <w:p w14:paraId="7A7FDFBA" w14:textId="16B6CA6C" w:rsidR="00395C45" w:rsidRDefault="00395C45"/>
    <w:p w14:paraId="7D8061C7" w14:textId="4134199C" w:rsidR="00395C45" w:rsidRDefault="00395C45"/>
    <w:p w14:paraId="06C75B81" w14:textId="290E1192" w:rsidR="00395C45" w:rsidRDefault="00395C45"/>
    <w:p w14:paraId="1BC4E03D" w14:textId="6ADB4199" w:rsidR="00395C45" w:rsidRDefault="00395C45"/>
    <w:p w14:paraId="10389664" w14:textId="77777777" w:rsidR="00395C45" w:rsidRDefault="00395C45" w:rsidP="00395C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{Tower of Babel}</w:t>
      </w:r>
    </w:p>
    <w:p w14:paraId="65EE34B2" w14:textId="77777777" w:rsidR="00395C45" w:rsidRDefault="00395C45" w:rsidP="00395C4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Hongyi Liu (Yiming, Ellen, Chunxiao)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___12/1/2019____</w:t>
      </w:r>
    </w:p>
    <w:p w14:paraId="7E687D9B" w14:textId="77777777" w:rsidR="00395C45" w:rsidRDefault="00395C45" w:rsidP="00395C4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Pr="009D3425">
        <w:rPr>
          <w:rFonts w:ascii="Arial" w:hAnsi="Arial" w:cs="Arial"/>
          <w:b/>
          <w:u w:val="single"/>
        </w:rPr>
        <w:t>1</w:t>
      </w:r>
      <w:r>
        <w:rPr>
          <w:rFonts w:ascii="Arial" w:hAnsi="Arial" w:cs="Arial"/>
          <w:b/>
        </w:rPr>
        <w:t>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395C45" w14:paraId="078A1A01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9A7A790" w14:textId="77777777" w:rsidR="00395C45" w:rsidRDefault="00395C45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D3E359" w14:textId="52FA6233" w:rsidR="00395C45" w:rsidRDefault="00395C45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Send Notification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EC5DBB1" w14:textId="77777777" w:rsidR="00395C45" w:rsidRDefault="00395C45" w:rsidP="00F15AD3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395C45" w14:paraId="70558E5B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58143FD9" w14:textId="77777777" w:rsidR="00395C45" w:rsidRDefault="00395C45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E25D79" w14:textId="1DBE2277" w:rsidR="00395C45" w:rsidRDefault="00395C45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628A52D" w14:textId="77777777" w:rsidR="00395C45" w:rsidRDefault="00395C45" w:rsidP="00F15AD3">
            <w:pPr>
              <w:pStyle w:val="a3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395C45" w14:paraId="35FC153D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D431F30" w14:textId="77777777" w:rsidR="00395C45" w:rsidRDefault="00395C45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3103E18" w14:textId="3C842C90" w:rsidR="00395C45" w:rsidRDefault="00395C45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12AE767" w14:textId="77777777" w:rsidR="00395C45" w:rsidRDefault="00395C45" w:rsidP="00F15AD3">
            <w:pPr>
              <w:pStyle w:val="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395C45" w14:paraId="41EA1CF2" w14:textId="77777777" w:rsidTr="00F15AD3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22C78F31" w14:textId="77777777" w:rsidR="00395C45" w:rsidRDefault="00395C45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CD0FF5" w14:textId="77777777" w:rsidR="00395C45" w:rsidRDefault="00395C45" w:rsidP="00F15AD3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95C45" w14:paraId="0EA502C0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4D653BD1" w14:textId="77777777" w:rsidR="00395C45" w:rsidRDefault="00395C45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FB49AD7" w14:textId="3D3D1174" w:rsidR="00395C45" w:rsidRDefault="00395C45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 users</w:t>
            </w:r>
          </w:p>
        </w:tc>
      </w:tr>
      <w:tr w:rsidR="00395C45" w14:paraId="6E2C5C28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6B672EA7" w14:textId="77777777" w:rsidR="00395C45" w:rsidRDefault="00395C45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075B1A1" w14:textId="77777777" w:rsidR="00395C45" w:rsidRDefault="00395C45" w:rsidP="00F15AD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</w:t>
            </w:r>
          </w:p>
        </w:tc>
      </w:tr>
      <w:tr w:rsidR="00395C45" w14:paraId="5228A25F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6D84F50" w14:textId="77777777" w:rsidR="00395C45" w:rsidRDefault="00395C45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676F61" w14:textId="391804CE" w:rsidR="00395C45" w:rsidRDefault="00395C45" w:rsidP="00395C45">
            <w:pPr>
              <w:ind w:left="360"/>
              <w:rPr>
                <w:rFonts w:ascii="Arial" w:hAnsi="Arial" w:cs="Arial"/>
                <w:sz w:val="20"/>
              </w:rPr>
            </w:pPr>
          </w:p>
        </w:tc>
      </w:tr>
      <w:tr w:rsidR="00395C45" w14:paraId="5E4E04D0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7BE9F0F2" w14:textId="77777777" w:rsidR="00395C45" w:rsidRDefault="00395C45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CD7D55" w14:textId="420CD95F" w:rsidR="00395C45" w:rsidRDefault="00395C45" w:rsidP="00F15AD3">
            <w:pPr>
              <w:pStyle w:val="a3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sends notification to a certain user/group</w:t>
            </w:r>
          </w:p>
        </w:tc>
      </w:tr>
      <w:tr w:rsidR="00395C45" w14:paraId="6268480E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721B7EB8" w14:textId="77777777" w:rsidR="00395C45" w:rsidRDefault="00395C45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D94CE9" w14:textId="09E04DAA" w:rsidR="00395C45" w:rsidRDefault="00395C45" w:rsidP="00F15AD3">
            <w:pPr>
              <w:pStyle w:val="a3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wants to notify someone.</w:t>
            </w:r>
          </w:p>
        </w:tc>
      </w:tr>
      <w:tr w:rsidR="00395C45" w14:paraId="709DDBEB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55A130E1" w14:textId="77777777" w:rsidR="00395C45" w:rsidRDefault="00395C45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DD01E1" w14:textId="5E543D18" w:rsidR="00395C45" w:rsidRDefault="00395C45" w:rsidP="00F15AD3">
            <w:pPr>
              <w:pStyle w:val="a3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user sends a message.</w:t>
            </w:r>
          </w:p>
        </w:tc>
      </w:tr>
      <w:tr w:rsidR="00395C45" w14:paraId="1499707C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30AB5A3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CE72460" w14:textId="77777777" w:rsidR="00395C45" w:rsidRDefault="00395C45" w:rsidP="00F15AD3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6B61F2" w14:textId="77777777" w:rsidR="00395C45" w:rsidRDefault="00395C45" w:rsidP="00F15AD3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395C45" w14:paraId="4200808C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D7D0A47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1003FB4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198A42D" w14:textId="3434430F" w:rsidR="00395C45" w:rsidRDefault="00395C45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>: The user writes a message and sends it to the system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DF0645" w14:textId="4B3376B5" w:rsidR="00395C45" w:rsidRDefault="00395C45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>: The system sends the message to the recipient(s) and notifies them. The system also sends an email to them.</w:t>
            </w:r>
          </w:p>
        </w:tc>
      </w:tr>
      <w:tr w:rsidR="00395C45" w14:paraId="59EADEC8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85061E3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C811F0" w14:textId="77777777" w:rsidR="00395C45" w:rsidRDefault="00395C45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65012C" w14:textId="77777777" w:rsidR="00395C45" w:rsidRDefault="00395C45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395C45" w14:paraId="11F13FA2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2718AC8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8E5D240" w14:textId="77777777" w:rsidR="00395C45" w:rsidRDefault="00395C45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BFD8EA" w14:textId="77777777" w:rsidR="00395C45" w:rsidRDefault="00395C45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395C45" w14:paraId="5982C94D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F22ED49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9F5F5A5" w14:textId="77777777" w:rsidR="00395C45" w:rsidRDefault="00395C45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DD729D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95C45" w14:paraId="148A64D4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97167C4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EA6870B" w14:textId="77777777" w:rsidR="00395C45" w:rsidRDefault="00395C45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979DB8" w14:textId="77777777" w:rsidR="00395C45" w:rsidRDefault="00395C45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395C45" w14:paraId="3CBA819F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C4AC959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C1B14E0" w14:textId="77777777" w:rsidR="00395C45" w:rsidRDefault="00395C45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FCC266" w14:textId="77777777" w:rsidR="00395C45" w:rsidRDefault="00395C45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395C45" w14:paraId="643C4E57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A0B7DF0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5EB3D7A" w14:textId="77777777" w:rsidR="00395C45" w:rsidRDefault="00395C45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A22A44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95C45" w14:paraId="3651C9E8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8963F10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6FE3263" w14:textId="77777777" w:rsidR="00395C45" w:rsidRDefault="00395C45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DFD741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95C45" w14:paraId="5B00BDA3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ABB9555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95CC5BC" w14:textId="77777777" w:rsidR="00395C45" w:rsidRDefault="00395C45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1A677B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95C45" w14:paraId="76B35BE8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677FBE4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4074654" w14:textId="77777777" w:rsidR="00395C45" w:rsidRDefault="00395C45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21B898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95C45" w14:paraId="2BCE544C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59D9D86D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1550C543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6AC51E3" w14:textId="77777777" w:rsidR="00395C45" w:rsidRDefault="00395C45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395C45" w14:paraId="21193C75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2584B17E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E99E5FE" w14:textId="77777777" w:rsidR="00395C45" w:rsidRDefault="00395C45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395C45" w14:paraId="0967D567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60311FA8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79850FD" w14:textId="77777777" w:rsidR="00395C45" w:rsidRDefault="00395C45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395C45" w14:paraId="727142E2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6F727B93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5FBA839" w14:textId="77777777" w:rsidR="00395C45" w:rsidRDefault="00395C45" w:rsidP="00F15AD3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95C45" w14:paraId="0CDD496B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E1FD06F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58C27BD" w14:textId="77777777" w:rsidR="00395C45" w:rsidRDefault="00395C45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395C45" w14:paraId="35510AFB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056337D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601FCEE" w14:textId="2E538136" w:rsidR="00395C45" w:rsidRDefault="00395C45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message is sent.</w:t>
            </w:r>
          </w:p>
        </w:tc>
      </w:tr>
      <w:tr w:rsidR="00395C45" w14:paraId="56CB76B5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11F14D5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06ED419" w14:textId="4013D20E" w:rsidR="00395C45" w:rsidRDefault="00020207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recipient is notified with the message.</w:t>
            </w:r>
          </w:p>
        </w:tc>
      </w:tr>
      <w:tr w:rsidR="00395C45" w14:paraId="0E72F315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695E8DD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013460B" w14:textId="77777777" w:rsidR="00395C45" w:rsidRDefault="00395C45" w:rsidP="00F15AD3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395C45" w14:paraId="2F97581C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6AE4335C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E7AFF0C" w14:textId="4C47D1B0" w:rsidR="00395C45" w:rsidRPr="00020207" w:rsidRDefault="00020207" w:rsidP="00020207">
            <w:pPr>
              <w:pStyle w:val="level4"/>
              <w:ind w:left="1440"/>
            </w:pPr>
            <w:r>
              <w:t>Students and Instructors can send notifications to those who are a part of their respective class; Administrators can send notifications to all users. Users can view and respond to the notifications they receive</w:t>
            </w:r>
          </w:p>
        </w:tc>
      </w:tr>
      <w:tr w:rsidR="00395C45" w14:paraId="3EACD9F2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C1C0176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970FD29" w14:textId="7296CBA9" w:rsidR="00395C45" w:rsidRDefault="00395C45" w:rsidP="00F15AD3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395C45" w14:paraId="15B2FCF7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83200C5" w14:textId="77777777" w:rsidR="00395C45" w:rsidRDefault="00395C45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1542F9B" w14:textId="77777777" w:rsidR="00395C45" w:rsidRDefault="00395C45" w:rsidP="00F15AD3">
            <w:pPr>
              <w:ind w:left="1080"/>
              <w:rPr>
                <w:rFonts w:ascii="Arial" w:hAnsi="Arial" w:cs="Arial"/>
                <w:sz w:val="20"/>
              </w:rPr>
            </w:pPr>
          </w:p>
        </w:tc>
      </w:tr>
    </w:tbl>
    <w:p w14:paraId="787088AF" w14:textId="2C6B539B" w:rsidR="00395C45" w:rsidRDefault="00395C45"/>
    <w:p w14:paraId="2C733933" w14:textId="5B6635D6" w:rsidR="00020207" w:rsidRDefault="00020207"/>
    <w:p w14:paraId="7B2C4A8D" w14:textId="6D34EE11" w:rsidR="00020207" w:rsidRDefault="00020207"/>
    <w:p w14:paraId="229E0348" w14:textId="22F0936F" w:rsidR="00020207" w:rsidRDefault="00020207"/>
    <w:p w14:paraId="0254DE99" w14:textId="0CEC3BD2" w:rsidR="00020207" w:rsidRDefault="00020207"/>
    <w:p w14:paraId="5DBFAF85" w14:textId="1DBD760C" w:rsidR="00020207" w:rsidRDefault="00020207"/>
    <w:p w14:paraId="5D9A44D7" w14:textId="77777777" w:rsidR="00020207" w:rsidRDefault="00020207" w:rsidP="0002020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{Tower of Babel}</w:t>
      </w:r>
    </w:p>
    <w:p w14:paraId="024FCA72" w14:textId="77777777" w:rsidR="00020207" w:rsidRDefault="00020207" w:rsidP="00020207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Hongyi Liu (Yiming, Ellen, Chunxiao)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___12/1/2019____</w:t>
      </w:r>
    </w:p>
    <w:p w14:paraId="4A161ED3" w14:textId="77777777" w:rsidR="00020207" w:rsidRDefault="00020207" w:rsidP="00020207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Pr="009D3425">
        <w:rPr>
          <w:rFonts w:ascii="Arial" w:hAnsi="Arial" w:cs="Arial"/>
          <w:b/>
          <w:u w:val="single"/>
        </w:rPr>
        <w:t>1</w:t>
      </w:r>
      <w:r>
        <w:rPr>
          <w:rFonts w:ascii="Arial" w:hAnsi="Arial" w:cs="Arial"/>
          <w:b/>
        </w:rPr>
        <w:t>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020207" w14:paraId="49789903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DA97353" w14:textId="77777777" w:rsidR="00020207" w:rsidRDefault="00020207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BA0C7E" w14:textId="6386E09B" w:rsidR="00020207" w:rsidRDefault="00020207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Issue Grades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47E39B5" w14:textId="77777777" w:rsidR="00020207" w:rsidRDefault="00020207" w:rsidP="00F15AD3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020207" w14:paraId="1427B686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292F423" w14:textId="77777777" w:rsidR="00020207" w:rsidRDefault="00020207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ACB9B5" w14:textId="53799BCF" w:rsidR="00020207" w:rsidRDefault="00020207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F5D2A2C" w14:textId="77777777" w:rsidR="00020207" w:rsidRDefault="00020207" w:rsidP="00F15AD3">
            <w:pPr>
              <w:pStyle w:val="a3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020207" w14:paraId="28964C3F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5291F2AB" w14:textId="77777777" w:rsidR="00020207" w:rsidRDefault="00020207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17689B" w14:textId="350402E7" w:rsidR="00020207" w:rsidRDefault="00020207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114DE05" w14:textId="77777777" w:rsidR="00020207" w:rsidRDefault="00020207" w:rsidP="00F15AD3">
            <w:pPr>
              <w:pStyle w:val="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020207" w14:paraId="04645BF3" w14:textId="77777777" w:rsidTr="00F15AD3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28F7CBFA" w14:textId="77777777" w:rsidR="00020207" w:rsidRDefault="00020207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590D69" w14:textId="77777777" w:rsidR="00020207" w:rsidRDefault="00020207" w:rsidP="00F15AD3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020207" w14:paraId="6E1DD999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2834D9" w14:textId="77777777" w:rsidR="00020207" w:rsidRDefault="00020207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6802BD2" w14:textId="5155CB58" w:rsidR="00020207" w:rsidRDefault="00020207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Instructor, students</w:t>
            </w:r>
          </w:p>
        </w:tc>
      </w:tr>
      <w:tr w:rsidR="00020207" w14:paraId="1FBD5994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A31B946" w14:textId="77777777" w:rsidR="00020207" w:rsidRDefault="00020207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09D5B1E" w14:textId="77777777" w:rsidR="00020207" w:rsidRDefault="00020207" w:rsidP="00F15AD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</w:t>
            </w:r>
          </w:p>
        </w:tc>
      </w:tr>
      <w:tr w:rsidR="00020207" w14:paraId="5B5BB3F8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E2247C6" w14:textId="77777777" w:rsidR="00020207" w:rsidRDefault="00020207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4285BEF" w14:textId="77777777" w:rsidR="00020207" w:rsidRDefault="00020207" w:rsidP="00F15AD3">
            <w:pPr>
              <w:ind w:left="360"/>
              <w:rPr>
                <w:rFonts w:ascii="Arial" w:hAnsi="Arial" w:cs="Arial"/>
                <w:sz w:val="20"/>
              </w:rPr>
            </w:pPr>
          </w:p>
        </w:tc>
      </w:tr>
      <w:tr w:rsidR="00020207" w14:paraId="4C7ADC83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68140A42" w14:textId="77777777" w:rsidR="00020207" w:rsidRDefault="00020207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DA65A8" w14:textId="1C9B9EDE" w:rsidR="00020207" w:rsidRDefault="00020207" w:rsidP="00F15AD3">
            <w:pPr>
              <w:pStyle w:val="a3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 w:rsidRPr="00020207">
              <w:rPr>
                <w:rFonts w:ascii="Arial" w:hAnsi="Arial" w:cs="Arial"/>
              </w:rPr>
              <w:tab/>
              <w:t>Instructors can issue a grade report to the student at the end of the course</w:t>
            </w:r>
          </w:p>
        </w:tc>
      </w:tr>
      <w:tr w:rsidR="00020207" w14:paraId="01CB3E1D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6A5872" w14:textId="77777777" w:rsidR="00020207" w:rsidRDefault="00020207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CFD280" w14:textId="53D1D289" w:rsidR="00020207" w:rsidRDefault="00020207" w:rsidP="00F15AD3">
            <w:pPr>
              <w:pStyle w:val="a3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course is about to end/has ended</w:t>
            </w:r>
          </w:p>
        </w:tc>
      </w:tr>
      <w:tr w:rsidR="00020207" w14:paraId="2EB24F8F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6D1A8831" w14:textId="77777777" w:rsidR="00020207" w:rsidRDefault="00020207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E7BFB5" w14:textId="71B23505" w:rsidR="00020207" w:rsidRDefault="00020207" w:rsidP="00F15AD3">
            <w:pPr>
              <w:pStyle w:val="a3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instructor requests to issue grades.</w:t>
            </w:r>
          </w:p>
        </w:tc>
      </w:tr>
      <w:tr w:rsidR="00020207" w14:paraId="20E0AC97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9A2DB66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7C77F3E" w14:textId="77777777" w:rsidR="00020207" w:rsidRDefault="00020207" w:rsidP="00F15AD3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69474A" w14:textId="77777777" w:rsidR="00020207" w:rsidRDefault="00020207" w:rsidP="00F15AD3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020207" w14:paraId="4752D02C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649D400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3956F837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87D2541" w14:textId="19B14DB4" w:rsidR="00020207" w:rsidRDefault="00020207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>: The instructor writes a grade report and submits it.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0B0F32" w14:textId="6D0B43A9" w:rsidR="00020207" w:rsidRDefault="00020207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>: The system updates information on both students and class sides.</w:t>
            </w:r>
          </w:p>
        </w:tc>
      </w:tr>
      <w:tr w:rsidR="00020207" w14:paraId="6C937DF9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F090E1C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96F381E" w14:textId="77777777" w:rsidR="00020207" w:rsidRDefault="00020207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C8989D" w14:textId="77777777" w:rsidR="00020207" w:rsidRDefault="00020207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020207" w14:paraId="561181DD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154A979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7F67613" w14:textId="77777777" w:rsidR="00020207" w:rsidRDefault="00020207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1C9F21" w14:textId="77777777" w:rsidR="00020207" w:rsidRDefault="00020207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020207" w14:paraId="1EEFAAF1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8AFE30F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EA6A63F" w14:textId="77777777" w:rsidR="00020207" w:rsidRDefault="00020207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4472AA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20207" w14:paraId="3C852CBB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7DA874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EB4603A" w14:textId="77777777" w:rsidR="00020207" w:rsidRDefault="00020207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DC7519" w14:textId="77777777" w:rsidR="00020207" w:rsidRDefault="00020207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020207" w14:paraId="70383664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C11C418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09CB578" w14:textId="77777777" w:rsidR="00020207" w:rsidRDefault="00020207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EA93E4" w14:textId="77777777" w:rsidR="00020207" w:rsidRDefault="00020207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020207" w14:paraId="4A2644FD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78B8CBF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FA33CF2" w14:textId="77777777" w:rsidR="00020207" w:rsidRDefault="00020207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660DA5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20207" w14:paraId="1E25F79B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93173C7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9337947" w14:textId="77777777" w:rsidR="00020207" w:rsidRDefault="00020207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C0666C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20207" w14:paraId="64B4733B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198BBE4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B6CF7B7" w14:textId="77777777" w:rsidR="00020207" w:rsidRDefault="00020207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67F1D0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20207" w14:paraId="61AC2C28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9B580E3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31E783B" w14:textId="77777777" w:rsidR="00020207" w:rsidRDefault="00020207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F73B57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020207" w14:paraId="6DD292A4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2526D32D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5D802B41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9084883" w14:textId="77777777" w:rsidR="00020207" w:rsidRDefault="00020207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020207" w14:paraId="03E1EF13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250A19A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A546CE2" w14:textId="77777777" w:rsidR="00020207" w:rsidRDefault="00020207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020207" w14:paraId="756DEA20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D9D5EA2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9441F34" w14:textId="77777777" w:rsidR="00020207" w:rsidRDefault="00020207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020207" w14:paraId="2B0DA07C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14BBBE78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186CA5A" w14:textId="77777777" w:rsidR="00020207" w:rsidRDefault="00020207" w:rsidP="00F15AD3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020207" w14:paraId="4990894C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4D27AF5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9C3DA0A" w14:textId="77777777" w:rsidR="00020207" w:rsidRDefault="00020207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020207" w14:paraId="740C6715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8F01661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D97650D" w14:textId="41710BB2" w:rsidR="00020207" w:rsidRDefault="00020207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grade is issued.</w:t>
            </w:r>
          </w:p>
        </w:tc>
      </w:tr>
      <w:tr w:rsidR="00020207" w14:paraId="3CCBF253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ADB75C9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0425BE2" w14:textId="36D1E701" w:rsidR="00020207" w:rsidRDefault="00020207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student can now view the grade report.</w:t>
            </w:r>
          </w:p>
        </w:tc>
      </w:tr>
      <w:tr w:rsidR="00020207" w14:paraId="505D9FA4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771C327D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FC9EB89" w14:textId="77777777" w:rsidR="00020207" w:rsidRDefault="00020207" w:rsidP="00F15AD3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020207" w14:paraId="0BE6056F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2C22B40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BEA1066" w14:textId="77777777" w:rsidR="00020207" w:rsidRPr="00CC1EF8" w:rsidRDefault="00020207" w:rsidP="00020207">
            <w:pPr>
              <w:pStyle w:val="level4"/>
              <w:numPr>
                <w:ilvl w:val="0"/>
                <w:numId w:val="5"/>
              </w:numPr>
            </w:pPr>
            <w:r>
              <w:t>Only the instructor and student involved can view the grade report</w:t>
            </w:r>
          </w:p>
          <w:p w14:paraId="5E01F377" w14:textId="12D04B6B" w:rsidR="00020207" w:rsidRPr="00020207" w:rsidRDefault="00020207" w:rsidP="00F15AD3">
            <w:pPr>
              <w:pStyle w:val="level4"/>
              <w:ind w:left="1440"/>
            </w:pPr>
          </w:p>
        </w:tc>
      </w:tr>
      <w:tr w:rsidR="00020207" w14:paraId="06DB5386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26B27B4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3DED698" w14:textId="77777777" w:rsidR="00020207" w:rsidRDefault="00020207" w:rsidP="00F15AD3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020207" w14:paraId="6C2E8FAA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271FE80A" w14:textId="77777777" w:rsidR="00020207" w:rsidRDefault="00020207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E158F7E" w14:textId="77777777" w:rsidR="00020207" w:rsidRDefault="00020207" w:rsidP="00F15AD3">
            <w:pPr>
              <w:ind w:left="1080"/>
              <w:rPr>
                <w:rFonts w:ascii="Arial" w:hAnsi="Arial" w:cs="Arial"/>
                <w:sz w:val="20"/>
              </w:rPr>
            </w:pPr>
          </w:p>
        </w:tc>
      </w:tr>
    </w:tbl>
    <w:p w14:paraId="514A641E" w14:textId="77777777" w:rsidR="00020207" w:rsidRDefault="00020207" w:rsidP="00020207">
      <w:pPr>
        <w:rPr>
          <w:rFonts w:hint="eastAsia"/>
        </w:rPr>
      </w:pPr>
    </w:p>
    <w:p w14:paraId="086674C4" w14:textId="5B7A43E3" w:rsidR="00020207" w:rsidRDefault="00020207"/>
    <w:p w14:paraId="7C8B50CD" w14:textId="07A7B38D" w:rsidR="00F15AD3" w:rsidRDefault="00F15AD3"/>
    <w:p w14:paraId="479FCB10" w14:textId="583E1069" w:rsidR="00F15AD3" w:rsidRDefault="00F15AD3"/>
    <w:p w14:paraId="60085FB0" w14:textId="3C4BD115" w:rsidR="00F15AD3" w:rsidRDefault="00F15AD3"/>
    <w:p w14:paraId="43A0ECEB" w14:textId="0FADC87E" w:rsidR="00F15AD3" w:rsidRDefault="00F15AD3"/>
    <w:p w14:paraId="18F14A70" w14:textId="7BC17B28" w:rsidR="00F15AD3" w:rsidRDefault="00F15AD3"/>
    <w:p w14:paraId="0AF4919E" w14:textId="77777777" w:rsidR="00F15AD3" w:rsidRDefault="00F15AD3" w:rsidP="00F15A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{Tower of Babel}</w:t>
      </w:r>
    </w:p>
    <w:p w14:paraId="638300C3" w14:textId="77777777" w:rsidR="00F15AD3" w:rsidRDefault="00F15AD3" w:rsidP="00F15AD3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Hongyi Liu (Yiming, Ellen, Chunxiao)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___12/1/2019____</w:t>
      </w:r>
    </w:p>
    <w:p w14:paraId="33C112AE" w14:textId="77777777" w:rsidR="00F15AD3" w:rsidRDefault="00F15AD3" w:rsidP="00F15AD3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Pr="009D3425">
        <w:rPr>
          <w:rFonts w:ascii="Arial" w:hAnsi="Arial" w:cs="Arial"/>
          <w:b/>
          <w:u w:val="single"/>
        </w:rPr>
        <w:t>1</w:t>
      </w:r>
      <w:r>
        <w:rPr>
          <w:rFonts w:ascii="Arial" w:hAnsi="Arial" w:cs="Arial"/>
          <w:b/>
        </w:rPr>
        <w:t>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F15AD3" w14:paraId="0C3890C2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0F66EE3" w14:textId="77777777" w:rsidR="00F15AD3" w:rsidRDefault="00F15AD3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08AD7D" w14:textId="01702DED" w:rsidR="00F15AD3" w:rsidRDefault="00F15AD3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Send Class Request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CF48900" w14:textId="77777777" w:rsidR="00F15AD3" w:rsidRDefault="00F15AD3" w:rsidP="00F15AD3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F15AD3" w14:paraId="72BB33CC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71160817" w14:textId="77777777" w:rsidR="00F15AD3" w:rsidRDefault="00F15AD3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413B3C" w14:textId="2901DA4E" w:rsidR="00F15AD3" w:rsidRDefault="00F15AD3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28A67C1" w14:textId="77777777" w:rsidR="00F15AD3" w:rsidRDefault="00F15AD3" w:rsidP="00F15AD3">
            <w:pPr>
              <w:pStyle w:val="a3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F15AD3" w14:paraId="103969ED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2BF0D67" w14:textId="77777777" w:rsidR="00F15AD3" w:rsidRDefault="00F15AD3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71D84C" w14:textId="2D5BEFAB" w:rsidR="00F15AD3" w:rsidRDefault="00F15AD3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883B813" w14:textId="77777777" w:rsidR="00F15AD3" w:rsidRDefault="00F15AD3" w:rsidP="00F15AD3">
            <w:pPr>
              <w:pStyle w:val="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15AD3" w14:paraId="39BA2880" w14:textId="77777777" w:rsidTr="00F15AD3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05A16558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B995F2" w14:textId="77777777" w:rsidR="00F15AD3" w:rsidRDefault="00F15AD3" w:rsidP="00F15AD3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F15AD3" w14:paraId="69613125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5B08A32" w14:textId="77777777" w:rsidR="00F15AD3" w:rsidRDefault="00F15AD3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0B275E2" w14:textId="3B0641DF" w:rsidR="00F15AD3" w:rsidRDefault="00F15AD3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Instructor</w:t>
            </w:r>
          </w:p>
        </w:tc>
      </w:tr>
      <w:tr w:rsidR="00F15AD3" w14:paraId="3D320B38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0A754AC" w14:textId="77777777" w:rsidR="00F15AD3" w:rsidRDefault="00F15AD3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E682A78" w14:textId="77777777" w:rsidR="00F15AD3" w:rsidRDefault="00F15AD3" w:rsidP="00F15AD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</w:t>
            </w:r>
          </w:p>
        </w:tc>
      </w:tr>
      <w:tr w:rsidR="00F15AD3" w14:paraId="155C57B8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43E54414" w14:textId="77777777" w:rsidR="00F15AD3" w:rsidRDefault="00F15AD3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7179D9" w14:textId="7B11987B" w:rsidR="00F15AD3" w:rsidRDefault="00F15AD3" w:rsidP="00F15AD3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dmin</w:t>
            </w:r>
          </w:p>
        </w:tc>
      </w:tr>
      <w:tr w:rsidR="00F15AD3" w14:paraId="1B3628E9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29DF82D" w14:textId="77777777" w:rsidR="00F15AD3" w:rsidRDefault="00F15AD3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1469104" w14:textId="6F190681" w:rsidR="00F15AD3" w:rsidRDefault="00F15AD3" w:rsidP="00F15AD3">
            <w:pPr>
              <w:pStyle w:val="a3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 w:rsidRPr="00F15AD3">
              <w:rPr>
                <w:rFonts w:ascii="Arial" w:hAnsi="Arial" w:cs="Arial"/>
              </w:rPr>
              <w:t xml:space="preserve">Instructors can send a class request to the Administrator </w:t>
            </w:r>
            <w:r>
              <w:rPr>
                <w:rFonts w:ascii="Arial" w:hAnsi="Arial" w:cs="Arial"/>
              </w:rPr>
              <w:t>regarding a course.</w:t>
            </w:r>
          </w:p>
        </w:tc>
      </w:tr>
      <w:tr w:rsidR="00F15AD3" w14:paraId="448F7C62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7CC400D" w14:textId="77777777" w:rsidR="00F15AD3" w:rsidRDefault="00F15AD3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1C1D830" w14:textId="6B201A14" w:rsidR="00F15AD3" w:rsidRDefault="00F15AD3" w:rsidP="00F15AD3">
            <w:pPr>
              <w:pStyle w:val="a3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instructor wishes to open a course</w:t>
            </w:r>
          </w:p>
        </w:tc>
      </w:tr>
      <w:tr w:rsidR="00F15AD3" w14:paraId="23A27156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FA3985D" w14:textId="77777777" w:rsidR="00F15AD3" w:rsidRDefault="00F15AD3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18FCAE" w14:textId="5553C3B2" w:rsidR="00F15AD3" w:rsidRDefault="00F15AD3" w:rsidP="00F15AD3">
            <w:pPr>
              <w:pStyle w:val="a3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instructor requests to send a request</w:t>
            </w:r>
          </w:p>
        </w:tc>
      </w:tr>
      <w:tr w:rsidR="00F15AD3" w14:paraId="4C16B661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9E2A6B7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229657" w14:textId="77777777" w:rsidR="00F15AD3" w:rsidRDefault="00F15AD3" w:rsidP="00F15AD3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EE7BF9" w14:textId="77777777" w:rsidR="00F15AD3" w:rsidRDefault="00F15AD3" w:rsidP="00F15AD3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F15AD3" w14:paraId="499925F6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E5F868D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51B9847F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51CDB98" w14:textId="76B56382" w:rsidR="00F15AD3" w:rsidRDefault="00F15AD3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>: The instructor sends the request conta</w:t>
            </w:r>
            <w:r>
              <w:t xml:space="preserve"> </w:t>
            </w:r>
            <w:r w:rsidRPr="00F15AD3">
              <w:rPr>
                <w:rFonts w:ascii="Arial" w:hAnsi="Arial" w:cs="Arial"/>
                <w:sz w:val="20"/>
              </w:rPr>
              <w:t>containing the class schedule, class description, and class syllabus of the class they wish to teach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213FCB" w14:textId="16161A81" w:rsidR="00F15AD3" w:rsidRDefault="00F15AD3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>: The system notifies the admin.</w:t>
            </w:r>
          </w:p>
        </w:tc>
      </w:tr>
      <w:tr w:rsidR="00F15AD3" w14:paraId="5B75593E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35238B2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455AE79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133F6E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F15AD3" w14:paraId="630E6FD6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FED8A26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6D9997E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E22767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F15AD3" w14:paraId="221623D0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BE54147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5062725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1894ED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15AD3" w14:paraId="37C29BDC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668A2A0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733B994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33A5B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F15AD3" w14:paraId="481B0D4F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FE228DA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2461C8B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C1E92C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F15AD3" w14:paraId="26B5FE19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0DA5EBF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471B76D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96BBF7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15AD3" w14:paraId="089B26CE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EE1D93A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9575F3D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ED607C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15AD3" w14:paraId="5F9AF49C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32C5153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638C89A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74818E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15AD3" w14:paraId="620DAB59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6A6DE36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AA799C7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C3512A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15AD3" w14:paraId="048C278A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1734F2C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7FB11CA7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8A5326C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F15AD3" w14:paraId="7591D3BE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FD5857E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D6EFAA2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F15AD3" w14:paraId="2969BD43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6751762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50EF215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F15AD3" w14:paraId="57ABB350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588E7E91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D9A6899" w14:textId="77777777" w:rsidR="00F15AD3" w:rsidRDefault="00F15AD3" w:rsidP="00F15AD3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F15AD3" w14:paraId="62EE4DC4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10AD61B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47C4C60A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F15AD3" w14:paraId="16707A13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2A33C3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D10BEB1" w14:textId="62C3DA62" w:rsidR="00F15AD3" w:rsidRDefault="00F15AD3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request is sent.</w:t>
            </w:r>
          </w:p>
        </w:tc>
      </w:tr>
      <w:tr w:rsidR="00F15AD3" w14:paraId="6322B050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407E259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D835A0E" w14:textId="0E9DBB38" w:rsidR="00F15AD3" w:rsidRDefault="00F15AD3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request is pending admin response.</w:t>
            </w:r>
          </w:p>
        </w:tc>
      </w:tr>
      <w:tr w:rsidR="00F15AD3" w14:paraId="45A0A4F1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44D2D630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76FC335" w14:textId="77777777" w:rsidR="00F15AD3" w:rsidRDefault="00F15AD3" w:rsidP="00F15AD3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F15AD3" w14:paraId="24904451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EE47F7A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0F0DC6" w14:textId="77777777" w:rsidR="00F15AD3" w:rsidRPr="00020207" w:rsidRDefault="00F15AD3" w:rsidP="00F15AD3">
            <w:pPr>
              <w:pStyle w:val="level4"/>
              <w:ind w:left="1448"/>
            </w:pPr>
          </w:p>
        </w:tc>
      </w:tr>
      <w:tr w:rsidR="00F15AD3" w14:paraId="2A768C74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4D9993AB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7C2E276" w14:textId="77777777" w:rsidR="00F15AD3" w:rsidRDefault="00F15AD3" w:rsidP="00F15AD3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F15AD3" w14:paraId="1D41C4EB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20F711D6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1741476" w14:textId="77777777" w:rsidR="00F15AD3" w:rsidRDefault="00F15AD3" w:rsidP="00F15AD3">
            <w:pPr>
              <w:ind w:left="1080"/>
              <w:rPr>
                <w:rFonts w:ascii="Arial" w:hAnsi="Arial" w:cs="Arial"/>
                <w:sz w:val="20"/>
              </w:rPr>
            </w:pPr>
          </w:p>
        </w:tc>
      </w:tr>
    </w:tbl>
    <w:p w14:paraId="7F2C1ADF" w14:textId="77777777" w:rsidR="00F15AD3" w:rsidRDefault="00F15AD3" w:rsidP="00F15AD3">
      <w:pPr>
        <w:rPr>
          <w:rFonts w:hint="eastAsia"/>
        </w:rPr>
      </w:pPr>
    </w:p>
    <w:p w14:paraId="489EB0E1" w14:textId="48653B68" w:rsidR="00F15AD3" w:rsidRDefault="00F15AD3"/>
    <w:p w14:paraId="6EA4E85C" w14:textId="4772FA9F" w:rsidR="00F15AD3" w:rsidRDefault="00F15AD3"/>
    <w:p w14:paraId="21058081" w14:textId="6B1F8710" w:rsidR="00F15AD3" w:rsidRDefault="00F15AD3"/>
    <w:p w14:paraId="338D657A" w14:textId="527ACC1E" w:rsidR="00F15AD3" w:rsidRDefault="00F15AD3"/>
    <w:p w14:paraId="4BF569B9" w14:textId="20E5BB58" w:rsidR="00F15AD3" w:rsidRDefault="00F15AD3"/>
    <w:p w14:paraId="2850F058" w14:textId="44211D7C" w:rsidR="00F15AD3" w:rsidRDefault="00F15AD3"/>
    <w:p w14:paraId="341168BB" w14:textId="77777777" w:rsidR="00F15AD3" w:rsidRDefault="00F15AD3" w:rsidP="00F15A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{Tower of Babel}</w:t>
      </w:r>
    </w:p>
    <w:p w14:paraId="1AEBA800" w14:textId="77777777" w:rsidR="00F15AD3" w:rsidRDefault="00F15AD3" w:rsidP="00F15AD3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Hongyi Liu (Yiming, Ellen, Chunxiao)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___12/1/2019____</w:t>
      </w:r>
    </w:p>
    <w:p w14:paraId="5D98C836" w14:textId="77777777" w:rsidR="00F15AD3" w:rsidRDefault="00F15AD3" w:rsidP="00F15AD3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Pr="009D3425">
        <w:rPr>
          <w:rFonts w:ascii="Arial" w:hAnsi="Arial" w:cs="Arial"/>
          <w:b/>
          <w:u w:val="single"/>
        </w:rPr>
        <w:t>1</w:t>
      </w:r>
      <w:r>
        <w:rPr>
          <w:rFonts w:ascii="Arial" w:hAnsi="Arial" w:cs="Arial"/>
          <w:b/>
        </w:rPr>
        <w:t>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F15AD3" w14:paraId="00827808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945B302" w14:textId="77777777" w:rsidR="00F15AD3" w:rsidRDefault="00F15AD3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F12314" w14:textId="419797F4" w:rsidR="00F15AD3" w:rsidRDefault="00F15AD3" w:rsidP="00F15AD3">
            <w:pPr>
              <w:rPr>
                <w:rFonts w:ascii="Arial" w:hAnsi="Arial" w:cs="Arial"/>
                <w:sz w:val="20"/>
              </w:rPr>
            </w:pPr>
            <w:r w:rsidRPr="00F15AD3">
              <w:rPr>
                <w:rFonts w:ascii="Arial" w:hAnsi="Arial" w:cs="Arial"/>
                <w:sz w:val="20"/>
              </w:rPr>
              <w:tab/>
              <w:t>Approve/Reject Class Request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ADB7773" w14:textId="77777777" w:rsidR="00F15AD3" w:rsidRDefault="00F15AD3" w:rsidP="00F15AD3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F15AD3" w14:paraId="4F67C22B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8438B1F" w14:textId="77777777" w:rsidR="00F15AD3" w:rsidRDefault="00F15AD3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3CF14A" w14:textId="7D6AEBB8" w:rsidR="00F15AD3" w:rsidRDefault="00F15AD3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7017EBC" w14:textId="77777777" w:rsidR="00F15AD3" w:rsidRDefault="00F15AD3" w:rsidP="00F15AD3">
            <w:pPr>
              <w:pStyle w:val="a3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F15AD3" w14:paraId="23842833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5A90DD96" w14:textId="77777777" w:rsidR="00F15AD3" w:rsidRDefault="00F15AD3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91A7E6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8E2E551" w14:textId="77777777" w:rsidR="00F15AD3" w:rsidRDefault="00F15AD3" w:rsidP="00F15AD3">
            <w:pPr>
              <w:pStyle w:val="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15AD3" w14:paraId="513EDEF0" w14:textId="77777777" w:rsidTr="00F15AD3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2006F9DB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C0B6B" w14:textId="77777777" w:rsidR="00F15AD3" w:rsidRDefault="00F15AD3" w:rsidP="00F15AD3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F15AD3" w14:paraId="23B83CA8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73FB7992" w14:textId="77777777" w:rsidR="00F15AD3" w:rsidRDefault="00F15AD3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173D4D2" w14:textId="363F8297" w:rsidR="00F15AD3" w:rsidRDefault="00F15AD3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Admin</w:t>
            </w:r>
          </w:p>
        </w:tc>
      </w:tr>
      <w:tr w:rsidR="00F15AD3" w14:paraId="33E92D61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6DFBADA1" w14:textId="77777777" w:rsidR="00F15AD3" w:rsidRDefault="00F15AD3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B40E6F5" w14:textId="77777777" w:rsidR="00F15AD3" w:rsidRDefault="00F15AD3" w:rsidP="00F15AD3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</w:t>
            </w:r>
          </w:p>
        </w:tc>
      </w:tr>
      <w:tr w:rsidR="00F15AD3" w14:paraId="73F6C70B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37EBD21" w14:textId="77777777" w:rsidR="00F15AD3" w:rsidRDefault="00F15AD3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2A5B22" w14:textId="5D01C1EF" w:rsidR="00F15AD3" w:rsidRDefault="00F15AD3" w:rsidP="00F15AD3">
            <w:pPr>
              <w:ind w:left="3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Instructor</w:t>
            </w:r>
          </w:p>
        </w:tc>
      </w:tr>
      <w:tr w:rsidR="00F15AD3" w14:paraId="5D265361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5D3EEAD4" w14:textId="77777777" w:rsidR="00F15AD3" w:rsidRDefault="00F15AD3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1C3BC94" w14:textId="72ADBB92" w:rsidR="00F15AD3" w:rsidRDefault="00F15AD3" w:rsidP="00F15AD3">
            <w:pPr>
              <w:pStyle w:val="a3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 w:rsidRPr="00F15AD3">
              <w:rPr>
                <w:rFonts w:ascii="Arial" w:hAnsi="Arial" w:cs="Arial"/>
              </w:rPr>
              <w:tab/>
              <w:t>Administrators can approve/reject class requests sent by Instructors.</w:t>
            </w:r>
          </w:p>
        </w:tc>
      </w:tr>
      <w:tr w:rsidR="00F15AD3" w14:paraId="3C1A0505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259935F" w14:textId="77777777" w:rsidR="00F15AD3" w:rsidRDefault="00F15AD3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17762E6" w14:textId="13DD7015" w:rsidR="00F15AD3" w:rsidRDefault="00F15AD3" w:rsidP="00F15AD3">
            <w:pPr>
              <w:pStyle w:val="a3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instructor wishes to open a course.</w:t>
            </w:r>
          </w:p>
        </w:tc>
      </w:tr>
      <w:tr w:rsidR="00F15AD3" w14:paraId="6AC7E1EB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D3F6722" w14:textId="77777777" w:rsidR="00F15AD3" w:rsidRDefault="00F15AD3" w:rsidP="00F15AD3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46466C9" w14:textId="0D551398" w:rsidR="00F15AD3" w:rsidRDefault="00F15AD3" w:rsidP="00F15AD3">
            <w:pPr>
              <w:pStyle w:val="a3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class request is sent.</w:t>
            </w:r>
          </w:p>
        </w:tc>
      </w:tr>
      <w:tr w:rsidR="00F15AD3" w14:paraId="5C6C1548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132D75B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67C6F96" w14:textId="77777777" w:rsidR="00F15AD3" w:rsidRDefault="00F15AD3" w:rsidP="00F15AD3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D1A9CE" w14:textId="77777777" w:rsidR="00F15AD3" w:rsidRDefault="00F15AD3" w:rsidP="00F15AD3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F15AD3" w14:paraId="3F1734A5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9795601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7EE53EF3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BACE145" w14:textId="0CC2474F" w:rsidR="00F15AD3" w:rsidRDefault="00F15AD3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>: The admin approves or rejects the request.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4AEA9B" w14:textId="3E4C5177" w:rsidR="00F15AD3" w:rsidRDefault="00F15AD3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>: The system notifies the instructor. If approved, the system will guide the admin to add a class.</w:t>
            </w:r>
          </w:p>
        </w:tc>
      </w:tr>
      <w:tr w:rsidR="00F15AD3" w14:paraId="642B750C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84B6CFD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A117F5" w14:textId="797D589A" w:rsidR="00F15AD3" w:rsidRDefault="00F15AD3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dds the class.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20B0CD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F15AD3" w14:paraId="3EB1C898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2364B16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7EB8341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171C9F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F15AD3" w14:paraId="6DB4F2BC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56937F9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095339B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E9AD95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15AD3" w14:paraId="2449A18A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1D10CAF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BE06F1D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1387B2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F15AD3" w14:paraId="6D0308FA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7C6F7DC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71F8CC2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67E683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F15AD3" w14:paraId="65953749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87C5369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98AEE6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7A7989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15AD3" w14:paraId="13F91FF8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876E667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471D30F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BAD7E4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15AD3" w14:paraId="17D853C8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74C3446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17E50B3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EAB2C1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15AD3" w14:paraId="49568E29" w14:textId="77777777" w:rsidTr="00F15AD3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112E5F0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D0C1090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E43F20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15AD3" w14:paraId="3B0188E5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18988514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2E35FD00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837AD55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F15AD3" w14:paraId="254D6E53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4ED8C10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823179A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F15AD3" w14:paraId="4F90A51C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268E37E7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90352EA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F15AD3" w14:paraId="778B8154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B1B15A9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91AE336" w14:textId="77777777" w:rsidR="00F15AD3" w:rsidRDefault="00F15AD3" w:rsidP="00F15AD3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F15AD3" w14:paraId="70EE70F1" w14:textId="77777777" w:rsidTr="00F15AD3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3DED773D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A044596" w14:textId="77777777" w:rsidR="00F15AD3" w:rsidRDefault="00F15AD3" w:rsidP="00F15AD3">
            <w:pPr>
              <w:rPr>
                <w:rFonts w:ascii="Arial" w:hAnsi="Arial" w:cs="Arial"/>
                <w:sz w:val="20"/>
              </w:rPr>
            </w:pPr>
          </w:p>
        </w:tc>
      </w:tr>
      <w:tr w:rsidR="00F15AD3" w14:paraId="4A460D8F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66FCB82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9DEFABE" w14:textId="2A4B50DC" w:rsidR="00F15AD3" w:rsidRDefault="00F15AD3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request is responded</w:t>
            </w:r>
          </w:p>
        </w:tc>
      </w:tr>
      <w:tr w:rsidR="00F15AD3" w14:paraId="52CA2D01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C830C2D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A770366" w14:textId="39E6FA78" w:rsidR="00F15AD3" w:rsidRDefault="00F15AD3" w:rsidP="00F15AD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request is closed</w:t>
            </w:r>
            <w:r w:rsidR="00826242">
              <w:rPr>
                <w:rFonts w:ascii="Arial" w:hAnsi="Arial" w:cs="Arial"/>
                <w:sz w:val="20"/>
              </w:rPr>
              <w:t>.</w:t>
            </w:r>
          </w:p>
        </w:tc>
      </w:tr>
      <w:tr w:rsidR="00F15AD3" w14:paraId="2DD46233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12D6E1C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6E5ED7B" w14:textId="77777777" w:rsidR="00F15AD3" w:rsidRDefault="00F15AD3" w:rsidP="00F15AD3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F15AD3" w14:paraId="6EA4A50A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47C80230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F08C619" w14:textId="28B89DD8" w:rsidR="00F15AD3" w:rsidRPr="00826242" w:rsidRDefault="00826242" w:rsidP="00826242">
            <w:pPr>
              <w:pStyle w:val="level4"/>
              <w:numPr>
                <w:ilvl w:val="0"/>
                <w:numId w:val="5"/>
              </w:numPr>
            </w:pPr>
            <w:r>
              <w:t>Once a class is approved/rejected, a notification will be sent to the instructor reflecting the results</w:t>
            </w:r>
          </w:p>
        </w:tc>
      </w:tr>
      <w:tr w:rsidR="00F15AD3" w14:paraId="7B262FB8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D5C696B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D450038" w14:textId="452415C7" w:rsidR="00F15AD3" w:rsidRDefault="009E3FD2" w:rsidP="00F15AD3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I</w:t>
            </w:r>
            <w:r>
              <w:rPr>
                <w:rFonts w:ascii="Arial" w:hAnsi="Arial" w:cs="Arial"/>
                <w:sz w:val="20"/>
              </w:rPr>
              <w:t>t is at the admin’s discretion whether a class will be opened.</w:t>
            </w:r>
          </w:p>
        </w:tc>
      </w:tr>
      <w:tr w:rsidR="00F15AD3" w14:paraId="16B89343" w14:textId="77777777" w:rsidTr="00F15AD3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3019BB6" w14:textId="77777777" w:rsidR="00F15AD3" w:rsidRDefault="00F15AD3" w:rsidP="00F15AD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BF3DF3" w14:textId="77777777" w:rsidR="00F15AD3" w:rsidRDefault="00F15AD3" w:rsidP="00F15AD3">
            <w:pPr>
              <w:ind w:left="1080"/>
              <w:rPr>
                <w:rFonts w:ascii="Arial" w:hAnsi="Arial" w:cs="Arial"/>
                <w:sz w:val="20"/>
              </w:rPr>
            </w:pPr>
          </w:p>
        </w:tc>
      </w:tr>
    </w:tbl>
    <w:p w14:paraId="41F61ED2" w14:textId="6157E869" w:rsidR="00F15AD3" w:rsidRDefault="00F15AD3" w:rsidP="00F15AD3"/>
    <w:p w14:paraId="047BFF1B" w14:textId="23F6650F" w:rsidR="00FF5874" w:rsidRDefault="00FF5874" w:rsidP="00F15AD3"/>
    <w:p w14:paraId="3E8FB768" w14:textId="2A7BEB25" w:rsidR="00FF5874" w:rsidRDefault="00FF5874" w:rsidP="00F15AD3"/>
    <w:p w14:paraId="6EF8C687" w14:textId="58E50BF2" w:rsidR="00FF5874" w:rsidRDefault="00FF5874" w:rsidP="00F15AD3"/>
    <w:p w14:paraId="66083A1F" w14:textId="77777777" w:rsidR="00FF5874" w:rsidRDefault="00FF5874" w:rsidP="00F15AD3">
      <w:pPr>
        <w:rPr>
          <w:rFonts w:hint="eastAsia"/>
        </w:rPr>
      </w:pPr>
    </w:p>
    <w:p w14:paraId="1A0941F2" w14:textId="77777777" w:rsidR="00F15AD3" w:rsidRDefault="00F15AD3" w:rsidP="00F15AD3">
      <w:pPr>
        <w:rPr>
          <w:rFonts w:hint="eastAsia"/>
        </w:rPr>
      </w:pPr>
    </w:p>
    <w:p w14:paraId="4574FCC2" w14:textId="64AAB716" w:rsidR="00F15AD3" w:rsidRDefault="00F15AD3"/>
    <w:p w14:paraId="043EC28E" w14:textId="76BA62DA" w:rsidR="00FF5874" w:rsidRDefault="00FF5874"/>
    <w:p w14:paraId="30C0C315" w14:textId="77777777" w:rsidR="00FF5874" w:rsidRDefault="00FF5874" w:rsidP="00FF587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{Tower of Babel}</w:t>
      </w:r>
    </w:p>
    <w:p w14:paraId="6E08C382" w14:textId="77777777" w:rsidR="00FF5874" w:rsidRDefault="00FF5874" w:rsidP="00FF5874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Hongyi Liu (Yiming, Ellen, Chunxiao)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___12/1/2019____</w:t>
      </w:r>
    </w:p>
    <w:p w14:paraId="61414BFC" w14:textId="77777777" w:rsidR="00FF5874" w:rsidRDefault="00FF5874" w:rsidP="00FF5874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Pr="009D3425">
        <w:rPr>
          <w:rFonts w:ascii="Arial" w:hAnsi="Arial" w:cs="Arial"/>
          <w:b/>
          <w:u w:val="single"/>
        </w:rPr>
        <w:t>1</w:t>
      </w:r>
      <w:r>
        <w:rPr>
          <w:rFonts w:ascii="Arial" w:hAnsi="Arial" w:cs="Arial"/>
          <w:b/>
        </w:rPr>
        <w:t>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FF5874" w14:paraId="6CD6D2F8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10CE2D5" w14:textId="77777777" w:rsidR="00FF5874" w:rsidRDefault="00FF5874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66C885" w14:textId="74909DAE" w:rsidR="00FF5874" w:rsidRDefault="00FF5874" w:rsidP="004C6E5D">
            <w:pPr>
              <w:rPr>
                <w:rFonts w:ascii="Arial" w:hAnsi="Arial" w:cs="Arial"/>
                <w:sz w:val="20"/>
              </w:rPr>
            </w:pPr>
            <w:r w:rsidRPr="00F15AD3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Add/Delete Post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0274034" w14:textId="77777777" w:rsidR="00FF5874" w:rsidRDefault="00FF5874" w:rsidP="004C6E5D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FF5874" w14:paraId="3A0B4FCE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8686A42" w14:textId="77777777" w:rsidR="00FF5874" w:rsidRDefault="00FF5874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C12AB0" w14:textId="329D545C" w:rsidR="00FF5874" w:rsidRDefault="00FF5874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8F6B12" w14:textId="77777777" w:rsidR="00FF5874" w:rsidRDefault="00FF5874" w:rsidP="004C6E5D">
            <w:pPr>
              <w:pStyle w:val="a3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FF5874" w14:paraId="49456819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5F016980" w14:textId="77777777" w:rsidR="00FF5874" w:rsidRDefault="00FF5874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394145" w14:textId="618165C4" w:rsidR="00FF5874" w:rsidRDefault="00FF5874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389D1E1" w14:textId="77777777" w:rsidR="00FF5874" w:rsidRDefault="00FF5874" w:rsidP="004C6E5D">
            <w:pPr>
              <w:pStyle w:val="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F5874" w14:paraId="75FA57A8" w14:textId="77777777" w:rsidTr="004C6E5D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06B76C3D" w14:textId="77777777" w:rsidR="00FF5874" w:rsidRDefault="00FF5874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01BE1" w14:textId="77777777" w:rsidR="00FF5874" w:rsidRDefault="00FF5874" w:rsidP="004C6E5D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FF5874" w14:paraId="410A563C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2001CED4" w14:textId="77777777" w:rsidR="00FF5874" w:rsidRDefault="00FF5874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686C2B" w14:textId="7EC43AFC" w:rsidR="00FF5874" w:rsidRDefault="00FF5874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user</w:t>
            </w:r>
          </w:p>
        </w:tc>
      </w:tr>
      <w:tr w:rsidR="00FF5874" w14:paraId="0EC622DC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449B0082" w14:textId="77777777" w:rsidR="00FF5874" w:rsidRDefault="00FF5874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96F52BF" w14:textId="77777777" w:rsidR="00FF5874" w:rsidRDefault="00FF5874" w:rsidP="004C6E5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</w:t>
            </w:r>
          </w:p>
        </w:tc>
      </w:tr>
      <w:tr w:rsidR="00FF5874" w14:paraId="14988424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6234119C" w14:textId="77777777" w:rsidR="00FF5874" w:rsidRDefault="00FF5874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9476A7" w14:textId="14AEA9E7" w:rsidR="00FF5874" w:rsidRDefault="00FF5874" w:rsidP="00FF5874">
            <w:pPr>
              <w:rPr>
                <w:rFonts w:ascii="Arial" w:hAnsi="Arial" w:cs="Arial"/>
                <w:sz w:val="20"/>
              </w:rPr>
            </w:pPr>
          </w:p>
        </w:tc>
      </w:tr>
      <w:tr w:rsidR="00FF5874" w14:paraId="295EEE7C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A1217A5" w14:textId="77777777" w:rsidR="00FF5874" w:rsidRDefault="00FF5874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21F91E" w14:textId="10F68952" w:rsidR="00FF5874" w:rsidRDefault="00FF5874" w:rsidP="004C6E5D">
            <w:pPr>
              <w:pStyle w:val="a3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 w:rsidRPr="00F15AD3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Users can add/delete posts on the forum.</w:t>
            </w:r>
          </w:p>
        </w:tc>
      </w:tr>
      <w:tr w:rsidR="00FF5874" w14:paraId="45CED0E7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9EFC4D1" w14:textId="77777777" w:rsidR="00FF5874" w:rsidRDefault="00FF5874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5E617D" w14:textId="5CFEC1BD" w:rsidR="00FF5874" w:rsidRDefault="00FF5874" w:rsidP="004C6E5D">
            <w:pPr>
              <w:pStyle w:val="a3"/>
              <w:spacing w:line="240" w:lineRule="auto"/>
              <w:rPr>
                <w:rFonts w:ascii="Arial" w:hAnsi="Arial" w:cs="Arial"/>
              </w:rPr>
            </w:pPr>
          </w:p>
        </w:tc>
      </w:tr>
      <w:tr w:rsidR="00FF5874" w14:paraId="56DBB333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A30F540" w14:textId="77777777" w:rsidR="00FF5874" w:rsidRDefault="00FF5874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33D6F18" w14:textId="345B5D48" w:rsidR="00FF5874" w:rsidRDefault="00FF5874" w:rsidP="004C6E5D">
            <w:pPr>
              <w:pStyle w:val="a3"/>
              <w:spacing w:line="240" w:lineRule="auto"/>
              <w:rPr>
                <w:rFonts w:ascii="Arial" w:hAnsi="Arial" w:cs="Arial"/>
              </w:rPr>
            </w:pPr>
          </w:p>
        </w:tc>
      </w:tr>
      <w:tr w:rsidR="00FF5874" w14:paraId="7FAF041D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576904E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08AE5F0" w14:textId="77777777" w:rsidR="00FF5874" w:rsidRDefault="00FF5874" w:rsidP="004C6E5D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A40DB8" w14:textId="77777777" w:rsidR="00FF5874" w:rsidRDefault="00FF5874" w:rsidP="004C6E5D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FF5874" w14:paraId="000D301A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83DB62E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72830768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7C014FF" w14:textId="78F25824" w:rsidR="00FF5874" w:rsidRDefault="00FF5874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The </w:t>
            </w:r>
            <w:r>
              <w:rPr>
                <w:rFonts w:ascii="Arial" w:hAnsi="Arial" w:cs="Arial"/>
                <w:sz w:val="20"/>
              </w:rPr>
              <w:t>user adds a post/deletes a post they sent.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F249FD" w14:textId="0EB34FC4" w:rsidR="00FF5874" w:rsidRDefault="00FF5874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The </w:t>
            </w:r>
            <w:r>
              <w:rPr>
                <w:rFonts w:ascii="Arial" w:hAnsi="Arial" w:cs="Arial"/>
                <w:sz w:val="20"/>
              </w:rPr>
              <w:t>post information is updated.</w:t>
            </w:r>
          </w:p>
        </w:tc>
      </w:tr>
      <w:tr w:rsidR="00FF5874" w14:paraId="78C90B9B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4FB09F9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DBA5598" w14:textId="1007D86A" w:rsidR="00FF5874" w:rsidRDefault="00FF5874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72A24B" w14:textId="77777777" w:rsidR="00FF5874" w:rsidRDefault="00FF5874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FF5874" w14:paraId="6F1D8660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3CF3CF5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0626263" w14:textId="77777777" w:rsidR="00FF5874" w:rsidRDefault="00FF5874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655291" w14:textId="77777777" w:rsidR="00FF5874" w:rsidRDefault="00FF5874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FF5874" w14:paraId="3DA1F88D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AB8FAD3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57B4480" w14:textId="77777777" w:rsidR="00FF5874" w:rsidRDefault="00FF5874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FF9FCA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F5874" w14:paraId="065DA233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9C90FD8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171840D" w14:textId="77777777" w:rsidR="00FF5874" w:rsidRDefault="00FF5874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E38B22" w14:textId="77777777" w:rsidR="00FF5874" w:rsidRDefault="00FF5874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FF5874" w14:paraId="2FE33188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1242D82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3F2A9CB" w14:textId="77777777" w:rsidR="00FF5874" w:rsidRDefault="00FF5874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68BB38" w14:textId="77777777" w:rsidR="00FF5874" w:rsidRDefault="00FF5874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FF5874" w14:paraId="45CAE678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9EFEE3F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493B76F" w14:textId="77777777" w:rsidR="00FF5874" w:rsidRDefault="00FF5874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F10147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F5874" w14:paraId="28B93776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3F8762B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DDA0AAA" w14:textId="77777777" w:rsidR="00FF5874" w:rsidRDefault="00FF5874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D7FAB0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F5874" w14:paraId="766715B1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49177B7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BAA9D1E" w14:textId="77777777" w:rsidR="00FF5874" w:rsidRDefault="00FF5874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5A687C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F5874" w14:paraId="5D820C51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B80D6D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EE7FE9E" w14:textId="77777777" w:rsidR="00FF5874" w:rsidRDefault="00FF5874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1FBC27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FF5874" w14:paraId="2E80CC37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611F6BD8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0D79374E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E4B6C25" w14:textId="77777777" w:rsidR="00FF5874" w:rsidRDefault="00FF5874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FF5874" w14:paraId="6CD82630" w14:textId="77777777" w:rsidTr="004C6E5D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1E272EBA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03859C1" w14:textId="77777777" w:rsidR="00FF5874" w:rsidRDefault="00FF5874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FF5874" w14:paraId="614760C7" w14:textId="77777777" w:rsidTr="004C6E5D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3B3E00EA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4B5E60D" w14:textId="77777777" w:rsidR="00FF5874" w:rsidRDefault="00FF5874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FF5874" w14:paraId="71C0813D" w14:textId="77777777" w:rsidTr="004C6E5D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A58AD41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6FB4CDD" w14:textId="77777777" w:rsidR="00FF5874" w:rsidRDefault="00FF5874" w:rsidP="004C6E5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FF5874" w14:paraId="59EFECDF" w14:textId="77777777" w:rsidTr="004C6E5D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12B01E4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9F43DB3" w14:textId="77777777" w:rsidR="00FF5874" w:rsidRDefault="00FF5874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FF5874" w14:paraId="01855076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45EFB14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AD326D4" w14:textId="3459CC00" w:rsidR="00FF5874" w:rsidRDefault="00FF5874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>
              <w:rPr>
                <w:rFonts w:ascii="Arial" w:hAnsi="Arial" w:cs="Arial"/>
                <w:sz w:val="20"/>
              </w:rPr>
              <w:t>post is sent/deleted.</w:t>
            </w:r>
          </w:p>
        </w:tc>
      </w:tr>
      <w:tr w:rsidR="00FF5874" w14:paraId="3559C292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26C703E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51AEF43" w14:textId="48E79028" w:rsidR="00FF5874" w:rsidRDefault="00FF5874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>
              <w:rPr>
                <w:rFonts w:ascii="Arial" w:hAnsi="Arial" w:cs="Arial"/>
                <w:sz w:val="20"/>
              </w:rPr>
              <w:t>post information is updated.</w:t>
            </w:r>
          </w:p>
        </w:tc>
      </w:tr>
      <w:tr w:rsidR="00FF5874" w14:paraId="10435E53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4F8A1DBA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0A33560" w14:textId="77777777" w:rsidR="00FF5874" w:rsidRDefault="00FF5874" w:rsidP="004C6E5D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FF5874" w14:paraId="2F5C9F5D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3863D58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FEC17DF" w14:textId="490C8365" w:rsidR="00FF5874" w:rsidRPr="00826242" w:rsidRDefault="00FF5874" w:rsidP="004C6E5D">
            <w:pPr>
              <w:pStyle w:val="level4"/>
              <w:numPr>
                <w:ilvl w:val="0"/>
                <w:numId w:val="5"/>
              </w:numPr>
            </w:pPr>
            <w:r>
              <w:t xml:space="preserve">Only administrators can add/delete public posts </w:t>
            </w:r>
            <w:r>
              <w:t>by anyone</w:t>
            </w:r>
          </w:p>
        </w:tc>
      </w:tr>
      <w:tr w:rsidR="00FF5874" w14:paraId="7A3FD67B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F5A90C0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06FC0B0" w14:textId="720C6541" w:rsidR="00FF5874" w:rsidRDefault="00FF5874" w:rsidP="004C6E5D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FF5874" w14:paraId="5630E4EE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7E1435E0" w14:textId="77777777" w:rsidR="00FF5874" w:rsidRDefault="00FF5874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63C2B1" w14:textId="77777777" w:rsidR="00FF5874" w:rsidRDefault="00FF5874" w:rsidP="004C6E5D">
            <w:pPr>
              <w:ind w:left="1080"/>
              <w:rPr>
                <w:rFonts w:ascii="Arial" w:hAnsi="Arial" w:cs="Arial"/>
                <w:sz w:val="20"/>
              </w:rPr>
            </w:pPr>
          </w:p>
        </w:tc>
      </w:tr>
    </w:tbl>
    <w:p w14:paraId="676F37E9" w14:textId="69FE4C02" w:rsidR="00FF5874" w:rsidRDefault="00FF5874"/>
    <w:p w14:paraId="5BB6CC74" w14:textId="0ECE7548" w:rsidR="00C956BC" w:rsidRDefault="00C956BC"/>
    <w:p w14:paraId="2175F74B" w14:textId="459CAB33" w:rsidR="00C956BC" w:rsidRDefault="00C956BC"/>
    <w:p w14:paraId="26608AC9" w14:textId="60B910E4" w:rsidR="00C956BC" w:rsidRDefault="00C956BC"/>
    <w:p w14:paraId="36C9ECCC" w14:textId="7B8E0C26" w:rsidR="00C956BC" w:rsidRDefault="00C956BC"/>
    <w:p w14:paraId="1374F6EF" w14:textId="0931DC4F" w:rsidR="00C956BC" w:rsidRDefault="00C956BC"/>
    <w:p w14:paraId="58DD7FFD" w14:textId="4483FD14" w:rsidR="00C956BC" w:rsidRDefault="00C956BC"/>
    <w:p w14:paraId="1690BEE3" w14:textId="49F7BD0B" w:rsidR="00C956BC" w:rsidRDefault="00C956BC"/>
    <w:p w14:paraId="401C19C6" w14:textId="1115A569" w:rsidR="00C956BC" w:rsidRDefault="00C956BC"/>
    <w:p w14:paraId="30183F06" w14:textId="77777777" w:rsidR="00C956BC" w:rsidRDefault="00C956BC" w:rsidP="00C956B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{Tower of Babel}</w:t>
      </w:r>
    </w:p>
    <w:p w14:paraId="2D36A63E" w14:textId="77777777" w:rsidR="00C956BC" w:rsidRDefault="00C956BC" w:rsidP="00C956BC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Hongyi Liu (Yiming, Ellen, Chunxiao)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___12/1/2019____</w:t>
      </w:r>
    </w:p>
    <w:p w14:paraId="249462EE" w14:textId="77777777" w:rsidR="00C956BC" w:rsidRDefault="00C956BC" w:rsidP="00C956BC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Pr="009D3425">
        <w:rPr>
          <w:rFonts w:ascii="Arial" w:hAnsi="Arial" w:cs="Arial"/>
          <w:b/>
          <w:u w:val="single"/>
        </w:rPr>
        <w:t>1</w:t>
      </w:r>
      <w:r>
        <w:rPr>
          <w:rFonts w:ascii="Arial" w:hAnsi="Arial" w:cs="Arial"/>
          <w:b/>
        </w:rPr>
        <w:t>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C956BC" w14:paraId="143EA97C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6BA40619" w14:textId="77777777" w:rsidR="00C956BC" w:rsidRDefault="00C956BC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E8ACB6C" w14:textId="54199742" w:rsidR="00C956BC" w:rsidRDefault="00C956BC" w:rsidP="004C6E5D">
            <w:pPr>
              <w:rPr>
                <w:rFonts w:ascii="Arial" w:hAnsi="Arial" w:cs="Arial"/>
                <w:sz w:val="20"/>
              </w:rPr>
            </w:pPr>
            <w:r w:rsidRPr="00F15AD3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 xml:space="preserve">Add/Delete </w:t>
            </w:r>
            <w:r>
              <w:rPr>
                <w:rFonts w:ascii="Arial" w:hAnsi="Arial" w:cs="Arial"/>
                <w:sz w:val="20"/>
              </w:rPr>
              <w:t>Comment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DAA95B8" w14:textId="77777777" w:rsidR="00C956BC" w:rsidRDefault="00C956BC" w:rsidP="004C6E5D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C956BC" w14:paraId="697821DF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2F8B46B" w14:textId="77777777" w:rsidR="00C956BC" w:rsidRDefault="00C956BC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2E3374" w14:textId="67C77ED4" w:rsidR="00C956BC" w:rsidRDefault="00C956BC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3978C707" w14:textId="77777777" w:rsidR="00C956BC" w:rsidRDefault="00C956BC" w:rsidP="004C6E5D">
            <w:pPr>
              <w:pStyle w:val="a3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C956BC" w14:paraId="4884E866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0B8490B" w14:textId="77777777" w:rsidR="00C956BC" w:rsidRDefault="00C956BC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D70D73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D2BE88A" w14:textId="77777777" w:rsidR="00C956BC" w:rsidRDefault="00C956BC" w:rsidP="004C6E5D">
            <w:pPr>
              <w:pStyle w:val="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C956BC" w14:paraId="3AEF5F75" w14:textId="77777777" w:rsidTr="004C6E5D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2DD46B0C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1B649B" w14:textId="77777777" w:rsidR="00C956BC" w:rsidRDefault="00C956BC" w:rsidP="004C6E5D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C956BC" w14:paraId="26F59CD3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C2DDA7B" w14:textId="77777777" w:rsidR="00C956BC" w:rsidRDefault="00C956BC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6236564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user</w:t>
            </w:r>
          </w:p>
        </w:tc>
      </w:tr>
      <w:tr w:rsidR="00C956BC" w14:paraId="102A020B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78E08EB" w14:textId="77777777" w:rsidR="00C956BC" w:rsidRDefault="00C956BC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EF8F709" w14:textId="77777777" w:rsidR="00C956BC" w:rsidRDefault="00C956BC" w:rsidP="004C6E5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</w:t>
            </w:r>
          </w:p>
        </w:tc>
      </w:tr>
      <w:tr w:rsidR="00C956BC" w14:paraId="67641815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69D1772" w14:textId="77777777" w:rsidR="00C956BC" w:rsidRDefault="00C956BC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39933C6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C956BC" w14:paraId="397DB211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5FCBFB7" w14:textId="77777777" w:rsidR="00C956BC" w:rsidRDefault="00C956BC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537A0A" w14:textId="3B41A8F8" w:rsidR="00C956BC" w:rsidRDefault="00C956BC" w:rsidP="004C6E5D">
            <w:pPr>
              <w:pStyle w:val="a3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 w:rsidRPr="00F15AD3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 xml:space="preserve">Users can add/delete </w:t>
            </w:r>
            <w:r>
              <w:rPr>
                <w:rFonts w:ascii="Arial" w:hAnsi="Arial" w:cs="Arial"/>
              </w:rPr>
              <w:t>comments</w:t>
            </w:r>
            <w:r>
              <w:rPr>
                <w:rFonts w:ascii="Arial" w:hAnsi="Arial" w:cs="Arial"/>
              </w:rPr>
              <w:t xml:space="preserve"> on </w:t>
            </w:r>
            <w:r>
              <w:rPr>
                <w:rFonts w:ascii="Arial" w:hAnsi="Arial" w:cs="Arial"/>
              </w:rPr>
              <w:t>a post</w:t>
            </w:r>
            <w:r>
              <w:rPr>
                <w:rFonts w:ascii="Arial" w:hAnsi="Arial" w:cs="Arial"/>
              </w:rPr>
              <w:t>.</w:t>
            </w:r>
          </w:p>
        </w:tc>
      </w:tr>
      <w:tr w:rsidR="00C956BC" w14:paraId="468EAECF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6250740" w14:textId="77777777" w:rsidR="00C956BC" w:rsidRDefault="00C956BC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93EA41" w14:textId="77777777" w:rsidR="00C956BC" w:rsidRDefault="00C956BC" w:rsidP="004C6E5D">
            <w:pPr>
              <w:pStyle w:val="a3"/>
              <w:spacing w:line="240" w:lineRule="auto"/>
              <w:rPr>
                <w:rFonts w:ascii="Arial" w:hAnsi="Arial" w:cs="Arial"/>
              </w:rPr>
            </w:pPr>
          </w:p>
        </w:tc>
      </w:tr>
      <w:tr w:rsidR="00C956BC" w14:paraId="356A24CE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6AD503F4" w14:textId="77777777" w:rsidR="00C956BC" w:rsidRDefault="00C956BC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058FCB" w14:textId="77777777" w:rsidR="00C956BC" w:rsidRDefault="00C956BC" w:rsidP="004C6E5D">
            <w:pPr>
              <w:pStyle w:val="a3"/>
              <w:spacing w:line="240" w:lineRule="auto"/>
              <w:rPr>
                <w:rFonts w:ascii="Arial" w:hAnsi="Arial" w:cs="Arial"/>
              </w:rPr>
            </w:pPr>
          </w:p>
        </w:tc>
      </w:tr>
      <w:tr w:rsidR="00C956BC" w14:paraId="10B2C1BF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12C64E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1F4E8584" w14:textId="77777777" w:rsidR="00C956BC" w:rsidRDefault="00C956BC" w:rsidP="004C6E5D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64D100" w14:textId="77777777" w:rsidR="00C956BC" w:rsidRDefault="00C956BC" w:rsidP="004C6E5D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C956BC" w14:paraId="1EDC287D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4BF8093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31B4461E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BF2C802" w14:textId="1F19BC87" w:rsidR="00C956BC" w:rsidRDefault="00C956BC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The user adds a </w:t>
            </w:r>
            <w:r>
              <w:rPr>
                <w:rFonts w:ascii="Arial" w:hAnsi="Arial" w:cs="Arial"/>
                <w:sz w:val="20"/>
              </w:rPr>
              <w:t>comment</w:t>
            </w:r>
            <w:r>
              <w:rPr>
                <w:rFonts w:ascii="Arial" w:hAnsi="Arial" w:cs="Arial"/>
                <w:sz w:val="20"/>
              </w:rPr>
              <w:t xml:space="preserve">/deletes a </w:t>
            </w:r>
            <w:r>
              <w:rPr>
                <w:rFonts w:ascii="Arial" w:hAnsi="Arial" w:cs="Arial"/>
                <w:sz w:val="20"/>
              </w:rPr>
              <w:t>comment</w:t>
            </w:r>
            <w:r>
              <w:rPr>
                <w:rFonts w:ascii="Arial" w:hAnsi="Arial" w:cs="Arial"/>
                <w:sz w:val="20"/>
              </w:rPr>
              <w:t xml:space="preserve"> they sent.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EFF022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>: The post information is updated.</w:t>
            </w:r>
          </w:p>
        </w:tc>
      </w:tr>
      <w:tr w:rsidR="00C956BC" w14:paraId="07377A92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F09F89B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C93512A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9D7FA9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C956BC" w14:paraId="2C4606E8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665F666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0AA8C35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D1AF7C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C956BC" w14:paraId="22368BD2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583CA7A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BFB55C7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169A9E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956BC" w14:paraId="66D1C836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19ECAD6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3D83B86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705DF7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C956BC" w14:paraId="56DBC692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8FAA6A5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2D7D86A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96377F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C956BC" w14:paraId="4E20C178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85DBB29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EE1F1DB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082FDB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956BC" w14:paraId="352D481A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9AAFB6C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F7C4E7B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DB7BE8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956BC" w14:paraId="239F6049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533D89A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109468A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E3F79E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956BC" w14:paraId="49114877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43D9BF9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A9575ED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D9D01B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956BC" w14:paraId="48CFD9B7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3715E0F6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5D640E23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27F4D93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C956BC" w14:paraId="56C0BD64" w14:textId="77777777" w:rsidTr="004C6E5D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68E02F19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B7BC851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C956BC" w14:paraId="045CE11D" w14:textId="77777777" w:rsidTr="004C6E5D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3B2E89CF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36993EF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C956BC" w14:paraId="4FBE609A" w14:textId="77777777" w:rsidTr="004C6E5D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A34CC3B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68BE433" w14:textId="77777777" w:rsidR="00C956BC" w:rsidRDefault="00C956BC" w:rsidP="004C6E5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C956BC" w14:paraId="535BCDF6" w14:textId="77777777" w:rsidTr="004C6E5D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558CD93F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77735E8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C956BC" w14:paraId="249210C6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3F9378E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AD4E641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post is sent/deleted.</w:t>
            </w:r>
          </w:p>
        </w:tc>
      </w:tr>
      <w:tr w:rsidR="00C956BC" w14:paraId="7AA01EE6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29A4882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3DC6F21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post information is updated.</w:t>
            </w:r>
          </w:p>
        </w:tc>
      </w:tr>
      <w:tr w:rsidR="00C956BC" w14:paraId="2F6EA5E4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6BCE5C8E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C1AF4A" w14:textId="77777777" w:rsidR="00C956BC" w:rsidRDefault="00C956BC" w:rsidP="004C6E5D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C956BC" w14:paraId="37A832AD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42DEE6E8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6BC1C6D" w14:textId="05FDA726" w:rsidR="00C956BC" w:rsidRDefault="00C956BC" w:rsidP="004C6E5D">
            <w:pPr>
              <w:pStyle w:val="level4"/>
              <w:numPr>
                <w:ilvl w:val="0"/>
                <w:numId w:val="5"/>
              </w:numPr>
            </w:pPr>
            <w:bookmarkStart w:id="0" w:name="_Hlk26111669"/>
            <w:r>
              <w:t xml:space="preserve">Only administrators can add/delete public </w:t>
            </w:r>
            <w:r>
              <w:t>comments</w:t>
            </w:r>
            <w:r>
              <w:t xml:space="preserve"> by anyone</w:t>
            </w:r>
          </w:p>
          <w:bookmarkEnd w:id="0"/>
          <w:p w14:paraId="7C4D2C44" w14:textId="21B483CC" w:rsidR="00C956BC" w:rsidRPr="00826242" w:rsidRDefault="00C956BC" w:rsidP="00C956BC">
            <w:pPr>
              <w:pStyle w:val="level4"/>
              <w:numPr>
                <w:ilvl w:val="0"/>
                <w:numId w:val="5"/>
              </w:numPr>
              <w:rPr>
                <w:rFonts w:hint="eastAsia"/>
              </w:rPr>
            </w:pPr>
            <w:r>
              <w:t>Comments are not anonymous</w:t>
            </w:r>
          </w:p>
        </w:tc>
      </w:tr>
      <w:tr w:rsidR="00C956BC" w14:paraId="30B77BBF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4AACE7FF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4CF09C" w14:textId="77777777" w:rsidR="00C956BC" w:rsidRDefault="00C956BC" w:rsidP="004C6E5D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C956BC" w14:paraId="7981B6CB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A131785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97A0796" w14:textId="77777777" w:rsidR="00C956BC" w:rsidRDefault="00C956BC" w:rsidP="004C6E5D">
            <w:pPr>
              <w:ind w:left="1080"/>
              <w:rPr>
                <w:rFonts w:ascii="Arial" w:hAnsi="Arial" w:cs="Arial"/>
                <w:sz w:val="20"/>
              </w:rPr>
            </w:pPr>
          </w:p>
        </w:tc>
      </w:tr>
    </w:tbl>
    <w:p w14:paraId="067776E1" w14:textId="212E575A" w:rsidR="00C956BC" w:rsidRDefault="00C956BC"/>
    <w:p w14:paraId="09D9E95F" w14:textId="07DA948B" w:rsidR="00C956BC" w:rsidRDefault="00C956BC"/>
    <w:p w14:paraId="6781405B" w14:textId="648ED52C" w:rsidR="00C956BC" w:rsidRDefault="00C956BC"/>
    <w:p w14:paraId="5694EB53" w14:textId="2A14B009" w:rsidR="00C956BC" w:rsidRDefault="00C956BC"/>
    <w:p w14:paraId="76B21DC9" w14:textId="2A2DA407" w:rsidR="00C956BC" w:rsidRDefault="00C956BC"/>
    <w:p w14:paraId="33FA6BB2" w14:textId="29026C9F" w:rsidR="00C956BC" w:rsidRDefault="00C956BC"/>
    <w:p w14:paraId="5D0DEB3F" w14:textId="7A06C7C5" w:rsidR="00C956BC" w:rsidRDefault="00C956BC"/>
    <w:p w14:paraId="10700026" w14:textId="77777777" w:rsidR="00C956BC" w:rsidRDefault="00C956BC" w:rsidP="00C956BC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{Tower of Babel}</w:t>
      </w:r>
    </w:p>
    <w:p w14:paraId="33C25D7D" w14:textId="77777777" w:rsidR="00C956BC" w:rsidRDefault="00C956BC" w:rsidP="00C956BC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Hongyi Liu (Yiming, Ellen, Chunxiao)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___12/1/2019____</w:t>
      </w:r>
    </w:p>
    <w:p w14:paraId="42895A47" w14:textId="77777777" w:rsidR="00C956BC" w:rsidRDefault="00C956BC" w:rsidP="00C956BC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Pr="009D3425">
        <w:rPr>
          <w:rFonts w:ascii="Arial" w:hAnsi="Arial" w:cs="Arial"/>
          <w:b/>
          <w:u w:val="single"/>
        </w:rPr>
        <w:t>1</w:t>
      </w:r>
      <w:r>
        <w:rPr>
          <w:rFonts w:ascii="Arial" w:hAnsi="Arial" w:cs="Arial"/>
          <w:b/>
        </w:rPr>
        <w:t>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C956BC" w14:paraId="40196A64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A5935C7" w14:textId="77777777" w:rsidR="00C956BC" w:rsidRDefault="00C956BC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70E0EB" w14:textId="29A45261" w:rsidR="00C956BC" w:rsidRDefault="00C956BC" w:rsidP="004C6E5D">
            <w:pPr>
              <w:rPr>
                <w:rFonts w:ascii="Arial" w:hAnsi="Arial" w:cs="Arial"/>
                <w:sz w:val="20"/>
              </w:rPr>
            </w:pPr>
            <w:r w:rsidRPr="00F15AD3"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>Search for Class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471781A" w14:textId="77777777" w:rsidR="00C956BC" w:rsidRDefault="00C956BC" w:rsidP="004C6E5D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C956BC" w14:paraId="2D9217CC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A135C5D" w14:textId="77777777" w:rsidR="00C956BC" w:rsidRDefault="00C956BC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CB340D" w14:textId="31CDD1C5" w:rsidR="00C956BC" w:rsidRDefault="00C956BC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598AF83" w14:textId="77777777" w:rsidR="00C956BC" w:rsidRDefault="00C956BC" w:rsidP="004C6E5D">
            <w:pPr>
              <w:pStyle w:val="a3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C956BC" w14:paraId="29A981A1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58A7B377" w14:textId="77777777" w:rsidR="00C956BC" w:rsidRDefault="00C956BC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9CCB93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E3A9D17" w14:textId="77777777" w:rsidR="00C956BC" w:rsidRDefault="00C956BC" w:rsidP="004C6E5D">
            <w:pPr>
              <w:pStyle w:val="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C956BC" w14:paraId="2506BDD2" w14:textId="77777777" w:rsidTr="004C6E5D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66DEC425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17A44C" w14:textId="77777777" w:rsidR="00C956BC" w:rsidRDefault="00C956BC" w:rsidP="004C6E5D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C956BC" w14:paraId="08A015BA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EACDC56" w14:textId="77777777" w:rsidR="00C956BC" w:rsidRDefault="00C956BC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88D87D1" w14:textId="4FED43ED" w:rsidR="00C956BC" w:rsidRDefault="00E110B4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</w:t>
            </w:r>
          </w:p>
        </w:tc>
      </w:tr>
      <w:tr w:rsidR="00C956BC" w14:paraId="512D4402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06E27E9" w14:textId="77777777" w:rsidR="00C956BC" w:rsidRDefault="00C956BC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CFDD6FC" w14:textId="77777777" w:rsidR="00C956BC" w:rsidRDefault="00C956BC" w:rsidP="004C6E5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</w:t>
            </w:r>
          </w:p>
        </w:tc>
      </w:tr>
      <w:tr w:rsidR="00C956BC" w14:paraId="6C43AB8D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096EA7D" w14:textId="77777777" w:rsidR="00C956BC" w:rsidRDefault="00C956BC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8AE92D4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C956BC" w14:paraId="36ACA6FF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7B192692" w14:textId="77777777" w:rsidR="00C956BC" w:rsidRDefault="00C956BC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EE9B40A" w14:textId="64E037AA" w:rsidR="00C956BC" w:rsidRDefault="00E110B4" w:rsidP="004C6E5D">
            <w:pPr>
              <w:pStyle w:val="a3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 w:rsidRPr="00E110B4">
              <w:rPr>
                <w:rFonts w:ascii="Arial" w:hAnsi="Arial" w:cs="Arial"/>
              </w:rPr>
              <w:t>Students can search for information on classes offered within their student account</w:t>
            </w:r>
          </w:p>
        </w:tc>
      </w:tr>
      <w:tr w:rsidR="00C956BC" w14:paraId="54E07A22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88F436E" w14:textId="77777777" w:rsidR="00C956BC" w:rsidRDefault="00C956BC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B1A8EAE" w14:textId="77777777" w:rsidR="00C956BC" w:rsidRDefault="00C956BC" w:rsidP="004C6E5D">
            <w:pPr>
              <w:pStyle w:val="a3"/>
              <w:spacing w:line="240" w:lineRule="auto"/>
              <w:rPr>
                <w:rFonts w:ascii="Arial" w:hAnsi="Arial" w:cs="Arial"/>
              </w:rPr>
            </w:pPr>
          </w:p>
        </w:tc>
      </w:tr>
      <w:tr w:rsidR="00C956BC" w14:paraId="7C2FAAB9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2BA4AC9" w14:textId="77777777" w:rsidR="00C956BC" w:rsidRDefault="00C956BC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D3D217" w14:textId="77777777" w:rsidR="00C956BC" w:rsidRDefault="00C956BC" w:rsidP="004C6E5D">
            <w:pPr>
              <w:pStyle w:val="a3"/>
              <w:spacing w:line="240" w:lineRule="auto"/>
              <w:rPr>
                <w:rFonts w:ascii="Arial" w:hAnsi="Arial" w:cs="Arial"/>
              </w:rPr>
            </w:pPr>
          </w:p>
        </w:tc>
      </w:tr>
      <w:tr w:rsidR="00C956BC" w14:paraId="419548B7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BB56A7A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9C29A1F" w14:textId="77777777" w:rsidR="00C956BC" w:rsidRDefault="00C956BC" w:rsidP="004C6E5D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9F5BE6" w14:textId="77777777" w:rsidR="00C956BC" w:rsidRDefault="00C956BC" w:rsidP="004C6E5D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C956BC" w14:paraId="12DBC827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7137D3C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61B817B9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E73057F" w14:textId="56298625" w:rsidR="00C956BC" w:rsidRDefault="00C956BC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The </w:t>
            </w:r>
            <w:r w:rsidR="00E110B4">
              <w:rPr>
                <w:rFonts w:ascii="Arial" w:hAnsi="Arial" w:cs="Arial"/>
                <w:sz w:val="20"/>
              </w:rPr>
              <w:t>student searches for a class by name or other relevant information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A6CB8D" w14:textId="0B5AA889" w:rsidR="00C956BC" w:rsidRDefault="00C956BC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E110B4">
              <w:rPr>
                <w:rFonts w:ascii="Arial" w:hAnsi="Arial" w:cs="Arial"/>
                <w:sz w:val="20"/>
              </w:rPr>
              <w:t>Searches the database and shows results</w:t>
            </w:r>
          </w:p>
        </w:tc>
      </w:tr>
      <w:tr w:rsidR="00C956BC" w14:paraId="15B1CF22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49A312D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A5D36E1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0F4408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C956BC" w14:paraId="33010A7B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164183A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80250D8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E45E42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C956BC" w14:paraId="79D5CDEE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9FBD7F1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D98086C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880934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956BC" w14:paraId="1910A95D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A4A0C97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5D1AA57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8088E5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C956BC" w14:paraId="218B9478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F3E051E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9570971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122113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C956BC" w14:paraId="71221780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2CB8CC6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5E43EDA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4C1082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956BC" w14:paraId="3B4C8CAE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3EC8641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3E75616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CDE681A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956BC" w14:paraId="1719C9DE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2BDC3E2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5107251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FE76A1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956BC" w14:paraId="77B55922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3621926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56B95ED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639E1C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C956BC" w14:paraId="2A2B346D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32959B4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6462F4AD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3518A16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C956BC" w14:paraId="537DE63E" w14:textId="77777777" w:rsidTr="004C6E5D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5687098C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586126F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C956BC" w14:paraId="7C14B40A" w14:textId="77777777" w:rsidTr="004C6E5D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1FF6C206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587E306D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C956BC" w14:paraId="1370E06C" w14:textId="77777777" w:rsidTr="004C6E5D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14BD9CC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5EF2BD2" w14:textId="77777777" w:rsidR="00C956BC" w:rsidRDefault="00C956BC" w:rsidP="004C6E5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C956BC" w14:paraId="5E7CDC2D" w14:textId="77777777" w:rsidTr="004C6E5D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6C5E4D7F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8CFFF2A" w14:textId="77777777" w:rsidR="00C956BC" w:rsidRDefault="00C956BC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E110B4" w14:paraId="25B60C79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717962B" w14:textId="77777777" w:rsidR="00E110B4" w:rsidRDefault="00E110B4" w:rsidP="00E110B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EE8D812" w14:textId="2AAD396A" w:rsidR="00E110B4" w:rsidRDefault="00E110B4" w:rsidP="00E110B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792311">
              <w:rPr>
                <w:rFonts w:ascii="Arial" w:hAnsi="Arial" w:cs="Arial"/>
                <w:sz w:val="20"/>
              </w:rPr>
              <w:t>course(s)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92311">
              <w:rPr>
                <w:rFonts w:ascii="Arial" w:hAnsi="Arial" w:cs="Arial"/>
                <w:sz w:val="20"/>
              </w:rPr>
              <w:t>are</w:t>
            </w:r>
            <w:r>
              <w:rPr>
                <w:rFonts w:ascii="Arial" w:hAnsi="Arial" w:cs="Arial"/>
                <w:sz w:val="20"/>
              </w:rPr>
              <w:t xml:space="preserve"> displayed</w:t>
            </w:r>
          </w:p>
        </w:tc>
      </w:tr>
      <w:tr w:rsidR="00E110B4" w14:paraId="524BEF65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40940F1" w14:textId="77777777" w:rsidR="00E110B4" w:rsidRDefault="00E110B4" w:rsidP="00E110B4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20D463B" w14:textId="602DCE66" w:rsidR="00E110B4" w:rsidRDefault="00E110B4" w:rsidP="00E110B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 w:rsidR="00792311">
              <w:rPr>
                <w:rFonts w:ascii="Arial" w:hAnsi="Arial" w:cs="Arial"/>
                <w:sz w:val="20"/>
              </w:rPr>
              <w:t>course(s)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792311">
              <w:rPr>
                <w:rFonts w:ascii="Arial" w:hAnsi="Arial" w:cs="Arial"/>
                <w:sz w:val="20"/>
              </w:rPr>
              <w:t>are</w:t>
            </w:r>
            <w:r>
              <w:rPr>
                <w:rFonts w:ascii="Arial" w:hAnsi="Arial" w:cs="Arial"/>
                <w:sz w:val="20"/>
              </w:rPr>
              <w:t xml:space="preserve"> displayed</w:t>
            </w:r>
          </w:p>
        </w:tc>
      </w:tr>
      <w:tr w:rsidR="00C956BC" w14:paraId="40C0CEB2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462BC4BE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8278FB5" w14:textId="77777777" w:rsidR="00C956BC" w:rsidRDefault="00C956BC" w:rsidP="004C6E5D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C956BC" w14:paraId="6756F28F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FC6687E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01F99AA" w14:textId="4D43F75B" w:rsidR="00C956BC" w:rsidRPr="00826242" w:rsidRDefault="00C956BC" w:rsidP="00E110B4">
            <w:pPr>
              <w:pStyle w:val="level4"/>
              <w:rPr>
                <w:rFonts w:hint="eastAsia"/>
              </w:rPr>
            </w:pPr>
          </w:p>
        </w:tc>
      </w:tr>
      <w:tr w:rsidR="00C956BC" w14:paraId="5957F98E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DA4560F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4862575" w14:textId="77777777" w:rsidR="00C956BC" w:rsidRDefault="00C956BC" w:rsidP="004C6E5D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C956BC" w14:paraId="03D74DA0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F0DA6C3" w14:textId="77777777" w:rsidR="00C956BC" w:rsidRDefault="00C956BC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9C34913" w14:textId="77777777" w:rsidR="00C956BC" w:rsidRDefault="00C956BC" w:rsidP="004C6E5D">
            <w:pPr>
              <w:ind w:left="1080"/>
              <w:rPr>
                <w:rFonts w:ascii="Arial" w:hAnsi="Arial" w:cs="Arial"/>
                <w:sz w:val="20"/>
              </w:rPr>
            </w:pPr>
          </w:p>
        </w:tc>
      </w:tr>
    </w:tbl>
    <w:p w14:paraId="75C99FEE" w14:textId="6DB5185F" w:rsidR="00C956BC" w:rsidRDefault="00C956BC" w:rsidP="00C956BC"/>
    <w:p w14:paraId="5774ED4C" w14:textId="3BC04EF5" w:rsidR="00792311" w:rsidRDefault="00792311" w:rsidP="00C956BC"/>
    <w:p w14:paraId="5BA1D861" w14:textId="6AF6F719" w:rsidR="00792311" w:rsidRDefault="00792311" w:rsidP="00C956BC"/>
    <w:p w14:paraId="1F726F92" w14:textId="042F06B0" w:rsidR="00792311" w:rsidRDefault="00792311" w:rsidP="00C956BC"/>
    <w:p w14:paraId="1B204ED4" w14:textId="417CDA08" w:rsidR="00792311" w:rsidRDefault="00792311" w:rsidP="00C956BC"/>
    <w:p w14:paraId="6DC53587" w14:textId="77777777" w:rsidR="00792311" w:rsidRDefault="00792311" w:rsidP="00C956BC">
      <w:pPr>
        <w:rPr>
          <w:rFonts w:hint="eastAsia"/>
        </w:rPr>
      </w:pPr>
    </w:p>
    <w:p w14:paraId="712AC261" w14:textId="41A366F7" w:rsidR="00C956BC" w:rsidRDefault="00C956BC"/>
    <w:p w14:paraId="34B1F35D" w14:textId="29D20443" w:rsidR="00792311" w:rsidRDefault="00792311"/>
    <w:p w14:paraId="36077A8A" w14:textId="77777777" w:rsidR="00792311" w:rsidRDefault="00792311" w:rsidP="0079231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{Tower of Babel}</w:t>
      </w:r>
    </w:p>
    <w:p w14:paraId="57F4DD44" w14:textId="77777777" w:rsidR="00792311" w:rsidRDefault="00792311" w:rsidP="00792311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Hongyi Liu (Yiming, Ellen, Chunxiao)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___12/1/2019____</w:t>
      </w:r>
    </w:p>
    <w:p w14:paraId="67D97170" w14:textId="77777777" w:rsidR="00792311" w:rsidRDefault="00792311" w:rsidP="00792311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</w:t>
      </w:r>
      <w:r w:rsidRPr="009D3425">
        <w:rPr>
          <w:rFonts w:ascii="Arial" w:hAnsi="Arial" w:cs="Arial"/>
          <w:b/>
          <w:u w:val="single"/>
        </w:rPr>
        <w:t>1</w:t>
      </w:r>
      <w:r>
        <w:rPr>
          <w:rFonts w:ascii="Arial" w:hAnsi="Arial" w:cs="Arial"/>
          <w:b/>
        </w:rPr>
        <w:t>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792311" w14:paraId="6CEE1C68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BE1B992" w14:textId="77777777" w:rsidR="00792311" w:rsidRDefault="00792311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D98CE63" w14:textId="27D6F345" w:rsidR="00792311" w:rsidRDefault="00792311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Search for Instructor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A327638" w14:textId="77777777" w:rsidR="00792311" w:rsidRDefault="00792311" w:rsidP="004C6E5D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792311" w14:paraId="63992A11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5C4A85D" w14:textId="77777777" w:rsidR="00792311" w:rsidRDefault="00792311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7B9E85" w14:textId="27EDE7B7" w:rsidR="00792311" w:rsidRDefault="00792311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57D50FF" w14:textId="77777777" w:rsidR="00792311" w:rsidRDefault="00792311" w:rsidP="004C6E5D">
            <w:pPr>
              <w:pStyle w:val="a3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792311" w14:paraId="1C60E7BC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5EFA984" w14:textId="77777777" w:rsidR="00792311" w:rsidRDefault="00792311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46F08A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86B1D3" w14:textId="77777777" w:rsidR="00792311" w:rsidRDefault="00792311" w:rsidP="004C6E5D">
            <w:pPr>
              <w:pStyle w:val="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792311" w14:paraId="1070B3BB" w14:textId="77777777" w:rsidTr="004C6E5D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4CA6E958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52AAD6" w14:textId="77777777" w:rsidR="00792311" w:rsidRDefault="00792311" w:rsidP="004C6E5D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792311" w14:paraId="4C3DB823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4EABB432" w14:textId="77777777" w:rsidR="00792311" w:rsidRDefault="00792311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C2CC2E6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Student</w:t>
            </w:r>
          </w:p>
        </w:tc>
      </w:tr>
      <w:tr w:rsidR="00792311" w14:paraId="2AEB9877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76CDF499" w14:textId="77777777" w:rsidR="00792311" w:rsidRDefault="00792311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62D8246" w14:textId="77777777" w:rsidR="00792311" w:rsidRDefault="00792311" w:rsidP="004C6E5D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System </w:t>
            </w:r>
          </w:p>
        </w:tc>
      </w:tr>
      <w:tr w:rsidR="00792311" w14:paraId="6AC20D69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2B44C953" w14:textId="77777777" w:rsidR="00792311" w:rsidRDefault="00792311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8EC428F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792311" w14:paraId="5F7D56CF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1896E74" w14:textId="77777777" w:rsidR="00792311" w:rsidRDefault="00792311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SHORT 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05F34E8" w14:textId="3B0AFEA8" w:rsidR="00792311" w:rsidRDefault="00792311" w:rsidP="004C6E5D">
            <w:pPr>
              <w:pStyle w:val="a3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 w:rsidRPr="00E110B4">
              <w:rPr>
                <w:rFonts w:ascii="Arial" w:hAnsi="Arial" w:cs="Arial"/>
              </w:rPr>
              <w:t xml:space="preserve">Students can search for information on </w:t>
            </w:r>
            <w:r>
              <w:rPr>
                <w:rFonts w:ascii="Arial" w:hAnsi="Arial" w:cs="Arial"/>
              </w:rPr>
              <w:t>instructors</w:t>
            </w:r>
            <w:r w:rsidRPr="00E110B4">
              <w:rPr>
                <w:rFonts w:ascii="Arial" w:hAnsi="Arial" w:cs="Arial"/>
              </w:rPr>
              <w:t xml:space="preserve"> offered within their student account</w:t>
            </w:r>
          </w:p>
        </w:tc>
      </w:tr>
      <w:tr w:rsidR="00792311" w14:paraId="04B0D02E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66783BAF" w14:textId="77777777" w:rsidR="00792311" w:rsidRDefault="00792311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9693CC" w14:textId="77777777" w:rsidR="00792311" w:rsidRDefault="00792311" w:rsidP="004C6E5D">
            <w:pPr>
              <w:pStyle w:val="a3"/>
              <w:spacing w:line="240" w:lineRule="auto"/>
              <w:rPr>
                <w:rFonts w:ascii="Arial" w:hAnsi="Arial" w:cs="Arial"/>
              </w:rPr>
            </w:pPr>
          </w:p>
        </w:tc>
      </w:tr>
      <w:tr w:rsidR="00792311" w14:paraId="5AB09AD8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2F2ABD" w14:textId="77777777" w:rsidR="00792311" w:rsidRDefault="00792311" w:rsidP="004C6E5D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8746B6" w14:textId="77777777" w:rsidR="00792311" w:rsidRDefault="00792311" w:rsidP="004C6E5D">
            <w:pPr>
              <w:pStyle w:val="a3"/>
              <w:spacing w:line="240" w:lineRule="auto"/>
              <w:rPr>
                <w:rFonts w:ascii="Arial" w:hAnsi="Arial" w:cs="Arial"/>
              </w:rPr>
            </w:pPr>
          </w:p>
        </w:tc>
      </w:tr>
      <w:tr w:rsidR="00792311" w14:paraId="58C67A2F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312B6F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D5C086F" w14:textId="77777777" w:rsidR="00792311" w:rsidRDefault="00792311" w:rsidP="004C6E5D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BC4C43" w14:textId="77777777" w:rsidR="00792311" w:rsidRDefault="00792311" w:rsidP="004C6E5D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792311" w14:paraId="00917F28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14A40BA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8A20FBD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C429C46" w14:textId="305BF1A7" w:rsidR="00792311" w:rsidRDefault="00792311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>: The student searches for a</w:t>
            </w:r>
            <w:r>
              <w:rPr>
                <w:rFonts w:ascii="Arial" w:hAnsi="Arial" w:cs="Arial"/>
                <w:sz w:val="20"/>
              </w:rPr>
              <w:t>n instructor by name or other relevant information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7228BB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>: Searches the database and shows results</w:t>
            </w:r>
          </w:p>
        </w:tc>
      </w:tr>
      <w:tr w:rsidR="00792311" w14:paraId="1948F8B0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8C7C040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2274339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4ABD32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792311" w14:paraId="7D38258D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F794365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A1B29CD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1F421D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792311" w14:paraId="4427E441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059C50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84AA045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F376F9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92311" w14:paraId="3BA50042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96C7B7D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1CA3723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B2138E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792311" w14:paraId="6218578A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07BD5E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7F88D5F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5467A1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792311" w14:paraId="77E90861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AE330FB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8DB03F2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3330EE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92311" w14:paraId="74DD073B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1F35CFC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043112E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7F6DF31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92311" w14:paraId="1EDC72FB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E6B579F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70D4BE6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2587EE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92311" w14:paraId="0EAF463C" w14:textId="77777777" w:rsidTr="004C6E5D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A33BF89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7E478EA8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38C376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792311" w14:paraId="28881AE2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5262065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52B5B029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F33FD46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792311" w14:paraId="5A2B0FC4" w14:textId="77777777" w:rsidTr="004C6E5D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87C0947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97C8C9D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792311" w14:paraId="4BBFD1E9" w14:textId="77777777" w:rsidTr="004C6E5D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108BCE7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0743B693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792311" w14:paraId="4D161D23" w14:textId="77777777" w:rsidTr="004C6E5D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18E4AD71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7DE7AB5" w14:textId="77777777" w:rsidR="00792311" w:rsidRDefault="00792311" w:rsidP="004C6E5D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792311" w14:paraId="342137DB" w14:textId="77777777" w:rsidTr="004C6E5D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6468A812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E04AB02" w14:textId="77777777" w:rsidR="00792311" w:rsidRDefault="00792311" w:rsidP="004C6E5D">
            <w:pPr>
              <w:rPr>
                <w:rFonts w:ascii="Arial" w:hAnsi="Arial" w:cs="Arial"/>
                <w:sz w:val="20"/>
              </w:rPr>
            </w:pPr>
          </w:p>
        </w:tc>
      </w:tr>
      <w:tr w:rsidR="00792311" w14:paraId="20228A7A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9689503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C2986BB" w14:textId="2E31C11B" w:rsidR="00792311" w:rsidRDefault="00792311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>
              <w:rPr>
                <w:rFonts w:ascii="Arial" w:hAnsi="Arial" w:cs="Arial"/>
                <w:sz w:val="20"/>
              </w:rPr>
              <w:t>instructor(s)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are</w:t>
            </w:r>
            <w:r>
              <w:rPr>
                <w:rFonts w:ascii="Arial" w:hAnsi="Arial" w:cs="Arial"/>
                <w:sz w:val="20"/>
              </w:rPr>
              <w:t xml:space="preserve"> displayed</w:t>
            </w:r>
          </w:p>
        </w:tc>
      </w:tr>
      <w:tr w:rsidR="00792311" w14:paraId="06B0E78D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8273C4A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440D825" w14:textId="3229FA3C" w:rsidR="00792311" w:rsidRDefault="00792311" w:rsidP="004C6E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</w:t>
            </w:r>
            <w:r>
              <w:rPr>
                <w:rFonts w:ascii="Arial" w:hAnsi="Arial" w:cs="Arial"/>
                <w:sz w:val="20"/>
              </w:rPr>
              <w:t>instructor(s)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are</w:t>
            </w:r>
            <w:bookmarkStart w:id="1" w:name="_GoBack"/>
            <w:bookmarkEnd w:id="1"/>
            <w:r>
              <w:rPr>
                <w:rFonts w:ascii="Arial" w:hAnsi="Arial" w:cs="Arial"/>
                <w:sz w:val="20"/>
              </w:rPr>
              <w:t xml:space="preserve"> displayed</w:t>
            </w:r>
          </w:p>
        </w:tc>
      </w:tr>
      <w:tr w:rsidR="00792311" w14:paraId="2AB0B9C9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4BAFB31C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E771D6D" w14:textId="77777777" w:rsidR="00792311" w:rsidRDefault="00792311" w:rsidP="004C6E5D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792311" w14:paraId="3B65F970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8D43008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F437ED7" w14:textId="77777777" w:rsidR="00792311" w:rsidRPr="00826242" w:rsidRDefault="00792311" w:rsidP="004C6E5D">
            <w:pPr>
              <w:pStyle w:val="level4"/>
              <w:rPr>
                <w:rFonts w:hint="eastAsia"/>
              </w:rPr>
            </w:pPr>
          </w:p>
        </w:tc>
      </w:tr>
      <w:tr w:rsidR="00792311" w14:paraId="26958DF7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21F16C7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DB9A903" w14:textId="77777777" w:rsidR="00792311" w:rsidRDefault="00792311" w:rsidP="004C6E5D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792311" w14:paraId="2A2F43EC" w14:textId="77777777" w:rsidTr="004C6E5D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2740735" w14:textId="77777777" w:rsidR="00792311" w:rsidRDefault="00792311" w:rsidP="004C6E5D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8456B39" w14:textId="77777777" w:rsidR="00792311" w:rsidRDefault="00792311" w:rsidP="004C6E5D">
            <w:pPr>
              <w:ind w:left="1080"/>
              <w:rPr>
                <w:rFonts w:ascii="Arial" w:hAnsi="Arial" w:cs="Arial"/>
                <w:sz w:val="20"/>
              </w:rPr>
            </w:pPr>
          </w:p>
        </w:tc>
      </w:tr>
    </w:tbl>
    <w:p w14:paraId="78FA5122" w14:textId="77777777" w:rsidR="00792311" w:rsidRDefault="00792311">
      <w:pPr>
        <w:rPr>
          <w:rFonts w:hint="eastAsia"/>
        </w:rPr>
      </w:pPr>
    </w:p>
    <w:sectPr w:rsidR="00792311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243B"/>
    <w:multiLevelType w:val="hybridMultilevel"/>
    <w:tmpl w:val="58FA06C2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" w15:restartNumberingAfterBreak="0">
    <w:nsid w:val="4A6E185A"/>
    <w:multiLevelType w:val="hybridMultilevel"/>
    <w:tmpl w:val="CE3E9BB8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8AB2E45"/>
    <w:multiLevelType w:val="hybridMultilevel"/>
    <w:tmpl w:val="69DE01C0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D7"/>
    <w:rsid w:val="00020207"/>
    <w:rsid w:val="00125D40"/>
    <w:rsid w:val="001A4640"/>
    <w:rsid w:val="00395C45"/>
    <w:rsid w:val="006B5D41"/>
    <w:rsid w:val="00756D1E"/>
    <w:rsid w:val="00792311"/>
    <w:rsid w:val="007959D3"/>
    <w:rsid w:val="00826242"/>
    <w:rsid w:val="009D3425"/>
    <w:rsid w:val="009E3FD2"/>
    <w:rsid w:val="00A12133"/>
    <w:rsid w:val="00A629D7"/>
    <w:rsid w:val="00C956BC"/>
    <w:rsid w:val="00E110B4"/>
    <w:rsid w:val="00F15AD3"/>
    <w:rsid w:val="00FC537D"/>
    <w:rsid w:val="00FF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6D36F"/>
  <w15:chartTrackingRefBased/>
  <w15:docId w15:val="{1952991A-211A-43B8-99CC-48824B281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3425"/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5A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0"/>
    <w:qFormat/>
    <w:rsid w:val="009D3425"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rsid w:val="009D3425"/>
    <w:rPr>
      <w:rFonts w:ascii="New York" w:hAnsi="New York" w:cs="Times New Roman"/>
      <w:b/>
      <w:bCs/>
      <w:kern w:val="0"/>
      <w:sz w:val="20"/>
      <w:szCs w:val="20"/>
      <w:lang w:eastAsia="en-US"/>
    </w:rPr>
  </w:style>
  <w:style w:type="paragraph" w:styleId="a3">
    <w:name w:val="header"/>
    <w:basedOn w:val="a"/>
    <w:link w:val="a4"/>
    <w:rsid w:val="009D3425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character" w:customStyle="1" w:styleId="a4">
    <w:name w:val="页眉 字符"/>
    <w:basedOn w:val="a0"/>
    <w:link w:val="a3"/>
    <w:rsid w:val="009D3425"/>
    <w:rPr>
      <w:rFonts w:ascii="New York" w:hAnsi="New York" w:cs="Times New Roman"/>
      <w:kern w:val="0"/>
      <w:sz w:val="20"/>
      <w:szCs w:val="20"/>
      <w:lang w:eastAsia="en-US"/>
    </w:rPr>
  </w:style>
  <w:style w:type="paragraph" w:customStyle="1" w:styleId="level4">
    <w:name w:val="level 4"/>
    <w:basedOn w:val="a"/>
    <w:rsid w:val="009D3425"/>
    <w:pPr>
      <w:spacing w:before="120" w:after="120"/>
      <w:ind w:left="634"/>
    </w:pPr>
    <w:rPr>
      <w:rFonts w:eastAsia="Times New Roman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F15AD3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2063</Words>
  <Characters>11763</Characters>
  <Application>Microsoft Office Word</Application>
  <DocSecurity>0</DocSecurity>
  <Lines>98</Lines>
  <Paragraphs>27</Paragraphs>
  <ScaleCrop>false</ScaleCrop>
  <Company/>
  <LinksUpToDate>false</LinksUpToDate>
  <CharactersWithSpaces>13799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Liu</dc:creator>
  <cp:keywords/>
  <dc:description/>
  <cp:lastModifiedBy>Hongyi Liu</cp:lastModifiedBy>
  <cp:revision>12</cp:revision>
  <dcterms:created xsi:type="dcterms:W3CDTF">2019-12-01T12:07:00Z</dcterms:created>
  <dcterms:modified xsi:type="dcterms:W3CDTF">2019-12-01T13:09:00Z</dcterms:modified>
</cp:coreProperties>
</file>