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30BF0F83"/>
    <w:rsid w:val="30BF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2024-08-13T02:51:00Z</dcterms:created>
  <dc:creator>Allens</dc:creator>
  <cp:lastModifiedBy>Allens</cp:lastModifiedBy>
  <dcterms:modified xsi:type="dcterms:W3CDTF">2024-08-13T02:51:37Z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E6BB0168B1004D37A0EC0C2A9DD1E228_11</vt:lpwstr>
  </property>
</Properties>
</file>