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2F53" w14:textId="77777777" w:rsidR="00503C09" w:rsidRDefault="00356832">
      <w:r>
        <w:t xml:space="preserve">I want to make a separate EQ maintenance app as a part of ENG </w:t>
      </w:r>
      <w:proofErr w:type="gramStart"/>
      <w:r>
        <w:t>portal..</w:t>
      </w:r>
      <w:proofErr w:type="gramEnd"/>
      <w:r w:rsidR="006A0760">
        <w:br/>
        <w:t xml:space="preserve">purpose this app is to monitor EQ status, maintenance status and major structural parts and replacement status in 3D </w:t>
      </w:r>
      <w:proofErr w:type="gramStart"/>
      <w:r w:rsidR="006A0760">
        <w:t>view..</w:t>
      </w:r>
      <w:proofErr w:type="gramEnd"/>
      <w:r w:rsidR="006A0760">
        <w:t xml:space="preserve"> management can easily view the status on the EQ fleet in 1 screen and users can update the major repair jobs. </w:t>
      </w:r>
      <w:r w:rsidR="00503C09">
        <w:t xml:space="preserve">In admin mode, user can add EQ, repair jobs, Main </w:t>
      </w:r>
      <w:r w:rsidR="00503C09" w:rsidRPr="00503C09">
        <w:t>Mechanism</w:t>
      </w:r>
      <w:r w:rsidR="00503C09">
        <w:t xml:space="preserve">, </w:t>
      </w:r>
      <w:proofErr w:type="gramStart"/>
      <w:r w:rsidR="00503C09">
        <w:t xml:space="preserve">sub </w:t>
      </w:r>
      <w:r w:rsidR="00503C09" w:rsidRPr="00503C09">
        <w:t>Mechanism</w:t>
      </w:r>
      <w:proofErr w:type="gramEnd"/>
      <w:r w:rsidR="00503C09">
        <w:t xml:space="preserve">, main </w:t>
      </w:r>
      <w:proofErr w:type="gramStart"/>
      <w:r w:rsidR="00503C09">
        <w:t>parts..</w:t>
      </w:r>
      <w:proofErr w:type="gramEnd"/>
      <w:r w:rsidR="00503C09">
        <w:t xml:space="preserve"> then user can update replacement jobs </w:t>
      </w:r>
      <w:proofErr w:type="gramStart"/>
      <w:r w:rsidR="00503C09">
        <w:t>in  Main</w:t>
      </w:r>
      <w:proofErr w:type="gramEnd"/>
      <w:r w:rsidR="00503C09">
        <w:t xml:space="preserve"> </w:t>
      </w:r>
      <w:r w:rsidR="00503C09" w:rsidRPr="00503C09">
        <w:t>Mechanism</w:t>
      </w:r>
      <w:r w:rsidR="00503C09">
        <w:t xml:space="preserve">, </w:t>
      </w:r>
      <w:proofErr w:type="gramStart"/>
      <w:r w:rsidR="00503C09">
        <w:t xml:space="preserve">sub </w:t>
      </w:r>
      <w:r w:rsidR="00503C09" w:rsidRPr="00503C09">
        <w:t>Mechanism</w:t>
      </w:r>
      <w:proofErr w:type="gramEnd"/>
      <w:r w:rsidR="00503C09">
        <w:t xml:space="preserve">, main </w:t>
      </w:r>
      <w:proofErr w:type="gramStart"/>
      <w:r w:rsidR="00503C09">
        <w:t>parts..</w:t>
      </w:r>
      <w:proofErr w:type="gramEnd"/>
      <w:r w:rsidR="00503C09">
        <w:t xml:space="preserve"> </w:t>
      </w:r>
    </w:p>
    <w:p w14:paraId="3C740B0F" w14:textId="63CD762E" w:rsidR="008D3793" w:rsidRDefault="00503C09">
      <w:r>
        <w:t>When user clicks on</w:t>
      </w:r>
      <w:r w:rsidR="008D3793">
        <w:t xml:space="preserve"> 3D view</w:t>
      </w:r>
      <w:r>
        <w:t xml:space="preserve"> main </w:t>
      </w:r>
      <w:r w:rsidRPr="00503C09">
        <w:t>Mechanism</w:t>
      </w:r>
      <w:r>
        <w:t xml:space="preserve">, </w:t>
      </w:r>
      <w:r w:rsidR="008D3793">
        <w:t xml:space="preserve">system should zoom and load the 3D view of main </w:t>
      </w:r>
      <w:r w:rsidR="008D3793" w:rsidRPr="00503C09">
        <w:t>Mechanism</w:t>
      </w:r>
      <w:r w:rsidR="008D3793">
        <w:t xml:space="preserve">, and all the replacement done in that section in right side </w:t>
      </w:r>
      <w:proofErr w:type="spellStart"/>
      <w:proofErr w:type="gramStart"/>
      <w:r w:rsidR="008D3793">
        <w:t>pannel</w:t>
      </w:r>
      <w:proofErr w:type="spellEnd"/>
      <w:r w:rsidR="008D3793">
        <w:t>..</w:t>
      </w:r>
      <w:proofErr w:type="gramEnd"/>
      <w:r w:rsidR="008D3793">
        <w:br/>
        <w:t xml:space="preserve">if user selects sub </w:t>
      </w:r>
      <w:r w:rsidR="008D3793" w:rsidRPr="00503C09">
        <w:t>Mechanism</w:t>
      </w:r>
      <w:r w:rsidR="008D3793">
        <w:t xml:space="preserve"> from main </w:t>
      </w:r>
      <w:r w:rsidR="008D3793" w:rsidRPr="00503C09">
        <w:t>Mechanism</w:t>
      </w:r>
      <w:r w:rsidR="008D3793">
        <w:t xml:space="preserve">, system should do the </w:t>
      </w:r>
      <w:proofErr w:type="gramStart"/>
      <w:r w:rsidR="008D3793">
        <w:t>same..</w:t>
      </w:r>
      <w:proofErr w:type="gramEnd"/>
      <w:r w:rsidR="008D3793">
        <w:br/>
        <w:t>system should have technical view with all the details and over view of EQ 3D view (user selectable</w:t>
      </w:r>
      <w:proofErr w:type="gramStart"/>
      <w:r w:rsidR="008D3793">
        <w:t>)..</w:t>
      </w:r>
      <w:proofErr w:type="gramEnd"/>
      <w:r w:rsidR="008D3793">
        <w:br/>
      </w:r>
      <w:r w:rsidR="00FE742B">
        <w:t xml:space="preserve">EQ team </w:t>
      </w:r>
      <w:r w:rsidR="008D3793">
        <w:t xml:space="preserve">user can mark if the EQ is under maintenance or </w:t>
      </w:r>
      <w:proofErr w:type="gramStart"/>
      <w:r w:rsidR="008D3793">
        <w:t>breakdown..</w:t>
      </w:r>
      <w:proofErr w:type="gramEnd"/>
      <w:r w:rsidR="008D3793">
        <w:t xml:space="preserve"> then main page should show it </w:t>
      </w:r>
      <w:proofErr w:type="gramStart"/>
      <w:r w:rsidR="008D3793">
        <w:t>graphically..</w:t>
      </w:r>
      <w:proofErr w:type="gramEnd"/>
    </w:p>
    <w:p w14:paraId="50BDB2EA" w14:textId="5B8946F5" w:rsidR="004F3624" w:rsidRDefault="00356832">
      <w:r>
        <w:br/>
        <w:t xml:space="preserve">App should have 3 </w:t>
      </w:r>
      <w:proofErr w:type="gramStart"/>
      <w:r>
        <w:t>rolls..</w:t>
      </w:r>
      <w:proofErr w:type="gramEnd"/>
    </w:p>
    <w:p w14:paraId="56593A41" w14:textId="5804F160" w:rsidR="00356832" w:rsidRDefault="00356832">
      <w:r>
        <w:tab/>
        <w:t>Admin</w:t>
      </w:r>
    </w:p>
    <w:p w14:paraId="0FA96452" w14:textId="3B072F81" w:rsidR="00356832" w:rsidRDefault="00356832">
      <w:r>
        <w:tab/>
        <w:t>Management view</w:t>
      </w:r>
    </w:p>
    <w:p w14:paraId="707710ED" w14:textId="4A5229CD" w:rsidR="00356832" w:rsidRDefault="00356832">
      <w:r>
        <w:tab/>
        <w:t>EQ team</w:t>
      </w:r>
    </w:p>
    <w:p w14:paraId="0E6826D2" w14:textId="418804C7" w:rsidR="00356832" w:rsidRDefault="006173FA"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A2C20CF" wp14:editId="4752B2B5">
                <wp:simplePos x="0" y="0"/>
                <wp:positionH relativeFrom="column">
                  <wp:posOffset>80467</wp:posOffset>
                </wp:positionH>
                <wp:positionV relativeFrom="paragraph">
                  <wp:posOffset>461848</wp:posOffset>
                </wp:positionV>
                <wp:extent cx="3884371" cy="2706624"/>
                <wp:effectExtent l="0" t="0" r="20955" b="17780"/>
                <wp:wrapNone/>
                <wp:docPr id="183487698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4371" cy="2706624"/>
                          <a:chOff x="0" y="0"/>
                          <a:chExt cx="3884371" cy="2706624"/>
                        </a:xfrm>
                      </wpg:grpSpPr>
                      <wps:wsp>
                        <wps:cNvPr id="1508872551" name="Rectangle 1"/>
                        <wps:cNvSpPr/>
                        <wps:spPr>
                          <a:xfrm>
                            <a:off x="0" y="0"/>
                            <a:ext cx="3884371" cy="27066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75039" name="Rectangle 2"/>
                        <wps:cNvSpPr/>
                        <wps:spPr>
                          <a:xfrm>
                            <a:off x="65837" y="36576"/>
                            <a:ext cx="3730752" cy="3438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D2A67C" w14:textId="597052FA" w:rsidR="008F6919" w:rsidRDefault="008F6919" w:rsidP="008F6919">
                              <w:pPr>
                                <w:jc w:val="center"/>
                              </w:pPr>
                              <w:r>
                                <w:t xml:space="preserve">EQ </w:t>
                              </w:r>
                              <w:r w:rsidR="006173FA">
                                <w:t>maintenance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832440" name="Rectangle 3"/>
                        <wps:cNvSpPr/>
                        <wps:spPr>
                          <a:xfrm>
                            <a:off x="709575" y="482803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7C836F" w14:textId="714DEF2A" w:rsidR="006173FA" w:rsidRPr="006173FA" w:rsidRDefault="006173FA" w:rsidP="006173FA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173FA">
                                <w:rPr>
                                  <w:sz w:val="22"/>
                                  <w:szCs w:val="22"/>
                                </w:rPr>
                                <w:t>QC01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29244" name="Rectangle 3"/>
                        <wps:cNvSpPr/>
                        <wps:spPr>
                          <a:xfrm>
                            <a:off x="1353312" y="482803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713127" w14:textId="592AE314" w:rsidR="006173FA" w:rsidRPr="006173FA" w:rsidRDefault="006173FA" w:rsidP="006173FA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173FA">
                                <w:rPr>
                                  <w:sz w:val="22"/>
                                  <w:szCs w:val="22"/>
                                </w:rPr>
                                <w:t>QC0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  <w:p w14:paraId="4BE99124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52330" name="Rectangle 3"/>
                        <wps:cNvSpPr/>
                        <wps:spPr>
                          <a:xfrm>
                            <a:off x="1997050" y="482803"/>
                            <a:ext cx="511810" cy="380365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6C9C12" w14:textId="2D264E84" w:rsidR="006173FA" w:rsidRPr="006173FA" w:rsidRDefault="006173FA" w:rsidP="006173FA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173FA">
                                <w:rPr>
                                  <w:sz w:val="22"/>
                                  <w:szCs w:val="22"/>
                                </w:rPr>
                                <w:t>QC0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  <w:p w14:paraId="55823401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37611" name="Rectangle 3"/>
                        <wps:cNvSpPr/>
                        <wps:spPr>
                          <a:xfrm>
                            <a:off x="2618842" y="482803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67EDCA" w14:textId="314FF8D5" w:rsidR="006173FA" w:rsidRPr="006173FA" w:rsidRDefault="006173FA" w:rsidP="006173FA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173FA">
                                <w:rPr>
                                  <w:sz w:val="22"/>
                                  <w:szCs w:val="22"/>
                                </w:rPr>
                                <w:t>QC0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  <w:p w14:paraId="39DFE091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862216" name="Rectangle 3"/>
                        <wps:cNvSpPr/>
                        <wps:spPr>
                          <a:xfrm>
                            <a:off x="3284525" y="482803"/>
                            <a:ext cx="512064" cy="3803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BF88D9" w14:textId="5AFE2192" w:rsidR="006173FA" w:rsidRPr="006173FA" w:rsidRDefault="006173FA" w:rsidP="006173FA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173FA">
                                <w:rPr>
                                  <w:sz w:val="22"/>
                                  <w:szCs w:val="22"/>
                                </w:rPr>
                                <w:t>QC0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  <w:p w14:paraId="6A1697E7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100403" name="Rectangle 4"/>
                        <wps:cNvSpPr/>
                        <wps:spPr>
                          <a:xfrm>
                            <a:off x="65837" y="482803"/>
                            <a:ext cx="490118" cy="21287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521140" name="Straight Connector 5"/>
                        <wps:cNvCnPr/>
                        <wps:spPr>
                          <a:xfrm>
                            <a:off x="65837" y="1053389"/>
                            <a:ext cx="37746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2843214" name="Straight Connector 5"/>
                        <wps:cNvCnPr/>
                        <wps:spPr>
                          <a:xfrm>
                            <a:off x="65837" y="1741018"/>
                            <a:ext cx="37746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564804" name="Text Box 6"/>
                        <wps:cNvSpPr txBox="1"/>
                        <wps:spPr>
                          <a:xfrm>
                            <a:off x="138986" y="577847"/>
                            <a:ext cx="311785" cy="2197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3EE2F4" w14:textId="1F9A802E" w:rsidR="008F6919" w:rsidRPr="008F6919" w:rsidRDefault="008F691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F6919">
                                <w:rPr>
                                  <w:sz w:val="16"/>
                                  <w:szCs w:val="16"/>
                                </w:rPr>
                                <w:t>QC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128352" name="Text Box 6"/>
                        <wps:cNvSpPr txBox="1"/>
                        <wps:spPr>
                          <a:xfrm>
                            <a:off x="138986" y="1258097"/>
                            <a:ext cx="354330" cy="2197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D83CF9F" w14:textId="0E8CE406" w:rsidR="008F6919" w:rsidRPr="008F6919" w:rsidRDefault="008F6919" w:rsidP="008F691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RTG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059066" name="Text Box 6"/>
                        <wps:cNvSpPr txBox="1"/>
                        <wps:spPr>
                          <a:xfrm>
                            <a:off x="138986" y="2018806"/>
                            <a:ext cx="285115" cy="2197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EBFB61" w14:textId="0C8990BB" w:rsidR="008F6919" w:rsidRPr="008F6919" w:rsidRDefault="008F6919" w:rsidP="008F691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006022" name="Rectangle 3"/>
                        <wps:cNvSpPr/>
                        <wps:spPr>
                          <a:xfrm>
                            <a:off x="709575" y="1177747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AE11F9" w14:textId="51978975" w:rsidR="006173FA" w:rsidRDefault="006173FA" w:rsidP="006173FA">
                              <w:pPr>
                                <w:jc w:val="center"/>
                              </w:pPr>
                              <w:r>
                                <w:t>RT01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786239" name="Rectangle 3"/>
                        <wps:cNvSpPr/>
                        <wps:spPr>
                          <a:xfrm>
                            <a:off x="1353312" y="1177747"/>
                            <a:ext cx="511810" cy="380365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5D42F9" w14:textId="55B1B5D3" w:rsidR="006173FA" w:rsidRDefault="006173FA" w:rsidP="006173FA">
                              <w:pPr>
                                <w:jc w:val="center"/>
                              </w:pPr>
                              <w:r>
                                <w:t>RT02</w:t>
                              </w:r>
                            </w:p>
                            <w:p w14:paraId="0922A0D8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832974" name="Rectangle 3"/>
                        <wps:cNvSpPr/>
                        <wps:spPr>
                          <a:xfrm>
                            <a:off x="1997050" y="1177747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EE2154" w14:textId="1C13F35E" w:rsidR="006173FA" w:rsidRDefault="006173FA" w:rsidP="006173FA">
                              <w:pPr>
                                <w:jc w:val="center"/>
                              </w:pPr>
                              <w:r>
                                <w:t>RT03</w:t>
                              </w:r>
                            </w:p>
                            <w:p w14:paraId="104954B9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72804" name="Rectangle 3"/>
                        <wps:cNvSpPr/>
                        <wps:spPr>
                          <a:xfrm>
                            <a:off x="2618842" y="1177747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2E026B" w14:textId="0386DC1E" w:rsidR="006173FA" w:rsidRDefault="006173FA" w:rsidP="006173FA">
                              <w:pPr>
                                <w:jc w:val="center"/>
                              </w:pPr>
                              <w:r>
                                <w:t>RT04</w:t>
                              </w:r>
                            </w:p>
                            <w:p w14:paraId="6CC3ED7C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065408" name="Rectangle 3"/>
                        <wps:cNvSpPr/>
                        <wps:spPr>
                          <a:xfrm>
                            <a:off x="3284525" y="1177747"/>
                            <a:ext cx="512064" cy="3803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A017BA" w14:textId="752F5066" w:rsidR="006173FA" w:rsidRDefault="006173FA" w:rsidP="006173FA">
                              <w:pPr>
                                <w:jc w:val="center"/>
                              </w:pPr>
                              <w:r>
                                <w:t>RT05</w:t>
                              </w:r>
                            </w:p>
                            <w:p w14:paraId="75682D5F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341327" name="Rectangle 3"/>
                        <wps:cNvSpPr/>
                        <wps:spPr>
                          <a:xfrm>
                            <a:off x="709575" y="1967789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AE135" w14:textId="43E22AF7" w:rsidR="006173FA" w:rsidRDefault="006173FA" w:rsidP="006173FA">
                              <w:pPr>
                                <w:jc w:val="center"/>
                              </w:pPr>
                              <w:r>
                                <w:t>ES01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217875" name="Rectangle 3"/>
                        <wps:cNvSpPr/>
                        <wps:spPr>
                          <a:xfrm>
                            <a:off x="1353312" y="1967789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2AF8F7" w14:textId="58EE24A7" w:rsidR="006173FA" w:rsidRDefault="006173FA" w:rsidP="006173FA">
                              <w:pPr>
                                <w:jc w:val="center"/>
                              </w:pPr>
                              <w:r>
                                <w:t>ES02</w:t>
                              </w:r>
                            </w:p>
                            <w:p w14:paraId="26525751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799262" name="Rectangle 3"/>
                        <wps:cNvSpPr/>
                        <wps:spPr>
                          <a:xfrm>
                            <a:off x="1997050" y="1967789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5EC722" w14:textId="1AA7A340" w:rsidR="006173FA" w:rsidRDefault="006173FA" w:rsidP="006173FA">
                              <w:pPr>
                                <w:jc w:val="center"/>
                              </w:pPr>
                              <w:r>
                                <w:t>ES03</w:t>
                              </w:r>
                            </w:p>
                            <w:p w14:paraId="6085B2DD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806105" name="Rectangle 3"/>
                        <wps:cNvSpPr/>
                        <wps:spPr>
                          <a:xfrm>
                            <a:off x="2618842" y="1967789"/>
                            <a:ext cx="511810" cy="3803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7F37EF" w14:textId="0F9829B8" w:rsidR="006173FA" w:rsidRDefault="006173FA" w:rsidP="006173FA">
                              <w:pPr>
                                <w:jc w:val="center"/>
                              </w:pPr>
                              <w:r>
                                <w:t>ES04</w:t>
                              </w:r>
                            </w:p>
                            <w:p w14:paraId="3E538F92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368806" name="Rectangle 3"/>
                        <wps:cNvSpPr/>
                        <wps:spPr>
                          <a:xfrm>
                            <a:off x="3284525" y="1967789"/>
                            <a:ext cx="512064" cy="380391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EF29A9" w14:textId="202C0B55" w:rsidR="006173FA" w:rsidRDefault="006173FA" w:rsidP="006173FA">
                              <w:pPr>
                                <w:jc w:val="center"/>
                              </w:pPr>
                              <w:r>
                                <w:t>ES05</w:t>
                              </w:r>
                            </w:p>
                            <w:p w14:paraId="7F33C991" w14:textId="77777777" w:rsidR="006173FA" w:rsidRDefault="006173FA" w:rsidP="006173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C20CF" id="Group 7" o:spid="_x0000_s1026" style="position:absolute;margin-left:6.35pt;margin-top:36.35pt;width:305.85pt;height:213.1pt;z-index:251691008" coordsize="38843,27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">
                <v:rect id="Rectangle 1" o:spid="_x0000_s1027" style="position:absolute;width:38843;height:270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" fillcolor="#4472c4 [3204]" strokecolor="#09101d [484]" strokeweight="1pt"/>
                <v:rect id="_x0000_s1028" style="position:absolute;left:658;top:365;width:37307;height:3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" fillcolor="#ffc000 [3207]" strokecolor="#261c00 [487]" strokeweight="1pt">
                  <v:textbox>
                    <w:txbxContent>
                      <w:p w14:paraId="2ED2A67C" w14:textId="597052FA" w:rsidR="008F6919" w:rsidRDefault="008F6919" w:rsidP="008F6919">
                        <w:pPr>
                          <w:jc w:val="center"/>
                        </w:pPr>
                        <w:r>
                          <w:t xml:space="preserve">EQ </w:t>
                        </w:r>
                        <w:r w:rsidR="006173FA">
                          <w:t>maintenance management</w:t>
                        </w:r>
                      </w:p>
                    </w:txbxContent>
                  </v:textbox>
                </v:rect>
                <v:rect id="_x0000_s1029" style="position:absolute;left:7095;top:4828;width:5118;height:3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" fillcolor="#70ad47 [3209]" strokecolor="#10190a [489]" strokeweight="1pt">
                  <v:textbox>
                    <w:txbxContent>
                      <w:p w14:paraId="637C836F" w14:textId="714DEF2A" w:rsidR="006173FA" w:rsidRPr="006173FA" w:rsidRDefault="006173FA" w:rsidP="006173FA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173FA">
                          <w:rPr>
                            <w:sz w:val="22"/>
                            <w:szCs w:val="22"/>
                          </w:rPr>
                          <w:t>QC01</w:t>
                        </w:r>
                      </w:p>
                    </w:txbxContent>
                  </v:textbox>
                </v:rect>
                <v:rect id="_x0000_s1030" style="position:absolute;left:13533;top:4828;width:5118;height:3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" fillcolor="#70ad47 [3209]" strokecolor="#10190a [489]" strokeweight="1pt">
                  <v:textbox>
                    <w:txbxContent>
                      <w:p w14:paraId="61713127" w14:textId="592AE314" w:rsidR="006173FA" w:rsidRPr="006173FA" w:rsidRDefault="006173FA" w:rsidP="006173FA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173FA">
                          <w:rPr>
                            <w:sz w:val="22"/>
                            <w:szCs w:val="22"/>
                          </w:rPr>
                          <w:t>QC0</w:t>
                        </w:r>
                        <w:r>
                          <w:rPr>
                            <w:sz w:val="22"/>
                            <w:szCs w:val="22"/>
                          </w:rPr>
                          <w:t>2</w:t>
                        </w:r>
                      </w:p>
                      <w:p w14:paraId="4BE99124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31" style="position:absolute;left:19970;top:4828;width:5118;height:3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" fillcolor="#c00000" strokecolor="#10190a [489]" strokeweight="1pt">
                  <v:textbox>
                    <w:txbxContent>
                      <w:p w14:paraId="6B6C9C12" w14:textId="2D264E84" w:rsidR="006173FA" w:rsidRPr="006173FA" w:rsidRDefault="006173FA" w:rsidP="006173FA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173FA">
                          <w:rPr>
                            <w:sz w:val="22"/>
                            <w:szCs w:val="22"/>
                          </w:rPr>
                          <w:t>QC0</w:t>
                        </w: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  <w:p w14:paraId="55823401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32" style="position:absolute;left:26188;top:4828;width:5118;height:3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" fillcolor="#70ad47 [3209]" strokecolor="#10190a [489]" strokeweight="1pt">
                  <v:textbox>
                    <w:txbxContent>
                      <w:p w14:paraId="7067EDCA" w14:textId="314FF8D5" w:rsidR="006173FA" w:rsidRPr="006173FA" w:rsidRDefault="006173FA" w:rsidP="006173FA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173FA">
                          <w:rPr>
                            <w:sz w:val="22"/>
                            <w:szCs w:val="22"/>
                          </w:rPr>
                          <w:t>QC0</w:t>
                        </w:r>
                        <w:r>
                          <w:rPr>
                            <w:sz w:val="22"/>
                            <w:szCs w:val="22"/>
                          </w:rPr>
                          <w:t>4</w:t>
                        </w:r>
                      </w:p>
                      <w:p w14:paraId="39DFE091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33" style="position:absolute;left:32845;top:4828;width:5120;height:3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" fillcolor="#70ad47 [3209]" strokecolor="#10190a [489]" strokeweight="1pt">
                  <v:textbox>
                    <w:txbxContent>
                      <w:p w14:paraId="29BF88D9" w14:textId="5AFE2192" w:rsidR="006173FA" w:rsidRPr="006173FA" w:rsidRDefault="006173FA" w:rsidP="006173FA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173FA">
                          <w:rPr>
                            <w:sz w:val="22"/>
                            <w:szCs w:val="22"/>
                          </w:rPr>
                          <w:t>QC0</w:t>
                        </w:r>
                        <w:r>
                          <w:rPr>
                            <w:sz w:val="22"/>
                            <w:szCs w:val="22"/>
                          </w:rPr>
                          <w:t>4</w:t>
                        </w:r>
                      </w:p>
                      <w:p w14:paraId="6A1697E7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4" o:spid="_x0000_s1034" style="position:absolute;left:658;top:4828;width:4901;height:21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" fillcolor="#a5a5a5 [3206]" strokecolor="#181818 [486]" strokeweight="1pt"/>
                <v:line id="Straight Connector 5" o:spid="_x0000_s1035" style="position:absolute;visibility:visible;mso-wrap-style:square" from="658,10533" to="38404,10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" strokecolor="#ed7d31 [3205]" strokeweight="1.5pt">
                  <v:stroke joinstyle="miter"/>
                </v:line>
                <v:line id="Straight Connector 5" o:spid="_x0000_s1036" style="position:absolute;visibility:visible;mso-wrap-style:square" from="658,17410" to="38404,17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" strokecolor="#ed7d31 [3205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389;top:5778;width:3118;height:21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" fillcolor="white [3201]" strokeweight=".5pt">
                  <v:textbox>
                    <w:txbxContent>
                      <w:p w14:paraId="123EE2F4" w14:textId="1F9A802E" w:rsidR="008F6919" w:rsidRPr="008F6919" w:rsidRDefault="008F6919">
                        <w:pPr>
                          <w:rPr>
                            <w:sz w:val="16"/>
                            <w:szCs w:val="16"/>
                          </w:rPr>
                        </w:pPr>
                        <w:r w:rsidRPr="008F6919">
                          <w:rPr>
                            <w:sz w:val="16"/>
                            <w:szCs w:val="16"/>
                          </w:rPr>
                          <w:t>QC</w:t>
                        </w:r>
                      </w:p>
                    </w:txbxContent>
                  </v:textbox>
                </v:shape>
                <v:shape id="_x0000_s1038" type="#_x0000_t202" style="position:absolute;left:1389;top:12580;width:3544;height:219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" fillcolor="white [3201]" strokeweight=".5pt">
                  <v:textbox>
                    <w:txbxContent>
                      <w:p w14:paraId="0D83CF9F" w14:textId="0E8CE406" w:rsidR="008F6919" w:rsidRPr="008F6919" w:rsidRDefault="008F6919" w:rsidP="008F691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RTG</w:t>
                        </w:r>
                      </w:p>
                    </w:txbxContent>
                  </v:textbox>
                </v:shape>
                <v:shape id="_x0000_s1039" type="#_x0000_t202" style="position:absolute;left:1389;top:20188;width:2852;height:21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" fillcolor="white [3201]" strokeweight=".5pt">
                  <v:textbox>
                    <w:txbxContent>
                      <w:p w14:paraId="34EBFB61" w14:textId="0C8990BB" w:rsidR="008F6919" w:rsidRPr="008F6919" w:rsidRDefault="008F6919" w:rsidP="008F691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ES</w:t>
                        </w:r>
                      </w:p>
                    </w:txbxContent>
                  </v:textbox>
                </v:shape>
                <v:rect id="_x0000_s1040" style="position:absolute;left:7095;top:117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" fillcolor="#70ad47 [3209]" strokecolor="#10190a [489]" strokeweight="1pt">
                  <v:textbox>
                    <w:txbxContent>
                      <w:p w14:paraId="51AE11F9" w14:textId="51978975" w:rsidR="006173FA" w:rsidRDefault="006173FA" w:rsidP="006173FA">
                        <w:pPr>
                          <w:jc w:val="center"/>
                        </w:pPr>
                        <w:r>
                          <w:t>RT01</w:t>
                        </w:r>
                      </w:p>
                    </w:txbxContent>
                  </v:textbox>
                </v:rect>
                <v:rect id="_x0000_s1041" style="position:absolute;left:13533;top:117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" fillcolor="#c00000" strokecolor="#10190a [489]" strokeweight="1pt">
                  <v:textbox>
                    <w:txbxContent>
                      <w:p w14:paraId="475D42F9" w14:textId="55B1B5D3" w:rsidR="006173FA" w:rsidRDefault="006173FA" w:rsidP="006173FA">
                        <w:pPr>
                          <w:jc w:val="center"/>
                        </w:pPr>
                        <w:r>
                          <w:t>RT02</w:t>
                        </w:r>
                      </w:p>
                      <w:p w14:paraId="0922A0D8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2" style="position:absolute;left:19970;top:117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" fillcolor="#70ad47 [3209]" strokecolor="#10190a [489]" strokeweight="1pt">
                  <v:textbox>
                    <w:txbxContent>
                      <w:p w14:paraId="10EE2154" w14:textId="1C13F35E" w:rsidR="006173FA" w:rsidRDefault="006173FA" w:rsidP="006173FA">
                        <w:pPr>
                          <w:jc w:val="center"/>
                        </w:pPr>
                        <w:r>
                          <w:t>RT03</w:t>
                        </w:r>
                      </w:p>
                      <w:p w14:paraId="104954B9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3" style="position:absolute;left:26188;top:117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" fillcolor="#70ad47 [3209]" strokecolor="#10190a [489]" strokeweight="1pt">
                  <v:textbox>
                    <w:txbxContent>
                      <w:p w14:paraId="042E026B" w14:textId="0386DC1E" w:rsidR="006173FA" w:rsidRDefault="006173FA" w:rsidP="006173FA">
                        <w:pPr>
                          <w:jc w:val="center"/>
                        </w:pPr>
                        <w:r>
                          <w:t>RT04</w:t>
                        </w:r>
                      </w:p>
                      <w:p w14:paraId="6CC3ED7C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4" style="position:absolute;left:32845;top:11777;width:5120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" fillcolor="#70ad47 [3209]" strokecolor="#10190a [489]" strokeweight="1pt">
                  <v:textbox>
                    <w:txbxContent>
                      <w:p w14:paraId="2AA017BA" w14:textId="752F5066" w:rsidR="006173FA" w:rsidRDefault="006173FA" w:rsidP="006173FA">
                        <w:pPr>
                          <w:jc w:val="center"/>
                        </w:pPr>
                        <w:r>
                          <w:t>RT05</w:t>
                        </w:r>
                      </w:p>
                      <w:p w14:paraId="75682D5F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5" style="position:absolute;left:7095;top:196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" fillcolor="#70ad47 [3209]" strokecolor="#10190a [489]" strokeweight="1pt">
                  <v:textbox>
                    <w:txbxContent>
                      <w:p w14:paraId="483AE135" w14:textId="43E22AF7" w:rsidR="006173FA" w:rsidRDefault="006173FA" w:rsidP="006173FA">
                        <w:pPr>
                          <w:jc w:val="center"/>
                        </w:pPr>
                        <w:r>
                          <w:t>ES01</w:t>
                        </w:r>
                      </w:p>
                    </w:txbxContent>
                  </v:textbox>
                </v:rect>
                <v:rect id="_x0000_s1046" style="position:absolute;left:13533;top:196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" fillcolor="#70ad47 [3209]" strokecolor="#10190a [489]" strokeweight="1pt">
                  <v:textbox>
                    <w:txbxContent>
                      <w:p w14:paraId="6D2AF8F7" w14:textId="58EE24A7" w:rsidR="006173FA" w:rsidRDefault="006173FA" w:rsidP="006173FA">
                        <w:pPr>
                          <w:jc w:val="center"/>
                        </w:pPr>
                        <w:r>
                          <w:t>ES02</w:t>
                        </w:r>
                      </w:p>
                      <w:p w14:paraId="26525751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7" style="position:absolute;left:19970;top:196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" fillcolor="#70ad47 [3209]" strokecolor="#10190a [489]" strokeweight="1pt">
                  <v:textbox>
                    <w:txbxContent>
                      <w:p w14:paraId="1A5EC722" w14:textId="1AA7A340" w:rsidR="006173FA" w:rsidRDefault="006173FA" w:rsidP="006173FA">
                        <w:pPr>
                          <w:jc w:val="center"/>
                        </w:pPr>
                        <w:r>
                          <w:t>ES03</w:t>
                        </w:r>
                      </w:p>
                      <w:p w14:paraId="6085B2DD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8" style="position:absolute;left:26188;top:19677;width:511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" fillcolor="#70ad47 [3209]" strokecolor="#10190a [489]" strokeweight="1pt">
                  <v:textbox>
                    <w:txbxContent>
                      <w:p w14:paraId="707F37EF" w14:textId="0F9829B8" w:rsidR="006173FA" w:rsidRDefault="006173FA" w:rsidP="006173FA">
                        <w:pPr>
                          <w:jc w:val="center"/>
                        </w:pPr>
                        <w:r>
                          <w:t>ES04</w:t>
                        </w:r>
                      </w:p>
                      <w:p w14:paraId="3E538F92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  <v:rect id="_x0000_s1049" style="position:absolute;left:32845;top:19677;width:5120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" fillcolor="#c00000" strokecolor="#10190a [489]" strokeweight="1pt">
                  <v:textbox>
                    <w:txbxContent>
                      <w:p w14:paraId="2DEF29A9" w14:textId="202C0B55" w:rsidR="006173FA" w:rsidRDefault="006173FA" w:rsidP="006173FA">
                        <w:pPr>
                          <w:jc w:val="center"/>
                        </w:pPr>
                        <w:r>
                          <w:t>ES05</w:t>
                        </w:r>
                      </w:p>
                      <w:p w14:paraId="7F33C991" w14:textId="77777777" w:rsidR="006173FA" w:rsidRDefault="006173FA" w:rsidP="006173F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8F6919">
        <w:t>1</w:t>
      </w:r>
      <w:r w:rsidR="008F6919" w:rsidRPr="008F6919">
        <w:rPr>
          <w:vertAlign w:val="superscript"/>
        </w:rPr>
        <w:t>st</w:t>
      </w:r>
      <w:r w:rsidR="008F6919">
        <w:t xml:space="preserve"> page should show all the EQs as </w:t>
      </w:r>
      <w:proofErr w:type="gramStart"/>
      <w:r w:rsidR="008F6919">
        <w:t>below..</w:t>
      </w:r>
      <w:proofErr w:type="gramEnd"/>
      <w:r w:rsidR="008F6919">
        <w:br/>
      </w:r>
      <w:r w:rsidR="008F6919">
        <w:br/>
      </w:r>
    </w:p>
    <w:p w14:paraId="4EF672CA" w14:textId="4C95DAD8" w:rsidR="00356832" w:rsidRDefault="00356832"/>
    <w:p w14:paraId="4CF3B3DD" w14:textId="77777777" w:rsidR="006173FA" w:rsidRPr="006173FA" w:rsidRDefault="006173FA" w:rsidP="006173FA"/>
    <w:p w14:paraId="31EAD699" w14:textId="77777777" w:rsidR="006173FA" w:rsidRPr="006173FA" w:rsidRDefault="006173FA" w:rsidP="006173FA"/>
    <w:p w14:paraId="01A1B670" w14:textId="77777777" w:rsidR="006173FA" w:rsidRPr="006173FA" w:rsidRDefault="006173FA" w:rsidP="006173FA"/>
    <w:p w14:paraId="49143F9D" w14:textId="77777777" w:rsidR="006173FA" w:rsidRPr="006173FA" w:rsidRDefault="006173FA" w:rsidP="006173FA"/>
    <w:p w14:paraId="32E3E060" w14:textId="77777777" w:rsidR="006173FA" w:rsidRPr="006173FA" w:rsidRDefault="006173FA" w:rsidP="006173FA"/>
    <w:p w14:paraId="4FA4B123" w14:textId="0FE33D6F" w:rsidR="006173FA" w:rsidRPr="006173FA" w:rsidRDefault="006173FA" w:rsidP="006173FA"/>
    <w:p w14:paraId="4D0A5839" w14:textId="18595E06" w:rsidR="006173FA" w:rsidRDefault="006173FA" w:rsidP="006173FA"/>
    <w:p w14:paraId="70C6E151" w14:textId="536C4C02" w:rsidR="008D3793" w:rsidRDefault="008D3793" w:rsidP="006173F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8137D8" wp14:editId="3DC1C113">
                <wp:simplePos x="0" y="0"/>
                <wp:positionH relativeFrom="column">
                  <wp:posOffset>107950</wp:posOffset>
                </wp:positionH>
                <wp:positionV relativeFrom="paragraph">
                  <wp:posOffset>2652395</wp:posOffset>
                </wp:positionV>
                <wp:extent cx="3774440" cy="0"/>
                <wp:effectExtent l="0" t="0" r="0" b="0"/>
                <wp:wrapNone/>
                <wp:docPr id="26410620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44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B9A15" id="Straight Connector 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pt,208.85pt" to="305.7pt,2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7042F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7E2802" wp14:editId="4D18C806">
                <wp:simplePos x="0" y="0"/>
                <wp:positionH relativeFrom="column">
                  <wp:posOffset>3282950</wp:posOffset>
                </wp:positionH>
                <wp:positionV relativeFrom="paragraph">
                  <wp:posOffset>3342005</wp:posOffset>
                </wp:positionV>
                <wp:extent cx="511810" cy="380365"/>
                <wp:effectExtent l="0" t="0" r="21590" b="19685"/>
                <wp:wrapNone/>
                <wp:docPr id="4511869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38036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6570C" w14:textId="77777777" w:rsidR="006173FA" w:rsidRDefault="006173FA" w:rsidP="006173FA">
                            <w:pPr>
                              <w:jc w:val="center"/>
                            </w:pPr>
                            <w:r>
                              <w:t>ES05</w:t>
                            </w:r>
                          </w:p>
                          <w:p w14:paraId="202666E4" w14:textId="77777777" w:rsidR="006173FA" w:rsidRDefault="006173FA" w:rsidP="006173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E2802" id="Rectangle 3" o:spid="_x0000_s1050" style="position:absolute;margin-left:258.5pt;margin-top:263.15pt;width:40.3pt;height:29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" fillcolor="#c00000" strokecolor="#10190a [489]" strokeweight="1pt">
                <v:textbox>
                  <w:txbxContent>
                    <w:p w14:paraId="7B66570C" w14:textId="77777777" w:rsidR="006173FA" w:rsidRDefault="006173FA" w:rsidP="006173FA">
                      <w:pPr>
                        <w:jc w:val="center"/>
                      </w:pPr>
                      <w:r>
                        <w:t>ES05</w:t>
                      </w:r>
                    </w:p>
                    <w:p w14:paraId="202666E4" w14:textId="77777777" w:rsidR="006173FA" w:rsidRDefault="006173FA" w:rsidP="006173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042F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E82899" wp14:editId="4ABE6B04">
                <wp:simplePos x="0" y="0"/>
                <wp:positionH relativeFrom="column">
                  <wp:posOffset>2616835</wp:posOffset>
                </wp:positionH>
                <wp:positionV relativeFrom="paragraph">
                  <wp:posOffset>3342005</wp:posOffset>
                </wp:positionV>
                <wp:extent cx="511810" cy="380365"/>
                <wp:effectExtent l="0" t="0" r="21590" b="19685"/>
                <wp:wrapNone/>
                <wp:docPr id="18627888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380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76D25" w14:textId="77777777" w:rsidR="006173FA" w:rsidRDefault="006173FA" w:rsidP="006173FA">
                            <w:pPr>
                              <w:jc w:val="center"/>
                            </w:pPr>
                            <w:r>
                              <w:t>ES04</w:t>
                            </w:r>
                          </w:p>
                          <w:p w14:paraId="01232D0A" w14:textId="77777777" w:rsidR="006173FA" w:rsidRDefault="006173FA" w:rsidP="006173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82899" id="_x0000_s1051" style="position:absolute;margin-left:206.05pt;margin-top:263.15pt;width:40.3pt;height:29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" fillcolor="#70ad47 [3209]" strokecolor="#10190a [489]" strokeweight="1pt">
                <v:textbox>
                  <w:txbxContent>
                    <w:p w14:paraId="7AF76D25" w14:textId="77777777" w:rsidR="006173FA" w:rsidRDefault="006173FA" w:rsidP="006173FA">
                      <w:pPr>
                        <w:jc w:val="center"/>
                      </w:pPr>
                      <w:r>
                        <w:t>ES04</w:t>
                      </w:r>
                    </w:p>
                    <w:p w14:paraId="01232D0A" w14:textId="77777777" w:rsidR="006173FA" w:rsidRDefault="006173FA" w:rsidP="006173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042F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AAA385" wp14:editId="061C5452">
                <wp:simplePos x="0" y="0"/>
                <wp:positionH relativeFrom="column">
                  <wp:posOffset>1995170</wp:posOffset>
                </wp:positionH>
                <wp:positionV relativeFrom="paragraph">
                  <wp:posOffset>3342005</wp:posOffset>
                </wp:positionV>
                <wp:extent cx="511810" cy="380365"/>
                <wp:effectExtent l="0" t="0" r="21590" b="19685"/>
                <wp:wrapNone/>
                <wp:docPr id="1135658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380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342C8" w14:textId="77777777" w:rsidR="006173FA" w:rsidRDefault="006173FA" w:rsidP="006173FA">
                            <w:pPr>
                              <w:jc w:val="center"/>
                            </w:pPr>
                            <w:r>
                              <w:t>ES03</w:t>
                            </w:r>
                          </w:p>
                          <w:p w14:paraId="2465F87B" w14:textId="77777777" w:rsidR="006173FA" w:rsidRDefault="006173FA" w:rsidP="006173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AA385" id="_x0000_s1052" style="position:absolute;margin-left:157.1pt;margin-top:263.15pt;width:40.3pt;height:29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" fillcolor="#70ad47 [3209]" strokecolor="#10190a [489]" strokeweight="1pt">
                <v:textbox>
                  <w:txbxContent>
                    <w:p w14:paraId="794342C8" w14:textId="77777777" w:rsidR="006173FA" w:rsidRDefault="006173FA" w:rsidP="006173FA">
                      <w:pPr>
                        <w:jc w:val="center"/>
                      </w:pPr>
                      <w:r>
                        <w:t>ES03</w:t>
                      </w:r>
                    </w:p>
                    <w:p w14:paraId="2465F87B" w14:textId="77777777" w:rsidR="006173FA" w:rsidRDefault="006173FA" w:rsidP="006173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042F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FCC672" wp14:editId="07DB756E">
                <wp:simplePos x="0" y="0"/>
                <wp:positionH relativeFrom="column">
                  <wp:posOffset>1351280</wp:posOffset>
                </wp:positionH>
                <wp:positionV relativeFrom="paragraph">
                  <wp:posOffset>3342005</wp:posOffset>
                </wp:positionV>
                <wp:extent cx="511810" cy="380365"/>
                <wp:effectExtent l="0" t="0" r="21590" b="19685"/>
                <wp:wrapNone/>
                <wp:docPr id="10121513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380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6853B" w14:textId="77777777" w:rsidR="006173FA" w:rsidRDefault="006173FA" w:rsidP="006173FA">
                            <w:pPr>
                              <w:jc w:val="center"/>
                            </w:pPr>
                            <w:r>
                              <w:t>ES02</w:t>
                            </w:r>
                          </w:p>
                          <w:p w14:paraId="5121DF5B" w14:textId="77777777" w:rsidR="006173FA" w:rsidRDefault="006173FA" w:rsidP="006173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CC672" id="_x0000_s1053" style="position:absolute;margin-left:106.4pt;margin-top:263.15pt;width:40.3pt;height:29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" fillcolor="#70ad47 [3209]" strokecolor="#10190a [489]" strokeweight="1pt">
                <v:textbox>
                  <w:txbxContent>
                    <w:p w14:paraId="0CB6853B" w14:textId="77777777" w:rsidR="006173FA" w:rsidRDefault="006173FA" w:rsidP="006173FA">
                      <w:pPr>
                        <w:jc w:val="center"/>
                      </w:pPr>
                      <w:r>
                        <w:t>ES02</w:t>
                      </w:r>
                    </w:p>
                    <w:p w14:paraId="5121DF5B" w14:textId="77777777" w:rsidR="006173FA" w:rsidRDefault="006173FA" w:rsidP="006173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042F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D9E909" wp14:editId="0934B3D0">
                <wp:simplePos x="0" y="0"/>
                <wp:positionH relativeFrom="column">
                  <wp:posOffset>709295</wp:posOffset>
                </wp:positionH>
                <wp:positionV relativeFrom="paragraph">
                  <wp:posOffset>3343275</wp:posOffset>
                </wp:positionV>
                <wp:extent cx="511810" cy="380365"/>
                <wp:effectExtent l="0" t="0" r="21590" b="19685"/>
                <wp:wrapNone/>
                <wp:docPr id="20788626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380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F6C60" w14:textId="77777777" w:rsidR="006173FA" w:rsidRDefault="006173FA" w:rsidP="006173FA">
                            <w:pPr>
                              <w:jc w:val="center"/>
                            </w:pPr>
                            <w:r>
                              <w:t>ES01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9E909" id="_x0000_s1054" style="position:absolute;margin-left:55.85pt;margin-top:263.25pt;width:40.3pt;height:29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" fillcolor="#70ad47 [3209]" strokecolor="#10190a [489]" strokeweight="1pt">
                <v:textbox>
                  <w:txbxContent>
                    <w:p w14:paraId="170F6C60" w14:textId="77777777" w:rsidR="006173FA" w:rsidRDefault="006173FA" w:rsidP="006173FA">
                      <w:pPr>
                        <w:jc w:val="center"/>
                      </w:pPr>
                      <w:r>
                        <w:t>ES01</w:t>
                      </w:r>
                    </w:p>
                  </w:txbxContent>
                </v:textbox>
              </v:rect>
            </w:pict>
          </mc:Fallback>
        </mc:AlternateContent>
      </w:r>
      <w:r w:rsidR="007042F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23541D" wp14:editId="45E2E48A">
                <wp:simplePos x="0" y="0"/>
                <wp:positionH relativeFrom="column">
                  <wp:posOffset>138430</wp:posOffset>
                </wp:positionH>
                <wp:positionV relativeFrom="paragraph">
                  <wp:posOffset>3392805</wp:posOffset>
                </wp:positionV>
                <wp:extent cx="914400" cy="219075"/>
                <wp:effectExtent l="0" t="0" r="26035" b="28575"/>
                <wp:wrapNone/>
                <wp:docPr id="16467473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9AB7D" w14:textId="77777777" w:rsidR="006173FA" w:rsidRPr="008F6919" w:rsidRDefault="006173FA" w:rsidP="006173F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541D" id="Text Box 6" o:spid="_x0000_s1055" type="#_x0000_t202" style="position:absolute;margin-left:10.9pt;margin-top:267.15pt;width:1in;height:17.2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" fillcolor="white [3201]" strokeweight=".5pt">
                <v:textbox>
                  <w:txbxContent>
                    <w:p w14:paraId="70F9AB7D" w14:textId="77777777" w:rsidR="006173FA" w:rsidRPr="008F6919" w:rsidRDefault="006173FA" w:rsidP="006173F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6173FA">
        <w:t>When user click on EQ button, it should load 2</w:t>
      </w:r>
      <w:r w:rsidR="006173FA" w:rsidRPr="006173FA">
        <w:rPr>
          <w:vertAlign w:val="superscript"/>
        </w:rPr>
        <w:t>nd</w:t>
      </w:r>
      <w:r w:rsidR="006173FA">
        <w:t xml:space="preserve"> page as below</w:t>
      </w:r>
      <w:r w:rsidR="007042FF">
        <w:br/>
        <w:t xml:space="preserve">it should show the </w:t>
      </w:r>
      <w:r w:rsidR="006A0760">
        <w:t xml:space="preserve">selected </w:t>
      </w:r>
      <w:r w:rsidR="007042FF">
        <w:t>EQ in movable 3D view with main parts named.</w:t>
      </w:r>
      <w:r w:rsidR="007042FF">
        <w:br/>
      </w:r>
    </w:p>
    <w:p w14:paraId="695864B9" w14:textId="03A5AEFB" w:rsidR="008D3793" w:rsidRDefault="008D3793" w:rsidP="006173FA"/>
    <w:p w14:paraId="1889E777" w14:textId="77777777" w:rsidR="008D3793" w:rsidRDefault="008D3793" w:rsidP="006173FA"/>
    <w:p w14:paraId="6D48D581" w14:textId="31A36C1F" w:rsidR="008D3793" w:rsidRDefault="008D3793" w:rsidP="006173FA"/>
    <w:p w14:paraId="40C57CF5" w14:textId="0E85304F" w:rsidR="008D3793" w:rsidRDefault="008D3793" w:rsidP="006173FA">
      <w:r>
        <w:rPr>
          <w:noProof/>
        </w:rPr>
        <mc:AlternateContent>
          <mc:Choice Requires="wps">
            <w:drawing>
              <wp:anchor distT="0" distB="0" distL="114300" distR="114300" simplePos="0" relativeHeight="251689983" behindDoc="0" locked="0" layoutInCell="1" allowOverlap="1" wp14:anchorId="5263C385" wp14:editId="41618071">
                <wp:simplePos x="0" y="0"/>
                <wp:positionH relativeFrom="column">
                  <wp:posOffset>233146</wp:posOffset>
                </wp:positionH>
                <wp:positionV relativeFrom="paragraph">
                  <wp:posOffset>-164211</wp:posOffset>
                </wp:positionV>
                <wp:extent cx="3884295" cy="2706370"/>
                <wp:effectExtent l="0" t="0" r="20955" b="17780"/>
                <wp:wrapNone/>
                <wp:docPr id="1402851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295" cy="270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48698" id="Rectangle 1" o:spid="_x0000_s1026" style="position:absolute;margin-left:18.35pt;margin-top:-12.95pt;width:305.85pt;height:213.1pt;z-index:2516899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0DBDAE" wp14:editId="5121494B">
                <wp:simplePos x="0" y="0"/>
                <wp:positionH relativeFrom="column">
                  <wp:posOffset>284480</wp:posOffset>
                </wp:positionH>
                <wp:positionV relativeFrom="paragraph">
                  <wp:posOffset>-120015</wp:posOffset>
                </wp:positionV>
                <wp:extent cx="3730625" cy="343535"/>
                <wp:effectExtent l="0" t="0" r="22225" b="18415"/>
                <wp:wrapNone/>
                <wp:docPr id="8401224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625" cy="343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E955B" w14:textId="77777777" w:rsidR="006173FA" w:rsidRDefault="006173FA" w:rsidP="006173FA">
                            <w:pPr>
                              <w:jc w:val="center"/>
                            </w:pPr>
                            <w:r>
                              <w:t>EQ maintenance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DBDAE" id="Rectangle 2" o:spid="_x0000_s1056" style="position:absolute;margin-left:22.4pt;margin-top:-9.45pt;width:293.75pt;height:27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" fillcolor="#ffc000 [3207]" strokecolor="#261c00 [487]" strokeweight="1pt">
                <v:textbox>
                  <w:txbxContent>
                    <w:p w14:paraId="4A9E955B" w14:textId="77777777" w:rsidR="006173FA" w:rsidRDefault="006173FA" w:rsidP="006173FA">
                      <w:pPr>
                        <w:jc w:val="center"/>
                      </w:pPr>
                      <w:r>
                        <w:t>EQ maintenance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89B60A" wp14:editId="49B9306D">
                <wp:simplePos x="0" y="0"/>
                <wp:positionH relativeFrom="column">
                  <wp:posOffset>357505</wp:posOffset>
                </wp:positionH>
                <wp:positionV relativeFrom="paragraph">
                  <wp:posOffset>421640</wp:posOffset>
                </wp:positionV>
                <wp:extent cx="914400" cy="219075"/>
                <wp:effectExtent l="0" t="0" r="26035" b="28575"/>
                <wp:wrapNone/>
                <wp:docPr id="18229855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547B3" w14:textId="2E54AAD3" w:rsidR="006173FA" w:rsidRPr="008F6919" w:rsidRDefault="006173FA" w:rsidP="006173F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F6919">
                              <w:rPr>
                                <w:sz w:val="16"/>
                                <w:szCs w:val="16"/>
                              </w:rPr>
                              <w:t>QC</w:t>
                            </w:r>
                            <w:r w:rsidR="008D3793">
                              <w:rPr>
                                <w:sz w:val="16"/>
                                <w:szCs w:val="16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9B60A" id="_x0000_s1057" type="#_x0000_t202" style="position:absolute;margin-left:28.15pt;margin-top:33.2pt;width:1in;height:17.2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" fillcolor="white [3201]" strokeweight=".5pt">
                <v:textbox>
                  <w:txbxContent>
                    <w:p w14:paraId="618547B3" w14:textId="2E54AAD3" w:rsidR="006173FA" w:rsidRPr="008F6919" w:rsidRDefault="006173FA" w:rsidP="006173FA">
                      <w:pPr>
                        <w:rPr>
                          <w:sz w:val="16"/>
                          <w:szCs w:val="16"/>
                        </w:rPr>
                      </w:pPr>
                      <w:r w:rsidRPr="008F6919">
                        <w:rPr>
                          <w:sz w:val="16"/>
                          <w:szCs w:val="16"/>
                        </w:rPr>
                        <w:t>QC</w:t>
                      </w:r>
                      <w:r w:rsidR="008D3793">
                        <w:rPr>
                          <w:sz w:val="16"/>
                          <w:szCs w:val="16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0353FA34" w14:textId="1C2BDB08" w:rsidR="008D3793" w:rsidRDefault="008D3793" w:rsidP="006173F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A74784" wp14:editId="35CE439C">
                <wp:simplePos x="0" y="0"/>
                <wp:positionH relativeFrom="column">
                  <wp:posOffset>2420392</wp:posOffset>
                </wp:positionH>
                <wp:positionV relativeFrom="paragraph">
                  <wp:posOffset>104547</wp:posOffset>
                </wp:positionV>
                <wp:extent cx="914400" cy="219075"/>
                <wp:effectExtent l="0" t="0" r="26035" b="28575"/>
                <wp:wrapNone/>
                <wp:docPr id="15066908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E3774" w14:textId="41E604FB" w:rsidR="006173FA" w:rsidRPr="008F6919" w:rsidRDefault="008D3793" w:rsidP="006173F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74784" id="_x0000_s1058" type="#_x0000_t202" style="position:absolute;margin-left:190.6pt;margin-top:8.25pt;width:1in;height:17.25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" fillcolor="white [3201]" strokeweight=".5pt">
                <v:textbox>
                  <w:txbxContent>
                    <w:p w14:paraId="4E6E3774" w14:textId="41E604FB" w:rsidR="006173FA" w:rsidRPr="008F6919" w:rsidRDefault="008D3793" w:rsidP="006173F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Jobs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D12CC6" wp14:editId="0972747D">
                <wp:simplePos x="0" y="0"/>
                <wp:positionH relativeFrom="column">
                  <wp:posOffset>2245767</wp:posOffset>
                </wp:positionH>
                <wp:positionV relativeFrom="paragraph">
                  <wp:posOffset>12319</wp:posOffset>
                </wp:positionV>
                <wp:extent cx="1770152" cy="2128520"/>
                <wp:effectExtent l="0" t="0" r="20955" b="24130"/>
                <wp:wrapNone/>
                <wp:docPr id="7072394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152" cy="2128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0E47BE" id="Rectangle 4" o:spid="_x0000_s1026" style="position:absolute;margin-left:176.85pt;margin-top:.95pt;width:139.4pt;height:167.6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" fillcolor="#a5a5a5 [3206]" strokecolor="#181818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3EB622" wp14:editId="23548326">
                <wp:simplePos x="0" y="0"/>
                <wp:positionH relativeFrom="column">
                  <wp:posOffset>285293</wp:posOffset>
                </wp:positionH>
                <wp:positionV relativeFrom="paragraph">
                  <wp:posOffset>12319</wp:posOffset>
                </wp:positionV>
                <wp:extent cx="1872691" cy="2128520"/>
                <wp:effectExtent l="0" t="0" r="13335" b="24130"/>
                <wp:wrapNone/>
                <wp:docPr id="4430874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128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E2DBE7" id="Rectangle 4" o:spid="_x0000_s1026" style="position:absolute;margin-left:22.45pt;margin-top:.95pt;width:147.45pt;height:167.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" fillcolor="#a5a5a5 [3206]" strokecolor="#181818 [486]" strokeweight="1pt"/>
            </w:pict>
          </mc:Fallback>
        </mc:AlternateContent>
      </w:r>
    </w:p>
    <w:p w14:paraId="7DB0E655" w14:textId="2D2D1580" w:rsidR="008D3793" w:rsidRDefault="008D3793" w:rsidP="006173FA">
      <w:r>
        <w:rPr>
          <w:noProof/>
        </w:rPr>
        <w:drawing>
          <wp:anchor distT="0" distB="0" distL="114300" distR="114300" simplePos="0" relativeHeight="251719680" behindDoc="0" locked="0" layoutInCell="1" allowOverlap="1" wp14:anchorId="62346FBB" wp14:editId="1F3551A1">
            <wp:simplePos x="0" y="0"/>
            <wp:positionH relativeFrom="column">
              <wp:posOffset>358445</wp:posOffset>
            </wp:positionH>
            <wp:positionV relativeFrom="paragraph">
              <wp:posOffset>45949</wp:posOffset>
            </wp:positionV>
            <wp:extent cx="1697126" cy="1697126"/>
            <wp:effectExtent l="0" t="0" r="0" b="0"/>
            <wp:wrapNone/>
            <wp:docPr id="160696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78" cy="1699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DDA12" w14:textId="77777777" w:rsidR="00FE742B" w:rsidRPr="00FE742B" w:rsidRDefault="00FE742B" w:rsidP="00FE742B"/>
    <w:p w14:paraId="465E4B2F" w14:textId="77777777" w:rsidR="00FE742B" w:rsidRPr="00FE742B" w:rsidRDefault="00FE742B" w:rsidP="00FE742B"/>
    <w:p w14:paraId="37535D8F" w14:textId="77777777" w:rsidR="00FE742B" w:rsidRPr="00FE742B" w:rsidRDefault="00FE742B" w:rsidP="00FE742B"/>
    <w:p w14:paraId="6D7C5916" w14:textId="77777777" w:rsidR="00FE742B" w:rsidRPr="00FE742B" w:rsidRDefault="00FE742B" w:rsidP="00FE742B"/>
    <w:p w14:paraId="03183586" w14:textId="77777777" w:rsidR="00FE742B" w:rsidRPr="00FE742B" w:rsidRDefault="00FE742B" w:rsidP="00FE742B"/>
    <w:p w14:paraId="2B3B7BCD" w14:textId="77777777" w:rsidR="00FE742B" w:rsidRDefault="00FE742B" w:rsidP="00FE742B"/>
    <w:p w14:paraId="127D2757" w14:textId="0273CC6B" w:rsidR="00FE742B" w:rsidRDefault="00CD0F7B" w:rsidP="00FE742B">
      <w:r>
        <w:t xml:space="preserve">EQ team roll should have separate tab to add completed work, pending work and current work in each category and relevant </w:t>
      </w:r>
      <w:proofErr w:type="gramStart"/>
      <w:r>
        <w:t>EQ..</w:t>
      </w:r>
      <w:proofErr w:type="gramEnd"/>
    </w:p>
    <w:p w14:paraId="5724BE11" w14:textId="732F5CD0" w:rsidR="00CD0F7B" w:rsidRDefault="00CD0F7B" w:rsidP="00FE742B">
      <w:r>
        <w:t xml:space="preserve">And EQ team user can update the relevant EQ status as Ready for OPS, Breakdown, Maintenance. If shod show in dashboard in separate </w:t>
      </w:r>
      <w:proofErr w:type="gramStart"/>
      <w:r>
        <w:t>colours..</w:t>
      </w:r>
      <w:proofErr w:type="gramEnd"/>
      <w:r w:rsidR="00BE0867">
        <w:br/>
      </w:r>
      <w:r w:rsidR="00BE0867">
        <w:br/>
        <w:t xml:space="preserve">refer below sites for 3D view </w:t>
      </w:r>
      <w:proofErr w:type="gramStart"/>
      <w:r w:rsidR="00BE0867">
        <w:t>look..</w:t>
      </w:r>
      <w:proofErr w:type="gramEnd"/>
      <w:r w:rsidR="00BE0867">
        <w:t xml:space="preserve"> but cranes should be graphically identically to provided drawings and actual </w:t>
      </w:r>
      <w:proofErr w:type="spellStart"/>
      <w:r w:rsidR="00BE0867">
        <w:t>clours</w:t>
      </w:r>
      <w:proofErr w:type="spellEnd"/>
      <w:r w:rsidR="00BE0867">
        <w:t xml:space="preserve"> of CICT cranes (check provided photos</w:t>
      </w:r>
      <w:r w:rsidR="004675A5">
        <w:t xml:space="preserve"> and internet</w:t>
      </w:r>
      <w:r w:rsidR="00BE0867">
        <w:t>)</w:t>
      </w:r>
      <w:r w:rsidR="00BE0867">
        <w:br/>
      </w:r>
      <w:r w:rsidR="00BE0867">
        <w:br/>
      </w:r>
      <w:hyperlink r:id="rId5" w:history="1">
        <w:r w:rsidR="00BE0867" w:rsidRPr="00842674">
          <w:rPr>
            <w:rStyle w:val="Hyperlink"/>
          </w:rPr>
          <w:t>https://3dwarehouse.sketchup.com/model/u7940ce65-699d-42ab-8a10-047b5606dc2a/Super-Post-Panamax-Container-Quay-Crane</w:t>
        </w:r>
      </w:hyperlink>
    </w:p>
    <w:p w14:paraId="1E2953E8" w14:textId="11438CF3" w:rsidR="00BE0867" w:rsidRDefault="00BE0867" w:rsidP="00FE742B">
      <w:hyperlink r:id="rId6" w:history="1">
        <w:r w:rsidRPr="00842674">
          <w:rPr>
            <w:rStyle w:val="Hyperlink"/>
          </w:rPr>
          <w:t>https://www.turbosquid.com/3d-models/harbor-crane-contains-3d-model-1562481?dd_referrer=https%3A%2F%2Fwww.google.com%2F</w:t>
        </w:r>
      </w:hyperlink>
    </w:p>
    <w:p w14:paraId="2D39CC20" w14:textId="77777777" w:rsidR="00BE0867" w:rsidRPr="00FE742B" w:rsidRDefault="00BE0867" w:rsidP="00FE742B"/>
    <w:sectPr w:rsidR="00BE0867" w:rsidRPr="00FE7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6E"/>
    <w:rsid w:val="00120EE5"/>
    <w:rsid w:val="00186C06"/>
    <w:rsid w:val="00270A68"/>
    <w:rsid w:val="00356832"/>
    <w:rsid w:val="004675A5"/>
    <w:rsid w:val="004F3624"/>
    <w:rsid w:val="00503C09"/>
    <w:rsid w:val="005E71FD"/>
    <w:rsid w:val="006173FA"/>
    <w:rsid w:val="00666A12"/>
    <w:rsid w:val="006A0760"/>
    <w:rsid w:val="007042FF"/>
    <w:rsid w:val="0085586E"/>
    <w:rsid w:val="008D3793"/>
    <w:rsid w:val="008F6919"/>
    <w:rsid w:val="00BE0867"/>
    <w:rsid w:val="00CD0F7B"/>
    <w:rsid w:val="00D63C61"/>
    <w:rsid w:val="00FE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F743"/>
  <w15:chartTrackingRefBased/>
  <w15:docId w15:val="{59D695AF-26CA-4506-BEFF-D8B1C0AB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8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urbosquid.com/3d-models/harbor-crane-contains-3d-model-1562481?dd_referrer=https%3A%2F%2Fwww.google.com%2F" TargetMode="External"/><Relationship Id="rId5" Type="http://schemas.openxmlformats.org/officeDocument/2006/relationships/hyperlink" Target="https://3dwarehouse.sketchup.com/model/u7940ce65-699d-42ab-8a10-047b5606dc2a/Super-Post-Panamax-Container-Quay-Cran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 haggalla</dc:creator>
  <cp:keywords/>
  <dc:description/>
  <cp:lastModifiedBy>yasas haggalla</cp:lastModifiedBy>
  <cp:revision>5</cp:revision>
  <dcterms:created xsi:type="dcterms:W3CDTF">2026-10-21T04:35:00Z</dcterms:created>
  <dcterms:modified xsi:type="dcterms:W3CDTF">2026-10-21T06:03:00Z</dcterms:modified>
</cp:coreProperties>
</file>