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</w:rPr>
        <w:t>CICT EQ &amp; FAC Maintenance - Scope of Work V2</w:t>
      </w:r>
    </w:p>
    <w:p>
      <w:r>
        <w:t>Version 2.0 DRAFT | 22 October 2026 | For user confirmation</w:t>
      </w:r>
    </w:p>
    <w:p>
      <w:r>
        <w:t>Supersedes SOW V1 (</w:t>
      </w:r>
      <w:r>
        <w:rPr>
          <w:rFonts w:ascii="Consolas" w:hAnsi="Consolas"/>
        </w:rPr>
        <w:t>documents/SOW.docx</w:t>
      </w:r>
      <w:r>
        <w:t>) only on the points below. Everything in V1, in the approved requirements v1.1 and in the confirmed U1 changes (U1-C01 to U1-C16) stays valid for the EQ section unless this document says otherwise. The prompt pack is not changed until you confirm this SOW.</w:t>
      </w:r>
    </w:p>
    <w:p>
      <w:pPr>
        <w:pStyle w:val="Heading1"/>
      </w:pPr>
      <w:r>
        <w:rPr>
          <w:color w:val="1F3A5F"/>
        </w:rPr>
        <w:t>1 What changes in V2</w:t>
      </w:r>
    </w:p>
    <w:p>
      <w:pPr>
        <w:pStyle w:val="ListBullet"/>
      </w:pPr>
      <w:r>
        <w:t xml:space="preserve">The app has two main sections: </w:t>
      </w:r>
      <w:r>
        <w:rPr>
          <w:b/>
        </w:rPr>
        <w:t>EQ</w:t>
      </w:r>
      <w:r>
        <w:t xml:space="preserve"> (equipment: QC, RTG, ES - the V1 scope) and </w:t>
      </w:r>
      <w:r>
        <w:rPr>
          <w:b/>
        </w:rPr>
        <w:t>FAC</w:t>
      </w:r>
      <w:r>
        <w:t xml:space="preserve"> (facility maintenance: electrical, mechanical and civil inspections and services across the terminal).</w:t>
      </w:r>
    </w:p>
    <w:p>
      <w:pPr>
        <w:pStyle w:val="ListBullet"/>
      </w:pPr>
      <w:r>
        <w:t xml:space="preserve">FAC has its own </w:t>
      </w:r>
      <w:r>
        <w:rPr>
          <w:b/>
        </w:rPr>
        <w:t>FAC Dashboard</w:t>
      </w:r>
      <w:r>
        <w:t xml:space="preserve"> and </w:t>
      </w:r>
      <w:r>
        <w:rPr>
          <w:b/>
        </w:rPr>
        <w:t>FAC Jobs</w:t>
      </w:r>
      <w:r>
        <w:t xml:space="preserve"> tab, in the same way the EQ section has the Fleet tab and the Jobs tab.</w:t>
      </w:r>
    </w:p>
    <w:p>
      <w:pPr>
        <w:pStyle w:val="ListBullet"/>
      </w:pPr>
      <w:r>
        <w:t>Main user roles are assigned in the ENG Portal. Feature access inside the app (which tabs a role sees and a few optional rights) is adjusted by the app Admin.</w:t>
      </w:r>
    </w:p>
    <w:p>
      <w:pPr>
        <w:pStyle w:val="ListBullet"/>
      </w:pPr>
      <w:r>
        <w:t>FAC work starts from the supplied master list (</w:t>
      </w:r>
      <w:r>
        <w:rPr>
          <w:rFonts w:ascii="Consolas" w:hAnsi="Consolas"/>
        </w:rPr>
        <w:t>Facility- Dashboard.xlsx</w:t>
      </w:r>
      <w:r>
        <w:t>, 111 jobs). Each job can have a job picture and completion pictures; neither is mandatory.</w:t>
      </w:r>
    </w:p>
    <w:p>
      <w:pPr>
        <w:pStyle w:val="ListBullet"/>
      </w:pPr>
      <w:r>
        <w:t>FAC data entry is kept short: a job has a handful of fields and the daily action is one "update progress" form.</w:t>
      </w:r>
    </w:p>
    <w:p>
      <w:pPr>
        <w:pStyle w:val="ListBullet"/>
      </w:pPr>
      <w:r>
        <w:t>The FAC Dashboard is built for management: a constantly moving live board where the progress of every job is visible without clicking.</w:t>
      </w:r>
    </w:p>
    <w:p>
      <w:pPr>
        <w:pStyle w:val="ListBullet"/>
      </w:pPr>
      <w:r>
        <w:t>EQ section: no functional change in V2.</w:t>
      </w:r>
    </w:p>
    <w:p>
      <w:pPr>
        <w:pStyle w:val="Heading1"/>
      </w:pPr>
      <w:r>
        <w:rPr>
          <w:color w:val="1F3A5F"/>
        </w:rPr>
        <w:t>2 Application structure</w:t>
      </w:r>
    </w:p>
    <w:p>
      <w:r>
        <w:rPr>
          <w:rFonts w:ascii="Consolas" w:hAnsi="Consolas"/>
          <w:sz w:val="13"/>
        </w:rPr>
        <w:t>+-- ENG Portal &gt; EQ &amp; FAC Maintenance ---------------- [  EQ  |  FAC  ] --- user v --+</w:t>
        <w:br/>
        <w:t>|  EQ   :  Fleet  |  Jobs                     (equipment detail opens from Fleet)    |</w:t>
        <w:br/>
        <w:t>|  FAC  :  FAC Dashboard  |  FAC Jobs         (job detail opens from either tab)     |</w:t>
        <w:br/>
        <w:t>|  Admin  (Admin only: EQ settings, FAC settings, Access)                            |</w:t>
        <w:br/>
        <w:t>+------------------------------------------------------------------------------------+</w:t>
      </w:r>
    </w:p>
    <w:p>
      <w:pPr>
        <w:pStyle w:val="ListBullet"/>
      </w:pPr>
      <w:r>
        <w:t>A section switch (EQ | FAC) sits in the top bar; each section shows its own tabs. Admin is shared by both sections.</w:t>
      </w:r>
    </w:p>
    <w:p>
      <w:pPr>
        <w:pStyle w:val="ListBullet"/>
      </w:pPr>
      <w:r>
        <w:t>A user sees only the sections and tabs their permissions allow. With only one section allowed, the switch is hidden.</w:t>
      </w:r>
    </w:p>
    <w:p>
      <w:pPr>
        <w:pStyle w:val="ListBullet"/>
      </w:pPr>
      <w:r>
        <w:t>Landing page: the section and tab the user used last. First visit: EQ Fleet for EQ Team, FAC Dashboard for FAC Team, EQ Fleet for Management and Admin.</w:t>
      </w:r>
    </w:p>
    <w:p>
      <w:pPr>
        <w:pStyle w:val="ListBullet"/>
      </w:pPr>
      <w:r>
        <w:t>Proposed display name "EQ &amp; FAC Maintenance". The technical identifiers stay as in V1 (</w:t>
      </w:r>
      <w:r>
        <w:rPr>
          <w:rFonts w:ascii="Consolas" w:hAnsi="Consolas"/>
        </w:rPr>
        <w:t>eq-maintenance</w:t>
      </w:r>
      <w:r>
        <w:t xml:space="preserve">, </w:t>
      </w:r>
      <w:r>
        <w:rPr>
          <w:rFonts w:ascii="Consolas" w:hAnsi="Consolas"/>
        </w:rPr>
        <w:t>/eq-maintenance</w:t>
      </w:r>
      <w:r>
        <w:t>), so the planned Portal integration does not have to be redesigned (question Q1).</w:t>
      </w:r>
    </w:p>
    <w:p>
      <w:pPr>
        <w:pStyle w:val="ListBullet"/>
      </w:pPr>
      <w:r>
        <w:t>The two sections keep separate records and statuses. A FAC job is not linked to an EQ equipment record, even when the work is on a crane (for example QC HVAC or RTG air conditioning).</w:t>
      </w:r>
    </w:p>
    <w:p>
      <w:pPr>
        <w:pStyle w:val="Heading1"/>
      </w:pPr>
      <w:r>
        <w:rPr>
          <w:color w:val="1F3A5F"/>
        </w:rPr>
        <w:t>3 Roles and permissions</w:t>
      </w:r>
    </w:p>
    <w:p>
      <w:pPr>
        <w:pStyle w:val="Heading2"/>
      </w:pPr>
      <w:r>
        <w:rPr>
          <w:color w:val="1F3A5F"/>
        </w:rPr>
        <w:t>3.1 Portal: main role assignment</w:t>
      </w:r>
    </w:p>
    <w:p>
      <w:r>
        <w:t>PortalAdmin assigns one or more of these roles to a user in the ENG Portal. The app has no login, password or user list of its own.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Portal role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What the role allows at most (ceiling)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Admin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eq-maintenance:admin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Everything in both sections, plus app Admin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Management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eq-maintenance:management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Read-only in both sections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EQ Team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eq-maintenance:eq-team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Works on EQ (jobs, operational status, replacements); can read FAC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FAC Team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eq-maintenance:fac-team (new in V2)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Works on FAC (progress, photos, one-time jobs); can read EQ</w:t>
            </w:r>
          </w:p>
        </w:tc>
      </w:tr>
    </w:tbl>
    <w:p/>
    <w:p>
      <w:r>
        <w:t>A user who holds both EQ Team and FAC Team works in both sections. The Portal role is the ceiling: the app can narrow what a role sees and switch on only the optional rights listed below. It can never give Management write access, and it never makes anyone an app Admin.</w:t>
      </w:r>
    </w:p>
    <w:p>
      <w:pPr>
        <w:pStyle w:val="Heading2"/>
      </w:pPr>
      <w:r>
        <w:rPr>
          <w:color w:val="1F3A5F"/>
        </w:rPr>
        <w:t>3.2 App Admin: feature permissions (Admin &gt; Access)</w:t>
      </w:r>
    </w:p>
    <w:p>
      <w:r>
        <w:t>A simple on/off matrix of features by role. Defaults: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1994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Admin</w:t>
            </w:r>
          </w:p>
        </w:tc>
        <w:tc>
          <w:tcPr>
            <w:tcW w:type="dxa" w:w="1994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Management</w:t>
            </w:r>
          </w:p>
        </w:tc>
        <w:tc>
          <w:tcPr>
            <w:tcW w:type="dxa" w:w="1994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EQ Team</w:t>
            </w:r>
          </w:p>
        </w:tc>
        <w:tc>
          <w:tcPr>
            <w:tcW w:type="dxa" w:w="1994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FAC Team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9"/>
              </w:rPr>
              <w:t>EQ Fleet tab and equipment detail (view)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Always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On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Always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On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9"/>
              </w:rPr>
              <w:t>EQ Jobs tab (view)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Always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On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Always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On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9"/>
              </w:rPr>
              <w:t>EQ work: jobs, status, replacements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Always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Not allowed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Always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Not allowed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9"/>
              </w:rPr>
              <w:t>FAC Dashboard (view)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Always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On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On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Always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9"/>
              </w:rPr>
              <w:t>FAC Jobs tab (view)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Always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On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On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Always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9"/>
              </w:rPr>
              <w:t>FAC work: update progress, hold, photos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Always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Not allowed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Not allowed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Always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9"/>
              </w:rPr>
              <w:t>FAC: add one-time jobs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Always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Not allowed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Not allowed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On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9"/>
              </w:rPr>
              <w:t>FAC: manage master job list (add/edit/deactivate recurring jobs)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Always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Not allowed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Not allowed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Off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9"/>
              </w:rPr>
              <w:t>Export to Excel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Always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On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On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On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9"/>
              </w:rPr>
              <w:t>Admin pages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Always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Not allowed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Not allowed</w:t>
            </w:r>
          </w:p>
        </w:tc>
        <w:tc>
          <w:tcPr>
            <w:tcW w:type="dxa" w:w="1994"/>
          </w:tcPr>
          <w:p>
            <w:r/>
            <w:r>
              <w:rPr>
                <w:sz w:val="19"/>
              </w:rPr>
              <w:t>Not allowed</w:t>
            </w:r>
          </w:p>
        </w:tc>
      </w:tr>
    </w:tbl>
    <w:p/>
    <w:p>
      <w:r>
        <w:t>"Always" = fixed by the Portal role, cannot be switched off. "Not allowed" = above the role's ceiling, shown greyed. "On"/"Off" = Admin can toggle.</w:t>
      </w:r>
    </w:p>
    <w:p>
      <w:r>
        <w:t>Rules:</w:t>
      </w:r>
    </w:p>
    <w:p>
      <w:pPr>
        <w:pStyle w:val="ListBullet"/>
      </w:pPr>
      <w:r>
        <w:t>Toggles apply to a role, not to an individual user. For a different set of rights, give the user a different Portal role.</w:t>
      </w:r>
    </w:p>
    <w:p>
      <w:pPr>
        <w:pStyle w:val="ListBullet"/>
      </w:pPr>
      <w:r>
        <w:t>The server enforces the matrix. A hidden tab is also blocked on the API, on direct links and on photo links.</w:t>
      </w:r>
    </w:p>
    <w:p>
      <w:pPr>
        <w:pStyle w:val="ListBullet"/>
      </w:pPr>
      <w:r>
        <w:t>Every change records who changed what and when, and takes effect at the user's next refresh (within 60 seconds).</w:t>
      </w:r>
    </w:p>
    <w:p>
      <w:pPr>
        <w:pStyle w:val="ListBullet"/>
      </w:pPr>
      <w:r>
        <w:t>A user whose tabs are all switched off sees a "No access - contact the EQ &amp; FAC Maintenance Admin" page, not an error.</w:t>
      </w:r>
    </w:p>
    <w:p>
      <w:pPr>
        <w:pStyle w:val="Heading1"/>
      </w:pPr>
      <w:r>
        <w:rPr>
          <w:color w:val="1F3A5F"/>
        </w:rPr>
        <w:t>4 EQ section (no change)</w:t>
      </w:r>
    </w:p>
    <w:p>
      <w:r>
        <w:t>As V1, approved requirements v1.1 and the U1 changes: Fleet tab with Ready for OPS / Breakdown / Maintenance / Unreported, equipment detail with the QC 3D and flat views and tier 1 &gt; 2 &gt; 3 drill-down, Jobs tab with Pending / Current / Completed work, replacement history and Admin catalogue. The U1 walkthrough of the EQ prototype is still open (see section 8).</w:t>
      </w:r>
    </w:p>
    <w:p>
      <w:pPr>
        <w:pStyle w:val="Heading1"/>
      </w:pPr>
      <w:r>
        <w:rPr>
          <w:color w:val="1F3A5F"/>
        </w:rPr>
        <w:t>5 FAC section</w:t>
      </w:r>
    </w:p>
    <w:p>
      <w:pPr>
        <w:pStyle w:val="Heading2"/>
      </w:pPr>
      <w:r>
        <w:rPr>
          <w:color w:val="1F3A5F"/>
        </w:rPr>
        <w:t>5.1 FAC job - the only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2493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type="dxa" w:w="2493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Notes</w:t>
            </w:r>
          </w:p>
        </w:tc>
        <w:tc>
          <w:tcPr>
            <w:tcW w:type="dxa" w:w="2493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Excel column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Discipline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Yes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Electrical, Mechanical, Civil (Admin can add more)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Internal Section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Type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Yes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Inspection or Service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Inspection/ Service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Job name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Yes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e.g. "Weighbridge government stamping"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Description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Frequency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Yes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See 5.2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Frequency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Quantity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Yes, default 1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Units covered in one cycle, e.g. 414 panel boards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Quantity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Job kind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Yes, default Recurring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Recurring, One-time or Continuous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Completion Progress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PIC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Person in charge: pick a FAC Team user or type a name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PIC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In-house / Outsource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In-house/ Outsource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Last done date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Starting point for the next due date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Last Date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Job picture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One reference photo of the asset or area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-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Remarks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Free text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Remarks</w:t>
            </w:r>
          </w:p>
        </w:tc>
      </w:tr>
    </w:tbl>
    <w:p/>
    <w:p>
      <w:r>
        <w:t>The app calculates, so nobody types them: next due date, completed and pending quantity, % complete, status, days overdue. The Excel "Section" column (always "Facility") becomes the FAC section itself. A job that is no longer needed is deactivated, never deleted, and keeps its history.</w:t>
      </w:r>
    </w:p>
    <w:p>
      <w:pPr>
        <w:pStyle w:val="Heading2"/>
      </w:pPr>
      <w:r>
        <w:rPr>
          <w:color w:val="1F3A5F"/>
        </w:rPr>
        <w:t>5.2 Frequency and due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Frequency</w:t>
            </w:r>
          </w:p>
        </w:tc>
        <w:tc>
          <w:tcPr>
            <w:tcW w:type="dxa" w:w="4986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Interval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Daily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1 day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Weekly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7 days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Monthly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1 calendar month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Quarterly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3 months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Tri-annually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4 months (3 times a year) - confirm, Q3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Bi-annually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6 months (twice a year, as the sheet's +182 days) - confirm, Q3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Annually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12 months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Once in 2 / 3 / 5 years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24 / 36 / 60 months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Running hours (e.g. chiller compressor oil at 5000 h)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No automatic date: next due date is entered at each completion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As required (no fixed frequency)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No due date</w:t>
            </w:r>
          </w:p>
        </w:tc>
      </w:tr>
    </w:tbl>
    <w:p/>
    <w:p>
      <w:pPr>
        <w:pStyle w:val="ListBullet"/>
      </w:pPr>
      <w:r>
        <w:t>Next due = last done date + interval, counted in calendar months (the sheet's +30/+31 days become "1 month").</w:t>
      </w:r>
    </w:p>
    <w:p>
      <w:pPr>
        <w:pStyle w:val="ListBullet"/>
      </w:pPr>
      <w:r>
        <w:t>When a cycle is completed, last done = completion date and the next cycle opens automatically as Pending (question Q4).</w:t>
      </w:r>
    </w:p>
    <w:p>
      <w:pPr>
        <w:pStyle w:val="ListBullet"/>
      </w:pPr>
      <w:r>
        <w:t>Due soon = within 7 days of the due date (Admin setting). Daily jobs are due today.</w:t>
      </w:r>
    </w:p>
    <w:p>
      <w:pPr>
        <w:pStyle w:val="ListBullet"/>
      </w:pPr>
      <w:r>
        <w:t>Overdue = past the due date and the cycle not completed; the number of days overdue is shown.</w:t>
      </w:r>
    </w:p>
    <w:p>
      <w:pPr>
        <w:pStyle w:val="ListBullet"/>
      </w:pPr>
      <w:r>
        <w:t>One-time jobs close on completion. Continuous jobs have no due date and are tracked by quantity until marked completed.</w:t>
      </w:r>
    </w:p>
    <w:p>
      <w:pPr>
        <w:pStyle w:val="ListBullet"/>
      </w:pPr>
      <w:r>
        <w:t>A row with two frequencies ("Daily; Monthly") is imported as two jobs.</w:t>
      </w:r>
    </w:p>
    <w:p>
      <w:pPr>
        <w:pStyle w:val="ListBullet"/>
      </w:pPr>
      <w:r>
        <w:t>Daily and weekly jobs get a one-tap "Done today" / "Done this week"; the dashboard shows "today's checks x of y".</w:t>
      </w:r>
    </w:p>
    <w:p>
      <w:pPr>
        <w:pStyle w:val="Heading2"/>
      </w:pPr>
      <w:r>
        <w:rPr>
          <w:color w:val="1F3A5F"/>
        </w:rPr>
        <w:t>5.3 Status and progress</w:t>
      </w:r>
    </w:p>
    <w:p>
      <w:pPr>
        <w:pStyle w:val="ListBullet"/>
      </w:pPr>
      <w:r>
        <w:t xml:space="preserve">Statuses: </w:t>
      </w:r>
      <w:r>
        <w:rPr>
          <w:b/>
        </w:rPr>
        <w:t>Pending</w:t>
      </w:r>
      <w:r>
        <w:t xml:space="preserve"> (nothing done this cycle), </w:t>
      </w:r>
      <w:r>
        <w:rPr>
          <w:b/>
        </w:rPr>
        <w:t>In progress</w:t>
      </w:r>
      <w:r>
        <w:t xml:space="preserve"> (part of the quantity done), </w:t>
      </w:r>
      <w:r>
        <w:rPr>
          <w:b/>
        </w:rPr>
        <w:t>Completed</w:t>
      </w:r>
      <w:r>
        <w:t xml:space="preserve"> (cycle done), </w:t>
      </w:r>
      <w:r>
        <w:rPr>
          <w:b/>
        </w:rPr>
        <w:t>On hold</w:t>
      </w:r>
      <w:r>
        <w:t xml:space="preserve"> (needs a reason, e.g. "Area not released by OPS").</w:t>
      </w:r>
    </w:p>
    <w:p>
      <w:pPr>
        <w:pStyle w:val="ListBullet"/>
      </w:pPr>
      <w:r>
        <w:t xml:space="preserve">Flags shown on top of the status: </w:t>
      </w:r>
      <w:r>
        <w:rPr>
          <w:b/>
        </w:rPr>
        <w:t>Due soon</w:t>
      </w:r>
      <w:r>
        <w:t xml:space="preserve"> and </w:t>
      </w:r>
      <w:r>
        <w:rPr>
          <w:b/>
        </w:rPr>
        <w:t>Overdue</w:t>
      </w:r>
      <w:r>
        <w:t>.</w:t>
      </w:r>
    </w:p>
    <w:p>
      <w:pPr>
        <w:pStyle w:val="ListBullet"/>
      </w:pPr>
      <w:r>
        <w:t xml:space="preserve">The FAC Team's normal action is one </w:t>
      </w:r>
      <w:r>
        <w:rPr>
          <w:b/>
        </w:rPr>
        <w:t>Update progress</w:t>
      </w:r>
      <w:r>
        <w:t xml:space="preserve"> form: quantity done now (or "All done"), date (default today), note (optional), completion photos (optional). Completed quantity cannot exceed the job quantity.</w:t>
      </w:r>
    </w:p>
    <w:p>
      <w:pPr>
        <w:pStyle w:val="ListBullet"/>
      </w:pPr>
      <w:r>
        <w:t>Reaching the full quantity marks the cycle Completed after a confirmation.</w:t>
      </w:r>
    </w:p>
    <w:p>
      <w:pPr>
        <w:pStyle w:val="ListBullet"/>
      </w:pPr>
      <w:r>
        <w:t>Every update is a timeline entry: who, when, +quantity, note, photos.</w:t>
      </w:r>
    </w:p>
    <w:p>
      <w:pPr>
        <w:pStyle w:val="ListBullet"/>
      </w:pPr>
      <w:r>
        <w:t>Mistakes: a user can undo their own last update on the same day; Admin can correct any cycle (quantities, dates) with a reason. Corrections keep the previous values.</w:t>
      </w:r>
    </w:p>
    <w:p>
      <w:pPr>
        <w:pStyle w:val="Heading2"/>
      </w:pPr>
      <w:r>
        <w:rPr>
          <w:color w:val="1F3A5F"/>
        </w:rPr>
        <w:t>5.4 Pictures</w:t>
      </w:r>
    </w:p>
    <w:p>
      <w:pPr>
        <w:pStyle w:val="ListBullet"/>
      </w:pPr>
      <w:r>
        <w:rPr>
          <w:b/>
        </w:rPr>
        <w:t>Job picture</w:t>
      </w:r>
      <w:r>
        <w:t>: optional, one per job, replaceable; shown as a thumbnail on dashboard rows and on the job detail.</w:t>
      </w:r>
    </w:p>
    <w:p>
      <w:pPr>
        <w:pStyle w:val="ListBullet"/>
      </w:pPr>
      <w:r>
        <w:rPr>
          <w:b/>
        </w:rPr>
        <w:t>Completion pictures</w:t>
      </w:r>
      <w:r>
        <w:t>: optional, up to 5 per progress update; shown in the job timeline and in the dashboard's "Latest proof" strip.</w:t>
      </w:r>
    </w:p>
    <w:p>
      <w:pPr>
        <w:pStyle w:val="ListBullet"/>
      </w:pPr>
      <w:r>
        <w:t>On phones and tablets the upload button opens the camera directly.</w:t>
      </w:r>
    </w:p>
    <w:p>
      <w:pPr>
        <w:pStyle w:val="ListBullet"/>
      </w:pPr>
      <w:r>
        <w:t>JPG or PNG, up to 10 MB each; the app reduces large photos and makes thumbnails. Photos are kept in protected storage and shown only to signed-in users allowed to view FAC.</w:t>
      </w:r>
    </w:p>
    <w:p>
      <w:pPr>
        <w:pStyle w:val="ListBullet"/>
      </w:pPr>
      <w:r>
        <w:t>The uploader can remove their own photo on the same day; Admin can remove any photo with a reason. Removals are recorded.</w:t>
      </w:r>
    </w:p>
    <w:p>
      <w:pPr>
        <w:pStyle w:val="Heading2"/>
      </w:pPr>
      <w:r>
        <w:rPr>
          <w:color w:val="1F3A5F"/>
        </w:rPr>
        <w:t>5.5 FAC Dashboard - for management</w:t>
      </w:r>
    </w:p>
    <w:p>
      <w:r>
        <w:t>Purpose: a manager in front of the screen sees, without clicking, what work is moving, what is stuck and what is coming due.</w:t>
      </w:r>
    </w:p>
    <w:p>
      <w:r>
        <w:rPr>
          <w:rFonts w:ascii="Consolas" w:hAnsi="Consolas"/>
          <w:sz w:val="13"/>
        </w:rPr>
        <w:t>+--------------------------------------------------------------------------------------+</w:t>
        <w:br/>
        <w:t>| 111 jobs | 68 completed | 14 in progress | 9 OVERDUE | 12 due in 7 d | on time 87 %   |</w:t>
        <w:br/>
        <w:t>+---------------------------+----------------------------+-----------------------------+</w:t>
        <w:br/>
        <w:t>| ELECTRICAL         (78 %) | MECHANICAL          (64 %) | CIVIL                (52 %) |</w:t>
        <w:br/>
        <w:t>|  ^ slowly moving list ^   |  ^ slowly moving list ^    |  ^ slowly moving list ^     |</w:t>
        <w:br/>
        <w:t>| [img] Panel board service | [img] Fire pump test run   | [img] Bollard inspection    |</w:t>
        <w:br/>
        <w:t>|  ######---  345/414  83 % |  DONE today                |  OVERDUE 12 d   0/60        |</w:t>
        <w:br/>
        <w:t>|  Annually  Mahesh  In-h.  |  Monthly  In-house         |  Quarterly                  |</w:t>
        <w:br/>
        <w:t>| [img] Converter stations  | ...                        | ...                         |</w:t>
        <w:br/>
        <w:t>|  ON HOLD: area not        |                            |                             |</w:t>
        <w:br/>
        <w:t>|  released by OPS          |                            |                             |</w:t>
        <w:br/>
        <w:t>+---------------------------+----------------------------+-----------------------------+</w:t>
        <w:br/>
        <w:t>| LIVE  10:42 Mahesh +3 Weighbridge maintenance - completed  |  10:15 STP check done ... |</w:t>
        <w:br/>
        <w:t>+------------------------------------------+-------------------------------------------+</w:t>
        <w:br/>
        <w:t>| Latest proof: completion photo carousel  | Due in the next 8 weeks (bars per week)   |</w:t>
        <w:br/>
        <w:t>+------------------------------------------+-------------------------------------------+</w:t>
      </w:r>
    </w:p>
    <w:p>
      <w:pPr>
        <w:pStyle w:val="ListNumber"/>
      </w:pPr>
      <w:r>
        <w:rPr>
          <w:b/>
        </w:rPr>
        <w:t>KPI strip</w:t>
      </w:r>
      <w:r>
        <w:t>: total active jobs, completed this cycle, in progress, overdue, due in 7 days, on-time completion % (last 30 days). Clicking a KPI filters the board.</w:t>
      </w:r>
    </w:p>
    <w:p>
      <w:pPr>
        <w:pStyle w:val="ListNumber"/>
      </w:pPr>
      <w:r>
        <w:rPr>
          <w:b/>
        </w:rPr>
        <w:t>Three discipline lanes</w:t>
      </w:r>
      <w:r>
        <w:t xml:space="preserve"> (Electrical, Mechanical, Civil), each a slowly and continuously scrolling list like an airport departures board. Order: Overdue, On hold, In progress, Due soon, Pending, then jobs completed in the last 7 days. Each row: inspection/service icon, job name, frequency, progress bar with quantity and %, due countdown ("Due in 5 d" / "Overdue 12 d"), PIC, in-house/outsource, job picture thumbnail. Status uses colour plus icon plus text. A ring in each lane header shows the lane's completion %.</w:t>
      </w:r>
    </w:p>
    <w:p>
      <w:pPr>
        <w:pStyle w:val="ListNumber"/>
      </w:pPr>
      <w:r>
        <w:rPr>
          <w:b/>
        </w:rPr>
        <w:t>Live ticker</w:t>
      </w:r>
      <w:r>
        <w:t>: the latest progress updates run across the screen (time, who, job, +quantity, completed). A new update slides in and is highlighted briefly.</w:t>
      </w:r>
    </w:p>
    <w:p>
      <w:pPr>
        <w:pStyle w:val="ListNumber"/>
      </w:pPr>
      <w:r>
        <w:rPr>
          <w:b/>
        </w:rPr>
        <w:t>Latest proof</w:t>
      </w:r>
      <w:r>
        <w:t>: a rotating carousel of the newest completion photos with job name, date and who.</w:t>
      </w:r>
    </w:p>
    <w:p>
      <w:pPr>
        <w:pStyle w:val="ListNumber"/>
      </w:pPr>
      <w:r>
        <w:rPr>
          <w:b/>
        </w:rPr>
        <w:t>Due load</w:t>
      </w:r>
      <w:r>
        <w:t>: number of jobs due per week for the next 8 weeks, stacked by discipline, so workload peaks are visible in advance.</w:t>
      </w:r>
    </w:p>
    <w:p>
      <w:pPr>
        <w:pStyle w:val="ListNumber"/>
      </w:pPr>
      <w:r>
        <w:rPr>
          <w:b/>
        </w:rPr>
        <w:t>Motion rules</w:t>
      </w:r>
      <w:r>
        <w:t>: the lists loop continuously; they pause on mouse hover, on keyboard focus and with a Pause button. If the computer asks for reduced motion, the lists flip a page every 8 seconds instead. When a job changes status it glows briefly and moves to its new place.</w:t>
      </w:r>
    </w:p>
    <w:p>
      <w:pPr>
        <w:pStyle w:val="ListNumber"/>
      </w:pPr>
      <w:r>
        <w:t>Clicking any row opens the job detail (read-only for Management).</w:t>
      </w:r>
    </w:p>
    <w:p>
      <w:pPr>
        <w:pStyle w:val="ListNumber"/>
      </w:pPr>
      <w:r>
        <w:rPr>
          <w:b/>
        </w:rPr>
        <w:t>TV mode</w:t>
      </w:r>
      <w:r>
        <w:t>: a full-screen button hides the navigation and enlarges text for 1920 x 1080 office screens. The screen is signed in as a normal Management user; there is no anonymous view.</w:t>
      </w:r>
    </w:p>
    <w:p>
      <w:pPr>
        <w:pStyle w:val="ListNumber"/>
      </w:pPr>
      <w:r>
        <w:t>Refreshes every 60 seconds (Admin setting) and shows "Updated hh:mm"; if a refresh fails, the last data stays with a warning.</w:t>
      </w:r>
    </w:p>
    <w:p>
      <w:pPr>
        <w:pStyle w:val="ListNumber"/>
      </w:pPr>
      <w:r>
        <w:t>Filters: discipline, type, in-house/outsource, PIC; kept in the link, so a filtered board can be shared.</w:t>
      </w:r>
    </w:p>
    <w:p>
      <w:pPr>
        <w:pStyle w:val="ListNumber"/>
      </w:pPr>
      <w:r>
        <w:t>Phone: KPI strip and one combined list without auto-scroll.</w:t>
      </w:r>
    </w:p>
    <w:p>
      <w:pPr>
        <w:pStyle w:val="Heading2"/>
      </w:pPr>
      <w:r>
        <w:rPr>
          <w:color w:val="1F3A5F"/>
        </w:rPr>
        <w:t>5.6 FAC Jobs tab - for the FAC Team</w:t>
      </w:r>
    </w:p>
    <w:p>
      <w:pPr>
        <w:pStyle w:val="ListBullet"/>
      </w:pPr>
      <w:r>
        <w:t xml:space="preserve">Opens on </w:t>
      </w:r>
      <w:r>
        <w:rPr>
          <w:b/>
        </w:rPr>
        <w:t>My work</w:t>
      </w:r>
      <w:r>
        <w:t>: overdue, due soon and in-progress jobs, the user's own (PIC) jobs first.</w:t>
      </w:r>
    </w:p>
    <w:p>
      <w:pPr>
        <w:pStyle w:val="ListBullet"/>
      </w:pPr>
      <w:r>
        <w:t>Board or list by status: Pending, In progress, On hold, Completed (this cycle). Filters as on the dashboard plus frequency and search.</w:t>
      </w:r>
    </w:p>
    <w:p>
      <w:pPr>
        <w:pStyle w:val="ListBullet"/>
      </w:pPr>
      <w:r>
        <w:t>Each card has one-tap actions: Update progress, Done today (daily/weekly jobs), Hold.</w:t>
      </w:r>
    </w:p>
    <w:p>
      <w:pPr>
        <w:pStyle w:val="ListBullet"/>
      </w:pPr>
      <w:r>
        <w:t>Job detail: the fields, job picture, current cycle progress, timeline of updates with photos, and previous cycles (completion date, on time or late by n days).</w:t>
      </w:r>
    </w:p>
    <w:p>
      <w:pPr>
        <w:pStyle w:val="ListBullet"/>
      </w:pPr>
      <w:r>
        <w:t>Add a one-time job (if allowed by 3.2) with the same short form.</w:t>
      </w:r>
    </w:p>
    <w:p>
      <w:pPr>
        <w:pStyle w:val="ListBullet"/>
      </w:pPr>
      <w:r>
        <w:t>Phone-first: the update form and camera upload fit on a phone, because FAC staff update from the field.</w:t>
      </w:r>
    </w:p>
    <w:p>
      <w:pPr>
        <w:pStyle w:val="ListBullet"/>
      </w:pPr>
      <w:r>
        <w:t>Export the filtered list to Excel, with the source sheet's columns plus the calculated ones.</w:t>
      </w:r>
    </w:p>
    <w:p>
      <w:pPr>
        <w:pStyle w:val="Heading2"/>
      </w:pPr>
      <w:r>
        <w:rPr>
          <w:color w:val="1F3A5F"/>
        </w:rPr>
        <w:t>5.7 FAC settings in Admin</w:t>
      </w:r>
    </w:p>
    <w:p>
      <w:pPr>
        <w:pStyle w:val="ListBullet"/>
      </w:pPr>
      <w:r>
        <w:t>Master job list: add, edit, deactivate, reactivate.</w:t>
      </w:r>
    </w:p>
    <w:p>
      <w:pPr>
        <w:pStyle w:val="ListBullet"/>
      </w:pPr>
      <w:r>
        <w:t>One-time import of the supplied Excel with a preview: each row shows how it will be saved and the problems found (Appendix A). Nothing is saved until Admin confirms; the import can be repeated with a corrected sheet until the first progress is recorded.</w:t>
      </w:r>
    </w:p>
    <w:p>
      <w:pPr>
        <w:pStyle w:val="ListBullet"/>
      </w:pPr>
      <w:r>
        <w:t>Lists: disciplines, types, frequencies and their intervals; due-soon window; refresh interval; dashboard scroll speed.</w:t>
      </w:r>
    </w:p>
    <w:p>
      <w:pPr>
        <w:pStyle w:val="ListBullet"/>
      </w:pPr>
      <w:r>
        <w:t>Cycle corrections with a reason (see 5.3).</w:t>
      </w:r>
    </w:p>
    <w:p>
      <w:pPr>
        <w:pStyle w:val="ListBullet"/>
      </w:pPr>
      <w:r>
        <w:t>The Access matrix (3.2).</w:t>
      </w:r>
    </w:p>
    <w:p>
      <w:pPr>
        <w:pStyle w:val="Heading1"/>
      </w:pPr>
      <w:r>
        <w:rPr>
          <w:color w:val="1F3A5F"/>
        </w:rPr>
        <w:t>6 Shared rules (both sections)</w:t>
      </w:r>
    </w:p>
    <w:p>
      <w:pPr>
        <w:pStyle w:val="ListBullet"/>
      </w:pPr>
      <w:r>
        <w:t>Sign-in only through the ENG Portal; permission checks on the server for every page, API call and photo.</w:t>
      </w:r>
    </w:p>
    <w:p>
      <w:pPr>
        <w:pStyle w:val="ListBullet"/>
      </w:pPr>
      <w:r>
        <w:t>Audit: create, update, progress, hold, correction and permission changes keep who, when and old -&gt; new values. Records are never hard-deleted.</w:t>
      </w:r>
    </w:p>
    <w:p>
      <w:pPr>
        <w:pStyle w:val="ListBullet"/>
      </w:pPr>
      <w:r>
        <w:t>Times shown in Asia/Colombo; work dates are kept as business dates.</w:t>
      </w:r>
    </w:p>
    <w:p>
      <w:pPr>
        <w:pStyle w:val="ListBullet"/>
      </w:pPr>
      <w:r>
        <w:t>Screens: desktop 1920 x 1080 and 1366 x 768, tablet, phone. FAC Jobs is fully usable on a phone; the EQ 3D view stays optional on phones.</w:t>
      </w:r>
    </w:p>
    <w:p>
      <w:pPr>
        <w:pStyle w:val="ListBullet"/>
      </w:pPr>
      <w:r>
        <w:t>Intranet only: fonts, icons and libraries are bundled, no external internet services.</w:t>
      </w:r>
    </w:p>
    <w:p>
      <w:pPr>
        <w:pStyle w:val="ListBullet"/>
      </w:pPr>
      <w:r>
        <w:t>Own SQL Server database; no Maximo/EAM link.</w:t>
      </w:r>
    </w:p>
    <w:p>
      <w:pPr>
        <w:pStyle w:val="Heading1"/>
      </w:pPr>
      <w:r>
        <w:rPr>
          <w:color w:val="1F3A5F"/>
        </w:rPr>
        <w:t>7 Not in V2</w:t>
      </w:r>
    </w:p>
    <w:p>
      <w:pPr>
        <w:pStyle w:val="ListBullet"/>
      </w:pPr>
      <w:r>
        <w:t>FAC: email/SMS/WhatsApp reminders (possible later), automatic running-hour readings, contractor management, costs and budgets, spare parts and stock, detailed per-item inspection checklists, maps/GIS, links from FAC jobs to EQ equipment, offline mode.</w:t>
      </w:r>
    </w:p>
    <w:p>
      <w:pPr>
        <w:pStyle w:val="ListBullet"/>
      </w:pPr>
      <w:r>
        <w:t>EQ: V1 exclusions unchanged.</w:t>
      </w:r>
    </w:p>
    <w:p>
      <w:pPr>
        <w:pStyle w:val="Heading1"/>
      </w:pPr>
      <w:r>
        <w:rPr>
          <w:color w:val="1F3A5F"/>
        </w:rPr>
        <w:t>8 Effect on the implementation plan (information only - the prompt pack is not changed yet)</w:t>
      </w:r>
    </w:p>
    <w:p>
      <w:r>
        <w:t>After you confirm this SOW, the pack is updated as follows. Completed work (P00-P03 and the U1 repairs) stays valid.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Area</w:t>
            </w:r>
          </w:p>
        </w:tc>
        <w:tc>
          <w:tcPr>
            <w:tcW w:type="dxa" w:w="4986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Planned change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Approved requirements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Version 2.0: FAC scope items, FAC Team role, feature-permission matrix, FAC exclusions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P01 contracts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Addendum: FAC tables (jobs, cycles, updates, photos), FAC API, permission matrix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P02 prototype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Section switch, FAC Dashboard and FAC Jobs prototype with the imported list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P05 Portal integration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 xml:space="preserve">Fourth role code </w:t>
            </w:r>
            <w:r>
              <w:rPr>
                <w:rFonts w:ascii="Consolas" w:hAnsi="Consolas"/>
                <w:sz w:val="19"/>
              </w:rPr>
              <w:t>eq-maintenance:fac-team</w:t>
            </w:r>
            <w:r>
              <w:rPr>
                <w:sz w:val="19"/>
              </w:rPr>
              <w:t xml:space="preserve"> and the display name; P05 has not started, so nothing is redone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P06 Admin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Access matrix, FAC master list and Excel import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New FAC build phase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FAC jobs, cycles, progress updates, photos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P09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FAC Dashboard alongside the EQ Fleet tab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Reviews and acceptance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FAC acceptance cases; R02/R04 cover FAC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U1 checkpoint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Either approve the EQ prototype now and review FAC at a short extra checkpoint, or review both together after the FAC prototype (question Q8)</w:t>
            </w:r>
          </w:p>
        </w:tc>
      </w:tr>
    </w:tbl>
    <w:p/>
    <w:p>
      <w:pPr>
        <w:pStyle w:val="Heading1"/>
      </w:pPr>
      <w:r>
        <w:rPr>
          <w:color w:val="1F3A5F"/>
        </w:rPr>
        <w:t>9 Decisions needed from you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No.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Recommended answer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Q1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App name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 xml:space="preserve">Display "EQ &amp; FAC Maintenance"; keep technical code </w:t>
            </w:r>
            <w:r>
              <w:rPr>
                <w:rFonts w:ascii="Consolas" w:hAnsi="Consolas"/>
                <w:sz w:val="19"/>
              </w:rPr>
              <w:t>eq-maintenance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Q2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Who manages the FAC master list?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Admin; Admin can switch it on for FAC Team in Access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Q3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Tri-annually and bi-annually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Tri-annually = every 4 months; bi-annually = every 6 months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Q4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Next due date counted from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The actual completion date (as the sheet does), not a fixed calendar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Q5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Gaps in the sheet (Appendix A)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Import with blanks (quantity 1, no PIC, no dates) and complete them in Admin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Q6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Daily and weekly checks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Track them with a one-tap "Done today" / "Done this week"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Q7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Management access to FAC Jobs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Both FAC tabs, read-only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Q8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U1 checkpoint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Finish the EQ U1 walkthrough now; review FAC at a short extra checkpoint after its prototype</w:t>
            </w:r>
          </w:p>
        </w:tc>
      </w:tr>
    </w:tbl>
    <w:p/>
    <w:p>
      <w:pPr>
        <w:pStyle w:val="Heading1"/>
      </w:pPr>
      <w:r>
        <w:rPr>
          <w:color w:val="1F3A5F"/>
        </w:rPr>
        <w:t>Appendix A - supplied FAC list (documents/Facility- Dashboard.xlsx)</w:t>
      </w:r>
    </w:p>
    <w:p>
      <w:r>
        <w:t>111 jobs: Electrical 18, Mechanical 52, Civil 41. Inspection 69, Service 42.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Frequency in sheet</w:t>
            </w:r>
          </w:p>
        </w:tc>
        <w:tc>
          <w:tcPr>
            <w:tcW w:type="dxa" w:w="4986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Jobs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Annually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41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Bi-annually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12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Daily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11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Tri-annually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10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Quarterly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9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Monthly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7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Weekly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Once in 2 years (incl. "Onece in two years")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Once in 3 years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Once in 5 years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1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Daily; Monthly / Daily; Bi-annually (split into two jobs)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Upon reaching 5000 running hours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1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No specific frequency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1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Multiple frequencies - refer to source ledger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1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Blank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2</w:t>
            </w:r>
          </w:p>
        </w:tc>
      </w:tr>
    </w:tbl>
    <w:p/>
    <w:p>
      <w:r>
        <w:t>Gaps and points found (the import preview shows each one):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Rows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Proposed handling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Quantity blank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73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Import as 1; Admin corrects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PIC blank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93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Import unassigned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In-house/Outsource blank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58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Import blank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Last date blank or N/A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93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No due date until first completion or Admin enters a date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Kind blank (only 16 filled)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95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Import as Recurring; "As required" becomes One-time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Frequency blank: QC HVAC service, RTG air conditioning service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55, 57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Needs frequency from you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"Multiple frequencies - refer to source ledger": Building HVAC service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21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Needs the breakdown from you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Bollards and fenders: quarterly, but next date is 6 months after last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80, 82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Recalculated as quarterly; confirm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Diesel generators: next date 12 Aug 2026 has passed while status is Completed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Shows Overdue after import unless a newer date is given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Converter stations: on hold since Jul 2024; completed 4 and pending 4 of 4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14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Imported On hold with the remark; confirm completed quantity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Status blank on 97 rows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Calculated from quantity and dates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Possible duplicates: "Evacuation of oil separator's connected workshop area" / "Oil separator waste evacuation"; "FM-200 suppression cylinder and actuation inspection" / "FM200 systems"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35/50, 38/39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Imported separately; confirm or merge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Broken characters in two texts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21, 35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Corrected on import</w:t>
            </w:r>
          </w:p>
        </w:tc>
      </w:tr>
    </w:tbl>
    <w:p/>
    <w:p>
      <w:pPr>
        <w:pStyle w:val="Heading1"/>
      </w:pPr>
      <w:r>
        <w:rPr>
          <w:color w:val="1F3A5F"/>
        </w:rPr>
        <w:t>Appendix B - FAC job list as it will be imported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Row</w:t>
            </w:r>
          </w:p>
        </w:tc>
        <w:tc>
          <w:tcPr>
            <w:tcW w:type="dxa" w:w="997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Discipline</w:t>
            </w:r>
          </w:p>
        </w:tc>
        <w:tc>
          <w:tcPr>
            <w:tcW w:type="dxa" w:w="997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997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Job</w:t>
            </w:r>
          </w:p>
        </w:tc>
        <w:tc>
          <w:tcPr>
            <w:tcW w:type="dxa" w:w="997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Frequency</w:t>
            </w:r>
          </w:p>
        </w:tc>
        <w:tc>
          <w:tcPr>
            <w:tcW w:type="dxa" w:w="997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Qty</w:t>
            </w:r>
          </w:p>
        </w:tc>
        <w:tc>
          <w:tcPr>
            <w:tcW w:type="dxa" w:w="997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Kind</w:t>
            </w:r>
          </w:p>
        </w:tc>
        <w:tc>
          <w:tcPr>
            <w:tcW w:type="dxa" w:w="997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PIC</w:t>
            </w:r>
          </w:p>
        </w:tc>
        <w:tc>
          <w:tcPr>
            <w:tcW w:type="dxa" w:w="997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In/Out</w:t>
            </w:r>
          </w:p>
        </w:tc>
        <w:tc>
          <w:tcPr>
            <w:tcW w:type="dxa" w:w="997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Last done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 Panel Board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414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Mahesh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Weighbridge maintenance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Monthly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Mahesh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2026-10-14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Weighbridge government stamping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Mahesh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2026-09-08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Elevator &amp; Dumb waiter maintenance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Monthly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Mahesh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Elevator &amp; Dumb waiter maintenance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Monthly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Mahesh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Over-head crane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Monthly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Mahesh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2026-09-27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Over-head crane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Mahesh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2026-09-30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EV charging piles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Tri-annually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Mahesh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Human body electrostatic discharge ball touch releaser device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Mahesh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Substations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Daily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Mahesh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Deisel generators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Mahesh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2025-08-12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Substations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Once in 2 years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Mahesh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2025-05-03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Converter stations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Continuous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Mahesh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2024-07-20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Compact substations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Mahesh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2026-06-24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Earth resistence testing- entire terminal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Mahesh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2026-01-20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Earth resistence testing- DG yard &amp; fuel station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Mahesh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2026-06-16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Substations generators &amp; fire engine emission test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Mahesh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2026-10-21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Lux level testing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Mahesh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Building HVAC / air conditioning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Daily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414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Building HVAC / air conditioning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Multiple frequencies — refer to source ledger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414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Checking external water supply distribution network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Checking of STP functions and chemicals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Weekly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Checking of cold rooms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Daily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Cleaning of water tanks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Once in 2 years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Cold room refrigeration preventive 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Tri-annually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Cold room temperature monitoring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Daily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Cold room unit functional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Monthly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Compressor oil changing in water chiller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Upon reaching 5000 running hours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Cooling tower daily operating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Daily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Cooling tower inspections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Daily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Cooling tower preventive maintenance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Tri-annually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Diesel fire pump test run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Monthly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Fire deisel engine 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2026-10-15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Evacuation of oil separator’s connected workshop area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Quarterly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Evacuation of septic tanks connected manholes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Quarterly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2026-10-07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FCU / VRV / packaged / split AC preventive 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Tri-annually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FM-200 suppression cylinder and actuation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FM200 systems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Fire alarm control panels operational condition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Weekly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Fire alarm detection and fire-fighting system 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Fire facilities checking and servicing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Fire facilities in yards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Fire protection equipment (detectors, alarms, and associated devices)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1020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Fire protection equipment (detectors, alarms, and associated devices)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1020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Fire pump house / pump controls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Daily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General service and maintenance of fire hydrant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MEP STP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Weekly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Washing bay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Weekly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Oil separator waste evacuation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Quarterly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Potable water storage tank level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Daily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Pressure meter testing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Pump house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Daily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QC HVAC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Daily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QC HVAC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Monthly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QC HVAC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(blank)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RTG air conditioning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Daily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138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RTG air conditioning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Monthly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138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RTG air conditioning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(blank)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138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STP treated effluent laboratory testing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Quarterly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 and maintenance of FCUs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Tri-annually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 and maintenance of VRV system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Tri-annually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 and maintenance of cold rooms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Tri-annually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 and maintenance of cooling towers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Tri-annually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 and maintenance of package system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Tri-annually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 and maintenance of split units in buildings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Tri-annually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 and maintenance of split units in cranes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Quarterly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 and maintenance of water chiller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Water chiller and pumps periodic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Water chiller daily operating parameters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Daily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Water chiller inspections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Daily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Water chiller inspections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Water level checking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Daily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In-house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Mechanical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Portable water quality sampling and testing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Quarterly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Outsource</w:t>
            </w:r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Water storage tank wall condition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Once in 2 years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Water tank external painting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Once in 3 years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External wall painting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Once in 3 years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 of vertical walls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Once in 2 years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Bathymetric survey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Bollard painting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Building stability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Ceiling structure &amp; sheets inspections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Bollards facilities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Quarterly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2026-06-05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Caisson joint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Monthly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2026-06-05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Fenders facilities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Quarterly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2026-06-05</w:t>
            </w:r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PowerPit Qc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Weekly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Container yard / RTG track pavement condition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Dredging works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No specific frequency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One-time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External wall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Fixing bolts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Quarterly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ILB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Internal wall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Manholes and draw pit cover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Outdoor Fencing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Outdoor steel ladders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PM line painting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Plumbing inspections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QC Rail Beam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Quay crane storm and tie-down anchor pit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Quay wall breast wall / concrete face visual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Quay wall settlement and horizontal displacement monitoring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99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Quay wall structural underwater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Once in 5 years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RTG align marking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101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RTG tracks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102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RTG tracks painting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Road marking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104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Road pavement and drainage condition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105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Roof inspections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106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Settlement monitoring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Once in 2 years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107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Stairs, landings and handrails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Visual inspection in tie down pits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109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Visual inspection to grout layer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Bi-annually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110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Water leakages in roof slabs 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111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Inspection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Windows and doors inspections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  <w:tr>
        <w:tc>
          <w:tcPr>
            <w:tcW w:type="dxa" w:w="997"/>
          </w:tcPr>
          <w:p>
            <w:r/>
            <w:r>
              <w:rPr>
                <w:sz w:val="16"/>
              </w:rPr>
              <w:t>112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Civil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Service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Yard marking painting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Annually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1 *</w:t>
            </w:r>
          </w:p>
        </w:tc>
        <w:tc>
          <w:tcPr>
            <w:tcW w:type="dxa" w:w="997"/>
          </w:tcPr>
          <w:p>
            <w:r/>
            <w:r>
              <w:rPr>
                <w:sz w:val="16"/>
              </w:rPr>
              <w:t>Recurring</w:t>
            </w:r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  <w:tc>
          <w:tcPr>
            <w:tcW w:type="dxa" w:w="997"/>
          </w:tcPr>
          <w:p>
            <w:r/>
          </w:p>
        </w:tc>
      </w:tr>
    </w:tbl>
    <w:p/>
    <w:p>
      <w:r>
        <w:t>* quantity blank in the sheet, imported as 1. Rows 54, 56 and 69 each become two jobs (one per frequency).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CICT EQ &amp; FAC Maintenance - Scope of Work V2</dc:title>
  <dc:subject/>
  <dc:creator>yhaggalla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