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19C986" w14:textId="57BBB867" w:rsidR="00602EC6" w:rsidRDefault="008B5849">
      <w:r>
        <w:rPr>
          <w:noProof/>
        </w:rPr>
        <w:drawing>
          <wp:inline distT="0" distB="0" distL="0" distR="0" wp14:anchorId="39F11121" wp14:editId="4E521A94">
            <wp:extent cx="5943600" cy="474472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2261" w14:textId="7164AE6B" w:rsidR="008B5849" w:rsidRDefault="008B5849">
      <w:r>
        <w:t>This the fix</w:t>
      </w:r>
    </w:p>
    <w:p w14:paraId="3E842BBE" w14:textId="4C798C75" w:rsidR="008B5849" w:rsidRDefault="008B5849">
      <w:r>
        <w:rPr>
          <w:noProof/>
        </w:rPr>
        <w:lastRenderedPageBreak/>
        <w:drawing>
          <wp:inline distT="0" distB="0" distL="0" distR="0" wp14:anchorId="6E0E3C18" wp14:editId="25315F79">
            <wp:extent cx="5943600" cy="526478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7D8E" w14:textId="38D8A847" w:rsidR="008B5849" w:rsidRDefault="008B5849">
      <w:r>
        <w:rPr>
          <w:noProof/>
        </w:rPr>
        <w:lastRenderedPageBreak/>
        <w:drawing>
          <wp:inline distT="0" distB="0" distL="0" distR="0" wp14:anchorId="7F213BEB" wp14:editId="57E9A12A">
            <wp:extent cx="5943600" cy="42672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C900B" w14:textId="01632FF2" w:rsidR="008B5849" w:rsidRDefault="008B5849">
      <w:r>
        <w:rPr>
          <w:noProof/>
        </w:rPr>
        <w:lastRenderedPageBreak/>
        <w:drawing>
          <wp:inline distT="0" distB="0" distL="0" distR="0" wp14:anchorId="4544D458" wp14:editId="75F98B55">
            <wp:extent cx="5943600" cy="4810760"/>
            <wp:effectExtent l="0" t="0" r="0" b="889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31853" w14:textId="4F9FCA3E" w:rsidR="008B5849" w:rsidRDefault="008B5849"/>
    <w:p w14:paraId="401E8F34" w14:textId="6F68A032" w:rsidR="008B5849" w:rsidRDefault="008B5849"/>
    <w:p w14:paraId="1BD683FF" w14:textId="76BFF9F2" w:rsidR="008B5849" w:rsidRDefault="008B5849">
      <w:r>
        <w:rPr>
          <w:noProof/>
        </w:rPr>
        <w:lastRenderedPageBreak/>
        <w:drawing>
          <wp:inline distT="0" distB="0" distL="0" distR="0" wp14:anchorId="3DE4AC9B" wp14:editId="5E5E0391">
            <wp:extent cx="5943600" cy="3579495"/>
            <wp:effectExtent l="0" t="0" r="0" b="190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58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849"/>
    <w:rsid w:val="00602EC6"/>
    <w:rsid w:val="008B5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14C6BC"/>
  <w15:chartTrackingRefBased/>
  <w15:docId w15:val="{5126488E-7FF9-4735-B265-B0F331B50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Yawo Amengonu</dc:creator>
  <cp:keywords/>
  <dc:description/>
  <cp:lastModifiedBy>Yawo Amengonu</cp:lastModifiedBy>
  <cp:revision>1</cp:revision>
  <dcterms:created xsi:type="dcterms:W3CDTF">2021-06-25T19:42:00Z</dcterms:created>
  <dcterms:modified xsi:type="dcterms:W3CDTF">2021-06-25T19:53:00Z</dcterms:modified>
</cp:coreProperties>
</file>