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widowControl/>
        <w:pBdr/>
        <w:bidi w:val="0"/>
        <w:spacing w:lineRule="atLeast" w:line="240" w:before="0" w:after="0"/>
        <w:ind w:left="0" w:right="0" w:hanging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bookmarkStart w:id="0" w:name="rstudio_console_output"/>
      <w:bookmarkEnd w:id="0"/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>--- Cited Works Summary (Ref Year: 2023 ) ---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/>
      </w:pPr>
      <w:r>
        <w:rPr/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/>
      </w:pPr>
      <w:r>
        <w:rPr/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domain_L1           Category      Count   Percentage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>------------------  ------------  ------  -----------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Health Sciences     # 2023        213     1%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Health Sciences     # 2018-2022   5266    37%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Health Sciences     # 2013-2017   3556    25%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Health Sciences     # -2012       5353    37%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Health Sciences     # Other       3       0%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Life Sciences       # 2023        128     1%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Life Sciences       # 2018-2022   2883    28%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Life Sciences       # 2013-2017   2329    22%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Life Sciences       # -2012       5076    49%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Life Sciences       # Other       3       0%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Physical Sciences   # 2023        385     2%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Physical Sciences   # 2018-2022   7836    32%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Physical Sciences   # 2013-2017   5841    24%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Physical Sciences   # -2012       10608   43%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Physical Sciences   # Other       5       0%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Social Sciences     # 2023        58      1%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Social Sciences     # 2018-2022   1775    34%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Social Sciences     # 2013-2017   1299    25%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Social Sciences     # -2012       2126    40%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Social Sciences     # Other       4       0%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NA                  # 2023        0       0%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NA                  # 2018-2022   4       6% 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NA                  # 2013-2017   7       10%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NA                  # -2012       56      84%        </w:t>
      </w:r>
    </w:p>
    <w:p>
      <w:pPr>
        <w:pStyle w:val="PreformattedText"/>
        <w:widowControl/>
        <w:pBdr/>
        <w:bidi w:val="0"/>
        <w:spacing w:lineRule="atLeast" w:line="240" w:before="0" w:after="0"/>
        <w:jc w:val="left"/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buntu Mono;monospace" w:hAnsi="Ubuntu Mono;monospace"/>
          <w:b w:val="false"/>
          <w:i w:val="false"/>
          <w:caps w:val="false"/>
          <w:smallCaps w:val="false"/>
          <w:color w:val="000000"/>
          <w:spacing w:val="0"/>
          <w:sz w:val="20"/>
        </w:rPr>
        <w:t xml:space="preserve">NA                  # Other       0       0%      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Ubuntu Mono">
    <w:altName w:val="monospace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</Pages>
  <Words>162</Words>
  <Characters>725</Characters>
  <CharactersWithSpaces>1473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2025-11-25T20:51:45Z</dcterms:created>
  <dc:creator/>
  <dc:description/>
  <dc:language>en-US</dc:language>
  <cp:lastModifiedBy/>
  <dcterms:modified xsi:type="dcterms:W3CDTF">2025-11-25T20:52:37Z</dcterms:modified>
  <cp:revision>1</cp:revision>
  <dc:subject/>
  <dc:title/>
</cp:coreProperties>
</file>