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Examples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bookmarkStart w:id="0" w:name="rstudio_console_output"/>
      <w:bookmarkEnd w:id="0"/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--- Cited Works Summary (Ref Year: 2023 ) ---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/>
      </w:pPr>
      <w:r>
        <w:rPr/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/>
      </w:pPr>
      <w:r>
        <w:rPr/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domain_L1           Category      Count   Percentage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------------------  ------------  ------  -----------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Sciences     # 2023        213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Sciences     # 2018-2022   5266    37%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Sciences     # 2013-2017   3556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Sciences     # -2012       5353    37%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Sciences     # Other       3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Life Sciences       # 2023        128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Life Sciences       # 2018-2022   2883    28%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Life Sciences       # 2013-2017   2329    22%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Life Sciences       # -2012       5076    49%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Life Sciences       # Other       3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Physical Sciences   # 2023        385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Physical Sciences   # 2018-2022   7836    32%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Physical Sciences   # 2013-2017   5841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Physical Sciences   # -2012       10608   43%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Physical Sciences   # Other       5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# 2023        58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# 2018-2022   1775    34%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# 2013-2017   1299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# -2012       2126    40%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# Other       4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# 2023 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# 2018-2022   4       6%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# 2013-2017   7       10%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# -2012       56      84%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# Other       0       0%        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br/>
      </w:r>
    </w:p>
    <w:p>
      <w:pPr>
        <w:pStyle w:val="PreformattedText"/>
        <w:widowControl/>
        <w:pBdr/>
        <w:bidi w:val="0"/>
        <w:spacing w:lineRule="atLeast" w:line="240" w:before="0" w:after="0"/>
        <w:ind w:left="0" w:right="0" w:hanging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bookmarkStart w:id="1" w:name="rstudio_console_output1"/>
      <w:bookmarkEnd w:id="1"/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--- Cited Works Summary (Ref Year: 2023 ) ---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/>
      </w:pPr>
      <w:r>
        <w:rPr/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/>
      </w:pPr>
      <w:r>
        <w:rPr/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field_L1                                       Category      Count   Percentage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>---------------------------------------------  ------------  ------  -----------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Agricultural and Biological Sciences           # 2023        38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Agricultural and Biological Sciences           # 2018-2022   777     36%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Agricultural and Biological Sciences           # 2013-2017   512 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Agricultural and Biological Sciences           # -2012       850     39%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Agricultural and Biological Sciences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Arts and Humanities                            # 2023        1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Arts and Humanities                            # 2018-2022   46  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Arts and Humanities                            # 2013-2017   50      26%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Arts and Humanities                            # -2012       92      49%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Arts and Humanities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Biochemistry, Genetics and Molecular Biology   # 2023        60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Biochemistry, Genetics and Molecular Biology   # 2018-2022   1320    26%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Biochemistry, Genetics and Molecular Biology   # 2013-2017   1137    22%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Biochemistry, Genetics and Molecular Biology   # -2012       2620    51%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Biochemistry, Genetics and Molecular Biology   # Other       1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Business, Management and Accounting            # 2023        7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Business, Management and Accounting            # 2018-2022   194     34%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Business, Management and Accounting            # 2013-2017   140 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Business, Management and Accounting            # -2012       236     41%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Business, Management and Accounting            # Other       2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Chemical Engineering                           # 2023        2 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Chemical Engineering                           # 2018-2022   22      27%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Chemical Engineering                           # 2013-2017   10      12%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Chemical Engineering                           # -2012       48      59%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Chemical Engineering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Chemistry                                      # 2023        13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Chemistry                                      # 2018-2022   158 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Chemistry                                      # 2013-2017   110     16%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Chemistry                                      # -2012       391     58%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Chemistry 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Computer Science                               # 2023        32      3%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Computer Science                               # 2018-2022   385     35%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Computer Science                               # 2013-2017   235     21%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Computer Science                               # -2012       450     41%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Computer Science                               # Other       2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Decision Sciences                              # 2023        4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Decision Sciences                              # 2018-2022   134     31%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Decision Sciences                              # 2013-2017   81      19%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Decision Sciences                              # -2012       218     50%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Decision Sciences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Dentistry                                      # 2023 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Dentistry                                      # 2018-2022   6       26%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Dentistry                                      # 2013-2017   7       30%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Dentistry                                      # -2012       10      43%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Dentistry 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Earth and Planetary Sciences                   # 2023        51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Earth and Planetary Sciences                   # 2018-2022   1204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Earth and Planetary Sciences                   # 2013-2017   1199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Earth and Planetary Sciences                   # -2012       2293    48%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Earth and Planetary Sciences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Economics, Econometrics and Finance            # 2023        8 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Economics, Econometrics and Finance            # 2018-2022   166     32%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Economics, Econometrics and Finance            # 2013-2017   105     20%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Economics, Econometrics and Finance            # -2012       244     47%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Economics, Econometrics and Finance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Energy                                         # 2023        8       3%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Energy                                         # 2018-2022   117     41%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Energy                                         # 2013-2017   89      31%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Energy                                         # -2012       73  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Energy    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Engineering                                    # 2023        77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Engineering                                    # 2018-2022   1879    40%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Engineering                                    # 2013-2017   1208    26%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Engineering                                    # -2012       1515    32%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Engineering                                    # Other       1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Environmental Science                          # 2023        120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Environmental Science                          # 2018-2022   2553    39%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Environmental Science                          # 2013-2017   1599    24%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Environmental Science                          # -2012       2262    35%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Environmental Science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Professions                             # 2023        12      2%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Professions                             # 2018-2022   258     43%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Professions                             # 2013-2017   115     19%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Professions                             # -2012       210     35%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Health Professions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Immunology and Microbiology                    # 2023        7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Immunology and Microbiology                    # 2018-2022   242     31%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Immunology and Microbiology                    # 2013-2017   171     22%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Immunology and Microbiology                    # -2012       369     47%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Immunology and Microbiology                    # Other       2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Materials Science                              # 2023        26      3%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Materials Science                              # 2018-2022   347     36%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Materials Science                              # 2013-2017   197     20%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Materials Science                              # -2012       393     41%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Materials Science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Mathematics                                    # 2023        4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Mathematics                                    # 2018-2022   131     30%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Mathematics                                    # 2013-2017   77      17%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Mathematics                                    # -2012       230     52%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Mathematics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Medicine                                       # 2023        198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Medicine                                       # 2018-2022   4931    37%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Medicine                                       # 2013-2017   3358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Medicine                                       # -2012       5005    37%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Medicine                                       # Other       3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Neuroscience                                   # 2023        21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Neuroscience                                   # 2018-2022   486     23%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Neuroscience                                   # 2013-2017   457     22%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Neuroscience                                   # -2012       1139    54%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Neuroscience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Nursing                                        # 2023        3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Nursing                                        # 2018-2022   56  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Nursing                                        # 2013-2017   62      28%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Nursing                                        # -2012       101     45%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Nursing   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Pharmacology, Toxicology and Pharmaceutics     # 2023        2 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Pharmacology, Toxicology and Pharmaceutics     # 2018-2022   58      28%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Pharmacology, Toxicology and Pharmaceutics     # 2013-2017   52  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Pharmacology, Toxicology and Pharmaceutics     # -2012       98      47%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Pharmacology, Toxicology and Pharmaceutics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Physics and Astronomy                          # 2023        52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Physics and Astronomy                          # 2018-2022   1040    20%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Physics and Astronomy                          # 2013-2017   1117    22%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Physics and Astronomy                          # -2012       2953    57%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Physics and Astronomy                          # Other       2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Psychology                                     # 2023        20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Psychology                                     # 2018-2022   499     30%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Psychology                                     # 2013-2017   419 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Psychology                                     # -2012       727     44%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Psychology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                           # 2023        18      1%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                           # 2018-2022   736     39%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                           # 2013-2017   504     27%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                           # -2012       609     33%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Social Sciences                                # Other       2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Veterinary                                     # 2023 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Veterinary                                     # 2018-2022   15      27%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Veterinary                                     # 2013-2017   14      25%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Veterinary                                     # -2012       27      48%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Veterinary                                     # Other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                           # 2023        0       0%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                           # 2018-2022   4       6% 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                           # 2013-2017   7       10%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                           # -2012       56      84%        </w:t>
      </w:r>
    </w:p>
    <w:p>
      <w:pPr>
        <w:pStyle w:val="PreformattedText"/>
        <w:widowControl/>
        <w:pBdr/>
        <w:bidi w:val="0"/>
        <w:spacing w:lineRule="atLeast" w:line="240" w:before="0" w:after="0"/>
        <w:jc w:val="left"/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Ubuntu Mono;monospace" w:hAnsi="Ubuntu Mono;monospace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NA                                             # Other       0       0%   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Ubuntu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4</Pages>
  <Words>1016</Words>
  <Characters>4904</Characters>
  <CharactersWithSpaces>12492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2025-11-25T20:16:18Z</dcterms:created>
  <dc:creator/>
  <dc:description/>
  <dc:language>en-US</dc:language>
  <cp:lastModifiedBy/>
  <dcterms:modified xsi:type="dcterms:W3CDTF">2025-11-25T20:18:46Z</dcterms:modified>
  <cp:revision>2</cp:revision>
  <dc:subject/>
  <dc:title/>
</cp:coreProperties>
</file>