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F78DD" w14:textId="443C47D8" w:rsidR="000139D2" w:rsidRPr="000139D2" w:rsidRDefault="000139D2" w:rsidP="000139D2">
      <w:pPr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r w:rsidRPr="000139D2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>Students' Perceptions of AI in Education</w:t>
      </w:r>
    </w:p>
    <w:p w14:paraId="1B6974F2" w14:textId="7586BFD6" w:rsidR="000139D2" w:rsidRDefault="000139D2" w:rsidP="000139D2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survey conducted on</w:t>
      </w:r>
      <w:r>
        <w:rPr>
          <w:rStyle w:val="apple-converted-space"/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C4043"/>
          <w:sz w:val="21"/>
          <w:szCs w:val="21"/>
          <w:bdr w:val="none" w:sz="0" w:space="0" w:color="auto" w:frame="1"/>
        </w:rPr>
        <w:t>undergraduate students enrolled in the 2nd and 3rd year of study at the Faculty of Cybernetics, Statistics and Economic Informatics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 The survey was conducted online and distributed through social media groups. The aim of the survey was to gather insights into students' perceptions of the role of</w:t>
      </w:r>
      <w:r>
        <w:rPr>
          <w:rStyle w:val="apple-converted-space"/>
          <w:rFonts w:ascii="Arial" w:hAnsi="Arial" w:cs="Arial"/>
          <w:color w:val="3C4043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C4043"/>
          <w:sz w:val="21"/>
          <w:szCs w:val="21"/>
          <w:bdr w:val="none" w:sz="0" w:space="0" w:color="auto" w:frame="1"/>
        </w:rPr>
        <w:t>artificial intelligence in education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14:paraId="568811F9" w14:textId="77777777" w:rsid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BFE0D85" w14:textId="2D2C669E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On a scale of 1 to 10, how informed do you think you are about the concept of artificial intelligence? (1-not informed at all, 10-extremely informed)</w:t>
      </w:r>
    </w:p>
    <w:p w14:paraId="5C59AE90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What sources do you use to learn about the concept of artificial intelligence?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-Internet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-Books/Scientific papers (physical/online format)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</w:t>
      </w:r>
      <w:proofErr w:type="gramStart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Social media</w:t>
      </w:r>
      <w:proofErr w:type="gramEnd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-Discussions with family/friends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-I don't inform myself about AI</w:t>
      </w:r>
    </w:p>
    <w:p w14:paraId="778A9EE7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Express your agreement or disagreement with the following statements: (Strongly Disagree, Partially Disagree, Neutral, Partially Agree, Fully Agree)</w:t>
      </w:r>
    </w:p>
    <w:p w14:paraId="1BFF06E5" w14:textId="77777777" w:rsidR="000139D2" w:rsidRPr="000139D2" w:rsidRDefault="000139D2" w:rsidP="000139D2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AI encourages dehumanization</w:t>
      </w:r>
    </w:p>
    <w:p w14:paraId="21B84627" w14:textId="77777777" w:rsidR="000139D2" w:rsidRPr="000139D2" w:rsidRDefault="000139D2" w:rsidP="000139D2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Robots will replace people at work</w:t>
      </w:r>
    </w:p>
    <w:p w14:paraId="3567FA2B" w14:textId="77777777" w:rsidR="000139D2" w:rsidRPr="000139D2" w:rsidRDefault="000139D2" w:rsidP="000139D2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AI helps to solve many problems in society (education, agriculture, medicine), managing time and dangerous situations more efficiently</w:t>
      </w:r>
    </w:p>
    <w:p w14:paraId="70F51FB5" w14:textId="77777777" w:rsidR="000139D2" w:rsidRPr="000139D2" w:rsidRDefault="000139D2" w:rsidP="000139D2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AI will rule society</w:t>
      </w:r>
    </w:p>
    <w:p w14:paraId="06CE45AA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Express your agreement or disagreement with the following statements: (Strongly Disagree, Partially Disagree, Neutral, Partially Agree, Fully Agree)</w:t>
      </w:r>
    </w:p>
    <w:p w14:paraId="3253353E" w14:textId="77777777" w:rsidR="000139D2" w:rsidRPr="000139D2" w:rsidRDefault="000139D2" w:rsidP="000139D2">
      <w:pPr>
        <w:numPr>
          <w:ilvl w:val="0"/>
          <w:numId w:val="2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Machinery using AI is very expensive and resource intensive to build and maintain</w:t>
      </w:r>
    </w:p>
    <w:p w14:paraId="3D2E64FD" w14:textId="77777777" w:rsidR="000139D2" w:rsidRPr="000139D2" w:rsidRDefault="000139D2" w:rsidP="000139D2">
      <w:pPr>
        <w:numPr>
          <w:ilvl w:val="0"/>
          <w:numId w:val="2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AI will lead to a global economic crisis</w:t>
      </w:r>
    </w:p>
    <w:p w14:paraId="37E5131B" w14:textId="77777777" w:rsidR="000139D2" w:rsidRPr="000139D2" w:rsidRDefault="000139D2" w:rsidP="000139D2">
      <w:pPr>
        <w:numPr>
          <w:ilvl w:val="0"/>
          <w:numId w:val="2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AI will help global economic growth</w:t>
      </w:r>
    </w:p>
    <w:p w14:paraId="6A1ABA70" w14:textId="77777777" w:rsidR="000139D2" w:rsidRPr="000139D2" w:rsidRDefault="000139D2" w:rsidP="000139D2">
      <w:pPr>
        <w:numPr>
          <w:ilvl w:val="0"/>
          <w:numId w:val="2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color w:val="3C4043"/>
          <w:kern w:val="0"/>
          <w:sz w:val="21"/>
          <w:szCs w:val="21"/>
          <w14:ligatures w14:val="none"/>
        </w:rPr>
        <w:t>AI leads to job losses</w:t>
      </w:r>
    </w:p>
    <w:p w14:paraId="1E6F4D68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When you think about AI do you feel: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Curiosity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Fear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</w:r>
      <w:proofErr w:type="spellStart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o</w:t>
      </w:r>
      <w:proofErr w:type="spellEnd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 xml:space="preserve"> Indifference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</w:r>
      <w:proofErr w:type="spellStart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o</w:t>
      </w:r>
      <w:proofErr w:type="spellEnd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 xml:space="preserve"> Trust</w:t>
      </w:r>
    </w:p>
    <w:p w14:paraId="2EF945C8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In which areas do you think AI would have a big impact?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-Education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-Medicine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-Agriculture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-Constructions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-Marketing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-Public administration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-Art</w:t>
      </w:r>
    </w:p>
    <w:p w14:paraId="2BF6C992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On a scale of 1 to 10, how useful do you think AI would be in the educational process? (1- not useful at all, 10-extremely useful)</w:t>
      </w:r>
    </w:p>
    <w:p w14:paraId="359FBD8E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What do you think is the main advantage that AI would have in the teaching process?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Teachers can be assisted by a virtual assistant for teaching lessons and answering students' questions immediately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lastRenderedPageBreak/>
        <w:t>o More efficient management of teachers' time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More interactive and engaging lessons for students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</w:r>
      <w:proofErr w:type="spellStart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o</w:t>
      </w:r>
      <w:proofErr w:type="spellEnd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 xml:space="preserve"> Other</w:t>
      </w:r>
    </w:p>
    <w:p w14:paraId="4C37D06B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9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What do you think is the main advantage that AI would have in the learning process?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Personalized lessons according to students' needs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</w:r>
      <w:proofErr w:type="spellStart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o</w:t>
      </w:r>
      <w:proofErr w:type="spellEnd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 xml:space="preserve"> Universal access for all students eager to learn, including those with special needs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More interactive and engaging lessons for students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</w:r>
      <w:proofErr w:type="spellStart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o</w:t>
      </w:r>
      <w:proofErr w:type="spellEnd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 xml:space="preserve"> Other</w:t>
      </w:r>
    </w:p>
    <w:p w14:paraId="14437EED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10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What do you think is the main advantage that AI would have in the evaluation process?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Automation of exam grading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Fewer errors in grading system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Constant feedback from virtual assistants for each student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Other</w:t>
      </w:r>
    </w:p>
    <w:p w14:paraId="7C690CB5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11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What do you think is the main disadvantage that AI would have in the educational process?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Lack of a relationship between students and teacher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Internet addiction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 xml:space="preserve">o </w:t>
      </w:r>
      <w:proofErr w:type="gramStart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Rarer</w:t>
      </w:r>
      <w:proofErr w:type="gramEnd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 xml:space="preserve"> interactions between students and teachers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Loss of information caused by possible system failure</w:t>
      </w:r>
    </w:p>
    <w:p w14:paraId="651967F3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12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What is your gender?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Female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Male</w:t>
      </w:r>
    </w:p>
    <w:p w14:paraId="1AB5BA35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13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What is your year of study?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Year 2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Year 3</w:t>
      </w:r>
    </w:p>
    <w:p w14:paraId="48B5506E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14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What is your major?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Economic Cybernetics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Statistics and Economic Forecasting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Economic Informatics</w:t>
      </w:r>
    </w:p>
    <w:p w14:paraId="6EDB693E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15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Did you pass all your exams?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Yes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</w:r>
      <w:proofErr w:type="spellStart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o</w:t>
      </w:r>
      <w:proofErr w:type="spellEnd"/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 xml:space="preserve"> No</w:t>
      </w:r>
    </w:p>
    <w:p w14:paraId="72617531" w14:textId="77777777" w:rsidR="000139D2" w:rsidRPr="000139D2" w:rsidRDefault="000139D2" w:rsidP="000139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</w:pPr>
      <w:r w:rsidRPr="000139D2">
        <w:rPr>
          <w:rFonts w:ascii="inherit" w:eastAsia="Times New Roman" w:hAnsi="inherit" w:cs="Times New Roman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Question 16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t>: What is your GPA for your last year of study? (Note that grades are from 1 to 10 in Romania)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5.0-5.4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5.5.-5.9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6.0-6.4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6.5-6.9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7.0-7.4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7.5-7.9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8.0-8.4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8.5-8.9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9.0-9.4</w:t>
      </w:r>
      <w:r w:rsidRPr="000139D2">
        <w:rPr>
          <w:rFonts w:ascii="Arial" w:eastAsia="Times New Roman" w:hAnsi="Arial" w:cs="Times New Roman"/>
          <w:color w:val="3C4043"/>
          <w:kern w:val="0"/>
          <w:sz w:val="21"/>
          <w:szCs w:val="21"/>
          <w14:ligatures w14:val="none"/>
        </w:rPr>
        <w:br/>
        <w:t>o 9.5-10</w:t>
      </w:r>
    </w:p>
    <w:p w14:paraId="677E8D19" w14:textId="77777777" w:rsidR="005E1CB8" w:rsidRDefault="005E1CB8"/>
    <w:sectPr w:rsidR="005E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E4033"/>
    <w:multiLevelType w:val="multilevel"/>
    <w:tmpl w:val="3906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C0EC2"/>
    <w:multiLevelType w:val="multilevel"/>
    <w:tmpl w:val="96CC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66230">
    <w:abstractNumId w:val="1"/>
  </w:num>
  <w:num w:numId="2" w16cid:durableId="167845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D2"/>
    <w:rsid w:val="00004A34"/>
    <w:rsid w:val="000139D2"/>
    <w:rsid w:val="0002349A"/>
    <w:rsid w:val="00076F3B"/>
    <w:rsid w:val="00094025"/>
    <w:rsid w:val="000C556D"/>
    <w:rsid w:val="004678CC"/>
    <w:rsid w:val="005E1CB8"/>
    <w:rsid w:val="005F0A01"/>
    <w:rsid w:val="006E110F"/>
    <w:rsid w:val="0073580E"/>
    <w:rsid w:val="007A30FE"/>
    <w:rsid w:val="007B212D"/>
    <w:rsid w:val="00843C10"/>
    <w:rsid w:val="009E2127"/>
    <w:rsid w:val="00A47481"/>
    <w:rsid w:val="00A702D1"/>
    <w:rsid w:val="00BA3D0A"/>
    <w:rsid w:val="00BB163F"/>
    <w:rsid w:val="00BB6760"/>
    <w:rsid w:val="00C11922"/>
    <w:rsid w:val="00CE1E11"/>
    <w:rsid w:val="00F660F4"/>
    <w:rsid w:val="00FB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EA223"/>
  <w15:chartTrackingRefBased/>
  <w15:docId w15:val="{FD6A21E5-B68D-D142-AEED-7C3D4EE4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9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139D2"/>
    <w:rPr>
      <w:b/>
      <w:bCs/>
    </w:rPr>
  </w:style>
  <w:style w:type="character" w:customStyle="1" w:styleId="apple-converted-space">
    <w:name w:val="apple-converted-space"/>
    <w:basedOn w:val="DefaultParagraphFont"/>
    <w:rsid w:val="00013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Yee Hang Ong</dc:creator>
  <cp:keywords/>
  <dc:description/>
  <cp:lastModifiedBy>Loren Yee Hang Ong</cp:lastModifiedBy>
  <cp:revision>1</cp:revision>
  <dcterms:created xsi:type="dcterms:W3CDTF">2025-04-09T13:03:00Z</dcterms:created>
  <dcterms:modified xsi:type="dcterms:W3CDTF">2025-04-09T13:05:00Z</dcterms:modified>
</cp:coreProperties>
</file>