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3A84115" w14:textId="77777777" w:rsidR="00F752E5" w:rsidRPr="003E6724" w:rsidRDefault="00F752E5" w:rsidP="00F752E5">
      <w:pPr>
        <w:adjustRightInd w:val="0"/>
        <w:snapToGrid w:val="0"/>
        <w:spacing w:before="240"/>
        <w:jc w:val="center"/>
        <w:rPr>
          <w:b/>
          <w:sz w:val="28"/>
          <w:szCs w:val="28"/>
        </w:rPr>
      </w:pPr>
      <w:bookmarkStart w:id="0" w:name="_Toc8970076"/>
    </w:p>
    <w:p w14:paraId="48D5BB6A" w14:textId="77777777" w:rsidR="00F752E5" w:rsidRDefault="00F752E5" w:rsidP="00F752E5">
      <w:pPr>
        <w:spacing w:before="240"/>
        <w:jc w:val="center"/>
        <w:rPr>
          <w:b/>
          <w:sz w:val="28"/>
          <w:szCs w:val="28"/>
        </w:rPr>
      </w:pPr>
    </w:p>
    <w:p w14:paraId="4A83A3DB" w14:textId="77777777" w:rsidR="00F752E5" w:rsidRPr="003E6724" w:rsidRDefault="00F752E5" w:rsidP="00F752E5">
      <w:pPr>
        <w:spacing w:before="240" w:line="300" w:lineRule="auto"/>
        <w:jc w:val="center"/>
        <w:rPr>
          <w:sz w:val="21"/>
        </w:rPr>
      </w:pPr>
      <w:r w:rsidRPr="003E6724">
        <w:rPr>
          <w:noProof/>
          <w:sz w:val="21"/>
        </w:rPr>
        <w:drawing>
          <wp:inline distT="0" distB="0" distL="0" distR="0" wp14:anchorId="63062CD6" wp14:editId="7EF2EC99">
            <wp:extent cx="2291715" cy="427355"/>
            <wp:effectExtent l="0" t="0" r="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291715" cy="427355"/>
                    </a:xfrm>
                    <a:prstGeom prst="rect">
                      <a:avLst/>
                    </a:prstGeom>
                    <a:noFill/>
                    <a:ln>
                      <a:noFill/>
                    </a:ln>
                  </pic:spPr>
                </pic:pic>
              </a:graphicData>
            </a:graphic>
          </wp:inline>
        </w:drawing>
      </w:r>
    </w:p>
    <w:p w14:paraId="3731D3F0" w14:textId="77777777" w:rsidR="00F752E5" w:rsidRPr="003E6724" w:rsidRDefault="00F752E5" w:rsidP="00F752E5">
      <w:pPr>
        <w:spacing w:before="240" w:line="240" w:lineRule="exact"/>
        <w:ind w:right="1758"/>
        <w:jc w:val="center"/>
        <w:rPr>
          <w:rFonts w:eastAsia="黑体"/>
          <w:b/>
          <w:spacing w:val="20"/>
          <w:w w:val="90"/>
          <w:sz w:val="52"/>
        </w:rPr>
      </w:pPr>
    </w:p>
    <w:p w14:paraId="0D9C6DB1" w14:textId="77777777" w:rsidR="00F752E5" w:rsidRPr="003E6724" w:rsidRDefault="00F752E5" w:rsidP="00F752E5">
      <w:pPr>
        <w:spacing w:before="240" w:line="300" w:lineRule="auto"/>
        <w:ind w:right="4"/>
        <w:jc w:val="center"/>
        <w:rPr>
          <w:rFonts w:eastAsia="华文新魏"/>
          <w:b/>
          <w:spacing w:val="20"/>
          <w:w w:val="90"/>
          <w:sz w:val="84"/>
          <w:szCs w:val="84"/>
        </w:rPr>
      </w:pPr>
      <w:r w:rsidRPr="003E6724">
        <w:rPr>
          <w:rFonts w:eastAsia="华文新魏"/>
          <w:b/>
          <w:spacing w:val="20"/>
          <w:w w:val="90"/>
          <w:sz w:val="84"/>
          <w:szCs w:val="84"/>
        </w:rPr>
        <w:t>毕业设计（论文</w:t>
      </w:r>
      <w:r w:rsidRPr="003E6724">
        <w:rPr>
          <w:rFonts w:eastAsia="华文新魏" w:hint="eastAsia"/>
          <w:b/>
          <w:spacing w:val="20"/>
          <w:w w:val="90"/>
          <w:sz w:val="84"/>
          <w:szCs w:val="84"/>
        </w:rPr>
        <w:t>）</w:t>
      </w:r>
    </w:p>
    <w:p w14:paraId="4528C810" w14:textId="77777777" w:rsidR="00F752E5" w:rsidRPr="003E6724" w:rsidRDefault="00F752E5" w:rsidP="00F752E5">
      <w:pPr>
        <w:spacing w:before="240"/>
        <w:jc w:val="center"/>
      </w:pPr>
      <w:r w:rsidRPr="003E6724">
        <w:t xml:space="preserve"> </w:t>
      </w:r>
    </w:p>
    <w:p w14:paraId="488FE075" w14:textId="77777777" w:rsidR="00F752E5" w:rsidRDefault="00F752E5" w:rsidP="00F752E5">
      <w:pPr>
        <w:spacing w:before="240"/>
        <w:ind w:firstLineChars="373" w:firstLine="1044"/>
        <w:rPr>
          <w:sz w:val="28"/>
        </w:rPr>
      </w:pPr>
    </w:p>
    <w:p w14:paraId="52A2CFC1" w14:textId="77777777" w:rsidR="00F752E5" w:rsidRPr="003E6724" w:rsidRDefault="00F752E5" w:rsidP="00F752E5">
      <w:pPr>
        <w:spacing w:before="240" w:line="420" w:lineRule="auto"/>
        <w:ind w:firstLineChars="373" w:firstLine="1343"/>
        <w:rPr>
          <w:rFonts w:eastAsia="黑体"/>
          <w:sz w:val="28"/>
          <w:u w:val="single"/>
        </w:rPr>
      </w:pPr>
      <w:r w:rsidRPr="003E6724">
        <w:rPr>
          <w:rFonts w:eastAsia="黑体"/>
          <w:sz w:val="36"/>
        </w:rPr>
        <w:t>题</w:t>
      </w:r>
      <w:r w:rsidRPr="003E6724">
        <w:rPr>
          <w:rFonts w:eastAsia="黑体"/>
          <w:sz w:val="36"/>
        </w:rPr>
        <w:t xml:space="preserve"> </w:t>
      </w:r>
      <w:r w:rsidRPr="003E6724">
        <w:rPr>
          <w:rFonts w:eastAsia="黑体" w:hint="eastAsia"/>
          <w:sz w:val="36"/>
        </w:rPr>
        <w:t xml:space="preserve">   </w:t>
      </w:r>
      <w:r w:rsidRPr="003E6724">
        <w:rPr>
          <w:rFonts w:eastAsia="黑体"/>
          <w:sz w:val="36"/>
        </w:rPr>
        <w:t xml:space="preserve"> </w:t>
      </w:r>
      <w:r w:rsidRPr="003E6724">
        <w:rPr>
          <w:rFonts w:eastAsia="黑体"/>
          <w:sz w:val="36"/>
        </w:rPr>
        <w:t>目</w:t>
      </w:r>
      <w:r w:rsidRPr="003E6724">
        <w:rPr>
          <w:rFonts w:eastAsia="黑体"/>
          <w:sz w:val="28"/>
        </w:rPr>
        <w:t xml:space="preserve"> </w:t>
      </w:r>
      <w:r w:rsidRPr="003E6724">
        <w:rPr>
          <w:rFonts w:eastAsia="黑体"/>
          <w:sz w:val="36"/>
          <w:u w:val="single"/>
        </w:rPr>
        <w:t xml:space="preserve">               </w:t>
      </w:r>
      <w:r w:rsidRPr="003E6724">
        <w:rPr>
          <w:rFonts w:eastAsia="黑体" w:hint="eastAsia"/>
          <w:sz w:val="36"/>
          <w:u w:val="single"/>
        </w:rPr>
        <w:t xml:space="preserve"> </w:t>
      </w:r>
      <w:r w:rsidRPr="003E6724">
        <w:rPr>
          <w:rFonts w:eastAsia="黑体"/>
          <w:sz w:val="28"/>
          <w:szCs w:val="28"/>
          <w:u w:val="single"/>
        </w:rPr>
        <w:t xml:space="preserve">  </w:t>
      </w:r>
      <w:r w:rsidRPr="003E6724">
        <w:rPr>
          <w:rFonts w:eastAsia="黑体"/>
          <w:sz w:val="36"/>
          <w:u w:val="single"/>
        </w:rPr>
        <w:t xml:space="preserve">  </w:t>
      </w:r>
    </w:p>
    <w:p w14:paraId="4B09047E" w14:textId="4330A065" w:rsidR="00F752E5" w:rsidRPr="003E6724" w:rsidRDefault="00F752E5" w:rsidP="00F752E5">
      <w:pPr>
        <w:spacing w:before="240" w:line="420" w:lineRule="auto"/>
        <w:ind w:firstLineChars="869" w:firstLine="3128"/>
        <w:rPr>
          <w:rFonts w:eastAsia="黑体"/>
          <w:sz w:val="28"/>
          <w:u w:val="single"/>
        </w:rPr>
      </w:pPr>
      <w:r w:rsidRPr="003E6724">
        <w:rPr>
          <w:rFonts w:eastAsia="黑体" w:hint="eastAsia"/>
          <w:sz w:val="36"/>
          <w:u w:val="single"/>
        </w:rPr>
        <w:t xml:space="preserve">  </w:t>
      </w:r>
      <w:r w:rsidRPr="003E6724">
        <w:rPr>
          <w:rFonts w:eastAsia="黑体"/>
          <w:sz w:val="36"/>
          <w:u w:val="single"/>
        </w:rPr>
        <w:t xml:space="preserve">     </w:t>
      </w:r>
      <w:r w:rsidR="00316757">
        <w:rPr>
          <w:rFonts w:eastAsia="黑体" w:hint="eastAsia"/>
          <w:sz w:val="28"/>
          <w:u w:val="single"/>
        </w:rPr>
        <w:t xml:space="preserve"> </w:t>
      </w:r>
      <w:r w:rsidR="00316757">
        <w:rPr>
          <w:rFonts w:eastAsia="黑体"/>
          <w:sz w:val="28"/>
          <w:u w:val="single"/>
        </w:rPr>
        <w:t xml:space="preserve">             </w:t>
      </w:r>
      <w:r w:rsidRPr="003E6724">
        <w:rPr>
          <w:rFonts w:eastAsia="黑体"/>
          <w:sz w:val="28"/>
          <w:u w:val="single"/>
        </w:rPr>
        <w:t xml:space="preserve">  </w:t>
      </w:r>
    </w:p>
    <w:p w14:paraId="33FE2666" w14:textId="77777777" w:rsidR="00F752E5" w:rsidRDefault="00F752E5" w:rsidP="00F752E5">
      <w:pPr>
        <w:spacing w:before="240"/>
        <w:ind w:firstLineChars="452" w:firstLine="1266"/>
        <w:rPr>
          <w:rFonts w:eastAsia="黑体"/>
          <w:sz w:val="28"/>
        </w:rPr>
      </w:pPr>
    </w:p>
    <w:p w14:paraId="3813DB9D" w14:textId="77777777" w:rsidR="00F752E5" w:rsidRDefault="00F752E5" w:rsidP="00F752E5">
      <w:pPr>
        <w:spacing w:before="240"/>
        <w:ind w:firstLineChars="452" w:firstLine="1266"/>
        <w:rPr>
          <w:rFonts w:eastAsia="黑体"/>
          <w:sz w:val="28"/>
        </w:rPr>
      </w:pPr>
    </w:p>
    <w:p w14:paraId="6CDCF797" w14:textId="77777777" w:rsidR="00F752E5" w:rsidRDefault="00F752E5" w:rsidP="00F752E5">
      <w:pPr>
        <w:spacing w:before="240" w:line="420" w:lineRule="auto"/>
        <w:ind w:firstLineChars="448" w:firstLine="1344"/>
        <w:rPr>
          <w:rFonts w:eastAsia="黑体"/>
          <w:sz w:val="30"/>
        </w:rPr>
      </w:pPr>
      <w:r w:rsidRPr="003E6724">
        <w:rPr>
          <w:rFonts w:eastAsia="黑体"/>
          <w:sz w:val="30"/>
        </w:rPr>
        <w:t>专</w:t>
      </w:r>
      <w:r w:rsidRPr="003E6724">
        <w:rPr>
          <w:rFonts w:eastAsia="黑体"/>
          <w:sz w:val="30"/>
        </w:rPr>
        <w:t xml:space="preserve">       </w:t>
      </w:r>
      <w:r w:rsidRPr="003E6724">
        <w:rPr>
          <w:rFonts w:eastAsia="黑体"/>
          <w:sz w:val="30"/>
        </w:rPr>
        <w:t>业</w:t>
      </w:r>
      <w:r w:rsidRPr="003E6724">
        <w:rPr>
          <w:rFonts w:eastAsia="黑体"/>
          <w:sz w:val="30"/>
        </w:rPr>
        <w:t xml:space="preserve"> </w:t>
      </w:r>
      <w:r w:rsidRPr="003E6724">
        <w:rPr>
          <w:rFonts w:eastAsia="黑体"/>
          <w:sz w:val="30"/>
          <w:u w:val="single"/>
        </w:rPr>
        <w:t xml:space="preserve">                       </w:t>
      </w:r>
    </w:p>
    <w:p w14:paraId="741348B9" w14:textId="4414082B" w:rsidR="00F752E5" w:rsidRDefault="00F752E5" w:rsidP="00F752E5">
      <w:pPr>
        <w:tabs>
          <w:tab w:val="left" w:pos="6825"/>
        </w:tabs>
        <w:spacing w:before="240" w:line="420" w:lineRule="auto"/>
        <w:ind w:firstLineChars="448" w:firstLine="1344"/>
        <w:rPr>
          <w:rFonts w:eastAsia="黑体"/>
          <w:sz w:val="30"/>
        </w:rPr>
      </w:pPr>
      <w:r w:rsidRPr="003E6724">
        <w:rPr>
          <w:rFonts w:eastAsia="黑体"/>
          <w:sz w:val="30"/>
        </w:rPr>
        <w:t>学</w:t>
      </w:r>
      <w:r w:rsidR="00316757">
        <w:rPr>
          <w:rFonts w:eastAsia="黑体" w:hint="eastAsia"/>
          <w:sz w:val="30"/>
        </w:rPr>
        <w:t xml:space="preserve"> </w:t>
      </w:r>
      <w:r w:rsidR="00316757">
        <w:rPr>
          <w:rFonts w:eastAsia="黑体"/>
          <w:sz w:val="30"/>
        </w:rPr>
        <w:t xml:space="preserve">   </w:t>
      </w:r>
      <w:r w:rsidRPr="003E6724">
        <w:rPr>
          <w:rFonts w:eastAsia="黑体"/>
          <w:sz w:val="30"/>
        </w:rPr>
        <w:t xml:space="preserve">   </w:t>
      </w:r>
      <w:r w:rsidRPr="003E6724">
        <w:rPr>
          <w:rFonts w:eastAsia="黑体"/>
          <w:sz w:val="30"/>
        </w:rPr>
        <w:t>号</w:t>
      </w:r>
      <w:r w:rsidRPr="003E6724">
        <w:rPr>
          <w:rFonts w:eastAsia="黑体"/>
          <w:sz w:val="30"/>
        </w:rPr>
        <w:t xml:space="preserve"> </w:t>
      </w:r>
      <w:r w:rsidRPr="003E6724">
        <w:rPr>
          <w:rFonts w:eastAsia="黑体"/>
          <w:sz w:val="30"/>
          <w:u w:val="single"/>
        </w:rPr>
        <w:t xml:space="preserve">                       </w:t>
      </w:r>
    </w:p>
    <w:p w14:paraId="22D9DE90" w14:textId="342C5804" w:rsidR="00F752E5" w:rsidRPr="002F5572" w:rsidRDefault="00F752E5" w:rsidP="00F752E5">
      <w:pPr>
        <w:tabs>
          <w:tab w:val="left" w:pos="7035"/>
        </w:tabs>
        <w:spacing w:before="240" w:line="420" w:lineRule="auto"/>
        <w:ind w:firstLineChars="448" w:firstLine="1344"/>
        <w:rPr>
          <w:rFonts w:eastAsia="黑体"/>
          <w:sz w:val="30"/>
          <w:u w:val="single"/>
        </w:rPr>
      </w:pPr>
      <w:r w:rsidRPr="003E6724">
        <w:rPr>
          <w:rFonts w:eastAsia="黑体"/>
          <w:sz w:val="30"/>
        </w:rPr>
        <w:t>学</w:t>
      </w:r>
      <w:r w:rsidRPr="003E6724">
        <w:rPr>
          <w:rFonts w:eastAsia="黑体"/>
          <w:sz w:val="30"/>
        </w:rPr>
        <w:t xml:space="preserve">       </w:t>
      </w:r>
      <w:r w:rsidRPr="003E6724">
        <w:rPr>
          <w:rFonts w:eastAsia="黑体"/>
          <w:sz w:val="30"/>
        </w:rPr>
        <w:t>生</w:t>
      </w:r>
      <w:r w:rsidRPr="003E6724">
        <w:rPr>
          <w:rFonts w:eastAsia="黑体"/>
          <w:sz w:val="30"/>
        </w:rPr>
        <w:t xml:space="preserve"> </w:t>
      </w:r>
      <w:r w:rsidRPr="003E6724">
        <w:rPr>
          <w:rFonts w:eastAsia="黑体"/>
          <w:sz w:val="30"/>
          <w:u w:val="single"/>
        </w:rPr>
        <w:t xml:space="preserve">                 </w:t>
      </w:r>
      <w:r w:rsidR="00316757">
        <w:rPr>
          <w:rFonts w:eastAsia="黑体" w:hint="eastAsia"/>
          <w:sz w:val="30"/>
          <w:u w:val="single"/>
        </w:rPr>
        <w:t xml:space="preserve"> </w:t>
      </w:r>
      <w:r w:rsidR="00316757">
        <w:rPr>
          <w:rFonts w:eastAsia="黑体"/>
          <w:sz w:val="30"/>
          <w:u w:val="single"/>
        </w:rPr>
        <w:t xml:space="preserve">     </w:t>
      </w:r>
    </w:p>
    <w:p w14:paraId="1B3C0FCF" w14:textId="2617B239" w:rsidR="00F752E5" w:rsidRPr="002F5572" w:rsidRDefault="00F752E5" w:rsidP="00F752E5">
      <w:pPr>
        <w:tabs>
          <w:tab w:val="left" w:pos="6825"/>
        </w:tabs>
        <w:spacing w:before="240" w:line="420" w:lineRule="auto"/>
        <w:ind w:firstLineChars="448" w:firstLine="1344"/>
        <w:rPr>
          <w:rFonts w:eastAsia="黑体"/>
          <w:w w:val="95"/>
          <w:sz w:val="30"/>
        </w:rPr>
      </w:pPr>
      <w:r w:rsidRPr="003E6724">
        <w:rPr>
          <w:rFonts w:eastAsia="黑体"/>
          <w:sz w:val="30"/>
        </w:rPr>
        <w:t>指</w:t>
      </w:r>
      <w:r w:rsidRPr="003E6724">
        <w:rPr>
          <w:rFonts w:eastAsia="黑体"/>
          <w:sz w:val="30"/>
        </w:rPr>
        <w:t xml:space="preserve"> </w:t>
      </w:r>
      <w:r w:rsidRPr="003E6724">
        <w:rPr>
          <w:rFonts w:eastAsia="黑体"/>
          <w:sz w:val="30"/>
        </w:rPr>
        <w:t>导</w:t>
      </w:r>
      <w:r w:rsidRPr="003E6724">
        <w:rPr>
          <w:rFonts w:eastAsia="黑体"/>
          <w:sz w:val="30"/>
        </w:rPr>
        <w:t xml:space="preserve"> </w:t>
      </w:r>
      <w:r w:rsidRPr="003E6724">
        <w:rPr>
          <w:rFonts w:eastAsia="黑体"/>
          <w:sz w:val="30"/>
        </w:rPr>
        <w:t>教</w:t>
      </w:r>
      <w:r w:rsidRPr="003E6724">
        <w:rPr>
          <w:rFonts w:eastAsia="黑体"/>
          <w:sz w:val="30"/>
        </w:rPr>
        <w:t xml:space="preserve"> </w:t>
      </w:r>
      <w:r w:rsidRPr="003E6724">
        <w:rPr>
          <w:rFonts w:eastAsia="黑体"/>
          <w:sz w:val="30"/>
        </w:rPr>
        <w:t>师</w:t>
      </w:r>
      <w:r w:rsidRPr="003E6724">
        <w:rPr>
          <w:rFonts w:eastAsia="黑体"/>
          <w:w w:val="95"/>
          <w:sz w:val="30"/>
        </w:rPr>
        <w:t xml:space="preserve"> </w:t>
      </w:r>
      <w:r w:rsidRPr="003E6724">
        <w:rPr>
          <w:rFonts w:eastAsia="黑体"/>
          <w:w w:val="95"/>
          <w:sz w:val="30"/>
          <w:u w:val="single"/>
        </w:rPr>
        <w:t xml:space="preserve">                    </w:t>
      </w:r>
      <w:r w:rsidR="00316757">
        <w:rPr>
          <w:rFonts w:eastAsia="黑体" w:hint="eastAsia"/>
          <w:w w:val="95"/>
          <w:sz w:val="30"/>
          <w:u w:val="single"/>
        </w:rPr>
        <w:t xml:space="preserve"> </w:t>
      </w:r>
      <w:r w:rsidR="00316757">
        <w:rPr>
          <w:rFonts w:eastAsia="黑体"/>
          <w:w w:val="95"/>
          <w:sz w:val="30"/>
          <w:u w:val="single"/>
        </w:rPr>
        <w:t xml:space="preserve">   </w:t>
      </w:r>
    </w:p>
    <w:p w14:paraId="6A373557" w14:textId="14894654" w:rsidR="00F752E5" w:rsidRPr="00A03ACF" w:rsidRDefault="00F752E5" w:rsidP="00F752E5">
      <w:pPr>
        <w:tabs>
          <w:tab w:val="left" w:pos="6825"/>
        </w:tabs>
        <w:spacing w:before="240" w:line="420" w:lineRule="auto"/>
        <w:ind w:firstLineChars="448" w:firstLine="1344"/>
        <w:rPr>
          <w:sz w:val="28"/>
        </w:rPr>
      </w:pPr>
      <w:r w:rsidRPr="003E6724">
        <w:rPr>
          <w:rFonts w:eastAsia="黑体"/>
          <w:sz w:val="30"/>
        </w:rPr>
        <w:t>答</w:t>
      </w:r>
      <w:r w:rsidRPr="003E6724">
        <w:rPr>
          <w:rFonts w:eastAsia="黑体"/>
          <w:sz w:val="30"/>
        </w:rPr>
        <w:t xml:space="preserve"> </w:t>
      </w:r>
      <w:r w:rsidRPr="003E6724">
        <w:rPr>
          <w:rFonts w:eastAsia="黑体"/>
          <w:sz w:val="30"/>
        </w:rPr>
        <w:t>辩</w:t>
      </w:r>
      <w:r w:rsidRPr="003E6724">
        <w:rPr>
          <w:rFonts w:eastAsia="黑体"/>
          <w:sz w:val="30"/>
        </w:rPr>
        <w:t xml:space="preserve"> </w:t>
      </w:r>
      <w:r w:rsidRPr="003E6724">
        <w:rPr>
          <w:rFonts w:eastAsia="黑体"/>
          <w:sz w:val="30"/>
        </w:rPr>
        <w:t>日</w:t>
      </w:r>
      <w:r w:rsidRPr="003E6724">
        <w:rPr>
          <w:rFonts w:eastAsia="黑体"/>
          <w:sz w:val="30"/>
        </w:rPr>
        <w:t xml:space="preserve"> </w:t>
      </w:r>
      <w:r w:rsidRPr="003E6724">
        <w:rPr>
          <w:rFonts w:eastAsia="黑体"/>
          <w:sz w:val="30"/>
        </w:rPr>
        <w:t>期</w:t>
      </w:r>
      <w:r w:rsidRPr="003E6724">
        <w:rPr>
          <w:rFonts w:eastAsia="黑体"/>
          <w:sz w:val="30"/>
        </w:rPr>
        <w:t xml:space="preserve"> </w:t>
      </w:r>
      <w:r w:rsidRPr="003E6724">
        <w:rPr>
          <w:rFonts w:eastAsia="黑体"/>
          <w:sz w:val="30"/>
          <w:u w:val="single"/>
        </w:rPr>
        <w:t xml:space="preserve">                 </w:t>
      </w:r>
      <w:r w:rsidR="00316757">
        <w:rPr>
          <w:rFonts w:eastAsia="黑体" w:hint="eastAsia"/>
          <w:sz w:val="30"/>
          <w:u w:val="single"/>
        </w:rPr>
        <w:t xml:space="preserve"> </w:t>
      </w:r>
      <w:r w:rsidR="00316757">
        <w:rPr>
          <w:rFonts w:eastAsia="黑体"/>
          <w:sz w:val="30"/>
          <w:u w:val="single"/>
        </w:rPr>
        <w:t xml:space="preserve">     </w:t>
      </w:r>
    </w:p>
    <w:bookmarkEnd w:id="0"/>
    <w:p w14:paraId="284F4F4B" w14:textId="77777777" w:rsidR="005D6827" w:rsidRPr="00F752E5" w:rsidRDefault="005D6827" w:rsidP="005D6827">
      <w:pPr>
        <w:adjustRightInd w:val="0"/>
        <w:snapToGrid w:val="0"/>
        <w:spacing w:line="380" w:lineRule="exact"/>
        <w:sectPr w:rsidR="005D6827" w:rsidRPr="00F752E5" w:rsidSect="00DC33F6">
          <w:footerReference w:type="default" r:id="rId9"/>
          <w:pgSz w:w="11907" w:h="16840" w:code="9"/>
          <w:pgMar w:top="1928" w:right="1701" w:bottom="1871" w:left="1701" w:header="1701" w:footer="1304" w:gutter="0"/>
          <w:pgNumType w:fmt="numberInDash" w:start="1"/>
          <w:cols w:space="425"/>
          <w:docGrid w:linePitch="395" w:charSpace="1861"/>
        </w:sectPr>
      </w:pPr>
    </w:p>
    <w:p w14:paraId="05A1BE53" w14:textId="2100D0E3" w:rsidR="002B14C5" w:rsidRDefault="005D6827" w:rsidP="00076310">
      <w:pPr>
        <w:pStyle w:val="afc"/>
      </w:pPr>
      <w:bookmarkStart w:id="1" w:name="_Toc225579639"/>
      <w:bookmarkStart w:id="2" w:name="_Toc250450163"/>
      <w:bookmarkStart w:id="3" w:name="_Toc280628504"/>
      <w:bookmarkStart w:id="4" w:name="_Toc280715538"/>
      <w:bookmarkStart w:id="5" w:name="_Toc280715683"/>
      <w:bookmarkStart w:id="6" w:name="_Toc280797185"/>
      <w:bookmarkStart w:id="7" w:name="_Toc388287537"/>
      <w:bookmarkStart w:id="8" w:name="_Toc422415364"/>
      <w:bookmarkStart w:id="9" w:name="_Toc422461698"/>
      <w:bookmarkStart w:id="10" w:name="_Toc28163926"/>
      <w:bookmarkStart w:id="11" w:name="_Toc36825353"/>
      <w:bookmarkStart w:id="12" w:name="_Toc36825877"/>
      <w:bookmarkStart w:id="13" w:name="_Toc36825988"/>
      <w:bookmarkStart w:id="14" w:name="_Toc36826144"/>
      <w:bookmarkStart w:id="15" w:name="_Toc36826351"/>
      <w:bookmarkStart w:id="16" w:name="_Toc36826461"/>
      <w:bookmarkStart w:id="17" w:name="_Toc36827150"/>
      <w:bookmarkStart w:id="18" w:name="_Toc36829333"/>
      <w:r w:rsidRPr="00076310">
        <w:rPr>
          <w:rFonts w:hint="eastAsia"/>
        </w:rPr>
        <w:lastRenderedPageBreak/>
        <w:t>摘</w:t>
      </w:r>
      <w:r w:rsidRPr="00076310">
        <w:rPr>
          <w:rFonts w:hint="eastAsia"/>
        </w:rPr>
        <w:t xml:space="preserve">  </w:t>
      </w:r>
      <w:r w:rsidRPr="00076310">
        <w:rPr>
          <w:rFonts w:hint="eastAsia"/>
        </w:rPr>
        <w:t>要</w:t>
      </w:r>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p>
    <w:p w14:paraId="375A63AA" w14:textId="056EA6F6" w:rsidR="00393BAD" w:rsidRDefault="00393BAD" w:rsidP="00393BAD">
      <w:pPr>
        <w:ind w:firstLineChars="200" w:firstLine="515"/>
      </w:pPr>
      <w:proofErr w:type="gramStart"/>
      <w:r>
        <w:rPr>
          <w:rFonts w:hint="eastAsia"/>
        </w:rPr>
        <w:t>摘要摘要摘要摘要摘要摘要摘要摘要摘要摘要摘要摘要摘要摘要摘要摘要摘要</w:t>
      </w:r>
      <w:proofErr w:type="gramEnd"/>
    </w:p>
    <w:p w14:paraId="0107DE9F" w14:textId="77777777" w:rsidR="00393BAD" w:rsidRPr="00393BAD" w:rsidRDefault="00393BAD" w:rsidP="00393BAD">
      <w:pPr>
        <w:ind w:firstLineChars="200" w:firstLine="515"/>
      </w:pPr>
    </w:p>
    <w:p w14:paraId="3685CC25" w14:textId="2C55EE14" w:rsidR="002B14C5" w:rsidRDefault="002B14C5" w:rsidP="00076310">
      <w:r w:rsidRPr="00076310">
        <w:rPr>
          <w:rFonts w:ascii="黑体" w:eastAsia="黑体" w:hAnsi="黑体"/>
        </w:rPr>
        <w:t>关键词</w:t>
      </w:r>
      <w:r w:rsidRPr="00584042">
        <w:t>：</w:t>
      </w:r>
      <w:r w:rsidR="00393BAD">
        <w:rPr>
          <w:rFonts w:hint="eastAsia"/>
        </w:rPr>
        <w:t>中间用分号；隔开</w:t>
      </w:r>
    </w:p>
    <w:p w14:paraId="45F57E49" w14:textId="77777777" w:rsidR="00476278" w:rsidRDefault="00476278" w:rsidP="005D4ADC">
      <w:pPr>
        <w:snapToGrid w:val="0"/>
        <w:spacing w:line="300" w:lineRule="auto"/>
      </w:pPr>
    </w:p>
    <w:p w14:paraId="25C0AAC8" w14:textId="0B853DAA" w:rsidR="002B14C5" w:rsidRPr="006469A4" w:rsidRDefault="002B14C5" w:rsidP="009A4423">
      <w:pPr>
        <w:pStyle w:val="afc"/>
      </w:pPr>
      <w:bookmarkStart w:id="19" w:name="_Toc294073704"/>
      <w:bookmarkStart w:id="20" w:name="_Toc388287538"/>
      <w:bookmarkStart w:id="21" w:name="_Toc422415365"/>
      <w:bookmarkStart w:id="22" w:name="_Toc422461699"/>
      <w:bookmarkStart w:id="23" w:name="_Toc28163927"/>
      <w:bookmarkStart w:id="24" w:name="_Toc36825354"/>
      <w:bookmarkStart w:id="25" w:name="_Toc36825878"/>
      <w:bookmarkStart w:id="26" w:name="_Toc36825989"/>
      <w:bookmarkStart w:id="27" w:name="_Toc36826145"/>
      <w:bookmarkStart w:id="28" w:name="_Toc36826352"/>
      <w:bookmarkStart w:id="29" w:name="_Toc36826462"/>
      <w:bookmarkStart w:id="30" w:name="_Toc36827151"/>
      <w:bookmarkStart w:id="31" w:name="_Toc36829334"/>
      <w:r w:rsidRPr="006469A4">
        <w:lastRenderedPageBreak/>
        <w:t>Ab</w:t>
      </w:r>
      <w:r w:rsidRPr="00076310">
        <w:t>stract</w:t>
      </w:r>
      <w:bookmarkEnd w:id="19"/>
      <w:bookmarkEnd w:id="20"/>
      <w:bookmarkEnd w:id="21"/>
      <w:bookmarkEnd w:id="22"/>
      <w:bookmarkEnd w:id="23"/>
      <w:bookmarkEnd w:id="24"/>
      <w:bookmarkEnd w:id="25"/>
      <w:bookmarkEnd w:id="26"/>
      <w:bookmarkEnd w:id="27"/>
      <w:bookmarkEnd w:id="28"/>
      <w:bookmarkEnd w:id="29"/>
      <w:bookmarkEnd w:id="30"/>
      <w:bookmarkEnd w:id="31"/>
    </w:p>
    <w:p w14:paraId="4C4D724D" w14:textId="7B4DABA8" w:rsidR="00756A43" w:rsidRPr="005D4ADC" w:rsidRDefault="00393BAD" w:rsidP="00393BAD">
      <w:pPr>
        <w:ind w:firstLineChars="200" w:firstLine="515"/>
      </w:pPr>
      <w:r>
        <w:t>A</w:t>
      </w:r>
      <w:r>
        <w:rPr>
          <w:rFonts w:hint="eastAsia"/>
        </w:rPr>
        <w:t>aaaaaaaaaaaaaaaaaaaaaaaaaaaaaaaaaaaaaaaaaaaaaaaaaaaaaaaaaaaaaaaaaaaaaaaaaaaaaaaaaaaaaaaaaaaaaaaabstract</w:t>
      </w:r>
    </w:p>
    <w:p w14:paraId="5226D2C2" w14:textId="77777777" w:rsidR="002637AA" w:rsidRDefault="002637AA" w:rsidP="002637AA">
      <w:pPr>
        <w:autoSpaceDE w:val="0"/>
        <w:autoSpaceDN w:val="0"/>
        <w:adjustRightInd w:val="0"/>
        <w:spacing w:line="360" w:lineRule="exact"/>
        <w:ind w:firstLineChars="200" w:firstLine="517"/>
        <w:rPr>
          <w:b/>
        </w:rPr>
      </w:pPr>
    </w:p>
    <w:p w14:paraId="36702DB3" w14:textId="09E2C3E6" w:rsidR="0097772E" w:rsidRDefault="002B14C5" w:rsidP="005D4ADC">
      <w:pPr>
        <w:pStyle w:val="aa"/>
        <w:snapToGrid w:val="0"/>
        <w:spacing w:line="300" w:lineRule="auto"/>
        <w:rPr>
          <w:rFonts w:ascii="Times New Roman" w:hAnsi="Times New Roman"/>
          <w:kern w:val="0"/>
          <w:sz w:val="24"/>
          <w:szCs w:val="24"/>
        </w:rPr>
      </w:pPr>
      <w:r w:rsidRPr="006469A4">
        <w:rPr>
          <w:rFonts w:ascii="Times New Roman" w:hAnsi="Times New Roman"/>
          <w:b/>
          <w:sz w:val="24"/>
          <w:szCs w:val="24"/>
        </w:rPr>
        <w:t>Keywords:</w:t>
      </w:r>
      <w:r w:rsidRPr="006469A4">
        <w:rPr>
          <w:rFonts w:ascii="Times New Roman" w:hAnsi="Times New Roman"/>
          <w:sz w:val="24"/>
          <w:szCs w:val="24"/>
        </w:rPr>
        <w:t xml:space="preserve"> </w:t>
      </w:r>
      <w:r w:rsidR="00393BAD">
        <w:rPr>
          <w:rFonts w:ascii="Times New Roman" w:hAnsi="Times New Roman" w:hint="eastAsia"/>
          <w:sz w:val="24"/>
          <w:szCs w:val="24"/>
        </w:rPr>
        <w:t>divide</w:t>
      </w:r>
      <w:r w:rsidR="00393BAD">
        <w:rPr>
          <w:rFonts w:ascii="Times New Roman" w:hAnsi="Times New Roman"/>
          <w:sz w:val="24"/>
          <w:szCs w:val="24"/>
        </w:rPr>
        <w:t xml:space="preserve"> by comma</w:t>
      </w:r>
      <w:r w:rsidR="00393BAD">
        <w:rPr>
          <w:rFonts w:ascii="Times New Roman" w:hAnsi="Times New Roman" w:hint="eastAsia"/>
          <w:sz w:val="24"/>
          <w:szCs w:val="24"/>
        </w:rPr>
        <w:t>（逗号）</w:t>
      </w:r>
    </w:p>
    <w:p w14:paraId="495FA22A" w14:textId="2B96C6BB" w:rsidR="006A4619" w:rsidRPr="00C27EFD" w:rsidRDefault="000A0B6F" w:rsidP="00C27EFD">
      <w:pPr>
        <w:pStyle w:val="aa"/>
        <w:snapToGrid w:val="0"/>
        <w:spacing w:line="300" w:lineRule="auto"/>
        <w:rPr>
          <w:rFonts w:ascii="Times New Roman" w:hAnsi="Times New Roman"/>
          <w:kern w:val="0"/>
          <w:sz w:val="24"/>
          <w:szCs w:val="24"/>
        </w:rPr>
      </w:pPr>
      <w:r>
        <w:rPr>
          <w:rFonts w:ascii="Times New Roman" w:hAnsi="Times New Roman"/>
          <w:kern w:val="0"/>
          <w:sz w:val="24"/>
          <w:szCs w:val="24"/>
        </w:rPr>
        <w:br w:type="page"/>
      </w:r>
      <w:bookmarkStart w:id="32" w:name="_Toc36825355"/>
      <w:bookmarkStart w:id="33" w:name="_Toc36825356"/>
    </w:p>
    <w:sdt>
      <w:sdtPr>
        <w:rPr>
          <w:rFonts w:eastAsia="宋体" w:cs="Times New Roman" w:hint="eastAsia"/>
          <w:kern w:val="2"/>
          <w:sz w:val="24"/>
          <w:szCs w:val="24"/>
        </w:rPr>
        <w:id w:val="2001764633"/>
        <w:docPartObj>
          <w:docPartGallery w:val="Table of Contents"/>
          <w:docPartUnique/>
        </w:docPartObj>
      </w:sdtPr>
      <w:sdtEndPr>
        <w:rPr>
          <w:rFonts w:hint="default"/>
        </w:rPr>
      </w:sdtEndPr>
      <w:sdtContent>
        <w:p w14:paraId="110408C4" w14:textId="62A6FF97" w:rsidR="00C27EFD" w:rsidRDefault="00C27EFD" w:rsidP="00C27EFD">
          <w:pPr>
            <w:pStyle w:val="TOC"/>
          </w:pPr>
          <w:r>
            <w:rPr>
              <w:rFonts w:hint="eastAsia"/>
            </w:rPr>
            <w:t>目</w:t>
          </w:r>
          <w:r>
            <w:rPr>
              <w:rFonts w:hint="eastAsia"/>
            </w:rPr>
            <w:t xml:space="preserve"> </w:t>
          </w:r>
          <w:r>
            <w:t xml:space="preserve"> </w:t>
          </w:r>
          <w:r>
            <w:rPr>
              <w:rFonts w:hint="eastAsia"/>
            </w:rPr>
            <w:t>录</w:t>
          </w:r>
        </w:p>
        <w:p w14:paraId="0DA67797" w14:textId="7002B1C9" w:rsidR="001B5872" w:rsidRDefault="00C27EFD">
          <w:pPr>
            <w:pStyle w:val="TOC1"/>
            <w:rPr>
              <w:rFonts w:asciiTheme="minorHAnsi" w:eastAsiaTheme="minorEastAsia" w:hAnsiTheme="minorHAnsi" w:cstheme="minorBidi"/>
              <w:bCs w:val="0"/>
              <w:kern w:val="2"/>
              <w:sz w:val="21"/>
              <w:szCs w:val="22"/>
            </w:rPr>
          </w:pPr>
          <w:r>
            <w:fldChar w:fldCharType="begin"/>
          </w:r>
          <w:r>
            <w:instrText xml:space="preserve"> </w:instrText>
          </w:r>
          <w:r>
            <w:rPr>
              <w:rFonts w:hint="eastAsia"/>
            </w:rPr>
            <w:instrText>TOC \o "1-3" \h \z \t "</w:instrText>
          </w:r>
          <w:r>
            <w:rPr>
              <w:rFonts w:hint="eastAsia"/>
            </w:rPr>
            <w:instrText>其他标题</w:instrText>
          </w:r>
          <w:r>
            <w:rPr>
              <w:rFonts w:hint="eastAsia"/>
            </w:rPr>
            <w:instrText>,1"</w:instrText>
          </w:r>
          <w:r>
            <w:instrText xml:space="preserve"> </w:instrText>
          </w:r>
          <w:r>
            <w:fldChar w:fldCharType="separate"/>
          </w:r>
          <w:hyperlink w:anchor="_Toc36829333" w:history="1">
            <w:r w:rsidR="001B5872" w:rsidRPr="000434EE">
              <w:rPr>
                <w:rStyle w:val="a8"/>
              </w:rPr>
              <w:t>摘</w:t>
            </w:r>
            <w:r w:rsidR="001B5872" w:rsidRPr="000434EE">
              <w:rPr>
                <w:rStyle w:val="a8"/>
              </w:rPr>
              <w:t xml:space="preserve">  </w:t>
            </w:r>
            <w:r w:rsidR="001B5872" w:rsidRPr="000434EE">
              <w:rPr>
                <w:rStyle w:val="a8"/>
              </w:rPr>
              <w:t>要</w:t>
            </w:r>
            <w:r w:rsidR="001B5872">
              <w:rPr>
                <w:webHidden/>
              </w:rPr>
              <w:tab/>
            </w:r>
            <w:r w:rsidR="001B5872">
              <w:rPr>
                <w:webHidden/>
              </w:rPr>
              <w:fldChar w:fldCharType="begin"/>
            </w:r>
            <w:r w:rsidR="001B5872">
              <w:rPr>
                <w:webHidden/>
              </w:rPr>
              <w:instrText xml:space="preserve"> PAGEREF _Toc36829333 \h </w:instrText>
            </w:r>
            <w:r w:rsidR="001B5872">
              <w:rPr>
                <w:webHidden/>
              </w:rPr>
            </w:r>
            <w:r w:rsidR="001B5872">
              <w:rPr>
                <w:webHidden/>
              </w:rPr>
              <w:fldChar w:fldCharType="separate"/>
            </w:r>
            <w:r w:rsidR="001B5872">
              <w:rPr>
                <w:webHidden/>
              </w:rPr>
              <w:t>I</w:t>
            </w:r>
            <w:r w:rsidR="001B5872">
              <w:rPr>
                <w:webHidden/>
              </w:rPr>
              <w:fldChar w:fldCharType="end"/>
            </w:r>
          </w:hyperlink>
        </w:p>
        <w:p w14:paraId="46468B83" w14:textId="183B85A0" w:rsidR="001B5872" w:rsidRDefault="002A0A6C">
          <w:pPr>
            <w:pStyle w:val="TOC1"/>
            <w:rPr>
              <w:rStyle w:val="a8"/>
            </w:rPr>
          </w:pPr>
          <w:hyperlink w:anchor="_Toc36829334" w:history="1">
            <w:r w:rsidR="001B5872" w:rsidRPr="000434EE">
              <w:rPr>
                <w:rStyle w:val="a8"/>
              </w:rPr>
              <w:t>Abstract</w:t>
            </w:r>
            <w:r w:rsidR="001B5872">
              <w:rPr>
                <w:webHidden/>
              </w:rPr>
              <w:tab/>
            </w:r>
            <w:r w:rsidR="001B5872">
              <w:rPr>
                <w:webHidden/>
              </w:rPr>
              <w:fldChar w:fldCharType="begin"/>
            </w:r>
            <w:r w:rsidR="001B5872">
              <w:rPr>
                <w:webHidden/>
              </w:rPr>
              <w:instrText xml:space="preserve"> PAGEREF _Toc36829334 \h </w:instrText>
            </w:r>
            <w:r w:rsidR="001B5872">
              <w:rPr>
                <w:webHidden/>
              </w:rPr>
            </w:r>
            <w:r w:rsidR="001B5872">
              <w:rPr>
                <w:webHidden/>
              </w:rPr>
              <w:fldChar w:fldCharType="separate"/>
            </w:r>
            <w:r w:rsidR="001B5872">
              <w:rPr>
                <w:webHidden/>
              </w:rPr>
              <w:t>II</w:t>
            </w:r>
            <w:r w:rsidR="001B5872">
              <w:rPr>
                <w:webHidden/>
              </w:rPr>
              <w:fldChar w:fldCharType="end"/>
            </w:r>
          </w:hyperlink>
        </w:p>
        <w:p w14:paraId="3E8201D3" w14:textId="77777777" w:rsidR="001B5872" w:rsidRPr="001B5872" w:rsidRDefault="001B5872" w:rsidP="001B5872"/>
        <w:p w14:paraId="1B62E826" w14:textId="38FC4CFD" w:rsidR="001B5872" w:rsidRDefault="002A0A6C">
          <w:pPr>
            <w:pStyle w:val="TOC1"/>
            <w:rPr>
              <w:rFonts w:asciiTheme="minorHAnsi" w:eastAsiaTheme="minorEastAsia" w:hAnsiTheme="minorHAnsi" w:cstheme="minorBidi"/>
              <w:bCs w:val="0"/>
              <w:kern w:val="2"/>
              <w:sz w:val="21"/>
              <w:szCs w:val="22"/>
            </w:rPr>
          </w:pPr>
          <w:hyperlink w:anchor="_Toc36829335" w:history="1">
            <w:r w:rsidR="001B5872" w:rsidRPr="000434EE">
              <w:rPr>
                <w:rStyle w:val="a8"/>
              </w:rPr>
              <w:t>第</w:t>
            </w:r>
            <w:r w:rsidR="001B5872" w:rsidRPr="000434EE">
              <w:rPr>
                <w:rStyle w:val="a8"/>
              </w:rPr>
              <w:t xml:space="preserve"> 1 </w:t>
            </w:r>
            <w:r w:rsidR="001B5872" w:rsidRPr="000434EE">
              <w:rPr>
                <w:rStyle w:val="a8"/>
              </w:rPr>
              <w:t>章</w:t>
            </w:r>
            <w:r w:rsidR="001B5872" w:rsidRPr="000434EE">
              <w:rPr>
                <w:rStyle w:val="a8"/>
              </w:rPr>
              <w:t xml:space="preserve"> </w:t>
            </w:r>
            <w:r w:rsidR="001B5872" w:rsidRPr="000434EE">
              <w:rPr>
                <w:rStyle w:val="a8"/>
              </w:rPr>
              <w:t>绪</w:t>
            </w:r>
            <w:r w:rsidR="001B5872" w:rsidRPr="000434EE">
              <w:rPr>
                <w:rStyle w:val="a8"/>
              </w:rPr>
              <w:t xml:space="preserve">  </w:t>
            </w:r>
            <w:r w:rsidR="001B5872" w:rsidRPr="000434EE">
              <w:rPr>
                <w:rStyle w:val="a8"/>
              </w:rPr>
              <w:t>论</w:t>
            </w:r>
            <w:r w:rsidR="001B5872">
              <w:rPr>
                <w:webHidden/>
              </w:rPr>
              <w:tab/>
            </w:r>
            <w:r w:rsidR="001B5872">
              <w:rPr>
                <w:webHidden/>
              </w:rPr>
              <w:fldChar w:fldCharType="begin"/>
            </w:r>
            <w:r w:rsidR="001B5872">
              <w:rPr>
                <w:webHidden/>
              </w:rPr>
              <w:instrText xml:space="preserve"> PAGEREF _Toc36829335 \h </w:instrText>
            </w:r>
            <w:r w:rsidR="001B5872">
              <w:rPr>
                <w:webHidden/>
              </w:rPr>
            </w:r>
            <w:r w:rsidR="001B5872">
              <w:rPr>
                <w:webHidden/>
              </w:rPr>
              <w:fldChar w:fldCharType="separate"/>
            </w:r>
            <w:r w:rsidR="001B5872">
              <w:rPr>
                <w:webHidden/>
              </w:rPr>
              <w:t>1</w:t>
            </w:r>
            <w:r w:rsidR="001B5872">
              <w:rPr>
                <w:webHidden/>
              </w:rPr>
              <w:fldChar w:fldCharType="end"/>
            </w:r>
          </w:hyperlink>
        </w:p>
        <w:p w14:paraId="3C70BF30" w14:textId="0F8FFE83" w:rsidR="001B5872" w:rsidRDefault="002A0A6C">
          <w:pPr>
            <w:pStyle w:val="TOC2"/>
            <w:rPr>
              <w:rFonts w:asciiTheme="minorHAnsi" w:eastAsiaTheme="minorEastAsia" w:hAnsiTheme="minorHAnsi" w:cstheme="minorBidi"/>
              <w:smallCaps w:val="0"/>
              <w:sz w:val="21"/>
              <w:szCs w:val="22"/>
            </w:rPr>
          </w:pPr>
          <w:hyperlink w:anchor="_Toc36829336" w:history="1">
            <w:r w:rsidR="001B5872" w:rsidRPr="000434EE">
              <w:rPr>
                <w:rStyle w:val="a8"/>
              </w:rPr>
              <w:t xml:space="preserve">1.1 </w:t>
            </w:r>
            <w:r w:rsidR="001B5872" w:rsidRPr="000434EE">
              <w:rPr>
                <w:rStyle w:val="a8"/>
              </w:rPr>
              <w:t>课题背景及意义</w:t>
            </w:r>
            <w:r w:rsidR="001B5872">
              <w:rPr>
                <w:webHidden/>
              </w:rPr>
              <w:tab/>
            </w:r>
            <w:r w:rsidR="001B5872">
              <w:rPr>
                <w:webHidden/>
              </w:rPr>
              <w:fldChar w:fldCharType="begin"/>
            </w:r>
            <w:r w:rsidR="001B5872">
              <w:rPr>
                <w:webHidden/>
              </w:rPr>
              <w:instrText xml:space="preserve"> PAGEREF _Toc36829336 \h </w:instrText>
            </w:r>
            <w:r w:rsidR="001B5872">
              <w:rPr>
                <w:webHidden/>
              </w:rPr>
            </w:r>
            <w:r w:rsidR="001B5872">
              <w:rPr>
                <w:webHidden/>
              </w:rPr>
              <w:fldChar w:fldCharType="separate"/>
            </w:r>
            <w:r w:rsidR="001B5872">
              <w:rPr>
                <w:webHidden/>
              </w:rPr>
              <w:t>1</w:t>
            </w:r>
            <w:r w:rsidR="001B5872">
              <w:rPr>
                <w:webHidden/>
              </w:rPr>
              <w:fldChar w:fldCharType="end"/>
            </w:r>
          </w:hyperlink>
        </w:p>
        <w:p w14:paraId="4C6375EB" w14:textId="23C569D2" w:rsidR="001B5872" w:rsidRDefault="002A0A6C">
          <w:pPr>
            <w:pStyle w:val="TOC2"/>
            <w:rPr>
              <w:rFonts w:asciiTheme="minorHAnsi" w:eastAsiaTheme="minorEastAsia" w:hAnsiTheme="minorHAnsi" w:cstheme="minorBidi"/>
              <w:smallCaps w:val="0"/>
              <w:sz w:val="21"/>
              <w:szCs w:val="22"/>
            </w:rPr>
          </w:pPr>
          <w:hyperlink w:anchor="_Toc36829337" w:history="1">
            <w:r w:rsidR="001B5872" w:rsidRPr="000434EE">
              <w:rPr>
                <w:rStyle w:val="a8"/>
              </w:rPr>
              <w:t xml:space="preserve">1.2 </w:t>
            </w:r>
            <w:r w:rsidR="001B5872" w:rsidRPr="000434EE">
              <w:rPr>
                <w:rStyle w:val="a8"/>
              </w:rPr>
              <w:t>发展及研究现状</w:t>
            </w:r>
            <w:r w:rsidR="001B5872">
              <w:rPr>
                <w:webHidden/>
              </w:rPr>
              <w:tab/>
            </w:r>
            <w:r w:rsidR="001B5872">
              <w:rPr>
                <w:webHidden/>
              </w:rPr>
              <w:fldChar w:fldCharType="begin"/>
            </w:r>
            <w:r w:rsidR="001B5872">
              <w:rPr>
                <w:webHidden/>
              </w:rPr>
              <w:instrText xml:space="preserve"> PAGEREF _Toc36829337 \h </w:instrText>
            </w:r>
            <w:r w:rsidR="001B5872">
              <w:rPr>
                <w:webHidden/>
              </w:rPr>
            </w:r>
            <w:r w:rsidR="001B5872">
              <w:rPr>
                <w:webHidden/>
              </w:rPr>
              <w:fldChar w:fldCharType="separate"/>
            </w:r>
            <w:r w:rsidR="001B5872">
              <w:rPr>
                <w:webHidden/>
              </w:rPr>
              <w:t>1</w:t>
            </w:r>
            <w:r w:rsidR="001B5872">
              <w:rPr>
                <w:webHidden/>
              </w:rPr>
              <w:fldChar w:fldCharType="end"/>
            </w:r>
          </w:hyperlink>
        </w:p>
        <w:p w14:paraId="1EAF9E47" w14:textId="54448E03" w:rsidR="001B5872" w:rsidRDefault="002A0A6C">
          <w:pPr>
            <w:pStyle w:val="TOC2"/>
            <w:rPr>
              <w:rFonts w:asciiTheme="minorHAnsi" w:eastAsiaTheme="minorEastAsia" w:hAnsiTheme="minorHAnsi" w:cstheme="minorBidi"/>
              <w:smallCaps w:val="0"/>
              <w:sz w:val="21"/>
              <w:szCs w:val="22"/>
            </w:rPr>
          </w:pPr>
          <w:hyperlink w:anchor="_Toc36829338" w:history="1">
            <w:r w:rsidR="001B5872" w:rsidRPr="000434EE">
              <w:rPr>
                <w:rStyle w:val="a8"/>
              </w:rPr>
              <w:t xml:space="preserve">1.3 </w:t>
            </w:r>
            <w:r w:rsidR="001B5872" w:rsidRPr="000434EE">
              <w:rPr>
                <w:rStyle w:val="a8"/>
              </w:rPr>
              <w:t>本文的主要研究内容</w:t>
            </w:r>
            <w:r w:rsidR="001B5872">
              <w:rPr>
                <w:webHidden/>
              </w:rPr>
              <w:tab/>
            </w:r>
            <w:r w:rsidR="001B5872">
              <w:rPr>
                <w:webHidden/>
              </w:rPr>
              <w:fldChar w:fldCharType="begin"/>
            </w:r>
            <w:r w:rsidR="001B5872">
              <w:rPr>
                <w:webHidden/>
              </w:rPr>
              <w:instrText xml:space="preserve"> PAGEREF _Toc36829338 \h </w:instrText>
            </w:r>
            <w:r w:rsidR="001B5872">
              <w:rPr>
                <w:webHidden/>
              </w:rPr>
            </w:r>
            <w:r w:rsidR="001B5872">
              <w:rPr>
                <w:webHidden/>
              </w:rPr>
              <w:fldChar w:fldCharType="separate"/>
            </w:r>
            <w:r w:rsidR="001B5872">
              <w:rPr>
                <w:webHidden/>
              </w:rPr>
              <w:t>1</w:t>
            </w:r>
            <w:r w:rsidR="001B5872">
              <w:rPr>
                <w:webHidden/>
              </w:rPr>
              <w:fldChar w:fldCharType="end"/>
            </w:r>
          </w:hyperlink>
        </w:p>
        <w:p w14:paraId="5257BE77" w14:textId="03093897" w:rsidR="001B5872" w:rsidRDefault="002A0A6C">
          <w:pPr>
            <w:pStyle w:val="TOC1"/>
            <w:rPr>
              <w:rFonts w:asciiTheme="minorHAnsi" w:eastAsiaTheme="minorEastAsia" w:hAnsiTheme="minorHAnsi" w:cstheme="minorBidi"/>
              <w:bCs w:val="0"/>
              <w:kern w:val="2"/>
              <w:sz w:val="21"/>
              <w:szCs w:val="22"/>
            </w:rPr>
          </w:pPr>
          <w:hyperlink w:anchor="_Toc36829339" w:history="1">
            <w:r w:rsidR="001B5872" w:rsidRPr="000434EE">
              <w:rPr>
                <w:rStyle w:val="a8"/>
              </w:rPr>
              <w:t>结</w:t>
            </w:r>
            <w:r w:rsidR="001B5872" w:rsidRPr="000434EE">
              <w:rPr>
                <w:rStyle w:val="a8"/>
              </w:rPr>
              <w:t xml:space="preserve">  </w:t>
            </w:r>
            <w:r w:rsidR="001B5872" w:rsidRPr="000434EE">
              <w:rPr>
                <w:rStyle w:val="a8"/>
              </w:rPr>
              <w:t>论</w:t>
            </w:r>
            <w:r w:rsidR="001B5872">
              <w:rPr>
                <w:webHidden/>
              </w:rPr>
              <w:tab/>
            </w:r>
            <w:r w:rsidR="001B5872">
              <w:rPr>
                <w:webHidden/>
              </w:rPr>
              <w:fldChar w:fldCharType="begin"/>
            </w:r>
            <w:r w:rsidR="001B5872">
              <w:rPr>
                <w:webHidden/>
              </w:rPr>
              <w:instrText xml:space="preserve"> PAGEREF _Toc36829339 \h </w:instrText>
            </w:r>
            <w:r w:rsidR="001B5872">
              <w:rPr>
                <w:webHidden/>
              </w:rPr>
            </w:r>
            <w:r w:rsidR="001B5872">
              <w:rPr>
                <w:webHidden/>
              </w:rPr>
              <w:fldChar w:fldCharType="separate"/>
            </w:r>
            <w:r w:rsidR="001B5872">
              <w:rPr>
                <w:webHidden/>
              </w:rPr>
              <w:t>2</w:t>
            </w:r>
            <w:r w:rsidR="001B5872">
              <w:rPr>
                <w:webHidden/>
              </w:rPr>
              <w:fldChar w:fldCharType="end"/>
            </w:r>
          </w:hyperlink>
        </w:p>
        <w:p w14:paraId="0B32CFAC" w14:textId="746006A5" w:rsidR="001B5872" w:rsidRDefault="002A0A6C">
          <w:pPr>
            <w:pStyle w:val="TOC1"/>
            <w:rPr>
              <w:rFonts w:asciiTheme="minorHAnsi" w:eastAsiaTheme="minorEastAsia" w:hAnsiTheme="minorHAnsi" w:cstheme="minorBidi"/>
              <w:bCs w:val="0"/>
              <w:kern w:val="2"/>
              <w:sz w:val="21"/>
              <w:szCs w:val="22"/>
            </w:rPr>
          </w:pPr>
          <w:hyperlink w:anchor="_Toc36829340" w:history="1">
            <w:r w:rsidR="001B5872" w:rsidRPr="000434EE">
              <w:rPr>
                <w:rStyle w:val="a8"/>
              </w:rPr>
              <w:t>参考文献</w:t>
            </w:r>
            <w:r w:rsidR="001B5872">
              <w:rPr>
                <w:webHidden/>
              </w:rPr>
              <w:tab/>
            </w:r>
            <w:r w:rsidR="001B5872">
              <w:rPr>
                <w:webHidden/>
              </w:rPr>
              <w:fldChar w:fldCharType="begin"/>
            </w:r>
            <w:r w:rsidR="001B5872">
              <w:rPr>
                <w:webHidden/>
              </w:rPr>
              <w:instrText xml:space="preserve"> PAGEREF _Toc36829340 \h </w:instrText>
            </w:r>
            <w:r w:rsidR="001B5872">
              <w:rPr>
                <w:webHidden/>
              </w:rPr>
            </w:r>
            <w:r w:rsidR="001B5872">
              <w:rPr>
                <w:webHidden/>
              </w:rPr>
              <w:fldChar w:fldCharType="separate"/>
            </w:r>
            <w:r w:rsidR="001B5872">
              <w:rPr>
                <w:webHidden/>
              </w:rPr>
              <w:t>3</w:t>
            </w:r>
            <w:r w:rsidR="001B5872">
              <w:rPr>
                <w:webHidden/>
              </w:rPr>
              <w:fldChar w:fldCharType="end"/>
            </w:r>
          </w:hyperlink>
        </w:p>
        <w:p w14:paraId="3755B74D" w14:textId="4BA51C4D" w:rsidR="001B5872" w:rsidRDefault="002A0A6C">
          <w:pPr>
            <w:pStyle w:val="TOC1"/>
            <w:rPr>
              <w:rFonts w:asciiTheme="minorHAnsi" w:eastAsiaTheme="minorEastAsia" w:hAnsiTheme="minorHAnsi" w:cstheme="minorBidi"/>
              <w:bCs w:val="0"/>
              <w:kern w:val="2"/>
              <w:sz w:val="21"/>
              <w:szCs w:val="22"/>
            </w:rPr>
          </w:pPr>
          <w:hyperlink w:anchor="_Toc36829341" w:history="1">
            <w:r w:rsidR="001B5872" w:rsidRPr="000434EE">
              <w:rPr>
                <w:rStyle w:val="a8"/>
              </w:rPr>
              <w:t>致</w:t>
            </w:r>
            <w:r w:rsidR="001B5872" w:rsidRPr="000434EE">
              <w:rPr>
                <w:rStyle w:val="a8"/>
              </w:rPr>
              <w:t xml:space="preserve">  </w:t>
            </w:r>
            <w:r w:rsidR="001B5872" w:rsidRPr="000434EE">
              <w:rPr>
                <w:rStyle w:val="a8"/>
              </w:rPr>
              <w:t>谢</w:t>
            </w:r>
            <w:r w:rsidR="001B5872">
              <w:rPr>
                <w:webHidden/>
              </w:rPr>
              <w:tab/>
            </w:r>
            <w:r w:rsidR="001B5872">
              <w:rPr>
                <w:webHidden/>
              </w:rPr>
              <w:fldChar w:fldCharType="begin"/>
            </w:r>
            <w:r w:rsidR="001B5872">
              <w:rPr>
                <w:webHidden/>
              </w:rPr>
              <w:instrText xml:space="preserve"> PAGEREF _Toc36829341 \h </w:instrText>
            </w:r>
            <w:r w:rsidR="001B5872">
              <w:rPr>
                <w:webHidden/>
              </w:rPr>
            </w:r>
            <w:r w:rsidR="001B5872">
              <w:rPr>
                <w:webHidden/>
              </w:rPr>
              <w:fldChar w:fldCharType="separate"/>
            </w:r>
            <w:r w:rsidR="001B5872">
              <w:rPr>
                <w:webHidden/>
              </w:rPr>
              <w:t>4</w:t>
            </w:r>
            <w:r w:rsidR="001B5872">
              <w:rPr>
                <w:webHidden/>
              </w:rPr>
              <w:fldChar w:fldCharType="end"/>
            </w:r>
          </w:hyperlink>
        </w:p>
        <w:p w14:paraId="7636D76A" w14:textId="6E65D931" w:rsidR="00C27EFD" w:rsidRPr="00C27EFD" w:rsidRDefault="00C27EFD" w:rsidP="00C27EFD">
          <w:pPr>
            <w:sectPr w:rsidR="00C27EFD" w:rsidRPr="00C27EFD" w:rsidSect="008F296D">
              <w:headerReference w:type="even" r:id="rId10"/>
              <w:headerReference w:type="default" r:id="rId11"/>
              <w:footerReference w:type="even" r:id="rId12"/>
              <w:footerReference w:type="default" r:id="rId13"/>
              <w:type w:val="continuous"/>
              <w:pgSz w:w="11906" w:h="16838" w:code="9"/>
              <w:pgMar w:top="2155" w:right="1701" w:bottom="1701" w:left="1701" w:header="1701" w:footer="1304" w:gutter="0"/>
              <w:pgNumType w:fmt="upperRoman" w:start="1"/>
              <w:cols w:space="425"/>
              <w:docGrid w:type="linesAndChars" w:linePitch="391" w:charSpace="3624"/>
            </w:sectPr>
          </w:pPr>
          <w:r>
            <w:fldChar w:fldCharType="end"/>
          </w:r>
        </w:p>
      </w:sdtContent>
    </w:sdt>
    <w:p w14:paraId="4C8277F6" w14:textId="7EC1812A" w:rsidR="00E43A54" w:rsidRDefault="00E43A54" w:rsidP="00CA4AEA">
      <w:pPr>
        <w:pStyle w:val="1"/>
      </w:pPr>
      <w:bookmarkStart w:id="34" w:name="_Toc36825880"/>
      <w:bookmarkStart w:id="35" w:name="_Toc36825963"/>
      <w:bookmarkStart w:id="36" w:name="_Toc36825990"/>
      <w:bookmarkStart w:id="37" w:name="_Toc36826146"/>
      <w:bookmarkStart w:id="38" w:name="_Toc36826353"/>
      <w:bookmarkStart w:id="39" w:name="_Toc36826420"/>
      <w:bookmarkStart w:id="40" w:name="_Toc36826463"/>
      <w:bookmarkStart w:id="41" w:name="_Toc36827152"/>
      <w:bookmarkStart w:id="42" w:name="_Toc36827446"/>
      <w:bookmarkStart w:id="43" w:name="_Toc388287539"/>
      <w:bookmarkStart w:id="44" w:name="_Toc422415366"/>
      <w:bookmarkStart w:id="45" w:name="_Toc422461700"/>
      <w:bookmarkStart w:id="46" w:name="_Toc28163929"/>
      <w:bookmarkStart w:id="47" w:name="_Toc36825357"/>
      <w:bookmarkStart w:id="48" w:name="_Toc36829335"/>
      <w:bookmarkEnd w:id="32"/>
      <w:bookmarkEnd w:id="33"/>
      <w:proofErr w:type="gramStart"/>
      <w:r w:rsidRPr="0045704C">
        <w:lastRenderedPageBreak/>
        <w:t>绪</w:t>
      </w:r>
      <w:proofErr w:type="gramEnd"/>
      <w:r w:rsidRPr="0045704C">
        <w:t xml:space="preserve">  </w:t>
      </w:r>
      <w:r w:rsidRPr="0045704C">
        <w:t>论</w:t>
      </w:r>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p>
    <w:p w14:paraId="6BBA9C45" w14:textId="5C607D74" w:rsidR="002B0484" w:rsidRDefault="00E43A54" w:rsidP="00393BAD">
      <w:pPr>
        <w:pStyle w:val="2"/>
      </w:pPr>
      <w:bookmarkStart w:id="49" w:name="_Toc77239680"/>
      <w:bookmarkStart w:id="50" w:name="_Toc77239775"/>
      <w:bookmarkStart w:id="51" w:name="_Toc77239802"/>
      <w:bookmarkStart w:id="52" w:name="_Toc77260837"/>
      <w:bookmarkStart w:id="53" w:name="_Toc77261019"/>
      <w:bookmarkStart w:id="54" w:name="_Toc77262187"/>
      <w:bookmarkStart w:id="55" w:name="_Toc88830381"/>
      <w:bookmarkStart w:id="56" w:name="_Toc88830494"/>
      <w:bookmarkStart w:id="57" w:name="_Toc225579642"/>
      <w:bookmarkStart w:id="58" w:name="_Toc250450166"/>
      <w:bookmarkStart w:id="59" w:name="_Toc280628507"/>
      <w:bookmarkStart w:id="60" w:name="_Toc280715541"/>
      <w:bookmarkStart w:id="61" w:name="_Toc280715686"/>
      <w:bookmarkStart w:id="62" w:name="_Toc388287540"/>
      <w:bookmarkStart w:id="63" w:name="_Toc422415367"/>
      <w:bookmarkStart w:id="64" w:name="_Toc422461701"/>
      <w:bookmarkStart w:id="65" w:name="_Toc28163930"/>
      <w:bookmarkStart w:id="66" w:name="_Toc36825358"/>
      <w:bookmarkStart w:id="67" w:name="_Toc36825881"/>
      <w:bookmarkStart w:id="68" w:name="_Toc36825964"/>
      <w:bookmarkStart w:id="69" w:name="_Toc36825991"/>
      <w:bookmarkStart w:id="70" w:name="_Toc36826147"/>
      <w:bookmarkStart w:id="71" w:name="_Toc36826354"/>
      <w:bookmarkStart w:id="72" w:name="_Toc36826421"/>
      <w:bookmarkStart w:id="73" w:name="_Toc36826464"/>
      <w:bookmarkStart w:id="74" w:name="_Toc36827153"/>
      <w:bookmarkStart w:id="75" w:name="_Toc36827447"/>
      <w:bookmarkStart w:id="76" w:name="_Toc36829336"/>
      <w:r w:rsidRPr="0045704C">
        <w:t>课题背景</w:t>
      </w:r>
      <w:bookmarkEnd w:id="49"/>
      <w:bookmarkEnd w:id="50"/>
      <w:bookmarkEnd w:id="51"/>
      <w:bookmarkEnd w:id="52"/>
      <w:bookmarkEnd w:id="53"/>
      <w:bookmarkEnd w:id="54"/>
      <w:r w:rsidRPr="0045704C">
        <w:t>及意义</w:t>
      </w:r>
      <w:bookmarkStart w:id="77" w:name="_Toc77239682"/>
      <w:bookmarkStart w:id="78" w:name="_Toc77239777"/>
      <w:bookmarkStart w:id="79" w:name="_Toc77239804"/>
      <w:bookmarkStart w:id="80" w:name="_Toc77260839"/>
      <w:bookmarkStart w:id="81" w:name="_Toc77261021"/>
      <w:bookmarkStart w:id="82" w:name="_Toc77262189"/>
      <w:bookmarkStart w:id="83" w:name="_Toc88830382"/>
      <w:bookmarkStart w:id="84" w:name="_Toc88830495"/>
      <w:bookmarkStart w:id="85" w:name="_Toc225579643"/>
      <w:bookmarkStart w:id="86" w:name="_Toc250450167"/>
      <w:bookmarkStart w:id="87" w:name="_Toc280628508"/>
      <w:bookmarkStart w:id="88" w:name="_Toc280715542"/>
      <w:bookmarkStart w:id="89" w:name="_Toc280715687"/>
      <w:bookmarkStart w:id="90" w:name="_Toc388287541"/>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bookmarkEnd w:id="70"/>
      <w:bookmarkEnd w:id="71"/>
      <w:bookmarkEnd w:id="72"/>
      <w:bookmarkEnd w:id="73"/>
      <w:bookmarkEnd w:id="74"/>
      <w:bookmarkEnd w:id="75"/>
      <w:bookmarkEnd w:id="76"/>
    </w:p>
    <w:p w14:paraId="2DEB8083" w14:textId="2829E0D6" w:rsidR="00E43A54" w:rsidRPr="0004365E" w:rsidRDefault="00E43A54" w:rsidP="001E75B3">
      <w:pPr>
        <w:pStyle w:val="2"/>
      </w:pPr>
      <w:bookmarkStart w:id="91" w:name="_Toc422415368"/>
      <w:bookmarkStart w:id="92" w:name="_Toc422461702"/>
      <w:bookmarkStart w:id="93" w:name="_Toc28163931"/>
      <w:bookmarkStart w:id="94" w:name="_Toc36825359"/>
      <w:bookmarkStart w:id="95" w:name="_Toc36825882"/>
      <w:bookmarkStart w:id="96" w:name="_Toc36825965"/>
      <w:bookmarkStart w:id="97" w:name="_Toc36825992"/>
      <w:bookmarkStart w:id="98" w:name="_Toc36826148"/>
      <w:bookmarkStart w:id="99" w:name="_Toc36826355"/>
      <w:bookmarkStart w:id="100" w:name="_Toc36826422"/>
      <w:bookmarkStart w:id="101" w:name="_Toc36826465"/>
      <w:bookmarkStart w:id="102" w:name="_Toc36827154"/>
      <w:bookmarkStart w:id="103" w:name="_Toc36827448"/>
      <w:bookmarkStart w:id="104" w:name="_Toc36829337"/>
      <w:bookmarkEnd w:id="77"/>
      <w:bookmarkEnd w:id="78"/>
      <w:bookmarkEnd w:id="79"/>
      <w:bookmarkEnd w:id="80"/>
      <w:bookmarkEnd w:id="81"/>
      <w:bookmarkEnd w:id="82"/>
      <w:bookmarkEnd w:id="83"/>
      <w:bookmarkEnd w:id="84"/>
      <w:r w:rsidRPr="0004365E">
        <w:t>发展</w:t>
      </w:r>
      <w:bookmarkEnd w:id="85"/>
      <w:bookmarkEnd w:id="86"/>
      <w:bookmarkEnd w:id="87"/>
      <w:bookmarkEnd w:id="88"/>
      <w:bookmarkEnd w:id="89"/>
      <w:r w:rsidR="00D07CB8" w:rsidRPr="0004365E">
        <w:t>及研究</w:t>
      </w:r>
      <w:r w:rsidRPr="0004365E">
        <w:t>现状</w:t>
      </w:r>
      <w:bookmarkEnd w:id="90"/>
      <w:bookmarkEnd w:id="91"/>
      <w:bookmarkEnd w:id="92"/>
      <w:bookmarkEnd w:id="93"/>
      <w:bookmarkEnd w:id="94"/>
      <w:bookmarkEnd w:id="95"/>
      <w:bookmarkEnd w:id="96"/>
      <w:bookmarkEnd w:id="97"/>
      <w:bookmarkEnd w:id="98"/>
      <w:bookmarkEnd w:id="99"/>
      <w:bookmarkEnd w:id="100"/>
      <w:bookmarkEnd w:id="101"/>
      <w:bookmarkEnd w:id="102"/>
      <w:bookmarkEnd w:id="103"/>
      <w:bookmarkEnd w:id="104"/>
    </w:p>
    <w:p w14:paraId="012850AA" w14:textId="1F07E6BF" w:rsidR="00A46FA8" w:rsidRDefault="00432124" w:rsidP="00A46FA8">
      <w:pPr>
        <w:pStyle w:val="2"/>
      </w:pPr>
      <w:bookmarkStart w:id="105" w:name="_Toc388287543"/>
      <w:bookmarkStart w:id="106" w:name="_Toc422415369"/>
      <w:bookmarkStart w:id="107" w:name="_Toc422461703"/>
      <w:bookmarkStart w:id="108" w:name="_Toc28163932"/>
      <w:bookmarkStart w:id="109" w:name="_Toc36825360"/>
      <w:bookmarkStart w:id="110" w:name="_Toc36825883"/>
      <w:bookmarkStart w:id="111" w:name="_Toc36825966"/>
      <w:bookmarkStart w:id="112" w:name="_Toc36825993"/>
      <w:bookmarkStart w:id="113" w:name="_Toc36826149"/>
      <w:bookmarkStart w:id="114" w:name="_Toc36826356"/>
      <w:bookmarkStart w:id="115" w:name="_Toc36826423"/>
      <w:bookmarkStart w:id="116" w:name="_Toc36826466"/>
      <w:bookmarkStart w:id="117" w:name="_Toc36827155"/>
      <w:bookmarkStart w:id="118" w:name="_Toc36827449"/>
      <w:bookmarkStart w:id="119" w:name="_Toc36829338"/>
      <w:r w:rsidRPr="0045704C">
        <w:t>本文的主要研究内容</w:t>
      </w:r>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p>
    <w:p w14:paraId="5B901871" w14:textId="77777777" w:rsidR="00435F85" w:rsidRDefault="00435F85" w:rsidP="00435F85">
      <w:pPr>
        <w:pStyle w:val="af2"/>
        <w:keepNext/>
      </w:pPr>
      <w:r>
        <w:rPr>
          <w:rFonts w:hint="eastAsia"/>
        </w:rPr>
        <w:t>表</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Pr>
          <w:noProof/>
        </w:rPr>
        <w:t>1</w:t>
      </w:r>
      <w:r>
        <w:fldChar w:fldCharType="end"/>
      </w:r>
    </w:p>
    <w:tbl>
      <w:tblPr>
        <w:tblStyle w:val="aff8"/>
        <w:tblW w:w="0" w:type="auto"/>
        <w:tblLook w:val="04A0" w:firstRow="1" w:lastRow="0" w:firstColumn="1" w:lastColumn="0" w:noHBand="0" w:noVBand="1"/>
      </w:tblPr>
      <w:tblGrid>
        <w:gridCol w:w="2180"/>
        <w:gridCol w:w="2180"/>
        <w:gridCol w:w="2180"/>
        <w:gridCol w:w="2180"/>
      </w:tblGrid>
      <w:tr w:rsidR="00435F85" w14:paraId="7FABF353" w14:textId="77777777" w:rsidTr="00A76A44">
        <w:trPr>
          <w:cnfStyle w:val="100000000000" w:firstRow="1" w:lastRow="0" w:firstColumn="0" w:lastColumn="0" w:oddVBand="0" w:evenVBand="0" w:oddHBand="0" w:evenHBand="0" w:firstRowFirstColumn="0" w:firstRowLastColumn="0" w:lastRowFirstColumn="0" w:lastRowLastColumn="0"/>
        </w:trPr>
        <w:tc>
          <w:tcPr>
            <w:tcW w:w="2180" w:type="dxa"/>
          </w:tcPr>
          <w:p w14:paraId="42067C52" w14:textId="77777777" w:rsidR="00435F85" w:rsidRDefault="00435F85" w:rsidP="00A76A44">
            <w:pPr>
              <w:rPr>
                <w:lang w:val="zh-CN"/>
              </w:rPr>
            </w:pPr>
          </w:p>
        </w:tc>
        <w:tc>
          <w:tcPr>
            <w:tcW w:w="2180" w:type="dxa"/>
          </w:tcPr>
          <w:p w14:paraId="0DDC2464" w14:textId="77777777" w:rsidR="00435F85" w:rsidRDefault="00435F85" w:rsidP="00A76A44">
            <w:pPr>
              <w:rPr>
                <w:lang w:val="zh-CN"/>
              </w:rPr>
            </w:pPr>
          </w:p>
        </w:tc>
        <w:tc>
          <w:tcPr>
            <w:tcW w:w="2180" w:type="dxa"/>
          </w:tcPr>
          <w:p w14:paraId="516CD88F" w14:textId="77777777" w:rsidR="00435F85" w:rsidRDefault="00435F85" w:rsidP="00A76A44">
            <w:pPr>
              <w:rPr>
                <w:lang w:val="zh-CN"/>
              </w:rPr>
            </w:pPr>
          </w:p>
        </w:tc>
        <w:tc>
          <w:tcPr>
            <w:tcW w:w="2180" w:type="dxa"/>
          </w:tcPr>
          <w:p w14:paraId="57BCC3AF" w14:textId="77777777" w:rsidR="00435F85" w:rsidRDefault="00435F85" w:rsidP="00A76A44">
            <w:pPr>
              <w:rPr>
                <w:lang w:val="zh-CN"/>
              </w:rPr>
            </w:pPr>
          </w:p>
        </w:tc>
      </w:tr>
      <w:tr w:rsidR="00435F85" w14:paraId="3BFDB381" w14:textId="77777777" w:rsidTr="00A76A44">
        <w:tc>
          <w:tcPr>
            <w:tcW w:w="2180" w:type="dxa"/>
          </w:tcPr>
          <w:p w14:paraId="02A2C6CB" w14:textId="77777777" w:rsidR="00435F85" w:rsidRDefault="00435F85" w:rsidP="00A76A44">
            <w:pPr>
              <w:rPr>
                <w:lang w:val="zh-CN"/>
              </w:rPr>
            </w:pPr>
          </w:p>
        </w:tc>
        <w:tc>
          <w:tcPr>
            <w:tcW w:w="2180" w:type="dxa"/>
          </w:tcPr>
          <w:p w14:paraId="39B1152A" w14:textId="77777777" w:rsidR="00435F85" w:rsidRDefault="00435F85" w:rsidP="00A76A44">
            <w:pPr>
              <w:rPr>
                <w:lang w:val="zh-CN"/>
              </w:rPr>
            </w:pPr>
          </w:p>
        </w:tc>
        <w:tc>
          <w:tcPr>
            <w:tcW w:w="2180" w:type="dxa"/>
          </w:tcPr>
          <w:p w14:paraId="5985C7AC" w14:textId="77777777" w:rsidR="00435F85" w:rsidRDefault="00435F85" w:rsidP="00A76A44">
            <w:pPr>
              <w:rPr>
                <w:lang w:val="zh-CN"/>
              </w:rPr>
            </w:pPr>
          </w:p>
        </w:tc>
        <w:tc>
          <w:tcPr>
            <w:tcW w:w="2180" w:type="dxa"/>
          </w:tcPr>
          <w:p w14:paraId="7C49F30A" w14:textId="77777777" w:rsidR="00435F85" w:rsidRDefault="00435F85" w:rsidP="00A76A44">
            <w:pPr>
              <w:rPr>
                <w:lang w:val="zh-CN"/>
              </w:rPr>
            </w:pPr>
          </w:p>
        </w:tc>
      </w:tr>
      <w:tr w:rsidR="00435F85" w14:paraId="50579AA1" w14:textId="77777777" w:rsidTr="00A76A44">
        <w:tc>
          <w:tcPr>
            <w:tcW w:w="2180" w:type="dxa"/>
          </w:tcPr>
          <w:p w14:paraId="0EDC32DC" w14:textId="77777777" w:rsidR="00435F85" w:rsidRDefault="00435F85" w:rsidP="00A76A44">
            <w:pPr>
              <w:rPr>
                <w:lang w:val="zh-CN"/>
              </w:rPr>
            </w:pPr>
          </w:p>
        </w:tc>
        <w:tc>
          <w:tcPr>
            <w:tcW w:w="2180" w:type="dxa"/>
          </w:tcPr>
          <w:p w14:paraId="3097D0FA" w14:textId="77777777" w:rsidR="00435F85" w:rsidRDefault="00435F85" w:rsidP="00A76A44">
            <w:pPr>
              <w:rPr>
                <w:lang w:val="zh-CN"/>
              </w:rPr>
            </w:pPr>
          </w:p>
        </w:tc>
        <w:tc>
          <w:tcPr>
            <w:tcW w:w="2180" w:type="dxa"/>
          </w:tcPr>
          <w:p w14:paraId="4B38E35B" w14:textId="77777777" w:rsidR="00435F85" w:rsidRDefault="00435F85" w:rsidP="00A76A44">
            <w:pPr>
              <w:rPr>
                <w:lang w:val="zh-CN"/>
              </w:rPr>
            </w:pPr>
          </w:p>
        </w:tc>
        <w:tc>
          <w:tcPr>
            <w:tcW w:w="2180" w:type="dxa"/>
          </w:tcPr>
          <w:p w14:paraId="60770069" w14:textId="77777777" w:rsidR="00435F85" w:rsidRDefault="00435F85" w:rsidP="00A76A44">
            <w:pPr>
              <w:rPr>
                <w:lang w:val="zh-CN"/>
              </w:rPr>
            </w:pPr>
          </w:p>
        </w:tc>
      </w:tr>
      <w:tr w:rsidR="00435F85" w14:paraId="06A31381" w14:textId="77777777" w:rsidTr="00A76A44">
        <w:tc>
          <w:tcPr>
            <w:tcW w:w="2180" w:type="dxa"/>
          </w:tcPr>
          <w:p w14:paraId="4BD3EE33" w14:textId="77777777" w:rsidR="00435F85" w:rsidRDefault="00435F85" w:rsidP="00A76A44">
            <w:pPr>
              <w:rPr>
                <w:lang w:val="zh-CN"/>
              </w:rPr>
            </w:pPr>
          </w:p>
        </w:tc>
        <w:tc>
          <w:tcPr>
            <w:tcW w:w="2180" w:type="dxa"/>
          </w:tcPr>
          <w:p w14:paraId="1C6600F5" w14:textId="77777777" w:rsidR="00435F85" w:rsidRDefault="00435F85" w:rsidP="00A76A44">
            <w:pPr>
              <w:rPr>
                <w:lang w:val="zh-CN"/>
              </w:rPr>
            </w:pPr>
          </w:p>
        </w:tc>
        <w:tc>
          <w:tcPr>
            <w:tcW w:w="2180" w:type="dxa"/>
          </w:tcPr>
          <w:p w14:paraId="103F7619" w14:textId="77777777" w:rsidR="00435F85" w:rsidRDefault="00435F85" w:rsidP="00A76A44">
            <w:pPr>
              <w:rPr>
                <w:lang w:val="zh-CN"/>
              </w:rPr>
            </w:pPr>
          </w:p>
        </w:tc>
        <w:tc>
          <w:tcPr>
            <w:tcW w:w="2180" w:type="dxa"/>
          </w:tcPr>
          <w:p w14:paraId="6DA24E4F" w14:textId="77777777" w:rsidR="00435F85" w:rsidRDefault="00435F85" w:rsidP="00A76A44">
            <w:pPr>
              <w:rPr>
                <w:lang w:val="zh-CN"/>
              </w:rPr>
            </w:pPr>
          </w:p>
        </w:tc>
      </w:tr>
    </w:tbl>
    <w:p w14:paraId="0D2BF76B" w14:textId="6ABF8907" w:rsidR="00435F85" w:rsidRDefault="00435F85" w:rsidP="00435F85">
      <w:pPr>
        <w:rPr>
          <w:lang w:val="zh-CN"/>
        </w:rPr>
      </w:pPr>
    </w:p>
    <w:p w14:paraId="50F8C47B" w14:textId="77777777" w:rsidR="00435F85" w:rsidRPr="00435F85" w:rsidRDefault="00435F85" w:rsidP="00435F85">
      <w:pPr>
        <w:rPr>
          <w:lang w:val="zh-CN"/>
        </w:rPr>
      </w:pPr>
    </w:p>
    <w:p w14:paraId="7D8DD4B2" w14:textId="616E8AB9" w:rsidR="00683822" w:rsidRDefault="009529BE" w:rsidP="00C14E88">
      <w:pPr>
        <w:pStyle w:val="afc"/>
      </w:pPr>
      <w:bookmarkStart w:id="120" w:name="_Toc422415392"/>
      <w:bookmarkStart w:id="121" w:name="_Toc422461726"/>
      <w:bookmarkStart w:id="122" w:name="_Toc28163942"/>
      <w:bookmarkStart w:id="123" w:name="_Toc36825365"/>
      <w:bookmarkStart w:id="124" w:name="_Toc36825888"/>
      <w:bookmarkStart w:id="125" w:name="_Toc36825998"/>
      <w:bookmarkStart w:id="126" w:name="_Toc36826154"/>
      <w:bookmarkStart w:id="127" w:name="_Toc36826361"/>
      <w:bookmarkStart w:id="128" w:name="_Toc36826471"/>
      <w:bookmarkStart w:id="129" w:name="_Toc36827160"/>
      <w:bookmarkStart w:id="130" w:name="_Toc36829339"/>
      <w:bookmarkStart w:id="131" w:name="_Toc225579655"/>
      <w:bookmarkStart w:id="132" w:name="_Toc250450179"/>
      <w:bookmarkStart w:id="133" w:name="_Toc280628520"/>
      <w:bookmarkStart w:id="134" w:name="_Toc280715554"/>
      <w:bookmarkStart w:id="135" w:name="_Toc280715699"/>
      <w:r w:rsidRPr="00CC3BF1">
        <w:rPr>
          <w:rFonts w:hint="eastAsia"/>
        </w:rPr>
        <w:lastRenderedPageBreak/>
        <w:t>结</w:t>
      </w:r>
      <w:r w:rsidRPr="00CC3BF1">
        <w:rPr>
          <w:rFonts w:hint="eastAsia"/>
        </w:rPr>
        <w:t xml:space="preserve">  </w:t>
      </w:r>
      <w:r w:rsidRPr="00CC3BF1">
        <w:rPr>
          <w:rFonts w:hint="eastAsia"/>
        </w:rPr>
        <w:t>论</w:t>
      </w:r>
      <w:bookmarkEnd w:id="120"/>
      <w:bookmarkEnd w:id="121"/>
      <w:bookmarkEnd w:id="122"/>
      <w:bookmarkEnd w:id="123"/>
      <w:bookmarkEnd w:id="124"/>
      <w:bookmarkEnd w:id="125"/>
      <w:bookmarkEnd w:id="126"/>
      <w:bookmarkEnd w:id="127"/>
      <w:bookmarkEnd w:id="128"/>
      <w:bookmarkEnd w:id="129"/>
      <w:bookmarkEnd w:id="130"/>
    </w:p>
    <w:p w14:paraId="4F83C30D" w14:textId="1DE70775" w:rsidR="00A96073" w:rsidRPr="006469A4" w:rsidRDefault="00A96073" w:rsidP="009A4423">
      <w:pPr>
        <w:pStyle w:val="afc"/>
      </w:pPr>
      <w:bookmarkStart w:id="136" w:name="_Toc422415393"/>
      <w:bookmarkStart w:id="137" w:name="_Toc422461727"/>
      <w:bookmarkStart w:id="138" w:name="_Toc28163943"/>
      <w:bookmarkStart w:id="139" w:name="_Toc36825366"/>
      <w:bookmarkStart w:id="140" w:name="_Toc36825889"/>
      <w:bookmarkStart w:id="141" w:name="_Toc36825999"/>
      <w:bookmarkStart w:id="142" w:name="_Toc36826155"/>
      <w:bookmarkStart w:id="143" w:name="_Toc36826362"/>
      <w:bookmarkStart w:id="144" w:name="_Toc36826472"/>
      <w:bookmarkStart w:id="145" w:name="_Toc36827161"/>
      <w:bookmarkStart w:id="146" w:name="_Toc36829340"/>
      <w:bookmarkEnd w:id="131"/>
      <w:bookmarkEnd w:id="132"/>
      <w:bookmarkEnd w:id="133"/>
      <w:bookmarkEnd w:id="134"/>
      <w:bookmarkEnd w:id="135"/>
      <w:r w:rsidRPr="006469A4">
        <w:lastRenderedPageBreak/>
        <w:t>参考文献</w:t>
      </w:r>
      <w:bookmarkEnd w:id="136"/>
      <w:bookmarkEnd w:id="137"/>
      <w:bookmarkEnd w:id="138"/>
      <w:bookmarkEnd w:id="139"/>
      <w:bookmarkEnd w:id="140"/>
      <w:bookmarkEnd w:id="141"/>
      <w:bookmarkEnd w:id="142"/>
      <w:bookmarkEnd w:id="143"/>
      <w:bookmarkEnd w:id="144"/>
      <w:bookmarkEnd w:id="145"/>
      <w:bookmarkEnd w:id="146"/>
    </w:p>
    <w:p w14:paraId="7920AEF1" w14:textId="77777777" w:rsidR="00C83A58" w:rsidRPr="005F5378" w:rsidRDefault="00227627" w:rsidP="005F5378">
      <w:pPr>
        <w:pStyle w:val="afc"/>
      </w:pPr>
      <w:bookmarkStart w:id="147" w:name="_Toc422415394"/>
      <w:bookmarkStart w:id="148" w:name="_Toc422461728"/>
      <w:bookmarkStart w:id="149" w:name="_Toc28163944"/>
      <w:bookmarkStart w:id="150" w:name="_Toc36825367"/>
      <w:bookmarkStart w:id="151" w:name="_Toc36825890"/>
      <w:bookmarkStart w:id="152" w:name="_Toc36826000"/>
      <w:bookmarkStart w:id="153" w:name="_Toc36826156"/>
      <w:bookmarkStart w:id="154" w:name="_Toc36826363"/>
      <w:bookmarkStart w:id="155" w:name="_Toc36826473"/>
      <w:bookmarkStart w:id="156" w:name="_Toc36827162"/>
      <w:bookmarkStart w:id="157" w:name="_Toc36829341"/>
      <w:r w:rsidRPr="005F5378">
        <w:lastRenderedPageBreak/>
        <w:t>致</w:t>
      </w:r>
      <w:r w:rsidRPr="005F5378">
        <w:t xml:space="preserve">  </w:t>
      </w:r>
      <w:r w:rsidRPr="005F5378">
        <w:t>谢</w:t>
      </w:r>
      <w:bookmarkEnd w:id="147"/>
      <w:bookmarkEnd w:id="148"/>
      <w:bookmarkEnd w:id="149"/>
      <w:bookmarkEnd w:id="150"/>
      <w:bookmarkEnd w:id="151"/>
      <w:bookmarkEnd w:id="152"/>
      <w:bookmarkEnd w:id="153"/>
      <w:bookmarkEnd w:id="154"/>
      <w:bookmarkEnd w:id="155"/>
      <w:bookmarkEnd w:id="156"/>
      <w:bookmarkEnd w:id="157"/>
    </w:p>
    <w:p w14:paraId="6CFC3046" w14:textId="0C363BF6" w:rsidR="00652D05" w:rsidRPr="00393BAD" w:rsidRDefault="00652D05" w:rsidP="00393BAD">
      <w:pPr>
        <w:ind w:firstLineChars="200" w:firstLine="515"/>
      </w:pPr>
      <w:r w:rsidRPr="00652D05">
        <w:t>非常感谢</w:t>
      </w:r>
      <w:r w:rsidR="00025003">
        <w:rPr>
          <w:rFonts w:hint="eastAsia"/>
        </w:rPr>
        <w:t>***</w:t>
      </w:r>
      <w:r w:rsidR="00025003">
        <w:rPr>
          <w:rFonts w:hint="eastAsia"/>
        </w:rPr>
        <w:t>。</w:t>
      </w:r>
    </w:p>
    <w:sectPr w:rsidR="00652D05" w:rsidRPr="00393BAD" w:rsidSect="000A0B6F">
      <w:footerReference w:type="default" r:id="rId14"/>
      <w:pgSz w:w="11906" w:h="16838" w:code="9"/>
      <w:pgMar w:top="2155" w:right="1701" w:bottom="1701" w:left="1701" w:header="1701" w:footer="1304" w:gutter="0"/>
      <w:pgNumType w:start="1"/>
      <w:cols w:space="425"/>
      <w:docGrid w:type="linesAndChars" w:linePitch="391" w:charSpace="3624"/>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B1789CE" w14:textId="77777777" w:rsidR="002A0A6C" w:rsidRDefault="002A0A6C">
      <w:r>
        <w:separator/>
      </w:r>
    </w:p>
    <w:p w14:paraId="510E9C2C" w14:textId="77777777" w:rsidR="002A0A6C" w:rsidRDefault="002A0A6C"/>
  </w:endnote>
  <w:endnote w:type="continuationSeparator" w:id="0">
    <w:p w14:paraId="24090BF3" w14:textId="77777777" w:rsidR="002A0A6C" w:rsidRDefault="002A0A6C">
      <w:r>
        <w:continuationSeparator/>
      </w:r>
    </w:p>
    <w:p w14:paraId="0A1C2E4A" w14:textId="77777777" w:rsidR="002A0A6C" w:rsidRDefault="002A0A6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华文新魏">
    <w:panose1 w:val="02010800040101010101"/>
    <w:charset w:val="86"/>
    <w:family w:val="auto"/>
    <w:pitch w:val="variable"/>
    <w:sig w:usb0="00000001" w:usb1="080F0000" w:usb2="00000010" w:usb3="00000000" w:csb0="0004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37A2B31" w14:textId="77777777" w:rsidR="002B0484" w:rsidRDefault="002B0484" w:rsidP="00DC33F6">
    <w:pPr>
      <w:pStyle w:val="a5"/>
      <w:tabs>
        <w:tab w:val="clear" w:pos="4153"/>
        <w:tab w:val="clear" w:pos="8306"/>
        <w:tab w:val="center" w:pos="4252"/>
      </w:tabs>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32597315"/>
      <w:docPartObj>
        <w:docPartGallery w:val="Page Numbers (Bottom of Page)"/>
        <w:docPartUnique/>
      </w:docPartObj>
    </w:sdtPr>
    <w:sdtEndPr/>
    <w:sdtContent>
      <w:p w14:paraId="64D3859D" w14:textId="77777777" w:rsidR="002B0484" w:rsidRDefault="002B0484">
        <w:pPr>
          <w:pStyle w:val="a5"/>
          <w:jc w:val="center"/>
        </w:pPr>
        <w:r>
          <w:fldChar w:fldCharType="begin"/>
        </w:r>
        <w:r>
          <w:instrText>PAGE   \* MERGEFORMAT</w:instrText>
        </w:r>
        <w:r>
          <w:fldChar w:fldCharType="separate"/>
        </w:r>
        <w:r w:rsidRPr="00DC33F6">
          <w:rPr>
            <w:noProof/>
            <w:lang w:val="zh-CN"/>
          </w:rPr>
          <w:t>2</w:t>
        </w:r>
        <w:r>
          <w:fldChar w:fldCharType="end"/>
        </w:r>
      </w:p>
    </w:sdtContent>
  </w:sdt>
  <w:p w14:paraId="21B9C548" w14:textId="77777777" w:rsidR="002B0484" w:rsidRDefault="002B0484" w:rsidP="00B165CE">
    <w:pPr>
      <w:pStyle w:val="a5"/>
      <w:jc w:val="both"/>
    </w:pPr>
  </w:p>
  <w:p w14:paraId="75DBA559" w14:textId="77777777" w:rsidR="002B0484" w:rsidRDefault="002B0484"/>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749232564"/>
      <w:docPartObj>
        <w:docPartGallery w:val="Page Numbers (Bottom of Page)"/>
        <w:docPartUnique/>
      </w:docPartObj>
    </w:sdtPr>
    <w:sdtEndPr/>
    <w:sdtContent>
      <w:p w14:paraId="0F573372" w14:textId="591C7784" w:rsidR="0033287C" w:rsidRDefault="0033287C">
        <w:pPr>
          <w:pStyle w:val="a5"/>
          <w:jc w:val="center"/>
        </w:pPr>
        <w:r>
          <w:fldChar w:fldCharType="begin"/>
        </w:r>
        <w:r>
          <w:instrText>PAGE   \* MERGEFORMAT</w:instrText>
        </w:r>
        <w:r>
          <w:fldChar w:fldCharType="separate"/>
        </w:r>
        <w:r>
          <w:rPr>
            <w:lang w:val="zh-CN"/>
          </w:rPr>
          <w:t>2</w:t>
        </w:r>
        <w:r>
          <w:fldChar w:fldCharType="end"/>
        </w:r>
      </w:p>
    </w:sdtContent>
  </w:sdt>
  <w:p w14:paraId="623D4BCA" w14:textId="77777777" w:rsidR="002B0484" w:rsidRDefault="002B0484"/>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54176279"/>
      <w:docPartObj>
        <w:docPartGallery w:val="Page Numbers (Bottom of Page)"/>
        <w:docPartUnique/>
      </w:docPartObj>
    </w:sdtPr>
    <w:sdtEndPr/>
    <w:sdtContent>
      <w:p w14:paraId="07235872" w14:textId="77777777" w:rsidR="003C5F2B" w:rsidRDefault="003C5F2B">
        <w:pPr>
          <w:pStyle w:val="a5"/>
          <w:jc w:val="center"/>
        </w:pPr>
        <w:r>
          <w:fldChar w:fldCharType="begin"/>
        </w:r>
        <w:r>
          <w:instrText>PAGE   \* MERGEFORMAT</w:instrText>
        </w:r>
        <w:r>
          <w:fldChar w:fldCharType="separate"/>
        </w:r>
        <w:r>
          <w:rPr>
            <w:lang w:val="zh-CN"/>
          </w:rPr>
          <w:t>2</w:t>
        </w:r>
        <w:r>
          <w:fldChar w:fldCharType="end"/>
        </w:r>
      </w:p>
    </w:sdtContent>
  </w:sdt>
  <w:p w14:paraId="7204C070" w14:textId="77777777" w:rsidR="003C5F2B" w:rsidRDefault="003C5F2B"/>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F2629DB" w14:textId="77777777" w:rsidR="002A0A6C" w:rsidRDefault="002A0A6C">
      <w:r>
        <w:separator/>
      </w:r>
    </w:p>
    <w:p w14:paraId="76209FD4" w14:textId="77777777" w:rsidR="002A0A6C" w:rsidRDefault="002A0A6C"/>
  </w:footnote>
  <w:footnote w:type="continuationSeparator" w:id="0">
    <w:p w14:paraId="16C75063" w14:textId="77777777" w:rsidR="002A0A6C" w:rsidRDefault="002A0A6C">
      <w:r>
        <w:continuationSeparator/>
      </w:r>
    </w:p>
    <w:p w14:paraId="7763911F" w14:textId="77777777" w:rsidR="002A0A6C" w:rsidRDefault="002A0A6C"/>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B523A7E" w14:textId="77777777" w:rsidR="002B0484" w:rsidRDefault="002B0484" w:rsidP="00A56ADA">
    <w:pPr>
      <w:pStyle w:val="a3"/>
    </w:pPr>
    <w:r>
      <w:rPr>
        <w:rFonts w:hint="eastAsia"/>
      </w:rPr>
      <w:t>哈尔滨工业大学工学博士学位论文</w:t>
    </w:r>
  </w:p>
  <w:p w14:paraId="134459B8" w14:textId="77777777" w:rsidR="002B0484" w:rsidRDefault="002B0484"/>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CAEB0AC" w14:textId="77777777" w:rsidR="002B0484" w:rsidRDefault="002B0484" w:rsidP="00A56ADA">
    <w:pPr>
      <w:pStyle w:val="a3"/>
    </w:pPr>
    <w:r>
      <w:rPr>
        <w:rFonts w:hint="eastAsia"/>
      </w:rPr>
      <w:t>哈尔滨工业大学本科毕业设计（论文）</w:t>
    </w:r>
  </w:p>
  <w:p w14:paraId="205C437E" w14:textId="77777777" w:rsidR="002B0484" w:rsidRDefault="002B0484"/>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CCE2704C"/>
    <w:lvl w:ilvl="0">
      <w:start w:val="1"/>
      <w:numFmt w:val="decimal"/>
      <w:lvlText w:val="%1."/>
      <w:lvlJc w:val="left"/>
      <w:pPr>
        <w:tabs>
          <w:tab w:val="num" w:pos="2040"/>
        </w:tabs>
        <w:ind w:leftChars="800" w:left="2040" w:hangingChars="200" w:hanging="360"/>
      </w:pPr>
    </w:lvl>
  </w:abstractNum>
  <w:abstractNum w:abstractNumId="1" w15:restartNumberingAfterBreak="0">
    <w:nsid w:val="FFFFFF7D"/>
    <w:multiLevelType w:val="singleLevel"/>
    <w:tmpl w:val="8C38AF76"/>
    <w:lvl w:ilvl="0">
      <w:start w:val="1"/>
      <w:numFmt w:val="decimal"/>
      <w:lvlText w:val="%1."/>
      <w:lvlJc w:val="left"/>
      <w:pPr>
        <w:tabs>
          <w:tab w:val="num" w:pos="1620"/>
        </w:tabs>
        <w:ind w:leftChars="600" w:left="1620" w:hangingChars="200" w:hanging="360"/>
      </w:pPr>
    </w:lvl>
  </w:abstractNum>
  <w:abstractNum w:abstractNumId="2" w15:restartNumberingAfterBreak="0">
    <w:nsid w:val="FFFFFF7E"/>
    <w:multiLevelType w:val="singleLevel"/>
    <w:tmpl w:val="E9527CB0"/>
    <w:lvl w:ilvl="0">
      <w:start w:val="1"/>
      <w:numFmt w:val="decimal"/>
      <w:lvlText w:val="%1."/>
      <w:lvlJc w:val="left"/>
      <w:pPr>
        <w:tabs>
          <w:tab w:val="num" w:pos="1200"/>
        </w:tabs>
        <w:ind w:leftChars="400" w:left="1200" w:hangingChars="200" w:hanging="360"/>
      </w:pPr>
    </w:lvl>
  </w:abstractNum>
  <w:abstractNum w:abstractNumId="3" w15:restartNumberingAfterBreak="0">
    <w:nsid w:val="FFFFFF7F"/>
    <w:multiLevelType w:val="singleLevel"/>
    <w:tmpl w:val="D49622A6"/>
    <w:lvl w:ilvl="0">
      <w:start w:val="1"/>
      <w:numFmt w:val="decimal"/>
      <w:lvlText w:val="%1."/>
      <w:lvlJc w:val="left"/>
      <w:pPr>
        <w:tabs>
          <w:tab w:val="num" w:pos="780"/>
        </w:tabs>
        <w:ind w:leftChars="200" w:left="780" w:hangingChars="200" w:hanging="360"/>
      </w:pPr>
    </w:lvl>
  </w:abstractNum>
  <w:abstractNum w:abstractNumId="4" w15:restartNumberingAfterBreak="0">
    <w:nsid w:val="FFFFFF80"/>
    <w:multiLevelType w:val="singleLevel"/>
    <w:tmpl w:val="7DE64A70"/>
    <w:lvl w:ilvl="0">
      <w:start w:val="1"/>
      <w:numFmt w:val="bullet"/>
      <w:lvlText w:val=""/>
      <w:lvlJc w:val="left"/>
      <w:pPr>
        <w:tabs>
          <w:tab w:val="num" w:pos="2040"/>
        </w:tabs>
        <w:ind w:leftChars="800" w:left="2040" w:hangingChars="200" w:hanging="360"/>
      </w:pPr>
      <w:rPr>
        <w:rFonts w:ascii="Wingdings" w:hAnsi="Wingdings" w:hint="default"/>
      </w:rPr>
    </w:lvl>
  </w:abstractNum>
  <w:abstractNum w:abstractNumId="5" w15:restartNumberingAfterBreak="0">
    <w:nsid w:val="FFFFFF81"/>
    <w:multiLevelType w:val="singleLevel"/>
    <w:tmpl w:val="7122A51A"/>
    <w:lvl w:ilvl="0">
      <w:start w:val="1"/>
      <w:numFmt w:val="bullet"/>
      <w:lvlText w:val=""/>
      <w:lvlJc w:val="left"/>
      <w:pPr>
        <w:tabs>
          <w:tab w:val="num" w:pos="1620"/>
        </w:tabs>
        <w:ind w:leftChars="600" w:left="1620" w:hangingChars="200" w:hanging="360"/>
      </w:pPr>
      <w:rPr>
        <w:rFonts w:ascii="Wingdings" w:hAnsi="Wingdings" w:hint="default"/>
      </w:rPr>
    </w:lvl>
  </w:abstractNum>
  <w:abstractNum w:abstractNumId="6" w15:restartNumberingAfterBreak="0">
    <w:nsid w:val="FFFFFF82"/>
    <w:multiLevelType w:val="singleLevel"/>
    <w:tmpl w:val="1166E1C6"/>
    <w:lvl w:ilvl="0">
      <w:start w:val="1"/>
      <w:numFmt w:val="bullet"/>
      <w:lvlText w:val=""/>
      <w:lvlJc w:val="left"/>
      <w:pPr>
        <w:tabs>
          <w:tab w:val="num" w:pos="1200"/>
        </w:tabs>
        <w:ind w:leftChars="400" w:left="1200" w:hangingChars="200" w:hanging="360"/>
      </w:pPr>
      <w:rPr>
        <w:rFonts w:ascii="Wingdings" w:hAnsi="Wingdings" w:hint="default"/>
      </w:rPr>
    </w:lvl>
  </w:abstractNum>
  <w:abstractNum w:abstractNumId="7" w15:restartNumberingAfterBreak="0">
    <w:nsid w:val="FFFFFF83"/>
    <w:multiLevelType w:val="singleLevel"/>
    <w:tmpl w:val="EAE4E652"/>
    <w:lvl w:ilvl="0">
      <w:start w:val="1"/>
      <w:numFmt w:val="bullet"/>
      <w:lvlText w:val=""/>
      <w:lvlJc w:val="left"/>
      <w:pPr>
        <w:tabs>
          <w:tab w:val="num" w:pos="780"/>
        </w:tabs>
        <w:ind w:leftChars="200" w:left="780" w:hangingChars="200" w:hanging="360"/>
      </w:pPr>
      <w:rPr>
        <w:rFonts w:ascii="Wingdings" w:hAnsi="Wingdings" w:hint="default"/>
      </w:rPr>
    </w:lvl>
  </w:abstractNum>
  <w:abstractNum w:abstractNumId="8" w15:restartNumberingAfterBreak="0">
    <w:nsid w:val="FFFFFF88"/>
    <w:multiLevelType w:val="singleLevel"/>
    <w:tmpl w:val="39525296"/>
    <w:lvl w:ilvl="0">
      <w:start w:val="1"/>
      <w:numFmt w:val="decimal"/>
      <w:lvlText w:val="%1."/>
      <w:lvlJc w:val="left"/>
      <w:pPr>
        <w:tabs>
          <w:tab w:val="num" w:pos="360"/>
        </w:tabs>
        <w:ind w:left="360" w:hangingChars="200" w:hanging="360"/>
      </w:pPr>
    </w:lvl>
  </w:abstractNum>
  <w:abstractNum w:abstractNumId="9" w15:restartNumberingAfterBreak="0">
    <w:nsid w:val="FFFFFF89"/>
    <w:multiLevelType w:val="singleLevel"/>
    <w:tmpl w:val="57C0D57A"/>
    <w:lvl w:ilvl="0">
      <w:start w:val="1"/>
      <w:numFmt w:val="bullet"/>
      <w:lvlText w:val=""/>
      <w:lvlJc w:val="left"/>
      <w:pPr>
        <w:tabs>
          <w:tab w:val="num" w:pos="360"/>
        </w:tabs>
        <w:ind w:left="360" w:hangingChars="200" w:hanging="360"/>
      </w:pPr>
      <w:rPr>
        <w:rFonts w:ascii="Wingdings" w:hAnsi="Wingdings" w:hint="default"/>
      </w:rPr>
    </w:lvl>
  </w:abstractNum>
  <w:abstractNum w:abstractNumId="10" w15:restartNumberingAfterBreak="0">
    <w:nsid w:val="00CF39DE"/>
    <w:multiLevelType w:val="hybridMultilevel"/>
    <w:tmpl w:val="6A326298"/>
    <w:lvl w:ilvl="0" w:tplc="14101FA2">
      <w:start w:val="1"/>
      <w:numFmt w:val="decimal"/>
      <w:lvlText w:val="%1."/>
      <w:lvlJc w:val="left"/>
      <w:pPr>
        <w:ind w:left="936" w:hanging="420"/>
      </w:pPr>
      <w:rPr>
        <w:rFonts w:hint="eastAsia"/>
      </w:r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0514014B"/>
    <w:multiLevelType w:val="hybridMultilevel"/>
    <w:tmpl w:val="861416C2"/>
    <w:lvl w:ilvl="0" w:tplc="14101FA2">
      <w:start w:val="1"/>
      <w:numFmt w:val="decimal"/>
      <w:lvlText w:val="%1."/>
      <w:lvlJc w:val="left"/>
      <w:pPr>
        <w:ind w:left="936" w:hanging="420"/>
      </w:pPr>
      <w:rPr>
        <w:rFonts w:hint="eastAsia"/>
      </w:rPr>
    </w:lvl>
    <w:lvl w:ilvl="1" w:tplc="04090019" w:tentative="1">
      <w:start w:val="1"/>
      <w:numFmt w:val="lowerLetter"/>
      <w:lvlText w:val="%2)"/>
      <w:lvlJc w:val="left"/>
      <w:pPr>
        <w:ind w:left="840" w:hanging="420"/>
      </w:pPr>
    </w:lvl>
    <w:lvl w:ilvl="2" w:tplc="0409001B">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2" w15:restartNumberingAfterBreak="0">
    <w:nsid w:val="0ED526E5"/>
    <w:multiLevelType w:val="multilevel"/>
    <w:tmpl w:val="B3684F24"/>
    <w:lvl w:ilvl="0">
      <w:start w:val="1"/>
      <w:numFmt w:val="decimal"/>
      <w:suff w:val="space"/>
      <w:lvlText w:val="第 %1 章 "/>
      <w:lvlJc w:val="left"/>
      <w:pPr>
        <w:ind w:left="0" w:firstLine="0"/>
      </w:pPr>
      <w:rPr>
        <w:rFonts w:ascii="Times New Roman" w:eastAsia="黑体" w:hAnsi="Times New Roman" w:hint="default"/>
        <w:b w:val="0"/>
        <w:i w:val="0"/>
        <w:caps w:val="0"/>
        <w:strike w:val="0"/>
        <w:dstrike w:val="0"/>
        <w:outline w:val="0"/>
        <w:shadow w:val="0"/>
        <w:emboss w:val="0"/>
        <w:imprint w:val="0"/>
        <w:snapToGrid/>
        <w:vanish w:val="0"/>
        <w:color w:val="auto"/>
        <w:spacing w:val="0"/>
        <w:w w:val="100"/>
        <w:kern w:val="0"/>
        <w:position w:val="0"/>
        <w:sz w:val="36"/>
        <w:u w:val="none"/>
        <w:vertAlign w:val="baseline"/>
      </w:rPr>
    </w:lvl>
    <w:lvl w:ilvl="1">
      <w:start w:val="1"/>
      <w:numFmt w:val="decimal"/>
      <w:suff w:val="space"/>
      <w:lvlText w:val="%1.%2"/>
      <w:lvlJc w:val="left"/>
      <w:pPr>
        <w:ind w:left="0" w:firstLine="0"/>
      </w:pPr>
      <w:rPr>
        <w:rFonts w:ascii="Times New Roman" w:eastAsia="黑体" w:hAnsi="Times New Roman" w:hint="default"/>
        <w:b w:val="0"/>
        <w:i w:val="0"/>
        <w:sz w:val="30"/>
      </w:rPr>
    </w:lvl>
    <w:lvl w:ilvl="2">
      <w:start w:val="1"/>
      <w:numFmt w:val="decimal"/>
      <w:suff w:val="space"/>
      <w:lvlText w:val="%1.%2.%3"/>
      <w:lvlJc w:val="left"/>
      <w:pPr>
        <w:ind w:left="0" w:firstLine="0"/>
      </w:pPr>
      <w:rPr>
        <w:rFonts w:ascii="Times New Roman" w:eastAsia="黑体" w:hAnsi="Times New Roman" w:hint="default"/>
        <w:b w:val="0"/>
        <w:i w:val="0"/>
        <w:sz w:val="28"/>
      </w:rPr>
    </w:lvl>
    <w:lvl w:ilvl="3">
      <w:start w:val="1"/>
      <w:numFmt w:val="decimal"/>
      <w:suff w:val="space"/>
      <w:lvlText w:val="%1.%2.%3.%4"/>
      <w:lvlJc w:val="left"/>
      <w:pPr>
        <w:ind w:left="0" w:firstLine="0"/>
      </w:pPr>
      <w:rPr>
        <w:rFonts w:ascii="Times New Roman" w:eastAsia="黑体" w:hAnsi="Times New Roman" w:hint="default"/>
        <w:b w:val="0"/>
        <w:i w:val="0"/>
        <w:sz w:val="24"/>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3" w15:restartNumberingAfterBreak="0">
    <w:nsid w:val="119E0DD8"/>
    <w:multiLevelType w:val="hybridMultilevel"/>
    <w:tmpl w:val="FA624492"/>
    <w:lvl w:ilvl="0" w:tplc="B7A6EB78">
      <w:start w:val="1"/>
      <w:numFmt w:val="decimal"/>
      <w:lvlText w:val="（%1）"/>
      <w:lvlJc w:val="left"/>
      <w:pPr>
        <w:ind w:left="720" w:hanging="720"/>
      </w:pPr>
      <w:rPr>
        <w:rFonts w:hint="default"/>
      </w:rPr>
    </w:lvl>
    <w:lvl w:ilvl="1" w:tplc="04090019" w:tentative="1">
      <w:start w:val="1"/>
      <w:numFmt w:val="lowerLetter"/>
      <w:lvlText w:val="%2)"/>
      <w:lvlJc w:val="left"/>
      <w:pPr>
        <w:ind w:left="556" w:hanging="420"/>
      </w:pPr>
    </w:lvl>
    <w:lvl w:ilvl="2" w:tplc="0409001B" w:tentative="1">
      <w:start w:val="1"/>
      <w:numFmt w:val="lowerRoman"/>
      <w:lvlText w:val="%3."/>
      <w:lvlJc w:val="right"/>
      <w:pPr>
        <w:ind w:left="976" w:hanging="420"/>
      </w:pPr>
    </w:lvl>
    <w:lvl w:ilvl="3" w:tplc="0409000F" w:tentative="1">
      <w:start w:val="1"/>
      <w:numFmt w:val="decimal"/>
      <w:lvlText w:val="%4."/>
      <w:lvlJc w:val="left"/>
      <w:pPr>
        <w:ind w:left="1396" w:hanging="420"/>
      </w:pPr>
    </w:lvl>
    <w:lvl w:ilvl="4" w:tplc="04090019" w:tentative="1">
      <w:start w:val="1"/>
      <w:numFmt w:val="lowerLetter"/>
      <w:lvlText w:val="%5)"/>
      <w:lvlJc w:val="left"/>
      <w:pPr>
        <w:ind w:left="1816" w:hanging="420"/>
      </w:pPr>
    </w:lvl>
    <w:lvl w:ilvl="5" w:tplc="0409001B" w:tentative="1">
      <w:start w:val="1"/>
      <w:numFmt w:val="lowerRoman"/>
      <w:lvlText w:val="%6."/>
      <w:lvlJc w:val="right"/>
      <w:pPr>
        <w:ind w:left="2236" w:hanging="420"/>
      </w:pPr>
    </w:lvl>
    <w:lvl w:ilvl="6" w:tplc="0409000F" w:tentative="1">
      <w:start w:val="1"/>
      <w:numFmt w:val="decimal"/>
      <w:lvlText w:val="%7."/>
      <w:lvlJc w:val="left"/>
      <w:pPr>
        <w:ind w:left="2656" w:hanging="420"/>
      </w:pPr>
    </w:lvl>
    <w:lvl w:ilvl="7" w:tplc="04090019" w:tentative="1">
      <w:start w:val="1"/>
      <w:numFmt w:val="lowerLetter"/>
      <w:lvlText w:val="%8)"/>
      <w:lvlJc w:val="left"/>
      <w:pPr>
        <w:ind w:left="3076" w:hanging="420"/>
      </w:pPr>
    </w:lvl>
    <w:lvl w:ilvl="8" w:tplc="0409001B" w:tentative="1">
      <w:start w:val="1"/>
      <w:numFmt w:val="lowerRoman"/>
      <w:lvlText w:val="%9."/>
      <w:lvlJc w:val="right"/>
      <w:pPr>
        <w:ind w:left="3496" w:hanging="420"/>
      </w:pPr>
    </w:lvl>
  </w:abstractNum>
  <w:abstractNum w:abstractNumId="14" w15:restartNumberingAfterBreak="0">
    <w:nsid w:val="2EF35284"/>
    <w:multiLevelType w:val="hybridMultilevel"/>
    <w:tmpl w:val="B1DA7B48"/>
    <w:lvl w:ilvl="0" w:tplc="46628D32">
      <w:start w:val="1"/>
      <w:numFmt w:val="decimal"/>
      <w:lvlText w:val="（%1）"/>
      <w:lvlJc w:val="left"/>
      <w:pPr>
        <w:ind w:left="1146" w:hanging="720"/>
      </w:pPr>
      <w:rPr>
        <w:rFonts w:hint="default"/>
      </w:rPr>
    </w:lvl>
    <w:lvl w:ilvl="1" w:tplc="04090019" w:tentative="1">
      <w:start w:val="1"/>
      <w:numFmt w:val="lowerLetter"/>
      <w:lvlText w:val="%2)"/>
      <w:lvlJc w:val="left"/>
      <w:pPr>
        <w:ind w:left="982" w:hanging="420"/>
      </w:pPr>
    </w:lvl>
    <w:lvl w:ilvl="2" w:tplc="0409001B" w:tentative="1">
      <w:start w:val="1"/>
      <w:numFmt w:val="lowerRoman"/>
      <w:lvlText w:val="%3."/>
      <w:lvlJc w:val="right"/>
      <w:pPr>
        <w:ind w:left="1402" w:hanging="420"/>
      </w:pPr>
    </w:lvl>
    <w:lvl w:ilvl="3" w:tplc="0409000F" w:tentative="1">
      <w:start w:val="1"/>
      <w:numFmt w:val="decimal"/>
      <w:lvlText w:val="%4."/>
      <w:lvlJc w:val="left"/>
      <w:pPr>
        <w:ind w:left="1822" w:hanging="420"/>
      </w:pPr>
    </w:lvl>
    <w:lvl w:ilvl="4" w:tplc="04090019" w:tentative="1">
      <w:start w:val="1"/>
      <w:numFmt w:val="lowerLetter"/>
      <w:lvlText w:val="%5)"/>
      <w:lvlJc w:val="left"/>
      <w:pPr>
        <w:ind w:left="2242" w:hanging="420"/>
      </w:pPr>
    </w:lvl>
    <w:lvl w:ilvl="5" w:tplc="0409001B" w:tentative="1">
      <w:start w:val="1"/>
      <w:numFmt w:val="lowerRoman"/>
      <w:lvlText w:val="%6."/>
      <w:lvlJc w:val="right"/>
      <w:pPr>
        <w:ind w:left="2662" w:hanging="420"/>
      </w:pPr>
    </w:lvl>
    <w:lvl w:ilvl="6" w:tplc="0409000F" w:tentative="1">
      <w:start w:val="1"/>
      <w:numFmt w:val="decimal"/>
      <w:lvlText w:val="%7."/>
      <w:lvlJc w:val="left"/>
      <w:pPr>
        <w:ind w:left="3082" w:hanging="420"/>
      </w:pPr>
    </w:lvl>
    <w:lvl w:ilvl="7" w:tplc="04090019" w:tentative="1">
      <w:start w:val="1"/>
      <w:numFmt w:val="lowerLetter"/>
      <w:lvlText w:val="%8)"/>
      <w:lvlJc w:val="left"/>
      <w:pPr>
        <w:ind w:left="3502" w:hanging="420"/>
      </w:pPr>
    </w:lvl>
    <w:lvl w:ilvl="8" w:tplc="0409001B" w:tentative="1">
      <w:start w:val="1"/>
      <w:numFmt w:val="lowerRoman"/>
      <w:lvlText w:val="%9."/>
      <w:lvlJc w:val="right"/>
      <w:pPr>
        <w:ind w:left="3922" w:hanging="420"/>
      </w:pPr>
    </w:lvl>
  </w:abstractNum>
  <w:abstractNum w:abstractNumId="15" w15:restartNumberingAfterBreak="0">
    <w:nsid w:val="3C8159EF"/>
    <w:multiLevelType w:val="hybridMultilevel"/>
    <w:tmpl w:val="EA30CBD2"/>
    <w:lvl w:ilvl="0" w:tplc="8D9AF58E">
      <w:start w:val="1"/>
      <w:numFmt w:val="decimal"/>
      <w:suff w:val="nothing"/>
      <w:lvlText w:val="（%1）"/>
      <w:lvlJc w:val="left"/>
      <w:pPr>
        <w:ind w:left="0" w:firstLine="480"/>
      </w:pPr>
      <w:rPr>
        <w:rFonts w:hint="default"/>
        <w:lang w:val="en-US"/>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6" w15:restartNumberingAfterBreak="0">
    <w:nsid w:val="415512B2"/>
    <w:multiLevelType w:val="multilevel"/>
    <w:tmpl w:val="83F821CC"/>
    <w:lvl w:ilvl="0">
      <w:start w:val="1"/>
      <w:numFmt w:val="decimal"/>
      <w:suff w:val="space"/>
      <w:lvlText w:val="第%1章"/>
      <w:lvlJc w:val="center"/>
      <w:pPr>
        <w:ind w:left="2983" w:hanging="431"/>
      </w:pPr>
      <w:rPr>
        <w:rFonts w:hint="eastAsia"/>
        <w:sz w:val="36"/>
      </w:rPr>
    </w:lvl>
    <w:lvl w:ilvl="1">
      <w:start w:val="1"/>
      <w:numFmt w:val="decimal"/>
      <w:lvlText w:val="%1.%2"/>
      <w:lvlJc w:val="left"/>
      <w:pPr>
        <w:tabs>
          <w:tab w:val="num" w:pos="3119"/>
        </w:tabs>
        <w:ind w:left="3119" w:hanging="567"/>
      </w:pPr>
      <w:rPr>
        <w:rFonts w:hint="eastAsia"/>
      </w:rPr>
    </w:lvl>
    <w:lvl w:ilvl="2">
      <w:start w:val="1"/>
      <w:numFmt w:val="decimal"/>
      <w:lvlText w:val="%1.%2.%3."/>
      <w:lvlJc w:val="left"/>
      <w:pPr>
        <w:tabs>
          <w:tab w:val="num" w:pos="2685"/>
        </w:tabs>
        <w:ind w:left="2685" w:hanging="709"/>
      </w:pPr>
      <w:rPr>
        <w:rFonts w:hint="eastAsia"/>
      </w:rPr>
    </w:lvl>
    <w:lvl w:ilvl="3">
      <w:start w:val="1"/>
      <w:numFmt w:val="decimal"/>
      <w:lvlText w:val="%1.%2.%3.%4."/>
      <w:lvlJc w:val="left"/>
      <w:pPr>
        <w:tabs>
          <w:tab w:val="num" w:pos="2827"/>
        </w:tabs>
        <w:ind w:left="2827" w:hanging="851"/>
      </w:pPr>
      <w:rPr>
        <w:rFonts w:hint="eastAsia"/>
      </w:rPr>
    </w:lvl>
    <w:lvl w:ilvl="4">
      <w:start w:val="1"/>
      <w:numFmt w:val="decimal"/>
      <w:lvlText w:val="%1.%2.%3.%4.%5."/>
      <w:lvlJc w:val="left"/>
      <w:pPr>
        <w:tabs>
          <w:tab w:val="num" w:pos="2968"/>
        </w:tabs>
        <w:ind w:left="2968" w:hanging="992"/>
      </w:pPr>
      <w:rPr>
        <w:rFonts w:hint="eastAsia"/>
      </w:rPr>
    </w:lvl>
    <w:lvl w:ilvl="5">
      <w:start w:val="1"/>
      <w:numFmt w:val="decimal"/>
      <w:lvlText w:val="%1.%2.%3.%4.%5.%6."/>
      <w:lvlJc w:val="left"/>
      <w:pPr>
        <w:tabs>
          <w:tab w:val="num" w:pos="3110"/>
        </w:tabs>
        <w:ind w:left="3110" w:hanging="1134"/>
      </w:pPr>
      <w:rPr>
        <w:rFonts w:hint="eastAsia"/>
      </w:rPr>
    </w:lvl>
    <w:lvl w:ilvl="6">
      <w:start w:val="1"/>
      <w:numFmt w:val="decimal"/>
      <w:lvlText w:val="%1.%2.%3.%4.%5.%6.%7."/>
      <w:lvlJc w:val="left"/>
      <w:pPr>
        <w:tabs>
          <w:tab w:val="num" w:pos="3252"/>
        </w:tabs>
        <w:ind w:left="3252" w:hanging="1276"/>
      </w:pPr>
      <w:rPr>
        <w:rFonts w:hint="eastAsia"/>
      </w:rPr>
    </w:lvl>
    <w:lvl w:ilvl="7">
      <w:start w:val="1"/>
      <w:numFmt w:val="decimal"/>
      <w:lvlText w:val="%1.%2.%3.%4.%5.%6.%7.%8."/>
      <w:lvlJc w:val="left"/>
      <w:pPr>
        <w:tabs>
          <w:tab w:val="num" w:pos="3394"/>
        </w:tabs>
        <w:ind w:left="3394" w:hanging="1418"/>
      </w:pPr>
      <w:rPr>
        <w:rFonts w:hint="eastAsia"/>
      </w:rPr>
    </w:lvl>
    <w:lvl w:ilvl="8">
      <w:start w:val="1"/>
      <w:numFmt w:val="decimal"/>
      <w:lvlText w:val="%1.%2.%3.%4.%5.%6.%7.%8.%9."/>
      <w:lvlJc w:val="left"/>
      <w:pPr>
        <w:tabs>
          <w:tab w:val="num" w:pos="3535"/>
        </w:tabs>
        <w:ind w:left="3535" w:hanging="1559"/>
      </w:pPr>
      <w:rPr>
        <w:rFonts w:hint="eastAsia"/>
      </w:rPr>
    </w:lvl>
  </w:abstractNum>
  <w:abstractNum w:abstractNumId="17" w15:restartNumberingAfterBreak="0">
    <w:nsid w:val="42032CBF"/>
    <w:multiLevelType w:val="hybridMultilevel"/>
    <w:tmpl w:val="1E924664"/>
    <w:lvl w:ilvl="0" w:tplc="8B6E788C">
      <w:start w:val="1"/>
      <w:numFmt w:val="decimal"/>
      <w:suff w:val="nothing"/>
      <w:lvlText w:val="（%1）"/>
      <w:lvlJc w:val="left"/>
      <w:pPr>
        <w:ind w:left="0" w:firstLine="480"/>
      </w:pPr>
      <w:rPr>
        <w:rFonts w:hint="default"/>
        <w:lang w:val="en-US"/>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8" w15:restartNumberingAfterBreak="0">
    <w:nsid w:val="475428CE"/>
    <w:multiLevelType w:val="multilevel"/>
    <w:tmpl w:val="C882D59C"/>
    <w:lvl w:ilvl="0">
      <w:start w:val="1"/>
      <w:numFmt w:val="decimal"/>
      <w:lvlText w:val="第%1章"/>
      <w:lvlJc w:val="center"/>
      <w:pPr>
        <w:ind w:left="425" w:hanging="137"/>
      </w:pPr>
      <w:rPr>
        <w:rFonts w:ascii="Times New Roman" w:eastAsia="黑体" w:hAnsi="Times New Roman" w:hint="default"/>
        <w:b w:val="0"/>
        <w:i w:val="0"/>
        <w:sz w:val="44"/>
        <w:lang w:val="en-US"/>
      </w:rPr>
    </w:lvl>
    <w:lvl w:ilvl="1">
      <w:start w:val="1"/>
      <w:numFmt w:val="decimal"/>
      <w:lvlText w:val="%1.%2"/>
      <w:lvlJc w:val="left"/>
      <w:pPr>
        <w:ind w:left="992" w:hanging="567"/>
      </w:pPr>
      <w:rPr>
        <w:rFonts w:hint="eastAsia"/>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9" w15:restartNumberingAfterBreak="0">
    <w:nsid w:val="4D0455EF"/>
    <w:multiLevelType w:val="multilevel"/>
    <w:tmpl w:val="9C7E02CA"/>
    <w:styleLink w:val="HIT"/>
    <w:lvl w:ilvl="0">
      <w:start w:val="1"/>
      <w:numFmt w:val="decimal"/>
      <w:pStyle w:val="1"/>
      <w:suff w:val="space"/>
      <w:lvlText w:val="第 %1 章 "/>
      <w:lvlJc w:val="left"/>
      <w:pPr>
        <w:ind w:left="0" w:firstLine="0"/>
      </w:pPr>
      <w:rPr>
        <w:rFonts w:ascii="Times New Roman" w:eastAsia="黑体" w:hAnsi="Times New Roman" w:hint="default"/>
        <w:b w:val="0"/>
        <w:i w:val="0"/>
        <w:caps w:val="0"/>
        <w:strike w:val="0"/>
        <w:dstrike w:val="0"/>
        <w:outline w:val="0"/>
        <w:shadow w:val="0"/>
        <w:emboss w:val="0"/>
        <w:imprint w:val="0"/>
        <w:snapToGrid/>
        <w:vanish w:val="0"/>
        <w:color w:val="auto"/>
        <w:spacing w:val="0"/>
        <w:w w:val="100"/>
        <w:kern w:val="0"/>
        <w:position w:val="0"/>
        <w:sz w:val="36"/>
        <w:u w:val="none"/>
        <w:vertAlign w:val="baseline"/>
      </w:rPr>
    </w:lvl>
    <w:lvl w:ilvl="1">
      <w:start w:val="1"/>
      <w:numFmt w:val="decimal"/>
      <w:pStyle w:val="2"/>
      <w:suff w:val="space"/>
      <w:lvlText w:val="%1.%2"/>
      <w:lvlJc w:val="left"/>
      <w:pPr>
        <w:ind w:left="0" w:firstLine="0"/>
      </w:pPr>
      <w:rPr>
        <w:rFonts w:ascii="Times New Roman" w:eastAsia="黑体" w:hAnsi="Times New Roman" w:hint="default"/>
        <w:b w:val="0"/>
        <w:i w:val="0"/>
        <w:sz w:val="30"/>
      </w:rPr>
    </w:lvl>
    <w:lvl w:ilvl="2">
      <w:start w:val="1"/>
      <w:numFmt w:val="decimal"/>
      <w:pStyle w:val="3"/>
      <w:suff w:val="space"/>
      <w:lvlText w:val="%1.%2.%3"/>
      <w:lvlJc w:val="left"/>
      <w:pPr>
        <w:ind w:left="0" w:firstLine="0"/>
      </w:pPr>
      <w:rPr>
        <w:rFonts w:ascii="Times New Roman" w:eastAsia="黑体" w:hAnsi="Times New Roman" w:hint="default"/>
        <w:b w:val="0"/>
        <w:i w:val="0"/>
        <w:sz w:val="28"/>
      </w:rPr>
    </w:lvl>
    <w:lvl w:ilvl="3">
      <w:start w:val="1"/>
      <w:numFmt w:val="decimal"/>
      <w:pStyle w:val="4"/>
      <w:suff w:val="space"/>
      <w:lvlText w:val="%1.%2.%3.%4"/>
      <w:lvlJc w:val="left"/>
      <w:pPr>
        <w:ind w:left="0" w:firstLine="0"/>
      </w:pPr>
      <w:rPr>
        <w:rFonts w:ascii="Times New Roman" w:eastAsia="黑体" w:hAnsi="Times New Roman" w:hint="default"/>
        <w:b w:val="0"/>
        <w:i w:val="0"/>
        <w:sz w:val="24"/>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0" w15:restartNumberingAfterBreak="0">
    <w:nsid w:val="552A6D92"/>
    <w:multiLevelType w:val="multilevel"/>
    <w:tmpl w:val="FF10C564"/>
    <w:lvl w:ilvl="0">
      <w:start w:val="1"/>
      <w:numFmt w:val="decimal"/>
      <w:lvlText w:val="第%1章"/>
      <w:lvlJc w:val="center"/>
      <w:pPr>
        <w:ind w:left="425" w:hanging="137"/>
      </w:pPr>
      <w:rPr>
        <w:rFonts w:ascii="Times New Roman" w:eastAsia="黑体" w:hAnsi="Times New Roman" w:hint="default"/>
        <w:b w:val="0"/>
        <w:i w:val="0"/>
        <w:sz w:val="44"/>
      </w:rPr>
    </w:lvl>
    <w:lvl w:ilvl="1">
      <w:start w:val="1"/>
      <w:numFmt w:val="decimal"/>
      <w:lvlText w:val="%1.%2"/>
      <w:lvlJc w:val="left"/>
      <w:pPr>
        <w:ind w:left="992" w:hanging="567"/>
      </w:pPr>
      <w:rPr>
        <w:rFonts w:hint="eastAsia"/>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1" w15:restartNumberingAfterBreak="0">
    <w:nsid w:val="55D92999"/>
    <w:multiLevelType w:val="hybridMultilevel"/>
    <w:tmpl w:val="7C0E88B6"/>
    <w:lvl w:ilvl="0" w:tplc="02A8329E">
      <w:start w:val="1"/>
      <w:numFmt w:val="decimal"/>
      <w:lvlText w:val="[%1]"/>
      <w:lvlJc w:val="left"/>
      <w:pPr>
        <w:ind w:left="846" w:hanging="420"/>
      </w:pPr>
      <w:rPr>
        <w:rFonts w:ascii="Times New Roman" w:eastAsia="宋体" w:hAnsi="Times New Roman" w:hint="default"/>
        <w:color w:val="auto"/>
        <w:sz w:val="24"/>
        <w:u w:val="none"/>
      </w:rPr>
    </w:lvl>
    <w:lvl w:ilvl="1" w:tplc="04090019" w:tentative="1">
      <w:start w:val="1"/>
      <w:numFmt w:val="lowerLetter"/>
      <w:lvlText w:val="%2)"/>
      <w:lvlJc w:val="left"/>
      <w:pPr>
        <w:ind w:left="1266" w:hanging="420"/>
      </w:pPr>
    </w:lvl>
    <w:lvl w:ilvl="2" w:tplc="0409001B" w:tentative="1">
      <w:start w:val="1"/>
      <w:numFmt w:val="lowerRoman"/>
      <w:lvlText w:val="%3."/>
      <w:lvlJc w:val="right"/>
      <w:pPr>
        <w:ind w:left="1686" w:hanging="420"/>
      </w:pPr>
    </w:lvl>
    <w:lvl w:ilvl="3" w:tplc="0409000F" w:tentative="1">
      <w:start w:val="1"/>
      <w:numFmt w:val="decimal"/>
      <w:lvlText w:val="%4."/>
      <w:lvlJc w:val="left"/>
      <w:pPr>
        <w:ind w:left="2106" w:hanging="420"/>
      </w:pPr>
    </w:lvl>
    <w:lvl w:ilvl="4" w:tplc="04090019" w:tentative="1">
      <w:start w:val="1"/>
      <w:numFmt w:val="lowerLetter"/>
      <w:lvlText w:val="%5)"/>
      <w:lvlJc w:val="left"/>
      <w:pPr>
        <w:ind w:left="2526" w:hanging="420"/>
      </w:pPr>
    </w:lvl>
    <w:lvl w:ilvl="5" w:tplc="0409001B" w:tentative="1">
      <w:start w:val="1"/>
      <w:numFmt w:val="lowerRoman"/>
      <w:lvlText w:val="%6."/>
      <w:lvlJc w:val="right"/>
      <w:pPr>
        <w:ind w:left="2946" w:hanging="420"/>
      </w:pPr>
    </w:lvl>
    <w:lvl w:ilvl="6" w:tplc="0409000F" w:tentative="1">
      <w:start w:val="1"/>
      <w:numFmt w:val="decimal"/>
      <w:lvlText w:val="%7."/>
      <w:lvlJc w:val="left"/>
      <w:pPr>
        <w:ind w:left="3366" w:hanging="420"/>
      </w:pPr>
    </w:lvl>
    <w:lvl w:ilvl="7" w:tplc="04090019" w:tentative="1">
      <w:start w:val="1"/>
      <w:numFmt w:val="lowerLetter"/>
      <w:lvlText w:val="%8)"/>
      <w:lvlJc w:val="left"/>
      <w:pPr>
        <w:ind w:left="3786" w:hanging="420"/>
      </w:pPr>
    </w:lvl>
    <w:lvl w:ilvl="8" w:tplc="0409001B" w:tentative="1">
      <w:start w:val="1"/>
      <w:numFmt w:val="lowerRoman"/>
      <w:lvlText w:val="%9."/>
      <w:lvlJc w:val="right"/>
      <w:pPr>
        <w:ind w:left="4206" w:hanging="420"/>
      </w:pPr>
    </w:lvl>
  </w:abstractNum>
  <w:abstractNum w:abstractNumId="22" w15:restartNumberingAfterBreak="0">
    <w:nsid w:val="5E1C21C2"/>
    <w:multiLevelType w:val="hybridMultilevel"/>
    <w:tmpl w:val="69C04672"/>
    <w:lvl w:ilvl="0" w:tplc="04090001">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23" w15:restartNumberingAfterBreak="0">
    <w:nsid w:val="6C5F348F"/>
    <w:multiLevelType w:val="multilevel"/>
    <w:tmpl w:val="8FF66164"/>
    <w:lvl w:ilvl="0">
      <w:start w:val="1"/>
      <w:numFmt w:val="decimal"/>
      <w:suff w:val="space"/>
      <w:lvlText w:val="第 %1 章"/>
      <w:lvlJc w:val="left"/>
      <w:pPr>
        <w:ind w:left="0" w:firstLine="0"/>
      </w:pPr>
      <w:rPr>
        <w:rFonts w:ascii="Times New Roman" w:eastAsia="黑体" w:hAnsi="Times New Roman" w:hint="default"/>
        <w:b w:val="0"/>
        <w:i w:val="0"/>
        <w:caps w:val="0"/>
        <w:strike w:val="0"/>
        <w:dstrike w:val="0"/>
        <w:outline w:val="0"/>
        <w:shadow w:val="0"/>
        <w:emboss w:val="0"/>
        <w:imprint w:val="0"/>
        <w:snapToGrid/>
        <w:vanish w:val="0"/>
        <w:color w:val="auto"/>
        <w:spacing w:val="0"/>
        <w:w w:val="100"/>
        <w:kern w:val="0"/>
        <w:position w:val="0"/>
        <w:sz w:val="36"/>
        <w:u w:val="none"/>
        <w:vertAlign w:val="baseline"/>
      </w:rPr>
    </w:lvl>
    <w:lvl w:ilvl="1">
      <w:start w:val="1"/>
      <w:numFmt w:val="decimal"/>
      <w:suff w:val="space"/>
      <w:lvlText w:val="%1.%2"/>
      <w:lvlJc w:val="left"/>
      <w:pPr>
        <w:ind w:left="0" w:firstLine="0"/>
      </w:pPr>
      <w:rPr>
        <w:rFonts w:ascii="Times New Roman" w:eastAsia="黑体" w:hAnsi="Times New Roman" w:hint="default"/>
        <w:b w:val="0"/>
        <w:i w:val="0"/>
        <w:sz w:val="30"/>
      </w:rPr>
    </w:lvl>
    <w:lvl w:ilvl="2">
      <w:start w:val="1"/>
      <w:numFmt w:val="decimal"/>
      <w:suff w:val="space"/>
      <w:lvlText w:val="%1.%2.%3"/>
      <w:lvlJc w:val="left"/>
      <w:pPr>
        <w:ind w:left="0" w:firstLine="0"/>
      </w:pPr>
      <w:rPr>
        <w:rFonts w:ascii="Times New Roman" w:eastAsia="黑体" w:hAnsi="Times New Roman" w:hint="default"/>
        <w:b w:val="0"/>
        <w:i w:val="0"/>
        <w:sz w:val="28"/>
      </w:rPr>
    </w:lvl>
    <w:lvl w:ilvl="3">
      <w:start w:val="1"/>
      <w:numFmt w:val="decimal"/>
      <w:suff w:val="space"/>
      <w:lvlText w:val="%1.%2.%3.%4"/>
      <w:lvlJc w:val="left"/>
      <w:pPr>
        <w:ind w:left="0" w:firstLine="0"/>
      </w:pPr>
      <w:rPr>
        <w:rFonts w:ascii="Times New Roman" w:eastAsia="黑体" w:hAnsi="Times New Roman" w:hint="default"/>
        <w:b w:val="0"/>
        <w:i w:val="0"/>
        <w:sz w:val="24"/>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4" w15:restartNumberingAfterBreak="0">
    <w:nsid w:val="7CB50285"/>
    <w:multiLevelType w:val="hybridMultilevel"/>
    <w:tmpl w:val="70DE56C8"/>
    <w:lvl w:ilvl="0" w:tplc="4036E428">
      <w:start w:val="1"/>
      <w:numFmt w:val="decimal"/>
      <w:lvlText w:val="（%1）"/>
      <w:lvlJc w:val="left"/>
      <w:pPr>
        <w:ind w:left="900" w:hanging="420"/>
      </w:pPr>
      <w:rPr>
        <w:rFonts w:hint="default"/>
        <w:lang w:val="en-US"/>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16"/>
  </w:num>
  <w:num w:numId="2">
    <w:abstractNumId w:val="13"/>
  </w:num>
  <w:num w:numId="3">
    <w:abstractNumId w:val="14"/>
  </w:num>
  <w:num w:numId="4">
    <w:abstractNumId w:val="21"/>
  </w:num>
  <w:num w:numId="5">
    <w:abstractNumId w:val="17"/>
  </w:num>
  <w:num w:numId="6">
    <w:abstractNumId w:val="22"/>
  </w:num>
  <w:num w:numId="7">
    <w:abstractNumId w:val="24"/>
  </w:num>
  <w:num w:numId="8">
    <w:abstractNumId w:val="15"/>
  </w:num>
  <w:num w:numId="9">
    <w:abstractNumId w:val="10"/>
  </w:num>
  <w:num w:numId="10">
    <w:abstractNumId w:val="11"/>
  </w:num>
  <w:num w:numId="11">
    <w:abstractNumId w:val="20"/>
  </w:num>
  <w:num w:numId="12">
    <w:abstractNumId w:val="18"/>
  </w:num>
  <w:num w:numId="13">
    <w:abstractNumId w:val="12"/>
  </w:num>
  <w:num w:numId="14">
    <w:abstractNumId w:val="23"/>
  </w:num>
  <w:num w:numId="15">
    <w:abstractNumId w:val="8"/>
  </w:num>
  <w:num w:numId="16">
    <w:abstractNumId w:val="9"/>
  </w:num>
  <w:num w:numId="17">
    <w:abstractNumId w:val="7"/>
  </w:num>
  <w:num w:numId="18">
    <w:abstractNumId w:val="6"/>
  </w:num>
  <w:num w:numId="19">
    <w:abstractNumId w:val="5"/>
  </w:num>
  <w:num w:numId="20">
    <w:abstractNumId w:val="4"/>
  </w:num>
  <w:num w:numId="21">
    <w:abstractNumId w:val="3"/>
  </w:num>
  <w:num w:numId="22">
    <w:abstractNumId w:val="2"/>
  </w:num>
  <w:num w:numId="23">
    <w:abstractNumId w:val="1"/>
  </w:num>
  <w:num w:numId="24">
    <w:abstractNumId w:val="0"/>
  </w:num>
  <w:num w:numId="25">
    <w:abstractNumId w:val="19"/>
  </w:num>
  <w:num w:numId="26">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0"/>
  <w:bordersDoNotSurroundHeader/>
  <w:bordersDoNotSurroundFooter/>
  <w:hideSpellingErrors/>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420"/>
  <w:defaultTableStyle w:val="aff8"/>
  <w:drawingGridHorizontalSpacing w:val="129"/>
  <w:drawingGridVerticalSpacing w:val="391"/>
  <w:displayHorizontalDrawingGridEvery w:val="0"/>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2"/>
    <w:compatSetting w:name="useWord2013TrackBottomHyphenation" w:uri="http://schemas.microsoft.com/office/word" w:val="1"/>
  </w:compat>
  <w:docVars>
    <w:docVar w:name="NE.Ref{38D1866D-9892-4C8E-8458-53A0358405EA}" w:val=" ADDIN NE.Ref.{38D1866D-9892-4C8E-8458-53A0358405EA}&lt;Citation&gt;&lt;Group&gt;&lt;References&gt;&lt;Item&gt;&lt;ID&gt;48&lt;/ID&gt;&lt;UID&gt;{1B01D92C-72F5-41E0-BA23-2702CC52F1BF}&lt;/UID&gt;&lt;Title&gt;Performance analysis of subspace projection techniques for_x000a_anti-jamming GPS using spatio-temporal interference signatures&lt;/Title&gt;&lt;Template&gt;Conference Proceedings&lt;/Template&gt;&lt;Star&gt;1&lt;/Star&gt;&lt;Tag&gt;0&lt;/Tag&gt;&lt;Author&gt;Amin, M G; Liang, Zhao; Lindsey, A R&lt;/Author&gt;&lt;Year&gt;2001&lt;/Year&gt;&lt;Details&gt;&lt;_accessed&gt;59390799&lt;/_accessed&gt;&lt;_created&gt;59386148&lt;/_created&gt;&lt;_date&gt;53121600&lt;/_date&gt;&lt;_db_updated&gt;IEEE&lt;/_db_updated&gt;&lt;_keywords&gt;Global Positioning System; antenna arrays; array signal processing; broadband networks; frequency estimation; frequency modulation; interference suppression; jamming; radio receivers; receiving antennas; space-time adaptive processing; spread spectrum communication; time-frequency analysis; FM jammers; GPS C/A spread spectrum code; Gold code; IF estimation errors; PN code; antenna arrays; anti-jamming GPS; broadband communication platforms; instantaneous frequency estimate; instantaneous narrowband jammer; multi-antenna GPS receiver; multi-antenna receivers; nonstationary interference suppression; performance analysis; simulation results; single antenna GPS receiver; spatial signatures; spatio-temporal interference signatures; subspace projection array processing; subspace projection techniques; time-frequency signatures; zero-mean independent Gaussian errors&lt;/_keywords&gt;&lt;_modified&gt;59390798&lt;/_modified&gt;&lt;_pages&gt;361-364&lt;/_pages&gt;&lt;_secondary_title&gt;Statistical Signal Processing, 2001. Proceedings of the 11th IEEE Signal Processing Workshop on&lt;/_secondary_title&gt;&lt;/Details&gt;&lt;Extra&gt;&lt;DBUID&gt;{6AD490D1-0C62-4CA6-82DC-6FA8AD5CB3DE}&lt;/DBUID&gt;&lt;/Extra&gt;&lt;/Item&gt;&lt;/References&gt;&lt;/Group&gt;&lt;/Citation&gt;_x000a_"/>
    <w:docVar w:name="NE.Ref{DE31F344-8848-4550-8DDF-4B8E108E6AC4}" w:val=" ADDIN NE.Ref.{DE31F344-8848-4550-8DDF-4B8E108E6AC4}&lt;Citation&gt;&lt;Group&gt;&lt;References&gt;&lt;Item&gt;&lt;ID&gt;88&lt;/ID&gt;&lt;UID&gt;{74C92992-62E5-4E3E-B2F2-8F603E8A39C2}&lt;/UID&gt;&lt;Title&gt;Complex-valued ICA utilizing signal-subspace demixing for robust DOA estimation and blind signal separation&lt;/Title&gt;&lt;Template&gt;Journal Article&lt;/Template&gt;&lt;Star&gt;0&lt;/Star&gt;&lt;Tag&gt;3&lt;/Tag&gt;&lt;Author/&gt;&lt;Year&gt;0&lt;/Year&gt;&lt;Details&gt;&lt;_created&gt;59634300&lt;/_created&gt;&lt;_modified&gt;59634300&lt;/_modified&gt;&lt;/Details&gt;&lt;Extra&gt;&lt;DBUID&gt;{6AD490D1-0C62-4CA6-82DC-6FA8AD5CB3DE}&lt;/DBUID&gt;&lt;/Extra&gt;&lt;/Item&gt;&lt;/References&gt;&lt;/Group&gt;&lt;/Citation&gt;_x000a_"/>
    <w:docVar w:name="ne_docsoft" w:val="MSWord"/>
    <w:docVar w:name="ne_docversion" w:val="NoteExpress 2.0"/>
    <w:docVar w:name="ne_stylename" w:val="Numbered(multilingual)"/>
  </w:docVars>
  <w:rsids>
    <w:rsidRoot w:val="002420C1"/>
    <w:rsid w:val="0000000D"/>
    <w:rsid w:val="00000163"/>
    <w:rsid w:val="00000436"/>
    <w:rsid w:val="000004FE"/>
    <w:rsid w:val="0000051D"/>
    <w:rsid w:val="000007E5"/>
    <w:rsid w:val="00000A19"/>
    <w:rsid w:val="00000BF5"/>
    <w:rsid w:val="00000EBE"/>
    <w:rsid w:val="0000113D"/>
    <w:rsid w:val="0000127C"/>
    <w:rsid w:val="00001288"/>
    <w:rsid w:val="000013A3"/>
    <w:rsid w:val="000014AD"/>
    <w:rsid w:val="0000154E"/>
    <w:rsid w:val="00001591"/>
    <w:rsid w:val="0000175C"/>
    <w:rsid w:val="00001786"/>
    <w:rsid w:val="00001998"/>
    <w:rsid w:val="000019DA"/>
    <w:rsid w:val="00001C2E"/>
    <w:rsid w:val="00001E6B"/>
    <w:rsid w:val="00001FEC"/>
    <w:rsid w:val="000024BB"/>
    <w:rsid w:val="0000262A"/>
    <w:rsid w:val="000027FB"/>
    <w:rsid w:val="00002946"/>
    <w:rsid w:val="00002B36"/>
    <w:rsid w:val="00002B94"/>
    <w:rsid w:val="00002DC7"/>
    <w:rsid w:val="000030F6"/>
    <w:rsid w:val="000032A3"/>
    <w:rsid w:val="000032F9"/>
    <w:rsid w:val="00003381"/>
    <w:rsid w:val="00003393"/>
    <w:rsid w:val="00003614"/>
    <w:rsid w:val="000036DA"/>
    <w:rsid w:val="00003865"/>
    <w:rsid w:val="00003893"/>
    <w:rsid w:val="00003A66"/>
    <w:rsid w:val="00003F37"/>
    <w:rsid w:val="000042A4"/>
    <w:rsid w:val="000042CF"/>
    <w:rsid w:val="0000449E"/>
    <w:rsid w:val="000044C2"/>
    <w:rsid w:val="0000462B"/>
    <w:rsid w:val="000046B7"/>
    <w:rsid w:val="0000472C"/>
    <w:rsid w:val="00004737"/>
    <w:rsid w:val="00004743"/>
    <w:rsid w:val="0000485F"/>
    <w:rsid w:val="000048E3"/>
    <w:rsid w:val="000048F3"/>
    <w:rsid w:val="00004B4F"/>
    <w:rsid w:val="00004D79"/>
    <w:rsid w:val="00004D9D"/>
    <w:rsid w:val="00004DA6"/>
    <w:rsid w:val="00004E10"/>
    <w:rsid w:val="00004ED8"/>
    <w:rsid w:val="0000504E"/>
    <w:rsid w:val="00005454"/>
    <w:rsid w:val="0000552E"/>
    <w:rsid w:val="0000575E"/>
    <w:rsid w:val="0000598B"/>
    <w:rsid w:val="0000600F"/>
    <w:rsid w:val="00006628"/>
    <w:rsid w:val="0000664A"/>
    <w:rsid w:val="00006947"/>
    <w:rsid w:val="00006B7D"/>
    <w:rsid w:val="00006C5B"/>
    <w:rsid w:val="00006E6B"/>
    <w:rsid w:val="000074C9"/>
    <w:rsid w:val="000074DD"/>
    <w:rsid w:val="0000757B"/>
    <w:rsid w:val="00007597"/>
    <w:rsid w:val="00007827"/>
    <w:rsid w:val="00007C0B"/>
    <w:rsid w:val="000100FB"/>
    <w:rsid w:val="000101E6"/>
    <w:rsid w:val="0001043B"/>
    <w:rsid w:val="0001045A"/>
    <w:rsid w:val="00010597"/>
    <w:rsid w:val="00010679"/>
    <w:rsid w:val="000108C9"/>
    <w:rsid w:val="00010916"/>
    <w:rsid w:val="00010ACA"/>
    <w:rsid w:val="000110FD"/>
    <w:rsid w:val="0001113E"/>
    <w:rsid w:val="00011163"/>
    <w:rsid w:val="00011335"/>
    <w:rsid w:val="00011638"/>
    <w:rsid w:val="000117C5"/>
    <w:rsid w:val="0001186C"/>
    <w:rsid w:val="00011A13"/>
    <w:rsid w:val="00011A2A"/>
    <w:rsid w:val="00011B8B"/>
    <w:rsid w:val="00011D35"/>
    <w:rsid w:val="00011F80"/>
    <w:rsid w:val="00011FC9"/>
    <w:rsid w:val="00012167"/>
    <w:rsid w:val="000121C5"/>
    <w:rsid w:val="000123C0"/>
    <w:rsid w:val="00012553"/>
    <w:rsid w:val="00012638"/>
    <w:rsid w:val="0001286F"/>
    <w:rsid w:val="00012A75"/>
    <w:rsid w:val="00012B12"/>
    <w:rsid w:val="00012B16"/>
    <w:rsid w:val="00012D3C"/>
    <w:rsid w:val="00012F76"/>
    <w:rsid w:val="00013461"/>
    <w:rsid w:val="00013523"/>
    <w:rsid w:val="0001365A"/>
    <w:rsid w:val="000136DD"/>
    <w:rsid w:val="00013ABB"/>
    <w:rsid w:val="00013BE3"/>
    <w:rsid w:val="00013BF7"/>
    <w:rsid w:val="00013C8C"/>
    <w:rsid w:val="00013D5B"/>
    <w:rsid w:val="00013E12"/>
    <w:rsid w:val="00013F85"/>
    <w:rsid w:val="000140F2"/>
    <w:rsid w:val="000142DD"/>
    <w:rsid w:val="00014320"/>
    <w:rsid w:val="000146CF"/>
    <w:rsid w:val="00014723"/>
    <w:rsid w:val="0001472C"/>
    <w:rsid w:val="00014951"/>
    <w:rsid w:val="00014A2C"/>
    <w:rsid w:val="00014B87"/>
    <w:rsid w:val="00014CB0"/>
    <w:rsid w:val="00014DE4"/>
    <w:rsid w:val="00014EA4"/>
    <w:rsid w:val="00014EF3"/>
    <w:rsid w:val="00014F5D"/>
    <w:rsid w:val="00015026"/>
    <w:rsid w:val="0001512A"/>
    <w:rsid w:val="0001548B"/>
    <w:rsid w:val="000157F4"/>
    <w:rsid w:val="00015842"/>
    <w:rsid w:val="00015ADF"/>
    <w:rsid w:val="00015C31"/>
    <w:rsid w:val="00015D4D"/>
    <w:rsid w:val="00016284"/>
    <w:rsid w:val="0001653E"/>
    <w:rsid w:val="000165B9"/>
    <w:rsid w:val="00016616"/>
    <w:rsid w:val="00016628"/>
    <w:rsid w:val="00016962"/>
    <w:rsid w:val="000169FA"/>
    <w:rsid w:val="00016B5E"/>
    <w:rsid w:val="00016CE9"/>
    <w:rsid w:val="00016D07"/>
    <w:rsid w:val="00016D1C"/>
    <w:rsid w:val="0001706A"/>
    <w:rsid w:val="000171BA"/>
    <w:rsid w:val="0001756F"/>
    <w:rsid w:val="00017656"/>
    <w:rsid w:val="00017784"/>
    <w:rsid w:val="0001784C"/>
    <w:rsid w:val="000178FD"/>
    <w:rsid w:val="0001792A"/>
    <w:rsid w:val="00017B87"/>
    <w:rsid w:val="00017C5D"/>
    <w:rsid w:val="00017CC2"/>
    <w:rsid w:val="00017DEB"/>
    <w:rsid w:val="00017F8D"/>
    <w:rsid w:val="0002010B"/>
    <w:rsid w:val="00020134"/>
    <w:rsid w:val="00020465"/>
    <w:rsid w:val="0002055D"/>
    <w:rsid w:val="00020583"/>
    <w:rsid w:val="00020684"/>
    <w:rsid w:val="000206E9"/>
    <w:rsid w:val="00020C0A"/>
    <w:rsid w:val="00020D77"/>
    <w:rsid w:val="00020E23"/>
    <w:rsid w:val="00020F9E"/>
    <w:rsid w:val="00020FB0"/>
    <w:rsid w:val="00021235"/>
    <w:rsid w:val="00021476"/>
    <w:rsid w:val="00021505"/>
    <w:rsid w:val="00021719"/>
    <w:rsid w:val="00021D69"/>
    <w:rsid w:val="00021F4C"/>
    <w:rsid w:val="00021F65"/>
    <w:rsid w:val="000220CC"/>
    <w:rsid w:val="0002211D"/>
    <w:rsid w:val="00022367"/>
    <w:rsid w:val="000224A9"/>
    <w:rsid w:val="0002254E"/>
    <w:rsid w:val="0002258B"/>
    <w:rsid w:val="00022727"/>
    <w:rsid w:val="000227E2"/>
    <w:rsid w:val="00022817"/>
    <w:rsid w:val="00023040"/>
    <w:rsid w:val="00023155"/>
    <w:rsid w:val="00023341"/>
    <w:rsid w:val="00023349"/>
    <w:rsid w:val="00023426"/>
    <w:rsid w:val="000234D1"/>
    <w:rsid w:val="000234EE"/>
    <w:rsid w:val="00023506"/>
    <w:rsid w:val="00023681"/>
    <w:rsid w:val="000236BB"/>
    <w:rsid w:val="00023BF8"/>
    <w:rsid w:val="00023C7F"/>
    <w:rsid w:val="00023F19"/>
    <w:rsid w:val="00024315"/>
    <w:rsid w:val="0002432E"/>
    <w:rsid w:val="00024887"/>
    <w:rsid w:val="00024A25"/>
    <w:rsid w:val="00024A65"/>
    <w:rsid w:val="00024D56"/>
    <w:rsid w:val="00024DB9"/>
    <w:rsid w:val="00025003"/>
    <w:rsid w:val="000250ED"/>
    <w:rsid w:val="0002557E"/>
    <w:rsid w:val="0002564C"/>
    <w:rsid w:val="0002575B"/>
    <w:rsid w:val="00025833"/>
    <w:rsid w:val="00025868"/>
    <w:rsid w:val="00025897"/>
    <w:rsid w:val="000258E6"/>
    <w:rsid w:val="0002591E"/>
    <w:rsid w:val="0002597A"/>
    <w:rsid w:val="00025A57"/>
    <w:rsid w:val="00025A87"/>
    <w:rsid w:val="00025B0E"/>
    <w:rsid w:val="00025DD1"/>
    <w:rsid w:val="00025F92"/>
    <w:rsid w:val="00025FF8"/>
    <w:rsid w:val="000260B5"/>
    <w:rsid w:val="000263A3"/>
    <w:rsid w:val="00026565"/>
    <w:rsid w:val="00026588"/>
    <w:rsid w:val="000265E2"/>
    <w:rsid w:val="00026AB8"/>
    <w:rsid w:val="00026BB1"/>
    <w:rsid w:val="00026D77"/>
    <w:rsid w:val="00026E20"/>
    <w:rsid w:val="00026EAB"/>
    <w:rsid w:val="00027154"/>
    <w:rsid w:val="0002738C"/>
    <w:rsid w:val="00027398"/>
    <w:rsid w:val="0002749C"/>
    <w:rsid w:val="000274E8"/>
    <w:rsid w:val="00027513"/>
    <w:rsid w:val="0002761A"/>
    <w:rsid w:val="00027807"/>
    <w:rsid w:val="00027A5F"/>
    <w:rsid w:val="00027ACD"/>
    <w:rsid w:val="00027C09"/>
    <w:rsid w:val="00027CE5"/>
    <w:rsid w:val="00027F14"/>
    <w:rsid w:val="00027FF1"/>
    <w:rsid w:val="00030072"/>
    <w:rsid w:val="0003012B"/>
    <w:rsid w:val="0003019E"/>
    <w:rsid w:val="0003085F"/>
    <w:rsid w:val="0003091C"/>
    <w:rsid w:val="000309B8"/>
    <w:rsid w:val="000309D2"/>
    <w:rsid w:val="00030B68"/>
    <w:rsid w:val="00030D24"/>
    <w:rsid w:val="00030E44"/>
    <w:rsid w:val="000311AB"/>
    <w:rsid w:val="00031439"/>
    <w:rsid w:val="000316ED"/>
    <w:rsid w:val="00031745"/>
    <w:rsid w:val="0003177B"/>
    <w:rsid w:val="0003186C"/>
    <w:rsid w:val="00031888"/>
    <w:rsid w:val="0003199C"/>
    <w:rsid w:val="00031B12"/>
    <w:rsid w:val="00031B5B"/>
    <w:rsid w:val="00031B72"/>
    <w:rsid w:val="00031BA1"/>
    <w:rsid w:val="00031CC6"/>
    <w:rsid w:val="00031E84"/>
    <w:rsid w:val="0003206B"/>
    <w:rsid w:val="000320FB"/>
    <w:rsid w:val="00032182"/>
    <w:rsid w:val="000321CD"/>
    <w:rsid w:val="00032284"/>
    <w:rsid w:val="00032306"/>
    <w:rsid w:val="0003241E"/>
    <w:rsid w:val="00032450"/>
    <w:rsid w:val="00032639"/>
    <w:rsid w:val="0003266F"/>
    <w:rsid w:val="000326DF"/>
    <w:rsid w:val="000327CB"/>
    <w:rsid w:val="000327E5"/>
    <w:rsid w:val="00032A35"/>
    <w:rsid w:val="00032A79"/>
    <w:rsid w:val="00032C3B"/>
    <w:rsid w:val="00032CC9"/>
    <w:rsid w:val="00032CE1"/>
    <w:rsid w:val="0003305B"/>
    <w:rsid w:val="00033374"/>
    <w:rsid w:val="0003348F"/>
    <w:rsid w:val="000335A3"/>
    <w:rsid w:val="000338EB"/>
    <w:rsid w:val="000339BC"/>
    <w:rsid w:val="00033E2A"/>
    <w:rsid w:val="000340C8"/>
    <w:rsid w:val="0003414F"/>
    <w:rsid w:val="000341D0"/>
    <w:rsid w:val="000344C9"/>
    <w:rsid w:val="00034663"/>
    <w:rsid w:val="00034E90"/>
    <w:rsid w:val="000350BC"/>
    <w:rsid w:val="0003514E"/>
    <w:rsid w:val="00035216"/>
    <w:rsid w:val="000354A9"/>
    <w:rsid w:val="000354BE"/>
    <w:rsid w:val="000354EF"/>
    <w:rsid w:val="0003565E"/>
    <w:rsid w:val="000356F9"/>
    <w:rsid w:val="000358CA"/>
    <w:rsid w:val="000358F7"/>
    <w:rsid w:val="00035901"/>
    <w:rsid w:val="000359C6"/>
    <w:rsid w:val="00035A27"/>
    <w:rsid w:val="00035CEB"/>
    <w:rsid w:val="00035DB9"/>
    <w:rsid w:val="0003657B"/>
    <w:rsid w:val="00036B55"/>
    <w:rsid w:val="00036DF6"/>
    <w:rsid w:val="00036ECC"/>
    <w:rsid w:val="00036F29"/>
    <w:rsid w:val="00036FE0"/>
    <w:rsid w:val="000371EB"/>
    <w:rsid w:val="000372A1"/>
    <w:rsid w:val="000372FE"/>
    <w:rsid w:val="000374D1"/>
    <w:rsid w:val="000376BC"/>
    <w:rsid w:val="00037791"/>
    <w:rsid w:val="00037C3F"/>
    <w:rsid w:val="00037D7B"/>
    <w:rsid w:val="00037E3E"/>
    <w:rsid w:val="00037EC7"/>
    <w:rsid w:val="00040299"/>
    <w:rsid w:val="000403A3"/>
    <w:rsid w:val="00040609"/>
    <w:rsid w:val="000406D6"/>
    <w:rsid w:val="000408C9"/>
    <w:rsid w:val="00040A90"/>
    <w:rsid w:val="00040B68"/>
    <w:rsid w:val="00040BD1"/>
    <w:rsid w:val="00040C64"/>
    <w:rsid w:val="00040DE0"/>
    <w:rsid w:val="00040E77"/>
    <w:rsid w:val="00040E8D"/>
    <w:rsid w:val="00040F0D"/>
    <w:rsid w:val="0004107C"/>
    <w:rsid w:val="00041174"/>
    <w:rsid w:val="000411CC"/>
    <w:rsid w:val="00041334"/>
    <w:rsid w:val="00041506"/>
    <w:rsid w:val="000415A1"/>
    <w:rsid w:val="0004178B"/>
    <w:rsid w:val="00041B13"/>
    <w:rsid w:val="00041D09"/>
    <w:rsid w:val="00041FDA"/>
    <w:rsid w:val="00041FED"/>
    <w:rsid w:val="00042130"/>
    <w:rsid w:val="00042221"/>
    <w:rsid w:val="0004257B"/>
    <w:rsid w:val="00042726"/>
    <w:rsid w:val="00042904"/>
    <w:rsid w:val="00042949"/>
    <w:rsid w:val="00042C1B"/>
    <w:rsid w:val="00042EB5"/>
    <w:rsid w:val="00043075"/>
    <w:rsid w:val="000435AA"/>
    <w:rsid w:val="000435C0"/>
    <w:rsid w:val="00043639"/>
    <w:rsid w:val="0004365E"/>
    <w:rsid w:val="00043AC9"/>
    <w:rsid w:val="00043B4E"/>
    <w:rsid w:val="00043BBB"/>
    <w:rsid w:val="00043CDF"/>
    <w:rsid w:val="00043D71"/>
    <w:rsid w:val="00043DAB"/>
    <w:rsid w:val="00043E61"/>
    <w:rsid w:val="00043E63"/>
    <w:rsid w:val="00043ECA"/>
    <w:rsid w:val="00043F16"/>
    <w:rsid w:val="00043F85"/>
    <w:rsid w:val="000440CA"/>
    <w:rsid w:val="00044168"/>
    <w:rsid w:val="00044386"/>
    <w:rsid w:val="00044497"/>
    <w:rsid w:val="000444B8"/>
    <w:rsid w:val="0004453E"/>
    <w:rsid w:val="0004454F"/>
    <w:rsid w:val="00044623"/>
    <w:rsid w:val="00044633"/>
    <w:rsid w:val="00044810"/>
    <w:rsid w:val="0004484F"/>
    <w:rsid w:val="00044882"/>
    <w:rsid w:val="00044966"/>
    <w:rsid w:val="000449F6"/>
    <w:rsid w:val="00044B2C"/>
    <w:rsid w:val="00044BFE"/>
    <w:rsid w:val="00044DEA"/>
    <w:rsid w:val="00044E4A"/>
    <w:rsid w:val="00044F55"/>
    <w:rsid w:val="000451F7"/>
    <w:rsid w:val="00045267"/>
    <w:rsid w:val="000452F9"/>
    <w:rsid w:val="00045339"/>
    <w:rsid w:val="000453DB"/>
    <w:rsid w:val="000455C5"/>
    <w:rsid w:val="000455EA"/>
    <w:rsid w:val="00045DCE"/>
    <w:rsid w:val="00045F6C"/>
    <w:rsid w:val="00045FA9"/>
    <w:rsid w:val="000461B6"/>
    <w:rsid w:val="0004643C"/>
    <w:rsid w:val="0004652E"/>
    <w:rsid w:val="00046598"/>
    <w:rsid w:val="000465FF"/>
    <w:rsid w:val="000469FF"/>
    <w:rsid w:val="00046A33"/>
    <w:rsid w:val="00046E09"/>
    <w:rsid w:val="0004751F"/>
    <w:rsid w:val="000475D0"/>
    <w:rsid w:val="000478DA"/>
    <w:rsid w:val="00047A51"/>
    <w:rsid w:val="00047AA8"/>
    <w:rsid w:val="00047BE6"/>
    <w:rsid w:val="00050020"/>
    <w:rsid w:val="0005011E"/>
    <w:rsid w:val="000504E2"/>
    <w:rsid w:val="00050510"/>
    <w:rsid w:val="00050958"/>
    <w:rsid w:val="00050B75"/>
    <w:rsid w:val="00050CB3"/>
    <w:rsid w:val="0005132C"/>
    <w:rsid w:val="000513CD"/>
    <w:rsid w:val="000513F0"/>
    <w:rsid w:val="00051479"/>
    <w:rsid w:val="0005147D"/>
    <w:rsid w:val="000514BE"/>
    <w:rsid w:val="000515C5"/>
    <w:rsid w:val="0005168D"/>
    <w:rsid w:val="0005169B"/>
    <w:rsid w:val="0005193F"/>
    <w:rsid w:val="000519EE"/>
    <w:rsid w:val="00051B6C"/>
    <w:rsid w:val="00051BBE"/>
    <w:rsid w:val="00051C2F"/>
    <w:rsid w:val="00051CC1"/>
    <w:rsid w:val="00051EFF"/>
    <w:rsid w:val="00051F8B"/>
    <w:rsid w:val="00052019"/>
    <w:rsid w:val="000521EC"/>
    <w:rsid w:val="000522AB"/>
    <w:rsid w:val="0005258E"/>
    <w:rsid w:val="000525A3"/>
    <w:rsid w:val="000525C7"/>
    <w:rsid w:val="000525FE"/>
    <w:rsid w:val="0005264E"/>
    <w:rsid w:val="000526D2"/>
    <w:rsid w:val="00052A97"/>
    <w:rsid w:val="00052AE5"/>
    <w:rsid w:val="00052AFB"/>
    <w:rsid w:val="00052B10"/>
    <w:rsid w:val="00052BBB"/>
    <w:rsid w:val="00052BD1"/>
    <w:rsid w:val="00052DE7"/>
    <w:rsid w:val="00052E22"/>
    <w:rsid w:val="00053442"/>
    <w:rsid w:val="00053463"/>
    <w:rsid w:val="000537D1"/>
    <w:rsid w:val="00053911"/>
    <w:rsid w:val="00053A51"/>
    <w:rsid w:val="00053A93"/>
    <w:rsid w:val="00053B4A"/>
    <w:rsid w:val="00053EF8"/>
    <w:rsid w:val="00053F18"/>
    <w:rsid w:val="00054000"/>
    <w:rsid w:val="000543A8"/>
    <w:rsid w:val="000546A5"/>
    <w:rsid w:val="000546E0"/>
    <w:rsid w:val="00054B2F"/>
    <w:rsid w:val="00054B57"/>
    <w:rsid w:val="00054EFF"/>
    <w:rsid w:val="0005500A"/>
    <w:rsid w:val="0005529B"/>
    <w:rsid w:val="00055382"/>
    <w:rsid w:val="000555A2"/>
    <w:rsid w:val="00055680"/>
    <w:rsid w:val="00055783"/>
    <w:rsid w:val="000559E5"/>
    <w:rsid w:val="00055D1C"/>
    <w:rsid w:val="00055D22"/>
    <w:rsid w:val="00055ED9"/>
    <w:rsid w:val="000561B1"/>
    <w:rsid w:val="00056568"/>
    <w:rsid w:val="00056572"/>
    <w:rsid w:val="000568E7"/>
    <w:rsid w:val="00056982"/>
    <w:rsid w:val="00056C8C"/>
    <w:rsid w:val="00057138"/>
    <w:rsid w:val="00057218"/>
    <w:rsid w:val="00057591"/>
    <w:rsid w:val="000579B6"/>
    <w:rsid w:val="00057A83"/>
    <w:rsid w:val="00057C02"/>
    <w:rsid w:val="00057DBE"/>
    <w:rsid w:val="00057E0C"/>
    <w:rsid w:val="00057ED0"/>
    <w:rsid w:val="00057F28"/>
    <w:rsid w:val="00057FA5"/>
    <w:rsid w:val="0006024A"/>
    <w:rsid w:val="000602B7"/>
    <w:rsid w:val="00060300"/>
    <w:rsid w:val="000603B7"/>
    <w:rsid w:val="000603C1"/>
    <w:rsid w:val="00060863"/>
    <w:rsid w:val="000609FB"/>
    <w:rsid w:val="00060BB9"/>
    <w:rsid w:val="00060C0F"/>
    <w:rsid w:val="00060D2D"/>
    <w:rsid w:val="00060DCD"/>
    <w:rsid w:val="00060E04"/>
    <w:rsid w:val="00061499"/>
    <w:rsid w:val="000615C8"/>
    <w:rsid w:val="0006162D"/>
    <w:rsid w:val="00061A8F"/>
    <w:rsid w:val="00061AA7"/>
    <w:rsid w:val="00061C52"/>
    <w:rsid w:val="00061E65"/>
    <w:rsid w:val="00061EF2"/>
    <w:rsid w:val="00061F22"/>
    <w:rsid w:val="00062043"/>
    <w:rsid w:val="0006214F"/>
    <w:rsid w:val="00062227"/>
    <w:rsid w:val="000622B3"/>
    <w:rsid w:val="0006239B"/>
    <w:rsid w:val="00062415"/>
    <w:rsid w:val="00062545"/>
    <w:rsid w:val="0006290D"/>
    <w:rsid w:val="000629D5"/>
    <w:rsid w:val="00062BC1"/>
    <w:rsid w:val="00062DF7"/>
    <w:rsid w:val="00062FA0"/>
    <w:rsid w:val="0006304F"/>
    <w:rsid w:val="00063054"/>
    <w:rsid w:val="00063199"/>
    <w:rsid w:val="00063373"/>
    <w:rsid w:val="000634A2"/>
    <w:rsid w:val="000635BF"/>
    <w:rsid w:val="00063BF5"/>
    <w:rsid w:val="00063CF0"/>
    <w:rsid w:val="00064008"/>
    <w:rsid w:val="00064601"/>
    <w:rsid w:val="00064D89"/>
    <w:rsid w:val="00064DA7"/>
    <w:rsid w:val="00065241"/>
    <w:rsid w:val="000652A2"/>
    <w:rsid w:val="00065351"/>
    <w:rsid w:val="0006587C"/>
    <w:rsid w:val="00065B93"/>
    <w:rsid w:val="00065C1C"/>
    <w:rsid w:val="00065D71"/>
    <w:rsid w:val="00065D73"/>
    <w:rsid w:val="00065EFD"/>
    <w:rsid w:val="00065FD3"/>
    <w:rsid w:val="000660D8"/>
    <w:rsid w:val="000661E3"/>
    <w:rsid w:val="000664B1"/>
    <w:rsid w:val="0006667A"/>
    <w:rsid w:val="00066719"/>
    <w:rsid w:val="000667DD"/>
    <w:rsid w:val="000667EE"/>
    <w:rsid w:val="000668D6"/>
    <w:rsid w:val="00066B15"/>
    <w:rsid w:val="00066EEB"/>
    <w:rsid w:val="00067141"/>
    <w:rsid w:val="0006717C"/>
    <w:rsid w:val="000671EC"/>
    <w:rsid w:val="00067202"/>
    <w:rsid w:val="000673FA"/>
    <w:rsid w:val="000676D0"/>
    <w:rsid w:val="0006776E"/>
    <w:rsid w:val="00067AD0"/>
    <w:rsid w:val="00067BE0"/>
    <w:rsid w:val="00067C18"/>
    <w:rsid w:val="00067C9B"/>
    <w:rsid w:val="00067E5F"/>
    <w:rsid w:val="00067EF0"/>
    <w:rsid w:val="00067F4D"/>
    <w:rsid w:val="00070079"/>
    <w:rsid w:val="00070085"/>
    <w:rsid w:val="000700EC"/>
    <w:rsid w:val="000701D8"/>
    <w:rsid w:val="00070215"/>
    <w:rsid w:val="00070265"/>
    <w:rsid w:val="0007026B"/>
    <w:rsid w:val="000707A3"/>
    <w:rsid w:val="00070868"/>
    <w:rsid w:val="00070957"/>
    <w:rsid w:val="00070C89"/>
    <w:rsid w:val="00070F88"/>
    <w:rsid w:val="00070FD2"/>
    <w:rsid w:val="0007137C"/>
    <w:rsid w:val="000713E4"/>
    <w:rsid w:val="000717D5"/>
    <w:rsid w:val="00071813"/>
    <w:rsid w:val="00071D54"/>
    <w:rsid w:val="00071EF7"/>
    <w:rsid w:val="00072115"/>
    <w:rsid w:val="00072408"/>
    <w:rsid w:val="0007242D"/>
    <w:rsid w:val="0007263A"/>
    <w:rsid w:val="000726DF"/>
    <w:rsid w:val="000729C1"/>
    <w:rsid w:val="00072A2A"/>
    <w:rsid w:val="00072C2C"/>
    <w:rsid w:val="00072D1B"/>
    <w:rsid w:val="00072DFE"/>
    <w:rsid w:val="00072E18"/>
    <w:rsid w:val="00072F7D"/>
    <w:rsid w:val="00073087"/>
    <w:rsid w:val="00073098"/>
    <w:rsid w:val="000730F0"/>
    <w:rsid w:val="00073201"/>
    <w:rsid w:val="00073695"/>
    <w:rsid w:val="000737BA"/>
    <w:rsid w:val="0007383C"/>
    <w:rsid w:val="000738FD"/>
    <w:rsid w:val="0007393E"/>
    <w:rsid w:val="00073BFB"/>
    <w:rsid w:val="00073CB4"/>
    <w:rsid w:val="00073D2C"/>
    <w:rsid w:val="00073EAC"/>
    <w:rsid w:val="00073ED5"/>
    <w:rsid w:val="00073EE8"/>
    <w:rsid w:val="00073FCE"/>
    <w:rsid w:val="00074118"/>
    <w:rsid w:val="000741F0"/>
    <w:rsid w:val="00074391"/>
    <w:rsid w:val="00074643"/>
    <w:rsid w:val="00074776"/>
    <w:rsid w:val="00074B5A"/>
    <w:rsid w:val="00074B91"/>
    <w:rsid w:val="00074D73"/>
    <w:rsid w:val="00074DFB"/>
    <w:rsid w:val="00074EB6"/>
    <w:rsid w:val="00074EC2"/>
    <w:rsid w:val="0007521E"/>
    <w:rsid w:val="000752A7"/>
    <w:rsid w:val="000752C0"/>
    <w:rsid w:val="00075385"/>
    <w:rsid w:val="00075567"/>
    <w:rsid w:val="0007569F"/>
    <w:rsid w:val="00075894"/>
    <w:rsid w:val="00075913"/>
    <w:rsid w:val="00075C32"/>
    <w:rsid w:val="00075C81"/>
    <w:rsid w:val="00075FA7"/>
    <w:rsid w:val="0007618B"/>
    <w:rsid w:val="00076310"/>
    <w:rsid w:val="00076315"/>
    <w:rsid w:val="00076404"/>
    <w:rsid w:val="0007656C"/>
    <w:rsid w:val="0007659F"/>
    <w:rsid w:val="00076747"/>
    <w:rsid w:val="00076880"/>
    <w:rsid w:val="000768EB"/>
    <w:rsid w:val="000769E2"/>
    <w:rsid w:val="00076A7B"/>
    <w:rsid w:val="00076CD2"/>
    <w:rsid w:val="00076F1F"/>
    <w:rsid w:val="00077142"/>
    <w:rsid w:val="00077306"/>
    <w:rsid w:val="00077818"/>
    <w:rsid w:val="000778EC"/>
    <w:rsid w:val="0007798E"/>
    <w:rsid w:val="000779D2"/>
    <w:rsid w:val="00077A5D"/>
    <w:rsid w:val="00077E1C"/>
    <w:rsid w:val="00077EC0"/>
    <w:rsid w:val="00077F51"/>
    <w:rsid w:val="00080014"/>
    <w:rsid w:val="0008005B"/>
    <w:rsid w:val="00080456"/>
    <w:rsid w:val="0008065F"/>
    <w:rsid w:val="000806B3"/>
    <w:rsid w:val="00080832"/>
    <w:rsid w:val="0008087D"/>
    <w:rsid w:val="000808AD"/>
    <w:rsid w:val="000808E8"/>
    <w:rsid w:val="0008096C"/>
    <w:rsid w:val="000809E6"/>
    <w:rsid w:val="00080C2D"/>
    <w:rsid w:val="00080CEE"/>
    <w:rsid w:val="00080E95"/>
    <w:rsid w:val="00080ECF"/>
    <w:rsid w:val="00081043"/>
    <w:rsid w:val="00081090"/>
    <w:rsid w:val="0008124B"/>
    <w:rsid w:val="000814F9"/>
    <w:rsid w:val="00081734"/>
    <w:rsid w:val="0008185C"/>
    <w:rsid w:val="00081941"/>
    <w:rsid w:val="00081A90"/>
    <w:rsid w:val="00081D29"/>
    <w:rsid w:val="00081D6B"/>
    <w:rsid w:val="000822BB"/>
    <w:rsid w:val="00082300"/>
    <w:rsid w:val="00082311"/>
    <w:rsid w:val="00082368"/>
    <w:rsid w:val="00082393"/>
    <w:rsid w:val="00082580"/>
    <w:rsid w:val="0008264F"/>
    <w:rsid w:val="00082684"/>
    <w:rsid w:val="000826F8"/>
    <w:rsid w:val="000829CD"/>
    <w:rsid w:val="00082E74"/>
    <w:rsid w:val="00082EE5"/>
    <w:rsid w:val="00082FE7"/>
    <w:rsid w:val="00083111"/>
    <w:rsid w:val="00083302"/>
    <w:rsid w:val="000833B1"/>
    <w:rsid w:val="00083481"/>
    <w:rsid w:val="00083602"/>
    <w:rsid w:val="00083683"/>
    <w:rsid w:val="00083F08"/>
    <w:rsid w:val="0008411D"/>
    <w:rsid w:val="00084157"/>
    <w:rsid w:val="00084506"/>
    <w:rsid w:val="0008466F"/>
    <w:rsid w:val="0008472A"/>
    <w:rsid w:val="000848ED"/>
    <w:rsid w:val="00084991"/>
    <w:rsid w:val="00084C9A"/>
    <w:rsid w:val="00084E21"/>
    <w:rsid w:val="00084F8F"/>
    <w:rsid w:val="00085019"/>
    <w:rsid w:val="000852AA"/>
    <w:rsid w:val="00085597"/>
    <w:rsid w:val="000855BF"/>
    <w:rsid w:val="000855E4"/>
    <w:rsid w:val="00085738"/>
    <w:rsid w:val="0008589D"/>
    <w:rsid w:val="000859CA"/>
    <w:rsid w:val="00085C46"/>
    <w:rsid w:val="0008609C"/>
    <w:rsid w:val="00086141"/>
    <w:rsid w:val="00086603"/>
    <w:rsid w:val="000867BA"/>
    <w:rsid w:val="000869AC"/>
    <w:rsid w:val="000869B5"/>
    <w:rsid w:val="00086AC3"/>
    <w:rsid w:val="00086D09"/>
    <w:rsid w:val="00086DFA"/>
    <w:rsid w:val="00086F4C"/>
    <w:rsid w:val="00086F65"/>
    <w:rsid w:val="0008702A"/>
    <w:rsid w:val="000871B1"/>
    <w:rsid w:val="000871BA"/>
    <w:rsid w:val="000873B1"/>
    <w:rsid w:val="0008753E"/>
    <w:rsid w:val="0008758D"/>
    <w:rsid w:val="0008763B"/>
    <w:rsid w:val="000876A4"/>
    <w:rsid w:val="000876B8"/>
    <w:rsid w:val="000877B4"/>
    <w:rsid w:val="000878EC"/>
    <w:rsid w:val="0008790E"/>
    <w:rsid w:val="00087CFC"/>
    <w:rsid w:val="00087E4F"/>
    <w:rsid w:val="00087EDE"/>
    <w:rsid w:val="00090179"/>
    <w:rsid w:val="0009049F"/>
    <w:rsid w:val="00090500"/>
    <w:rsid w:val="0009051D"/>
    <w:rsid w:val="00090BA2"/>
    <w:rsid w:val="00090D44"/>
    <w:rsid w:val="00090F8A"/>
    <w:rsid w:val="00090F95"/>
    <w:rsid w:val="00091122"/>
    <w:rsid w:val="00091250"/>
    <w:rsid w:val="00091325"/>
    <w:rsid w:val="000914EB"/>
    <w:rsid w:val="0009153D"/>
    <w:rsid w:val="000917C9"/>
    <w:rsid w:val="000917CE"/>
    <w:rsid w:val="0009181E"/>
    <w:rsid w:val="00091D32"/>
    <w:rsid w:val="0009207D"/>
    <w:rsid w:val="000920C7"/>
    <w:rsid w:val="000928DF"/>
    <w:rsid w:val="00092DF0"/>
    <w:rsid w:val="00092E25"/>
    <w:rsid w:val="00092FFC"/>
    <w:rsid w:val="000931FE"/>
    <w:rsid w:val="00093452"/>
    <w:rsid w:val="000934B5"/>
    <w:rsid w:val="000934F7"/>
    <w:rsid w:val="00093559"/>
    <w:rsid w:val="00093609"/>
    <w:rsid w:val="000939B0"/>
    <w:rsid w:val="00093CED"/>
    <w:rsid w:val="00094706"/>
    <w:rsid w:val="000948FD"/>
    <w:rsid w:val="00094A5E"/>
    <w:rsid w:val="00094A9E"/>
    <w:rsid w:val="00094CED"/>
    <w:rsid w:val="00094DCC"/>
    <w:rsid w:val="00094EBD"/>
    <w:rsid w:val="00094FDD"/>
    <w:rsid w:val="00095125"/>
    <w:rsid w:val="00095229"/>
    <w:rsid w:val="00095257"/>
    <w:rsid w:val="0009587D"/>
    <w:rsid w:val="000958CC"/>
    <w:rsid w:val="0009595D"/>
    <w:rsid w:val="000959E3"/>
    <w:rsid w:val="00095D59"/>
    <w:rsid w:val="00096018"/>
    <w:rsid w:val="000960B2"/>
    <w:rsid w:val="00096173"/>
    <w:rsid w:val="000961E1"/>
    <w:rsid w:val="00096364"/>
    <w:rsid w:val="000964C5"/>
    <w:rsid w:val="0009655F"/>
    <w:rsid w:val="00096694"/>
    <w:rsid w:val="000966DC"/>
    <w:rsid w:val="0009692F"/>
    <w:rsid w:val="00096AE1"/>
    <w:rsid w:val="00096C08"/>
    <w:rsid w:val="00096CFB"/>
    <w:rsid w:val="00096E3C"/>
    <w:rsid w:val="00096F28"/>
    <w:rsid w:val="00097511"/>
    <w:rsid w:val="00097B25"/>
    <w:rsid w:val="00097CBE"/>
    <w:rsid w:val="000A00EE"/>
    <w:rsid w:val="000A0314"/>
    <w:rsid w:val="000A041D"/>
    <w:rsid w:val="000A0604"/>
    <w:rsid w:val="000A063B"/>
    <w:rsid w:val="000A072E"/>
    <w:rsid w:val="000A0A51"/>
    <w:rsid w:val="000A0B6F"/>
    <w:rsid w:val="000A0B99"/>
    <w:rsid w:val="000A0C16"/>
    <w:rsid w:val="000A0F3A"/>
    <w:rsid w:val="000A0F71"/>
    <w:rsid w:val="000A12F0"/>
    <w:rsid w:val="000A1418"/>
    <w:rsid w:val="000A1548"/>
    <w:rsid w:val="000A1576"/>
    <w:rsid w:val="000A15C6"/>
    <w:rsid w:val="000A1B8C"/>
    <w:rsid w:val="000A1BC7"/>
    <w:rsid w:val="000A1C3E"/>
    <w:rsid w:val="000A1C5A"/>
    <w:rsid w:val="000A1CA5"/>
    <w:rsid w:val="000A1CE4"/>
    <w:rsid w:val="000A1F57"/>
    <w:rsid w:val="000A209B"/>
    <w:rsid w:val="000A29F9"/>
    <w:rsid w:val="000A2EB2"/>
    <w:rsid w:val="000A33BF"/>
    <w:rsid w:val="000A3423"/>
    <w:rsid w:val="000A371A"/>
    <w:rsid w:val="000A37A5"/>
    <w:rsid w:val="000A380A"/>
    <w:rsid w:val="000A3B48"/>
    <w:rsid w:val="000A3BAA"/>
    <w:rsid w:val="000A3C6E"/>
    <w:rsid w:val="000A3E02"/>
    <w:rsid w:val="000A3E0F"/>
    <w:rsid w:val="000A3EAE"/>
    <w:rsid w:val="000A3FE3"/>
    <w:rsid w:val="000A416C"/>
    <w:rsid w:val="000A4507"/>
    <w:rsid w:val="000A4560"/>
    <w:rsid w:val="000A477E"/>
    <w:rsid w:val="000A4A32"/>
    <w:rsid w:val="000A4BE6"/>
    <w:rsid w:val="000A4E12"/>
    <w:rsid w:val="000A5000"/>
    <w:rsid w:val="000A5201"/>
    <w:rsid w:val="000A520A"/>
    <w:rsid w:val="000A525E"/>
    <w:rsid w:val="000A54E9"/>
    <w:rsid w:val="000A5CD3"/>
    <w:rsid w:val="000A5CF5"/>
    <w:rsid w:val="000A5E77"/>
    <w:rsid w:val="000A5EBC"/>
    <w:rsid w:val="000A5F3D"/>
    <w:rsid w:val="000A642A"/>
    <w:rsid w:val="000A659D"/>
    <w:rsid w:val="000A667A"/>
    <w:rsid w:val="000A6724"/>
    <w:rsid w:val="000A6AE4"/>
    <w:rsid w:val="000A6C63"/>
    <w:rsid w:val="000A6D76"/>
    <w:rsid w:val="000A6DF5"/>
    <w:rsid w:val="000A6F95"/>
    <w:rsid w:val="000A705C"/>
    <w:rsid w:val="000A72C2"/>
    <w:rsid w:val="000A72CD"/>
    <w:rsid w:val="000A7442"/>
    <w:rsid w:val="000A75E1"/>
    <w:rsid w:val="000A7FA7"/>
    <w:rsid w:val="000B00DB"/>
    <w:rsid w:val="000B0162"/>
    <w:rsid w:val="000B0224"/>
    <w:rsid w:val="000B0261"/>
    <w:rsid w:val="000B02FE"/>
    <w:rsid w:val="000B05BB"/>
    <w:rsid w:val="000B0680"/>
    <w:rsid w:val="000B0784"/>
    <w:rsid w:val="000B08B8"/>
    <w:rsid w:val="000B08D7"/>
    <w:rsid w:val="000B0A72"/>
    <w:rsid w:val="000B0AD3"/>
    <w:rsid w:val="000B0C77"/>
    <w:rsid w:val="000B0FF2"/>
    <w:rsid w:val="000B102C"/>
    <w:rsid w:val="000B1280"/>
    <w:rsid w:val="000B14A4"/>
    <w:rsid w:val="000B1522"/>
    <w:rsid w:val="000B152E"/>
    <w:rsid w:val="000B1558"/>
    <w:rsid w:val="000B1628"/>
    <w:rsid w:val="000B1763"/>
    <w:rsid w:val="000B17AD"/>
    <w:rsid w:val="000B1831"/>
    <w:rsid w:val="000B1917"/>
    <w:rsid w:val="000B1BDF"/>
    <w:rsid w:val="000B1CD6"/>
    <w:rsid w:val="000B1CFA"/>
    <w:rsid w:val="000B1E7F"/>
    <w:rsid w:val="000B1EFD"/>
    <w:rsid w:val="000B203D"/>
    <w:rsid w:val="000B2089"/>
    <w:rsid w:val="000B20B4"/>
    <w:rsid w:val="000B2168"/>
    <w:rsid w:val="000B2265"/>
    <w:rsid w:val="000B2347"/>
    <w:rsid w:val="000B2355"/>
    <w:rsid w:val="000B235C"/>
    <w:rsid w:val="000B272F"/>
    <w:rsid w:val="000B2AD3"/>
    <w:rsid w:val="000B2AE1"/>
    <w:rsid w:val="000B2AEE"/>
    <w:rsid w:val="000B2B2A"/>
    <w:rsid w:val="000B2E54"/>
    <w:rsid w:val="000B3137"/>
    <w:rsid w:val="000B3530"/>
    <w:rsid w:val="000B3666"/>
    <w:rsid w:val="000B36DA"/>
    <w:rsid w:val="000B376C"/>
    <w:rsid w:val="000B377A"/>
    <w:rsid w:val="000B3851"/>
    <w:rsid w:val="000B3A57"/>
    <w:rsid w:val="000B3BA6"/>
    <w:rsid w:val="000B3C08"/>
    <w:rsid w:val="000B4102"/>
    <w:rsid w:val="000B4154"/>
    <w:rsid w:val="000B422C"/>
    <w:rsid w:val="000B4388"/>
    <w:rsid w:val="000B43A6"/>
    <w:rsid w:val="000B474D"/>
    <w:rsid w:val="000B477A"/>
    <w:rsid w:val="000B49D4"/>
    <w:rsid w:val="000B49EF"/>
    <w:rsid w:val="000B4B4C"/>
    <w:rsid w:val="000B4C5F"/>
    <w:rsid w:val="000B4ED2"/>
    <w:rsid w:val="000B500C"/>
    <w:rsid w:val="000B5289"/>
    <w:rsid w:val="000B5704"/>
    <w:rsid w:val="000B5D88"/>
    <w:rsid w:val="000B5DAF"/>
    <w:rsid w:val="000B5E1F"/>
    <w:rsid w:val="000B5F47"/>
    <w:rsid w:val="000B6068"/>
    <w:rsid w:val="000B60AC"/>
    <w:rsid w:val="000B60E0"/>
    <w:rsid w:val="000B6110"/>
    <w:rsid w:val="000B6406"/>
    <w:rsid w:val="000B643D"/>
    <w:rsid w:val="000B6544"/>
    <w:rsid w:val="000B6606"/>
    <w:rsid w:val="000B69EC"/>
    <w:rsid w:val="000B6BB4"/>
    <w:rsid w:val="000B6D2E"/>
    <w:rsid w:val="000B71A6"/>
    <w:rsid w:val="000B750E"/>
    <w:rsid w:val="000B7569"/>
    <w:rsid w:val="000B761C"/>
    <w:rsid w:val="000B7652"/>
    <w:rsid w:val="000B7704"/>
    <w:rsid w:val="000B78FC"/>
    <w:rsid w:val="000B79B0"/>
    <w:rsid w:val="000B79B2"/>
    <w:rsid w:val="000B7C10"/>
    <w:rsid w:val="000B7CE9"/>
    <w:rsid w:val="000B7E35"/>
    <w:rsid w:val="000B7FB5"/>
    <w:rsid w:val="000C0037"/>
    <w:rsid w:val="000C00F8"/>
    <w:rsid w:val="000C022A"/>
    <w:rsid w:val="000C0322"/>
    <w:rsid w:val="000C0334"/>
    <w:rsid w:val="000C0553"/>
    <w:rsid w:val="000C0596"/>
    <w:rsid w:val="000C08A8"/>
    <w:rsid w:val="000C0962"/>
    <w:rsid w:val="000C0B0A"/>
    <w:rsid w:val="000C0DBE"/>
    <w:rsid w:val="000C0E44"/>
    <w:rsid w:val="000C0E83"/>
    <w:rsid w:val="000C0E9A"/>
    <w:rsid w:val="000C1079"/>
    <w:rsid w:val="000C1220"/>
    <w:rsid w:val="000C1509"/>
    <w:rsid w:val="000C15FF"/>
    <w:rsid w:val="000C1691"/>
    <w:rsid w:val="000C1747"/>
    <w:rsid w:val="000C1754"/>
    <w:rsid w:val="000C179D"/>
    <w:rsid w:val="000C183F"/>
    <w:rsid w:val="000C1854"/>
    <w:rsid w:val="000C203A"/>
    <w:rsid w:val="000C237C"/>
    <w:rsid w:val="000C2954"/>
    <w:rsid w:val="000C2B11"/>
    <w:rsid w:val="000C2DA9"/>
    <w:rsid w:val="000C2DB3"/>
    <w:rsid w:val="000C2E08"/>
    <w:rsid w:val="000C2FE3"/>
    <w:rsid w:val="000C329C"/>
    <w:rsid w:val="000C3608"/>
    <w:rsid w:val="000C371A"/>
    <w:rsid w:val="000C3CC1"/>
    <w:rsid w:val="000C3D8A"/>
    <w:rsid w:val="000C3F62"/>
    <w:rsid w:val="000C3F6F"/>
    <w:rsid w:val="000C41D5"/>
    <w:rsid w:val="000C4230"/>
    <w:rsid w:val="000C428E"/>
    <w:rsid w:val="000C4298"/>
    <w:rsid w:val="000C43FA"/>
    <w:rsid w:val="000C449E"/>
    <w:rsid w:val="000C44EB"/>
    <w:rsid w:val="000C454C"/>
    <w:rsid w:val="000C4754"/>
    <w:rsid w:val="000C47A4"/>
    <w:rsid w:val="000C47C1"/>
    <w:rsid w:val="000C4A9C"/>
    <w:rsid w:val="000C4DAF"/>
    <w:rsid w:val="000C4DF4"/>
    <w:rsid w:val="000C4E56"/>
    <w:rsid w:val="000C4F17"/>
    <w:rsid w:val="000C5032"/>
    <w:rsid w:val="000C504A"/>
    <w:rsid w:val="000C513C"/>
    <w:rsid w:val="000C52DA"/>
    <w:rsid w:val="000C52DF"/>
    <w:rsid w:val="000C52ED"/>
    <w:rsid w:val="000C538E"/>
    <w:rsid w:val="000C58F1"/>
    <w:rsid w:val="000C5B59"/>
    <w:rsid w:val="000C5E38"/>
    <w:rsid w:val="000C5F72"/>
    <w:rsid w:val="000C5FBB"/>
    <w:rsid w:val="000C62D5"/>
    <w:rsid w:val="000C6304"/>
    <w:rsid w:val="000C65D2"/>
    <w:rsid w:val="000C6650"/>
    <w:rsid w:val="000C6890"/>
    <w:rsid w:val="000C6AC4"/>
    <w:rsid w:val="000C6AE7"/>
    <w:rsid w:val="000C6C05"/>
    <w:rsid w:val="000C6C7E"/>
    <w:rsid w:val="000C6DBD"/>
    <w:rsid w:val="000C6EBC"/>
    <w:rsid w:val="000C6EC7"/>
    <w:rsid w:val="000C6FA9"/>
    <w:rsid w:val="000C70E5"/>
    <w:rsid w:val="000C70EB"/>
    <w:rsid w:val="000C7120"/>
    <w:rsid w:val="000C7127"/>
    <w:rsid w:val="000C7151"/>
    <w:rsid w:val="000C77F5"/>
    <w:rsid w:val="000C7838"/>
    <w:rsid w:val="000C787A"/>
    <w:rsid w:val="000C7A5B"/>
    <w:rsid w:val="000C7B5F"/>
    <w:rsid w:val="000C7EA9"/>
    <w:rsid w:val="000C7FF1"/>
    <w:rsid w:val="000D01F9"/>
    <w:rsid w:val="000D024E"/>
    <w:rsid w:val="000D054A"/>
    <w:rsid w:val="000D08A5"/>
    <w:rsid w:val="000D095F"/>
    <w:rsid w:val="000D0BD3"/>
    <w:rsid w:val="000D10B0"/>
    <w:rsid w:val="000D12E2"/>
    <w:rsid w:val="000D132D"/>
    <w:rsid w:val="000D1550"/>
    <w:rsid w:val="000D15E8"/>
    <w:rsid w:val="000D1771"/>
    <w:rsid w:val="000D19FB"/>
    <w:rsid w:val="000D19FD"/>
    <w:rsid w:val="000D1A0A"/>
    <w:rsid w:val="000D1AB2"/>
    <w:rsid w:val="000D1AEE"/>
    <w:rsid w:val="000D1B91"/>
    <w:rsid w:val="000D1BE4"/>
    <w:rsid w:val="000D1D73"/>
    <w:rsid w:val="000D2298"/>
    <w:rsid w:val="000D23D1"/>
    <w:rsid w:val="000D243B"/>
    <w:rsid w:val="000D24FB"/>
    <w:rsid w:val="000D2539"/>
    <w:rsid w:val="000D27F9"/>
    <w:rsid w:val="000D2889"/>
    <w:rsid w:val="000D2928"/>
    <w:rsid w:val="000D299C"/>
    <w:rsid w:val="000D29A6"/>
    <w:rsid w:val="000D29BC"/>
    <w:rsid w:val="000D2A02"/>
    <w:rsid w:val="000D2A3F"/>
    <w:rsid w:val="000D2B34"/>
    <w:rsid w:val="000D2D0C"/>
    <w:rsid w:val="000D2E4E"/>
    <w:rsid w:val="000D2F0D"/>
    <w:rsid w:val="000D2F9F"/>
    <w:rsid w:val="000D3067"/>
    <w:rsid w:val="000D32CE"/>
    <w:rsid w:val="000D341B"/>
    <w:rsid w:val="000D365D"/>
    <w:rsid w:val="000D3761"/>
    <w:rsid w:val="000D3762"/>
    <w:rsid w:val="000D3848"/>
    <w:rsid w:val="000D3913"/>
    <w:rsid w:val="000D3E0C"/>
    <w:rsid w:val="000D3E0F"/>
    <w:rsid w:val="000D3E70"/>
    <w:rsid w:val="000D3FCC"/>
    <w:rsid w:val="000D418E"/>
    <w:rsid w:val="000D45E1"/>
    <w:rsid w:val="000D4678"/>
    <w:rsid w:val="000D470F"/>
    <w:rsid w:val="000D47CE"/>
    <w:rsid w:val="000D4A72"/>
    <w:rsid w:val="000D4C25"/>
    <w:rsid w:val="000D4CB8"/>
    <w:rsid w:val="000D4E52"/>
    <w:rsid w:val="000D4FCD"/>
    <w:rsid w:val="000D505F"/>
    <w:rsid w:val="000D52A4"/>
    <w:rsid w:val="000D5301"/>
    <w:rsid w:val="000D560E"/>
    <w:rsid w:val="000D56B9"/>
    <w:rsid w:val="000D575B"/>
    <w:rsid w:val="000D5A6F"/>
    <w:rsid w:val="000D5AAD"/>
    <w:rsid w:val="000D5D12"/>
    <w:rsid w:val="000D5D4A"/>
    <w:rsid w:val="000D5EDB"/>
    <w:rsid w:val="000D6014"/>
    <w:rsid w:val="000D6206"/>
    <w:rsid w:val="000D6291"/>
    <w:rsid w:val="000D63D8"/>
    <w:rsid w:val="000D6417"/>
    <w:rsid w:val="000D64B8"/>
    <w:rsid w:val="000D65B5"/>
    <w:rsid w:val="000D67BA"/>
    <w:rsid w:val="000D690B"/>
    <w:rsid w:val="000D6B34"/>
    <w:rsid w:val="000D6CA1"/>
    <w:rsid w:val="000D6D51"/>
    <w:rsid w:val="000D6E4D"/>
    <w:rsid w:val="000D73E9"/>
    <w:rsid w:val="000D767E"/>
    <w:rsid w:val="000D76B3"/>
    <w:rsid w:val="000D76EB"/>
    <w:rsid w:val="000D7768"/>
    <w:rsid w:val="000D77D0"/>
    <w:rsid w:val="000D78B2"/>
    <w:rsid w:val="000D794B"/>
    <w:rsid w:val="000D7B27"/>
    <w:rsid w:val="000D7B3F"/>
    <w:rsid w:val="000D7C15"/>
    <w:rsid w:val="000D7FC0"/>
    <w:rsid w:val="000D7FD7"/>
    <w:rsid w:val="000E014B"/>
    <w:rsid w:val="000E0154"/>
    <w:rsid w:val="000E0345"/>
    <w:rsid w:val="000E05EF"/>
    <w:rsid w:val="000E081F"/>
    <w:rsid w:val="000E08C3"/>
    <w:rsid w:val="000E094A"/>
    <w:rsid w:val="000E0D8D"/>
    <w:rsid w:val="000E0DD7"/>
    <w:rsid w:val="000E0FD4"/>
    <w:rsid w:val="000E10E5"/>
    <w:rsid w:val="000E13E1"/>
    <w:rsid w:val="000E1638"/>
    <w:rsid w:val="000E17F3"/>
    <w:rsid w:val="000E193D"/>
    <w:rsid w:val="000E1A54"/>
    <w:rsid w:val="000E1A77"/>
    <w:rsid w:val="000E1B90"/>
    <w:rsid w:val="000E1BD7"/>
    <w:rsid w:val="000E1CCD"/>
    <w:rsid w:val="000E1D77"/>
    <w:rsid w:val="000E1FB0"/>
    <w:rsid w:val="000E214F"/>
    <w:rsid w:val="000E22FB"/>
    <w:rsid w:val="000E2301"/>
    <w:rsid w:val="000E23D3"/>
    <w:rsid w:val="000E2488"/>
    <w:rsid w:val="000E2533"/>
    <w:rsid w:val="000E259E"/>
    <w:rsid w:val="000E25CD"/>
    <w:rsid w:val="000E277A"/>
    <w:rsid w:val="000E27B7"/>
    <w:rsid w:val="000E302A"/>
    <w:rsid w:val="000E3282"/>
    <w:rsid w:val="000E378F"/>
    <w:rsid w:val="000E3803"/>
    <w:rsid w:val="000E3A7B"/>
    <w:rsid w:val="000E3D95"/>
    <w:rsid w:val="000E3DEB"/>
    <w:rsid w:val="000E3DFD"/>
    <w:rsid w:val="000E3E58"/>
    <w:rsid w:val="000E43F1"/>
    <w:rsid w:val="000E43FD"/>
    <w:rsid w:val="000E44B7"/>
    <w:rsid w:val="000E4794"/>
    <w:rsid w:val="000E484A"/>
    <w:rsid w:val="000E4AAB"/>
    <w:rsid w:val="000E4BD5"/>
    <w:rsid w:val="000E4CDF"/>
    <w:rsid w:val="000E4E71"/>
    <w:rsid w:val="000E4EA0"/>
    <w:rsid w:val="000E507F"/>
    <w:rsid w:val="000E5459"/>
    <w:rsid w:val="000E548F"/>
    <w:rsid w:val="000E558A"/>
    <w:rsid w:val="000E575A"/>
    <w:rsid w:val="000E58E5"/>
    <w:rsid w:val="000E59C9"/>
    <w:rsid w:val="000E5A81"/>
    <w:rsid w:val="000E5AD8"/>
    <w:rsid w:val="000E5CDD"/>
    <w:rsid w:val="000E5D14"/>
    <w:rsid w:val="000E5F3F"/>
    <w:rsid w:val="000E631A"/>
    <w:rsid w:val="000E6662"/>
    <w:rsid w:val="000E6687"/>
    <w:rsid w:val="000E669D"/>
    <w:rsid w:val="000E66B1"/>
    <w:rsid w:val="000E6845"/>
    <w:rsid w:val="000E6A6C"/>
    <w:rsid w:val="000E6A8D"/>
    <w:rsid w:val="000E6AD3"/>
    <w:rsid w:val="000E6E2B"/>
    <w:rsid w:val="000E6FE3"/>
    <w:rsid w:val="000E7132"/>
    <w:rsid w:val="000E7354"/>
    <w:rsid w:val="000E7550"/>
    <w:rsid w:val="000E7725"/>
    <w:rsid w:val="000E7733"/>
    <w:rsid w:val="000E7993"/>
    <w:rsid w:val="000E7A63"/>
    <w:rsid w:val="000E7E9C"/>
    <w:rsid w:val="000E7FAC"/>
    <w:rsid w:val="000F0081"/>
    <w:rsid w:val="000F0118"/>
    <w:rsid w:val="000F0170"/>
    <w:rsid w:val="000F0282"/>
    <w:rsid w:val="000F0379"/>
    <w:rsid w:val="000F0471"/>
    <w:rsid w:val="000F068D"/>
    <w:rsid w:val="000F072B"/>
    <w:rsid w:val="000F080E"/>
    <w:rsid w:val="000F09F5"/>
    <w:rsid w:val="000F0B4B"/>
    <w:rsid w:val="000F0C4B"/>
    <w:rsid w:val="000F0D41"/>
    <w:rsid w:val="000F0DCE"/>
    <w:rsid w:val="000F126C"/>
    <w:rsid w:val="000F12CB"/>
    <w:rsid w:val="000F1383"/>
    <w:rsid w:val="000F186A"/>
    <w:rsid w:val="000F19AB"/>
    <w:rsid w:val="000F1E1F"/>
    <w:rsid w:val="000F208E"/>
    <w:rsid w:val="000F2346"/>
    <w:rsid w:val="000F253E"/>
    <w:rsid w:val="000F25F3"/>
    <w:rsid w:val="000F28AA"/>
    <w:rsid w:val="000F2928"/>
    <w:rsid w:val="000F2B35"/>
    <w:rsid w:val="000F2E27"/>
    <w:rsid w:val="000F2E3E"/>
    <w:rsid w:val="000F2F29"/>
    <w:rsid w:val="000F316E"/>
    <w:rsid w:val="000F31E8"/>
    <w:rsid w:val="000F32E6"/>
    <w:rsid w:val="000F32F3"/>
    <w:rsid w:val="000F33B7"/>
    <w:rsid w:val="000F36C4"/>
    <w:rsid w:val="000F389E"/>
    <w:rsid w:val="000F3948"/>
    <w:rsid w:val="000F3A4F"/>
    <w:rsid w:val="000F3C05"/>
    <w:rsid w:val="000F3D35"/>
    <w:rsid w:val="000F44E1"/>
    <w:rsid w:val="000F4618"/>
    <w:rsid w:val="000F47EE"/>
    <w:rsid w:val="000F4ABD"/>
    <w:rsid w:val="000F4B20"/>
    <w:rsid w:val="000F4D30"/>
    <w:rsid w:val="000F4D3D"/>
    <w:rsid w:val="000F4D3E"/>
    <w:rsid w:val="000F4F52"/>
    <w:rsid w:val="000F5089"/>
    <w:rsid w:val="000F5459"/>
    <w:rsid w:val="000F548C"/>
    <w:rsid w:val="000F5DD7"/>
    <w:rsid w:val="000F5E54"/>
    <w:rsid w:val="000F5EA2"/>
    <w:rsid w:val="000F61BA"/>
    <w:rsid w:val="000F622A"/>
    <w:rsid w:val="000F65D2"/>
    <w:rsid w:val="000F6759"/>
    <w:rsid w:val="000F67C9"/>
    <w:rsid w:val="000F685B"/>
    <w:rsid w:val="000F69BC"/>
    <w:rsid w:val="000F6B66"/>
    <w:rsid w:val="000F6ECA"/>
    <w:rsid w:val="000F70D4"/>
    <w:rsid w:val="000F77E6"/>
    <w:rsid w:val="000F7B63"/>
    <w:rsid w:val="000F7BB1"/>
    <w:rsid w:val="00100314"/>
    <w:rsid w:val="0010035E"/>
    <w:rsid w:val="00100365"/>
    <w:rsid w:val="00100575"/>
    <w:rsid w:val="00100882"/>
    <w:rsid w:val="00100DB6"/>
    <w:rsid w:val="001011CC"/>
    <w:rsid w:val="001012CF"/>
    <w:rsid w:val="00101337"/>
    <w:rsid w:val="0010167E"/>
    <w:rsid w:val="0010169B"/>
    <w:rsid w:val="001017E0"/>
    <w:rsid w:val="00101823"/>
    <w:rsid w:val="001019BE"/>
    <w:rsid w:val="00101BF5"/>
    <w:rsid w:val="001020B5"/>
    <w:rsid w:val="00102123"/>
    <w:rsid w:val="0010228B"/>
    <w:rsid w:val="0010238F"/>
    <w:rsid w:val="00102430"/>
    <w:rsid w:val="00102B06"/>
    <w:rsid w:val="00102BC0"/>
    <w:rsid w:val="00102CF3"/>
    <w:rsid w:val="00102DE2"/>
    <w:rsid w:val="001033FA"/>
    <w:rsid w:val="001034D7"/>
    <w:rsid w:val="001035EB"/>
    <w:rsid w:val="001038A9"/>
    <w:rsid w:val="00103A0F"/>
    <w:rsid w:val="00103A4C"/>
    <w:rsid w:val="00103B8E"/>
    <w:rsid w:val="00103BED"/>
    <w:rsid w:val="00103CBA"/>
    <w:rsid w:val="00103E0C"/>
    <w:rsid w:val="00104051"/>
    <w:rsid w:val="001043CA"/>
    <w:rsid w:val="001045D7"/>
    <w:rsid w:val="00104664"/>
    <w:rsid w:val="00104717"/>
    <w:rsid w:val="0010476E"/>
    <w:rsid w:val="00104B93"/>
    <w:rsid w:val="00104C17"/>
    <w:rsid w:val="00104C73"/>
    <w:rsid w:val="00104CA7"/>
    <w:rsid w:val="00104ED8"/>
    <w:rsid w:val="0010500C"/>
    <w:rsid w:val="0010502D"/>
    <w:rsid w:val="001055EF"/>
    <w:rsid w:val="00105757"/>
    <w:rsid w:val="001057D4"/>
    <w:rsid w:val="00105848"/>
    <w:rsid w:val="00105984"/>
    <w:rsid w:val="00105B56"/>
    <w:rsid w:val="00105BB2"/>
    <w:rsid w:val="00105CDF"/>
    <w:rsid w:val="00105DA2"/>
    <w:rsid w:val="00105DC5"/>
    <w:rsid w:val="00105DC8"/>
    <w:rsid w:val="00105F17"/>
    <w:rsid w:val="00105F2E"/>
    <w:rsid w:val="0010602F"/>
    <w:rsid w:val="001061A5"/>
    <w:rsid w:val="0010625C"/>
    <w:rsid w:val="00106374"/>
    <w:rsid w:val="0010637C"/>
    <w:rsid w:val="001063FF"/>
    <w:rsid w:val="001064E2"/>
    <w:rsid w:val="00106788"/>
    <w:rsid w:val="0010689D"/>
    <w:rsid w:val="00106915"/>
    <w:rsid w:val="00107097"/>
    <w:rsid w:val="00107372"/>
    <w:rsid w:val="001073DC"/>
    <w:rsid w:val="0010755E"/>
    <w:rsid w:val="001076E3"/>
    <w:rsid w:val="00107726"/>
    <w:rsid w:val="001078AE"/>
    <w:rsid w:val="0010797E"/>
    <w:rsid w:val="00107A3A"/>
    <w:rsid w:val="00107A3C"/>
    <w:rsid w:val="00107ADF"/>
    <w:rsid w:val="00107B91"/>
    <w:rsid w:val="00110066"/>
    <w:rsid w:val="0011007F"/>
    <w:rsid w:val="001100ED"/>
    <w:rsid w:val="0011020E"/>
    <w:rsid w:val="001103BD"/>
    <w:rsid w:val="00110433"/>
    <w:rsid w:val="001109E1"/>
    <w:rsid w:val="00110BA3"/>
    <w:rsid w:val="00110BD3"/>
    <w:rsid w:val="00110C1E"/>
    <w:rsid w:val="00110E39"/>
    <w:rsid w:val="0011105B"/>
    <w:rsid w:val="001114D7"/>
    <w:rsid w:val="00111881"/>
    <w:rsid w:val="0011195B"/>
    <w:rsid w:val="00111B62"/>
    <w:rsid w:val="00111C57"/>
    <w:rsid w:val="00111CB8"/>
    <w:rsid w:val="00112223"/>
    <w:rsid w:val="0011228C"/>
    <w:rsid w:val="00112434"/>
    <w:rsid w:val="0011277E"/>
    <w:rsid w:val="00112902"/>
    <w:rsid w:val="00112BC1"/>
    <w:rsid w:val="0011305F"/>
    <w:rsid w:val="00113114"/>
    <w:rsid w:val="0011311D"/>
    <w:rsid w:val="00113160"/>
    <w:rsid w:val="001132A7"/>
    <w:rsid w:val="001133F1"/>
    <w:rsid w:val="00113743"/>
    <w:rsid w:val="0011383C"/>
    <w:rsid w:val="0011388F"/>
    <w:rsid w:val="00113BC1"/>
    <w:rsid w:val="00113CA4"/>
    <w:rsid w:val="00113EAB"/>
    <w:rsid w:val="00114164"/>
    <w:rsid w:val="00114169"/>
    <w:rsid w:val="001141B9"/>
    <w:rsid w:val="001148DA"/>
    <w:rsid w:val="0011498A"/>
    <w:rsid w:val="00114A35"/>
    <w:rsid w:val="00114B27"/>
    <w:rsid w:val="0011527C"/>
    <w:rsid w:val="001152B1"/>
    <w:rsid w:val="0011556F"/>
    <w:rsid w:val="00115900"/>
    <w:rsid w:val="001159A9"/>
    <w:rsid w:val="00115D70"/>
    <w:rsid w:val="0011608E"/>
    <w:rsid w:val="0011645A"/>
    <w:rsid w:val="00116612"/>
    <w:rsid w:val="0011676A"/>
    <w:rsid w:val="001168E9"/>
    <w:rsid w:val="0011693D"/>
    <w:rsid w:val="00116EB0"/>
    <w:rsid w:val="00116FDB"/>
    <w:rsid w:val="00117076"/>
    <w:rsid w:val="0011714E"/>
    <w:rsid w:val="0011715D"/>
    <w:rsid w:val="001171AB"/>
    <w:rsid w:val="00117251"/>
    <w:rsid w:val="001173EB"/>
    <w:rsid w:val="00117AE5"/>
    <w:rsid w:val="00117DDF"/>
    <w:rsid w:val="00117E03"/>
    <w:rsid w:val="00117E54"/>
    <w:rsid w:val="00117E7F"/>
    <w:rsid w:val="001200BE"/>
    <w:rsid w:val="001203CD"/>
    <w:rsid w:val="001203FB"/>
    <w:rsid w:val="00120463"/>
    <w:rsid w:val="001204D6"/>
    <w:rsid w:val="001205C2"/>
    <w:rsid w:val="001208B9"/>
    <w:rsid w:val="001209BE"/>
    <w:rsid w:val="00120C32"/>
    <w:rsid w:val="00120CBD"/>
    <w:rsid w:val="00120D48"/>
    <w:rsid w:val="00120E18"/>
    <w:rsid w:val="001210DE"/>
    <w:rsid w:val="0012122C"/>
    <w:rsid w:val="0012123A"/>
    <w:rsid w:val="001218CD"/>
    <w:rsid w:val="00121C0A"/>
    <w:rsid w:val="001220BF"/>
    <w:rsid w:val="00122182"/>
    <w:rsid w:val="0012226F"/>
    <w:rsid w:val="00122382"/>
    <w:rsid w:val="001224D3"/>
    <w:rsid w:val="0012251E"/>
    <w:rsid w:val="0012255A"/>
    <w:rsid w:val="0012264A"/>
    <w:rsid w:val="00122783"/>
    <w:rsid w:val="001227CA"/>
    <w:rsid w:val="0012282D"/>
    <w:rsid w:val="001228C8"/>
    <w:rsid w:val="001228FC"/>
    <w:rsid w:val="001229D9"/>
    <w:rsid w:val="00122A78"/>
    <w:rsid w:val="00122CB0"/>
    <w:rsid w:val="00122E8D"/>
    <w:rsid w:val="00123025"/>
    <w:rsid w:val="0012316D"/>
    <w:rsid w:val="001231F0"/>
    <w:rsid w:val="00123297"/>
    <w:rsid w:val="001232D7"/>
    <w:rsid w:val="001234E5"/>
    <w:rsid w:val="001235AC"/>
    <w:rsid w:val="001238E4"/>
    <w:rsid w:val="00123C63"/>
    <w:rsid w:val="00123F43"/>
    <w:rsid w:val="0012400B"/>
    <w:rsid w:val="00124747"/>
    <w:rsid w:val="0012498A"/>
    <w:rsid w:val="00124A64"/>
    <w:rsid w:val="00124B40"/>
    <w:rsid w:val="00124CE9"/>
    <w:rsid w:val="00125712"/>
    <w:rsid w:val="00125AAE"/>
    <w:rsid w:val="00125BAD"/>
    <w:rsid w:val="00125C74"/>
    <w:rsid w:val="00125D1A"/>
    <w:rsid w:val="001262DE"/>
    <w:rsid w:val="00126317"/>
    <w:rsid w:val="0012631A"/>
    <w:rsid w:val="0012670A"/>
    <w:rsid w:val="00126977"/>
    <w:rsid w:val="0012697D"/>
    <w:rsid w:val="001269D7"/>
    <w:rsid w:val="00126AB8"/>
    <w:rsid w:val="00126B70"/>
    <w:rsid w:val="00126CE9"/>
    <w:rsid w:val="00126CEF"/>
    <w:rsid w:val="00127022"/>
    <w:rsid w:val="001273A4"/>
    <w:rsid w:val="001273D7"/>
    <w:rsid w:val="001275CD"/>
    <w:rsid w:val="00127723"/>
    <w:rsid w:val="00127860"/>
    <w:rsid w:val="0012796C"/>
    <w:rsid w:val="00127C36"/>
    <w:rsid w:val="00127DC2"/>
    <w:rsid w:val="00127E45"/>
    <w:rsid w:val="001300BE"/>
    <w:rsid w:val="0013019D"/>
    <w:rsid w:val="0013019E"/>
    <w:rsid w:val="001301B4"/>
    <w:rsid w:val="001301DC"/>
    <w:rsid w:val="00130796"/>
    <w:rsid w:val="001307AC"/>
    <w:rsid w:val="00130D8A"/>
    <w:rsid w:val="00130EC1"/>
    <w:rsid w:val="00130F7E"/>
    <w:rsid w:val="001311A2"/>
    <w:rsid w:val="00131374"/>
    <w:rsid w:val="001314C2"/>
    <w:rsid w:val="001315DC"/>
    <w:rsid w:val="001316FB"/>
    <w:rsid w:val="00131BFB"/>
    <w:rsid w:val="00131D0A"/>
    <w:rsid w:val="00131DEC"/>
    <w:rsid w:val="00131E89"/>
    <w:rsid w:val="00131F11"/>
    <w:rsid w:val="00131F61"/>
    <w:rsid w:val="0013200D"/>
    <w:rsid w:val="0013214C"/>
    <w:rsid w:val="001321E9"/>
    <w:rsid w:val="00132255"/>
    <w:rsid w:val="0013230E"/>
    <w:rsid w:val="001327AC"/>
    <w:rsid w:val="00132848"/>
    <w:rsid w:val="001329FC"/>
    <w:rsid w:val="00132A55"/>
    <w:rsid w:val="00132B36"/>
    <w:rsid w:val="00132BC8"/>
    <w:rsid w:val="00132E6B"/>
    <w:rsid w:val="0013300B"/>
    <w:rsid w:val="001330F6"/>
    <w:rsid w:val="00133260"/>
    <w:rsid w:val="00133376"/>
    <w:rsid w:val="001334E8"/>
    <w:rsid w:val="001335D2"/>
    <w:rsid w:val="001338CE"/>
    <w:rsid w:val="001339A0"/>
    <w:rsid w:val="00133A2D"/>
    <w:rsid w:val="00133AA2"/>
    <w:rsid w:val="00133BD1"/>
    <w:rsid w:val="00133C6C"/>
    <w:rsid w:val="00133FEB"/>
    <w:rsid w:val="00133FFD"/>
    <w:rsid w:val="00134092"/>
    <w:rsid w:val="00134748"/>
    <w:rsid w:val="001347A9"/>
    <w:rsid w:val="00134C1D"/>
    <w:rsid w:val="00134D59"/>
    <w:rsid w:val="00135344"/>
    <w:rsid w:val="00135381"/>
    <w:rsid w:val="001353BA"/>
    <w:rsid w:val="001355A4"/>
    <w:rsid w:val="001359F2"/>
    <w:rsid w:val="00135B13"/>
    <w:rsid w:val="00135DDF"/>
    <w:rsid w:val="00136253"/>
    <w:rsid w:val="00136305"/>
    <w:rsid w:val="001364C8"/>
    <w:rsid w:val="001367B6"/>
    <w:rsid w:val="001367CA"/>
    <w:rsid w:val="00136CE5"/>
    <w:rsid w:val="00136E2F"/>
    <w:rsid w:val="00136EA3"/>
    <w:rsid w:val="00136F03"/>
    <w:rsid w:val="00137036"/>
    <w:rsid w:val="0013708D"/>
    <w:rsid w:val="001370CD"/>
    <w:rsid w:val="0013737F"/>
    <w:rsid w:val="001373A4"/>
    <w:rsid w:val="001374CF"/>
    <w:rsid w:val="001376CF"/>
    <w:rsid w:val="00137725"/>
    <w:rsid w:val="001377A9"/>
    <w:rsid w:val="00137AB6"/>
    <w:rsid w:val="00137B3D"/>
    <w:rsid w:val="00137DC3"/>
    <w:rsid w:val="00137EFF"/>
    <w:rsid w:val="0014007B"/>
    <w:rsid w:val="001400FD"/>
    <w:rsid w:val="001401DE"/>
    <w:rsid w:val="00140323"/>
    <w:rsid w:val="001404DE"/>
    <w:rsid w:val="001405C4"/>
    <w:rsid w:val="001406A4"/>
    <w:rsid w:val="00140BA9"/>
    <w:rsid w:val="00140C76"/>
    <w:rsid w:val="00140D44"/>
    <w:rsid w:val="00140E79"/>
    <w:rsid w:val="00140E8A"/>
    <w:rsid w:val="00140F90"/>
    <w:rsid w:val="00140FF8"/>
    <w:rsid w:val="00141023"/>
    <w:rsid w:val="00141367"/>
    <w:rsid w:val="0014143B"/>
    <w:rsid w:val="001416DF"/>
    <w:rsid w:val="001417EC"/>
    <w:rsid w:val="0014186D"/>
    <w:rsid w:val="00141B3B"/>
    <w:rsid w:val="00141EDF"/>
    <w:rsid w:val="0014206E"/>
    <w:rsid w:val="0014209C"/>
    <w:rsid w:val="001420B1"/>
    <w:rsid w:val="001420E5"/>
    <w:rsid w:val="00142108"/>
    <w:rsid w:val="001421EA"/>
    <w:rsid w:val="00142529"/>
    <w:rsid w:val="00142662"/>
    <w:rsid w:val="0014284B"/>
    <w:rsid w:val="00142944"/>
    <w:rsid w:val="00142DE4"/>
    <w:rsid w:val="001435E2"/>
    <w:rsid w:val="00143874"/>
    <w:rsid w:val="0014395A"/>
    <w:rsid w:val="00143A38"/>
    <w:rsid w:val="00143ACE"/>
    <w:rsid w:val="00143B16"/>
    <w:rsid w:val="00143B4A"/>
    <w:rsid w:val="00143EC0"/>
    <w:rsid w:val="00143EF7"/>
    <w:rsid w:val="00143F6F"/>
    <w:rsid w:val="001442C9"/>
    <w:rsid w:val="001444CA"/>
    <w:rsid w:val="00144520"/>
    <w:rsid w:val="0014462E"/>
    <w:rsid w:val="0014469F"/>
    <w:rsid w:val="00144E30"/>
    <w:rsid w:val="00144FBD"/>
    <w:rsid w:val="0014521C"/>
    <w:rsid w:val="00145375"/>
    <w:rsid w:val="001453C0"/>
    <w:rsid w:val="00145458"/>
    <w:rsid w:val="00145486"/>
    <w:rsid w:val="00145742"/>
    <w:rsid w:val="001458DE"/>
    <w:rsid w:val="00145BAE"/>
    <w:rsid w:val="0014608A"/>
    <w:rsid w:val="001463FC"/>
    <w:rsid w:val="00146518"/>
    <w:rsid w:val="00146726"/>
    <w:rsid w:val="00146AD2"/>
    <w:rsid w:val="00146BB3"/>
    <w:rsid w:val="00147117"/>
    <w:rsid w:val="00147125"/>
    <w:rsid w:val="001473B8"/>
    <w:rsid w:val="001476E5"/>
    <w:rsid w:val="00147944"/>
    <w:rsid w:val="00147ADB"/>
    <w:rsid w:val="00147D75"/>
    <w:rsid w:val="00147E3C"/>
    <w:rsid w:val="00147FD7"/>
    <w:rsid w:val="00150012"/>
    <w:rsid w:val="00150490"/>
    <w:rsid w:val="00150776"/>
    <w:rsid w:val="00150E7C"/>
    <w:rsid w:val="0015108A"/>
    <w:rsid w:val="001510DD"/>
    <w:rsid w:val="0015116B"/>
    <w:rsid w:val="00151253"/>
    <w:rsid w:val="001512B6"/>
    <w:rsid w:val="0015136C"/>
    <w:rsid w:val="00151821"/>
    <w:rsid w:val="00151C74"/>
    <w:rsid w:val="00151F04"/>
    <w:rsid w:val="00151FDE"/>
    <w:rsid w:val="0015218B"/>
    <w:rsid w:val="00152444"/>
    <w:rsid w:val="00152B0F"/>
    <w:rsid w:val="00152C62"/>
    <w:rsid w:val="00152E3B"/>
    <w:rsid w:val="001530FE"/>
    <w:rsid w:val="0015314D"/>
    <w:rsid w:val="001531D0"/>
    <w:rsid w:val="001535F0"/>
    <w:rsid w:val="0015368B"/>
    <w:rsid w:val="00153878"/>
    <w:rsid w:val="00153ADE"/>
    <w:rsid w:val="00153E31"/>
    <w:rsid w:val="00153E91"/>
    <w:rsid w:val="00154035"/>
    <w:rsid w:val="00154210"/>
    <w:rsid w:val="001543AD"/>
    <w:rsid w:val="001543ED"/>
    <w:rsid w:val="001546E6"/>
    <w:rsid w:val="001548A9"/>
    <w:rsid w:val="00154B9C"/>
    <w:rsid w:val="00154D9E"/>
    <w:rsid w:val="00154F62"/>
    <w:rsid w:val="00154F6D"/>
    <w:rsid w:val="001550B5"/>
    <w:rsid w:val="001550E3"/>
    <w:rsid w:val="00155602"/>
    <w:rsid w:val="00155786"/>
    <w:rsid w:val="00155845"/>
    <w:rsid w:val="001558B2"/>
    <w:rsid w:val="00155A51"/>
    <w:rsid w:val="00155B79"/>
    <w:rsid w:val="00155C28"/>
    <w:rsid w:val="00155D00"/>
    <w:rsid w:val="00155D1D"/>
    <w:rsid w:val="00155D4D"/>
    <w:rsid w:val="0015600F"/>
    <w:rsid w:val="0015607D"/>
    <w:rsid w:val="001560E8"/>
    <w:rsid w:val="00156254"/>
    <w:rsid w:val="00156357"/>
    <w:rsid w:val="00156444"/>
    <w:rsid w:val="00156476"/>
    <w:rsid w:val="00156561"/>
    <w:rsid w:val="0015659A"/>
    <w:rsid w:val="00156726"/>
    <w:rsid w:val="001567D1"/>
    <w:rsid w:val="00156939"/>
    <w:rsid w:val="001569D0"/>
    <w:rsid w:val="00156C9B"/>
    <w:rsid w:val="00156CD6"/>
    <w:rsid w:val="00156CF3"/>
    <w:rsid w:val="00156D09"/>
    <w:rsid w:val="00156DAF"/>
    <w:rsid w:val="00157149"/>
    <w:rsid w:val="00157192"/>
    <w:rsid w:val="0015719C"/>
    <w:rsid w:val="001571E9"/>
    <w:rsid w:val="001571FF"/>
    <w:rsid w:val="00157409"/>
    <w:rsid w:val="0015753A"/>
    <w:rsid w:val="00157571"/>
    <w:rsid w:val="00157657"/>
    <w:rsid w:val="00157786"/>
    <w:rsid w:val="001579A5"/>
    <w:rsid w:val="00157C15"/>
    <w:rsid w:val="00157CC7"/>
    <w:rsid w:val="00157CD3"/>
    <w:rsid w:val="00157D29"/>
    <w:rsid w:val="00157FFA"/>
    <w:rsid w:val="001602BA"/>
    <w:rsid w:val="001602DD"/>
    <w:rsid w:val="00160367"/>
    <w:rsid w:val="0016039E"/>
    <w:rsid w:val="001603C0"/>
    <w:rsid w:val="001607AB"/>
    <w:rsid w:val="0016086D"/>
    <w:rsid w:val="001608E0"/>
    <w:rsid w:val="0016095D"/>
    <w:rsid w:val="00160A5B"/>
    <w:rsid w:val="00160B26"/>
    <w:rsid w:val="00160E61"/>
    <w:rsid w:val="00160F20"/>
    <w:rsid w:val="00160F45"/>
    <w:rsid w:val="00160F8D"/>
    <w:rsid w:val="00160FC2"/>
    <w:rsid w:val="00161030"/>
    <w:rsid w:val="00161176"/>
    <w:rsid w:val="001612C8"/>
    <w:rsid w:val="00161328"/>
    <w:rsid w:val="00161382"/>
    <w:rsid w:val="00161427"/>
    <w:rsid w:val="001617E0"/>
    <w:rsid w:val="00161A3A"/>
    <w:rsid w:val="00161F02"/>
    <w:rsid w:val="001620B0"/>
    <w:rsid w:val="00162223"/>
    <w:rsid w:val="001623AE"/>
    <w:rsid w:val="001625EA"/>
    <w:rsid w:val="00162817"/>
    <w:rsid w:val="00162AB3"/>
    <w:rsid w:val="00162BA1"/>
    <w:rsid w:val="00162C9A"/>
    <w:rsid w:val="00162D0A"/>
    <w:rsid w:val="00163206"/>
    <w:rsid w:val="001632E3"/>
    <w:rsid w:val="0016337D"/>
    <w:rsid w:val="001634BF"/>
    <w:rsid w:val="00163749"/>
    <w:rsid w:val="00163799"/>
    <w:rsid w:val="0016383F"/>
    <w:rsid w:val="00163915"/>
    <w:rsid w:val="00163EAF"/>
    <w:rsid w:val="001642F6"/>
    <w:rsid w:val="0016431E"/>
    <w:rsid w:val="0016458C"/>
    <w:rsid w:val="00164833"/>
    <w:rsid w:val="0016486A"/>
    <w:rsid w:val="00164A30"/>
    <w:rsid w:val="00164ACC"/>
    <w:rsid w:val="00164B41"/>
    <w:rsid w:val="00164C63"/>
    <w:rsid w:val="001650B8"/>
    <w:rsid w:val="0016524A"/>
    <w:rsid w:val="001652F7"/>
    <w:rsid w:val="0016536D"/>
    <w:rsid w:val="00165414"/>
    <w:rsid w:val="00165663"/>
    <w:rsid w:val="00165B25"/>
    <w:rsid w:val="00165B8E"/>
    <w:rsid w:val="00165D3E"/>
    <w:rsid w:val="00165D7C"/>
    <w:rsid w:val="00165F8C"/>
    <w:rsid w:val="00166064"/>
    <w:rsid w:val="00166171"/>
    <w:rsid w:val="00166417"/>
    <w:rsid w:val="001664A8"/>
    <w:rsid w:val="00166687"/>
    <w:rsid w:val="0016686A"/>
    <w:rsid w:val="0016699B"/>
    <w:rsid w:val="001669B1"/>
    <w:rsid w:val="00166AA9"/>
    <w:rsid w:val="00166CAF"/>
    <w:rsid w:val="00166D77"/>
    <w:rsid w:val="00166E2D"/>
    <w:rsid w:val="00166F59"/>
    <w:rsid w:val="001670EB"/>
    <w:rsid w:val="00167116"/>
    <w:rsid w:val="001672AE"/>
    <w:rsid w:val="001673DA"/>
    <w:rsid w:val="001673F3"/>
    <w:rsid w:val="001673F5"/>
    <w:rsid w:val="00167619"/>
    <w:rsid w:val="001676AA"/>
    <w:rsid w:val="001679A2"/>
    <w:rsid w:val="001679DD"/>
    <w:rsid w:val="00167A4F"/>
    <w:rsid w:val="00167B8E"/>
    <w:rsid w:val="00167DBD"/>
    <w:rsid w:val="001701F1"/>
    <w:rsid w:val="001704B1"/>
    <w:rsid w:val="001704C3"/>
    <w:rsid w:val="001704F3"/>
    <w:rsid w:val="0017057F"/>
    <w:rsid w:val="00170616"/>
    <w:rsid w:val="00170991"/>
    <w:rsid w:val="00170B2E"/>
    <w:rsid w:val="00170CCA"/>
    <w:rsid w:val="00170D30"/>
    <w:rsid w:val="00170E35"/>
    <w:rsid w:val="00170F4D"/>
    <w:rsid w:val="00171166"/>
    <w:rsid w:val="001711E7"/>
    <w:rsid w:val="00171205"/>
    <w:rsid w:val="001713E4"/>
    <w:rsid w:val="0017142B"/>
    <w:rsid w:val="001714A0"/>
    <w:rsid w:val="00171521"/>
    <w:rsid w:val="00171564"/>
    <w:rsid w:val="001715CA"/>
    <w:rsid w:val="00171797"/>
    <w:rsid w:val="001717AD"/>
    <w:rsid w:val="00171858"/>
    <w:rsid w:val="00171979"/>
    <w:rsid w:val="001719B2"/>
    <w:rsid w:val="00171B97"/>
    <w:rsid w:val="00171E77"/>
    <w:rsid w:val="00171F35"/>
    <w:rsid w:val="00171FC1"/>
    <w:rsid w:val="001722BE"/>
    <w:rsid w:val="001724FA"/>
    <w:rsid w:val="001728BA"/>
    <w:rsid w:val="00172968"/>
    <w:rsid w:val="00172998"/>
    <w:rsid w:val="00172A74"/>
    <w:rsid w:val="00172AC1"/>
    <w:rsid w:val="00172C78"/>
    <w:rsid w:val="00172E72"/>
    <w:rsid w:val="00172E75"/>
    <w:rsid w:val="00172EE0"/>
    <w:rsid w:val="00172EF0"/>
    <w:rsid w:val="0017303B"/>
    <w:rsid w:val="001730BD"/>
    <w:rsid w:val="00173146"/>
    <w:rsid w:val="00173328"/>
    <w:rsid w:val="00173437"/>
    <w:rsid w:val="0017344A"/>
    <w:rsid w:val="0017358E"/>
    <w:rsid w:val="001735EF"/>
    <w:rsid w:val="0017369D"/>
    <w:rsid w:val="0017381C"/>
    <w:rsid w:val="0017395A"/>
    <w:rsid w:val="00173B7D"/>
    <w:rsid w:val="00174012"/>
    <w:rsid w:val="00174387"/>
    <w:rsid w:val="001747B9"/>
    <w:rsid w:val="00174A4C"/>
    <w:rsid w:val="00174BF6"/>
    <w:rsid w:val="00174C8F"/>
    <w:rsid w:val="00174FC4"/>
    <w:rsid w:val="0017514B"/>
    <w:rsid w:val="001759F5"/>
    <w:rsid w:val="00175CF0"/>
    <w:rsid w:val="00176006"/>
    <w:rsid w:val="001760B2"/>
    <w:rsid w:val="00176516"/>
    <w:rsid w:val="001766C8"/>
    <w:rsid w:val="00176777"/>
    <w:rsid w:val="00176823"/>
    <w:rsid w:val="00176CDF"/>
    <w:rsid w:val="00176D84"/>
    <w:rsid w:val="00176DF6"/>
    <w:rsid w:val="00176E84"/>
    <w:rsid w:val="001770B8"/>
    <w:rsid w:val="001770D5"/>
    <w:rsid w:val="0017723B"/>
    <w:rsid w:val="0017741F"/>
    <w:rsid w:val="0017743E"/>
    <w:rsid w:val="00177563"/>
    <w:rsid w:val="0017759D"/>
    <w:rsid w:val="0017784D"/>
    <w:rsid w:val="001778BA"/>
    <w:rsid w:val="001778DB"/>
    <w:rsid w:val="001778FE"/>
    <w:rsid w:val="001779A8"/>
    <w:rsid w:val="00177AF4"/>
    <w:rsid w:val="00177DA6"/>
    <w:rsid w:val="0018007F"/>
    <w:rsid w:val="001800C4"/>
    <w:rsid w:val="001800FB"/>
    <w:rsid w:val="0018053E"/>
    <w:rsid w:val="00180723"/>
    <w:rsid w:val="001808DE"/>
    <w:rsid w:val="0018090D"/>
    <w:rsid w:val="00180A5D"/>
    <w:rsid w:val="00180BC1"/>
    <w:rsid w:val="00180EFA"/>
    <w:rsid w:val="00181214"/>
    <w:rsid w:val="0018133E"/>
    <w:rsid w:val="0018152B"/>
    <w:rsid w:val="001816FB"/>
    <w:rsid w:val="0018175A"/>
    <w:rsid w:val="001817D8"/>
    <w:rsid w:val="00181938"/>
    <w:rsid w:val="001819B7"/>
    <w:rsid w:val="00181AD7"/>
    <w:rsid w:val="00181B48"/>
    <w:rsid w:val="00181CC3"/>
    <w:rsid w:val="00181D28"/>
    <w:rsid w:val="00181D5F"/>
    <w:rsid w:val="001821D9"/>
    <w:rsid w:val="001822ED"/>
    <w:rsid w:val="0018245F"/>
    <w:rsid w:val="0018246D"/>
    <w:rsid w:val="001824A6"/>
    <w:rsid w:val="00182666"/>
    <w:rsid w:val="00182689"/>
    <w:rsid w:val="001826EA"/>
    <w:rsid w:val="0018286C"/>
    <w:rsid w:val="00182990"/>
    <w:rsid w:val="00182AFC"/>
    <w:rsid w:val="00182BC9"/>
    <w:rsid w:val="00182CA3"/>
    <w:rsid w:val="00182F68"/>
    <w:rsid w:val="00182FE2"/>
    <w:rsid w:val="00182FFB"/>
    <w:rsid w:val="00183287"/>
    <w:rsid w:val="00183695"/>
    <w:rsid w:val="00183A0E"/>
    <w:rsid w:val="00183A36"/>
    <w:rsid w:val="00183B15"/>
    <w:rsid w:val="00183C56"/>
    <w:rsid w:val="00183CF1"/>
    <w:rsid w:val="00183EAA"/>
    <w:rsid w:val="00183F7E"/>
    <w:rsid w:val="0018401D"/>
    <w:rsid w:val="0018415B"/>
    <w:rsid w:val="001843C7"/>
    <w:rsid w:val="00184445"/>
    <w:rsid w:val="001847C6"/>
    <w:rsid w:val="00184A09"/>
    <w:rsid w:val="00184C86"/>
    <w:rsid w:val="00184CB8"/>
    <w:rsid w:val="00184CC8"/>
    <w:rsid w:val="00184DA2"/>
    <w:rsid w:val="00184E43"/>
    <w:rsid w:val="00184EAB"/>
    <w:rsid w:val="00184F73"/>
    <w:rsid w:val="00184FB2"/>
    <w:rsid w:val="00185256"/>
    <w:rsid w:val="001858BF"/>
    <w:rsid w:val="00185DC6"/>
    <w:rsid w:val="00186121"/>
    <w:rsid w:val="00186266"/>
    <w:rsid w:val="001862C8"/>
    <w:rsid w:val="00186815"/>
    <w:rsid w:val="00186833"/>
    <w:rsid w:val="00186A10"/>
    <w:rsid w:val="00186A74"/>
    <w:rsid w:val="00186BA8"/>
    <w:rsid w:val="00186D82"/>
    <w:rsid w:val="00186E4C"/>
    <w:rsid w:val="00186F7B"/>
    <w:rsid w:val="0018702E"/>
    <w:rsid w:val="0018716C"/>
    <w:rsid w:val="0018735F"/>
    <w:rsid w:val="00187400"/>
    <w:rsid w:val="0018792E"/>
    <w:rsid w:val="00187CBB"/>
    <w:rsid w:val="00187D0D"/>
    <w:rsid w:val="00187DEF"/>
    <w:rsid w:val="00187E97"/>
    <w:rsid w:val="00187FB5"/>
    <w:rsid w:val="0019041A"/>
    <w:rsid w:val="00190C46"/>
    <w:rsid w:val="00191238"/>
    <w:rsid w:val="0019141A"/>
    <w:rsid w:val="00191514"/>
    <w:rsid w:val="00191639"/>
    <w:rsid w:val="0019167E"/>
    <w:rsid w:val="001916F6"/>
    <w:rsid w:val="00191A9C"/>
    <w:rsid w:val="00191B20"/>
    <w:rsid w:val="00191C89"/>
    <w:rsid w:val="00191CA1"/>
    <w:rsid w:val="00191FBB"/>
    <w:rsid w:val="00192352"/>
    <w:rsid w:val="001925E7"/>
    <w:rsid w:val="0019264D"/>
    <w:rsid w:val="00192941"/>
    <w:rsid w:val="00192971"/>
    <w:rsid w:val="001929BF"/>
    <w:rsid w:val="00192C38"/>
    <w:rsid w:val="00192C3F"/>
    <w:rsid w:val="00192DF6"/>
    <w:rsid w:val="00192DFC"/>
    <w:rsid w:val="00192E5B"/>
    <w:rsid w:val="00192E65"/>
    <w:rsid w:val="00193053"/>
    <w:rsid w:val="00193115"/>
    <w:rsid w:val="001931B2"/>
    <w:rsid w:val="0019328E"/>
    <w:rsid w:val="00193386"/>
    <w:rsid w:val="0019399B"/>
    <w:rsid w:val="00193AC5"/>
    <w:rsid w:val="001940EA"/>
    <w:rsid w:val="0019413F"/>
    <w:rsid w:val="0019450B"/>
    <w:rsid w:val="00194631"/>
    <w:rsid w:val="00194650"/>
    <w:rsid w:val="001947F9"/>
    <w:rsid w:val="00194A1E"/>
    <w:rsid w:val="00194AB1"/>
    <w:rsid w:val="00194B58"/>
    <w:rsid w:val="00194BDC"/>
    <w:rsid w:val="00194D9E"/>
    <w:rsid w:val="00194E6D"/>
    <w:rsid w:val="001952B3"/>
    <w:rsid w:val="0019536C"/>
    <w:rsid w:val="0019540F"/>
    <w:rsid w:val="00195412"/>
    <w:rsid w:val="0019541C"/>
    <w:rsid w:val="001954B1"/>
    <w:rsid w:val="00195648"/>
    <w:rsid w:val="00195683"/>
    <w:rsid w:val="001956A1"/>
    <w:rsid w:val="00195D6F"/>
    <w:rsid w:val="00195ECB"/>
    <w:rsid w:val="00195F30"/>
    <w:rsid w:val="00195F4E"/>
    <w:rsid w:val="00195FA7"/>
    <w:rsid w:val="00195FF3"/>
    <w:rsid w:val="0019628F"/>
    <w:rsid w:val="00196416"/>
    <w:rsid w:val="0019653F"/>
    <w:rsid w:val="0019699B"/>
    <w:rsid w:val="001969C8"/>
    <w:rsid w:val="00196A36"/>
    <w:rsid w:val="00196ED6"/>
    <w:rsid w:val="00196F6C"/>
    <w:rsid w:val="00196F83"/>
    <w:rsid w:val="001971B3"/>
    <w:rsid w:val="0019721A"/>
    <w:rsid w:val="00197369"/>
    <w:rsid w:val="0019750E"/>
    <w:rsid w:val="00197640"/>
    <w:rsid w:val="00197945"/>
    <w:rsid w:val="001979A5"/>
    <w:rsid w:val="00197A61"/>
    <w:rsid w:val="00197B2B"/>
    <w:rsid w:val="00197CA2"/>
    <w:rsid w:val="00197D06"/>
    <w:rsid w:val="00197E8C"/>
    <w:rsid w:val="001A0063"/>
    <w:rsid w:val="001A00FA"/>
    <w:rsid w:val="001A021F"/>
    <w:rsid w:val="001A0225"/>
    <w:rsid w:val="001A0468"/>
    <w:rsid w:val="001A04A0"/>
    <w:rsid w:val="001A05BF"/>
    <w:rsid w:val="001A05CD"/>
    <w:rsid w:val="001A072E"/>
    <w:rsid w:val="001A0754"/>
    <w:rsid w:val="001A099C"/>
    <w:rsid w:val="001A0AF9"/>
    <w:rsid w:val="001A0B04"/>
    <w:rsid w:val="001A0BA5"/>
    <w:rsid w:val="001A0D85"/>
    <w:rsid w:val="001A0E21"/>
    <w:rsid w:val="001A0EF5"/>
    <w:rsid w:val="001A1077"/>
    <w:rsid w:val="001A11F2"/>
    <w:rsid w:val="001A1323"/>
    <w:rsid w:val="001A1448"/>
    <w:rsid w:val="001A1703"/>
    <w:rsid w:val="001A1830"/>
    <w:rsid w:val="001A18C3"/>
    <w:rsid w:val="001A1BA3"/>
    <w:rsid w:val="001A1C13"/>
    <w:rsid w:val="001A1CBD"/>
    <w:rsid w:val="001A1D06"/>
    <w:rsid w:val="001A1E01"/>
    <w:rsid w:val="001A1E16"/>
    <w:rsid w:val="001A1E2A"/>
    <w:rsid w:val="001A227F"/>
    <w:rsid w:val="001A2357"/>
    <w:rsid w:val="001A2435"/>
    <w:rsid w:val="001A24D0"/>
    <w:rsid w:val="001A2599"/>
    <w:rsid w:val="001A260D"/>
    <w:rsid w:val="001A2650"/>
    <w:rsid w:val="001A2794"/>
    <w:rsid w:val="001A28FE"/>
    <w:rsid w:val="001A291D"/>
    <w:rsid w:val="001A2977"/>
    <w:rsid w:val="001A2B51"/>
    <w:rsid w:val="001A2BC4"/>
    <w:rsid w:val="001A2C98"/>
    <w:rsid w:val="001A2D74"/>
    <w:rsid w:val="001A2DA3"/>
    <w:rsid w:val="001A2E33"/>
    <w:rsid w:val="001A30F0"/>
    <w:rsid w:val="001A32A7"/>
    <w:rsid w:val="001A341D"/>
    <w:rsid w:val="001A3525"/>
    <w:rsid w:val="001A3557"/>
    <w:rsid w:val="001A361D"/>
    <w:rsid w:val="001A3643"/>
    <w:rsid w:val="001A391B"/>
    <w:rsid w:val="001A3936"/>
    <w:rsid w:val="001A3C0B"/>
    <w:rsid w:val="001A3C68"/>
    <w:rsid w:val="001A4036"/>
    <w:rsid w:val="001A4087"/>
    <w:rsid w:val="001A4221"/>
    <w:rsid w:val="001A422E"/>
    <w:rsid w:val="001A4417"/>
    <w:rsid w:val="001A44B5"/>
    <w:rsid w:val="001A4676"/>
    <w:rsid w:val="001A47C4"/>
    <w:rsid w:val="001A4886"/>
    <w:rsid w:val="001A4A2F"/>
    <w:rsid w:val="001A4E6B"/>
    <w:rsid w:val="001A4F97"/>
    <w:rsid w:val="001A4FA9"/>
    <w:rsid w:val="001A50CD"/>
    <w:rsid w:val="001A51B4"/>
    <w:rsid w:val="001A558C"/>
    <w:rsid w:val="001A55CA"/>
    <w:rsid w:val="001A5614"/>
    <w:rsid w:val="001A5B1A"/>
    <w:rsid w:val="001A5B24"/>
    <w:rsid w:val="001A5E2C"/>
    <w:rsid w:val="001A6240"/>
    <w:rsid w:val="001A6A42"/>
    <w:rsid w:val="001A6ADD"/>
    <w:rsid w:val="001A6C93"/>
    <w:rsid w:val="001A6D3D"/>
    <w:rsid w:val="001A6E87"/>
    <w:rsid w:val="001A7668"/>
    <w:rsid w:val="001A77A9"/>
    <w:rsid w:val="001A7A87"/>
    <w:rsid w:val="001A7AE3"/>
    <w:rsid w:val="001A7B64"/>
    <w:rsid w:val="001A7CD0"/>
    <w:rsid w:val="001A7D9E"/>
    <w:rsid w:val="001B0343"/>
    <w:rsid w:val="001B06A2"/>
    <w:rsid w:val="001B06C6"/>
    <w:rsid w:val="001B0772"/>
    <w:rsid w:val="001B083F"/>
    <w:rsid w:val="001B0C45"/>
    <w:rsid w:val="001B0D3C"/>
    <w:rsid w:val="001B0E3D"/>
    <w:rsid w:val="001B0E45"/>
    <w:rsid w:val="001B11B0"/>
    <w:rsid w:val="001B11D9"/>
    <w:rsid w:val="001B1222"/>
    <w:rsid w:val="001B123E"/>
    <w:rsid w:val="001B157A"/>
    <w:rsid w:val="001B15C7"/>
    <w:rsid w:val="001B162C"/>
    <w:rsid w:val="001B1955"/>
    <w:rsid w:val="001B1A5D"/>
    <w:rsid w:val="001B1B08"/>
    <w:rsid w:val="001B1C79"/>
    <w:rsid w:val="001B1D25"/>
    <w:rsid w:val="001B1DEC"/>
    <w:rsid w:val="001B2293"/>
    <w:rsid w:val="001B2552"/>
    <w:rsid w:val="001B26F9"/>
    <w:rsid w:val="001B282F"/>
    <w:rsid w:val="001B2925"/>
    <w:rsid w:val="001B2A6A"/>
    <w:rsid w:val="001B2AA1"/>
    <w:rsid w:val="001B2B12"/>
    <w:rsid w:val="001B2D44"/>
    <w:rsid w:val="001B2E32"/>
    <w:rsid w:val="001B307A"/>
    <w:rsid w:val="001B34F5"/>
    <w:rsid w:val="001B3563"/>
    <w:rsid w:val="001B3760"/>
    <w:rsid w:val="001B387B"/>
    <w:rsid w:val="001B38ED"/>
    <w:rsid w:val="001B39F0"/>
    <w:rsid w:val="001B3ECE"/>
    <w:rsid w:val="001B3FD6"/>
    <w:rsid w:val="001B4045"/>
    <w:rsid w:val="001B447F"/>
    <w:rsid w:val="001B456C"/>
    <w:rsid w:val="001B45B5"/>
    <w:rsid w:val="001B45C6"/>
    <w:rsid w:val="001B46FE"/>
    <w:rsid w:val="001B477F"/>
    <w:rsid w:val="001B498C"/>
    <w:rsid w:val="001B49B3"/>
    <w:rsid w:val="001B49EC"/>
    <w:rsid w:val="001B4B4D"/>
    <w:rsid w:val="001B531C"/>
    <w:rsid w:val="001B538F"/>
    <w:rsid w:val="001B55F3"/>
    <w:rsid w:val="001B56B1"/>
    <w:rsid w:val="001B5872"/>
    <w:rsid w:val="001B59E7"/>
    <w:rsid w:val="001B5C31"/>
    <w:rsid w:val="001B5D11"/>
    <w:rsid w:val="001B5DF0"/>
    <w:rsid w:val="001B600D"/>
    <w:rsid w:val="001B6123"/>
    <w:rsid w:val="001B6193"/>
    <w:rsid w:val="001B61BF"/>
    <w:rsid w:val="001B62AF"/>
    <w:rsid w:val="001B644D"/>
    <w:rsid w:val="001B64A2"/>
    <w:rsid w:val="001B6A8F"/>
    <w:rsid w:val="001B6CEE"/>
    <w:rsid w:val="001B6F3E"/>
    <w:rsid w:val="001B6F96"/>
    <w:rsid w:val="001B72E7"/>
    <w:rsid w:val="001B7559"/>
    <w:rsid w:val="001B76DE"/>
    <w:rsid w:val="001B7A06"/>
    <w:rsid w:val="001C00D4"/>
    <w:rsid w:val="001C022C"/>
    <w:rsid w:val="001C0262"/>
    <w:rsid w:val="001C029C"/>
    <w:rsid w:val="001C02BC"/>
    <w:rsid w:val="001C04BA"/>
    <w:rsid w:val="001C0579"/>
    <w:rsid w:val="001C05EC"/>
    <w:rsid w:val="001C0729"/>
    <w:rsid w:val="001C0766"/>
    <w:rsid w:val="001C09CB"/>
    <w:rsid w:val="001C0CDA"/>
    <w:rsid w:val="001C0CE4"/>
    <w:rsid w:val="001C0EC0"/>
    <w:rsid w:val="001C0F3C"/>
    <w:rsid w:val="001C0FC5"/>
    <w:rsid w:val="001C10DE"/>
    <w:rsid w:val="001C10E5"/>
    <w:rsid w:val="001C127A"/>
    <w:rsid w:val="001C1C58"/>
    <w:rsid w:val="001C1CDF"/>
    <w:rsid w:val="001C1DFB"/>
    <w:rsid w:val="001C2339"/>
    <w:rsid w:val="001C24CC"/>
    <w:rsid w:val="001C25AE"/>
    <w:rsid w:val="001C25C6"/>
    <w:rsid w:val="001C2672"/>
    <w:rsid w:val="001C2765"/>
    <w:rsid w:val="001C2994"/>
    <w:rsid w:val="001C29F9"/>
    <w:rsid w:val="001C2BD9"/>
    <w:rsid w:val="001C2C97"/>
    <w:rsid w:val="001C2F21"/>
    <w:rsid w:val="001C2F62"/>
    <w:rsid w:val="001C3342"/>
    <w:rsid w:val="001C33E2"/>
    <w:rsid w:val="001C3E44"/>
    <w:rsid w:val="001C3EA1"/>
    <w:rsid w:val="001C3EF6"/>
    <w:rsid w:val="001C3F9B"/>
    <w:rsid w:val="001C3FAE"/>
    <w:rsid w:val="001C4144"/>
    <w:rsid w:val="001C42DC"/>
    <w:rsid w:val="001C45A3"/>
    <w:rsid w:val="001C46ED"/>
    <w:rsid w:val="001C48A5"/>
    <w:rsid w:val="001C4978"/>
    <w:rsid w:val="001C4A7E"/>
    <w:rsid w:val="001C4C89"/>
    <w:rsid w:val="001C4CE7"/>
    <w:rsid w:val="001C4F98"/>
    <w:rsid w:val="001C510D"/>
    <w:rsid w:val="001C5134"/>
    <w:rsid w:val="001C521E"/>
    <w:rsid w:val="001C564A"/>
    <w:rsid w:val="001C582D"/>
    <w:rsid w:val="001C5DFB"/>
    <w:rsid w:val="001C6239"/>
    <w:rsid w:val="001C62C5"/>
    <w:rsid w:val="001C64FF"/>
    <w:rsid w:val="001C657F"/>
    <w:rsid w:val="001C65CF"/>
    <w:rsid w:val="001C66F2"/>
    <w:rsid w:val="001C671F"/>
    <w:rsid w:val="001C6833"/>
    <w:rsid w:val="001C68D0"/>
    <w:rsid w:val="001C69D7"/>
    <w:rsid w:val="001C6B94"/>
    <w:rsid w:val="001C6C37"/>
    <w:rsid w:val="001C6D0E"/>
    <w:rsid w:val="001C6D1D"/>
    <w:rsid w:val="001C6E9C"/>
    <w:rsid w:val="001C6EA0"/>
    <w:rsid w:val="001C7146"/>
    <w:rsid w:val="001C7434"/>
    <w:rsid w:val="001C74F1"/>
    <w:rsid w:val="001C75DF"/>
    <w:rsid w:val="001C786E"/>
    <w:rsid w:val="001C7C87"/>
    <w:rsid w:val="001C7F89"/>
    <w:rsid w:val="001D00ED"/>
    <w:rsid w:val="001D02DF"/>
    <w:rsid w:val="001D03B3"/>
    <w:rsid w:val="001D077C"/>
    <w:rsid w:val="001D0AD8"/>
    <w:rsid w:val="001D0B31"/>
    <w:rsid w:val="001D0B5E"/>
    <w:rsid w:val="001D0BA3"/>
    <w:rsid w:val="001D0CFE"/>
    <w:rsid w:val="001D0D43"/>
    <w:rsid w:val="001D11CC"/>
    <w:rsid w:val="001D13D2"/>
    <w:rsid w:val="001D1456"/>
    <w:rsid w:val="001D152B"/>
    <w:rsid w:val="001D160F"/>
    <w:rsid w:val="001D1876"/>
    <w:rsid w:val="001D1879"/>
    <w:rsid w:val="001D1A19"/>
    <w:rsid w:val="001D1ACD"/>
    <w:rsid w:val="001D1D9D"/>
    <w:rsid w:val="001D1ED8"/>
    <w:rsid w:val="001D1F84"/>
    <w:rsid w:val="001D21BA"/>
    <w:rsid w:val="001D2481"/>
    <w:rsid w:val="001D24BD"/>
    <w:rsid w:val="001D286E"/>
    <w:rsid w:val="001D2AA1"/>
    <w:rsid w:val="001D2ACF"/>
    <w:rsid w:val="001D2E2A"/>
    <w:rsid w:val="001D31CB"/>
    <w:rsid w:val="001D37F0"/>
    <w:rsid w:val="001D3802"/>
    <w:rsid w:val="001D3AA7"/>
    <w:rsid w:val="001D3CA5"/>
    <w:rsid w:val="001D3CC8"/>
    <w:rsid w:val="001D3F47"/>
    <w:rsid w:val="001D4025"/>
    <w:rsid w:val="001D42C5"/>
    <w:rsid w:val="001D4380"/>
    <w:rsid w:val="001D45F7"/>
    <w:rsid w:val="001D46CC"/>
    <w:rsid w:val="001D4737"/>
    <w:rsid w:val="001D492A"/>
    <w:rsid w:val="001D4A55"/>
    <w:rsid w:val="001D4BF0"/>
    <w:rsid w:val="001D4CC2"/>
    <w:rsid w:val="001D4E51"/>
    <w:rsid w:val="001D4F2F"/>
    <w:rsid w:val="001D5107"/>
    <w:rsid w:val="001D5128"/>
    <w:rsid w:val="001D52A8"/>
    <w:rsid w:val="001D52D5"/>
    <w:rsid w:val="001D5444"/>
    <w:rsid w:val="001D55D4"/>
    <w:rsid w:val="001D57AA"/>
    <w:rsid w:val="001D5904"/>
    <w:rsid w:val="001D5AAF"/>
    <w:rsid w:val="001D5E16"/>
    <w:rsid w:val="001D6044"/>
    <w:rsid w:val="001D6073"/>
    <w:rsid w:val="001D6080"/>
    <w:rsid w:val="001D6321"/>
    <w:rsid w:val="001D6742"/>
    <w:rsid w:val="001D693E"/>
    <w:rsid w:val="001D6C44"/>
    <w:rsid w:val="001D6C6A"/>
    <w:rsid w:val="001D6CA7"/>
    <w:rsid w:val="001D6F08"/>
    <w:rsid w:val="001D6F9B"/>
    <w:rsid w:val="001D6FC9"/>
    <w:rsid w:val="001D72DE"/>
    <w:rsid w:val="001D7532"/>
    <w:rsid w:val="001D7793"/>
    <w:rsid w:val="001D77C9"/>
    <w:rsid w:val="001D77FB"/>
    <w:rsid w:val="001D7896"/>
    <w:rsid w:val="001D78C6"/>
    <w:rsid w:val="001D7DA0"/>
    <w:rsid w:val="001D7DA5"/>
    <w:rsid w:val="001D7DD0"/>
    <w:rsid w:val="001D7E86"/>
    <w:rsid w:val="001E0077"/>
    <w:rsid w:val="001E01C7"/>
    <w:rsid w:val="001E052F"/>
    <w:rsid w:val="001E05B4"/>
    <w:rsid w:val="001E06AB"/>
    <w:rsid w:val="001E071F"/>
    <w:rsid w:val="001E0732"/>
    <w:rsid w:val="001E0756"/>
    <w:rsid w:val="001E07A2"/>
    <w:rsid w:val="001E0863"/>
    <w:rsid w:val="001E09BA"/>
    <w:rsid w:val="001E0C3E"/>
    <w:rsid w:val="001E0FB8"/>
    <w:rsid w:val="001E114B"/>
    <w:rsid w:val="001E126A"/>
    <w:rsid w:val="001E178E"/>
    <w:rsid w:val="001E195E"/>
    <w:rsid w:val="001E19BE"/>
    <w:rsid w:val="001E1AE3"/>
    <w:rsid w:val="001E1BC0"/>
    <w:rsid w:val="001E1BFF"/>
    <w:rsid w:val="001E1CC4"/>
    <w:rsid w:val="001E1E40"/>
    <w:rsid w:val="001E1FDE"/>
    <w:rsid w:val="001E2298"/>
    <w:rsid w:val="001E236C"/>
    <w:rsid w:val="001E2457"/>
    <w:rsid w:val="001E2690"/>
    <w:rsid w:val="001E26E2"/>
    <w:rsid w:val="001E280D"/>
    <w:rsid w:val="001E2AC8"/>
    <w:rsid w:val="001E2B08"/>
    <w:rsid w:val="001E2B98"/>
    <w:rsid w:val="001E2DF6"/>
    <w:rsid w:val="001E2FB2"/>
    <w:rsid w:val="001E32C6"/>
    <w:rsid w:val="001E32D4"/>
    <w:rsid w:val="001E3358"/>
    <w:rsid w:val="001E3628"/>
    <w:rsid w:val="001E3845"/>
    <w:rsid w:val="001E388D"/>
    <w:rsid w:val="001E3904"/>
    <w:rsid w:val="001E399A"/>
    <w:rsid w:val="001E39AF"/>
    <w:rsid w:val="001E3AE0"/>
    <w:rsid w:val="001E3E28"/>
    <w:rsid w:val="001E3E77"/>
    <w:rsid w:val="001E420C"/>
    <w:rsid w:val="001E4646"/>
    <w:rsid w:val="001E467B"/>
    <w:rsid w:val="001E46A5"/>
    <w:rsid w:val="001E4AC5"/>
    <w:rsid w:val="001E4B37"/>
    <w:rsid w:val="001E4E82"/>
    <w:rsid w:val="001E4F82"/>
    <w:rsid w:val="001E5109"/>
    <w:rsid w:val="001E5160"/>
    <w:rsid w:val="001E55C8"/>
    <w:rsid w:val="001E5806"/>
    <w:rsid w:val="001E5ACC"/>
    <w:rsid w:val="001E5B45"/>
    <w:rsid w:val="001E5C17"/>
    <w:rsid w:val="001E5CBB"/>
    <w:rsid w:val="001E5CC7"/>
    <w:rsid w:val="001E5D32"/>
    <w:rsid w:val="001E5E37"/>
    <w:rsid w:val="001E5E4D"/>
    <w:rsid w:val="001E5E73"/>
    <w:rsid w:val="001E5FC0"/>
    <w:rsid w:val="001E61BA"/>
    <w:rsid w:val="001E6413"/>
    <w:rsid w:val="001E6447"/>
    <w:rsid w:val="001E66DF"/>
    <w:rsid w:val="001E67D2"/>
    <w:rsid w:val="001E6894"/>
    <w:rsid w:val="001E6A73"/>
    <w:rsid w:val="001E6B15"/>
    <w:rsid w:val="001E6C5F"/>
    <w:rsid w:val="001E6F1B"/>
    <w:rsid w:val="001E6FAB"/>
    <w:rsid w:val="001E7110"/>
    <w:rsid w:val="001E7499"/>
    <w:rsid w:val="001E74E3"/>
    <w:rsid w:val="001E75B3"/>
    <w:rsid w:val="001E75E5"/>
    <w:rsid w:val="001E7642"/>
    <w:rsid w:val="001E778C"/>
    <w:rsid w:val="001E7804"/>
    <w:rsid w:val="001E7AD3"/>
    <w:rsid w:val="001E7B9F"/>
    <w:rsid w:val="001E7BBB"/>
    <w:rsid w:val="001E7C6C"/>
    <w:rsid w:val="001E7EE7"/>
    <w:rsid w:val="001E7EEB"/>
    <w:rsid w:val="001F0041"/>
    <w:rsid w:val="001F016C"/>
    <w:rsid w:val="001F0206"/>
    <w:rsid w:val="001F022E"/>
    <w:rsid w:val="001F040E"/>
    <w:rsid w:val="001F0436"/>
    <w:rsid w:val="001F069A"/>
    <w:rsid w:val="001F0888"/>
    <w:rsid w:val="001F0AC8"/>
    <w:rsid w:val="001F0C37"/>
    <w:rsid w:val="001F0D10"/>
    <w:rsid w:val="001F1013"/>
    <w:rsid w:val="001F107B"/>
    <w:rsid w:val="001F12D5"/>
    <w:rsid w:val="001F1599"/>
    <w:rsid w:val="001F1950"/>
    <w:rsid w:val="001F1A72"/>
    <w:rsid w:val="001F1CE4"/>
    <w:rsid w:val="001F1E0D"/>
    <w:rsid w:val="001F1F9D"/>
    <w:rsid w:val="001F20E9"/>
    <w:rsid w:val="001F2107"/>
    <w:rsid w:val="001F2244"/>
    <w:rsid w:val="001F2275"/>
    <w:rsid w:val="001F274C"/>
    <w:rsid w:val="001F27C2"/>
    <w:rsid w:val="001F2860"/>
    <w:rsid w:val="001F29CA"/>
    <w:rsid w:val="001F2A17"/>
    <w:rsid w:val="001F2A3A"/>
    <w:rsid w:val="001F2BBE"/>
    <w:rsid w:val="001F2FDE"/>
    <w:rsid w:val="001F307E"/>
    <w:rsid w:val="001F323D"/>
    <w:rsid w:val="001F3271"/>
    <w:rsid w:val="001F32AE"/>
    <w:rsid w:val="001F3414"/>
    <w:rsid w:val="001F34CF"/>
    <w:rsid w:val="001F350C"/>
    <w:rsid w:val="001F3613"/>
    <w:rsid w:val="001F3A4F"/>
    <w:rsid w:val="001F3AFC"/>
    <w:rsid w:val="001F3BB9"/>
    <w:rsid w:val="001F3D4F"/>
    <w:rsid w:val="001F3F26"/>
    <w:rsid w:val="001F3F55"/>
    <w:rsid w:val="001F424A"/>
    <w:rsid w:val="001F4286"/>
    <w:rsid w:val="001F4571"/>
    <w:rsid w:val="001F45CE"/>
    <w:rsid w:val="001F4655"/>
    <w:rsid w:val="001F466A"/>
    <w:rsid w:val="001F4795"/>
    <w:rsid w:val="001F4B6E"/>
    <w:rsid w:val="001F4F1A"/>
    <w:rsid w:val="001F517E"/>
    <w:rsid w:val="001F52BA"/>
    <w:rsid w:val="001F53C1"/>
    <w:rsid w:val="001F5411"/>
    <w:rsid w:val="001F5511"/>
    <w:rsid w:val="001F57BC"/>
    <w:rsid w:val="001F5A81"/>
    <w:rsid w:val="001F5CBC"/>
    <w:rsid w:val="001F5E1E"/>
    <w:rsid w:val="001F603D"/>
    <w:rsid w:val="001F6621"/>
    <w:rsid w:val="001F6655"/>
    <w:rsid w:val="001F673B"/>
    <w:rsid w:val="001F6762"/>
    <w:rsid w:val="001F67D6"/>
    <w:rsid w:val="001F69ED"/>
    <w:rsid w:val="001F6D1C"/>
    <w:rsid w:val="001F70EA"/>
    <w:rsid w:val="001F71C8"/>
    <w:rsid w:val="001F71F6"/>
    <w:rsid w:val="001F761C"/>
    <w:rsid w:val="001F784F"/>
    <w:rsid w:val="001F78C0"/>
    <w:rsid w:val="001F7B16"/>
    <w:rsid w:val="001F7DCB"/>
    <w:rsid w:val="001F7DD0"/>
    <w:rsid w:val="001F7EC1"/>
    <w:rsid w:val="001F7ECF"/>
    <w:rsid w:val="0020004B"/>
    <w:rsid w:val="0020008E"/>
    <w:rsid w:val="002001AF"/>
    <w:rsid w:val="0020044D"/>
    <w:rsid w:val="002004B0"/>
    <w:rsid w:val="00200C7E"/>
    <w:rsid w:val="00200C82"/>
    <w:rsid w:val="0020133D"/>
    <w:rsid w:val="0020159D"/>
    <w:rsid w:val="002015CE"/>
    <w:rsid w:val="0020168C"/>
    <w:rsid w:val="00201701"/>
    <w:rsid w:val="0020197F"/>
    <w:rsid w:val="002019FF"/>
    <w:rsid w:val="00201B43"/>
    <w:rsid w:val="00201C8B"/>
    <w:rsid w:val="002020BD"/>
    <w:rsid w:val="002027E1"/>
    <w:rsid w:val="002028C2"/>
    <w:rsid w:val="00202941"/>
    <w:rsid w:val="002029F9"/>
    <w:rsid w:val="00202A09"/>
    <w:rsid w:val="00202C04"/>
    <w:rsid w:val="00202C71"/>
    <w:rsid w:val="00202F54"/>
    <w:rsid w:val="00203113"/>
    <w:rsid w:val="002031FA"/>
    <w:rsid w:val="002033A9"/>
    <w:rsid w:val="002034C8"/>
    <w:rsid w:val="002034F1"/>
    <w:rsid w:val="00203C61"/>
    <w:rsid w:val="00203CA6"/>
    <w:rsid w:val="00203E49"/>
    <w:rsid w:val="0020400A"/>
    <w:rsid w:val="0020408C"/>
    <w:rsid w:val="00204153"/>
    <w:rsid w:val="0020450C"/>
    <w:rsid w:val="0020474D"/>
    <w:rsid w:val="00204941"/>
    <w:rsid w:val="00204AB4"/>
    <w:rsid w:val="00204BD0"/>
    <w:rsid w:val="00204D12"/>
    <w:rsid w:val="00204D2D"/>
    <w:rsid w:val="00204D77"/>
    <w:rsid w:val="00204E25"/>
    <w:rsid w:val="00204E51"/>
    <w:rsid w:val="00204E92"/>
    <w:rsid w:val="00204E98"/>
    <w:rsid w:val="00204FCC"/>
    <w:rsid w:val="0020508A"/>
    <w:rsid w:val="002051AE"/>
    <w:rsid w:val="00205259"/>
    <w:rsid w:val="00205851"/>
    <w:rsid w:val="0020594C"/>
    <w:rsid w:val="00205C39"/>
    <w:rsid w:val="00205E07"/>
    <w:rsid w:val="00205EC3"/>
    <w:rsid w:val="0020604F"/>
    <w:rsid w:val="00206533"/>
    <w:rsid w:val="00206872"/>
    <w:rsid w:val="00206898"/>
    <w:rsid w:val="002068F1"/>
    <w:rsid w:val="00206984"/>
    <w:rsid w:val="00206A60"/>
    <w:rsid w:val="00206A7A"/>
    <w:rsid w:val="00206DBB"/>
    <w:rsid w:val="00206EC4"/>
    <w:rsid w:val="002070D9"/>
    <w:rsid w:val="00207513"/>
    <w:rsid w:val="0020759B"/>
    <w:rsid w:val="002075C2"/>
    <w:rsid w:val="002075D2"/>
    <w:rsid w:val="00207662"/>
    <w:rsid w:val="002076AE"/>
    <w:rsid w:val="0020777B"/>
    <w:rsid w:val="00207952"/>
    <w:rsid w:val="00207AF1"/>
    <w:rsid w:val="00207C9E"/>
    <w:rsid w:val="00207CC0"/>
    <w:rsid w:val="00207E7D"/>
    <w:rsid w:val="00207F30"/>
    <w:rsid w:val="00207F46"/>
    <w:rsid w:val="00207F80"/>
    <w:rsid w:val="0021004B"/>
    <w:rsid w:val="00210139"/>
    <w:rsid w:val="00210651"/>
    <w:rsid w:val="002107EE"/>
    <w:rsid w:val="00210A09"/>
    <w:rsid w:val="00210BEF"/>
    <w:rsid w:val="00210CB9"/>
    <w:rsid w:val="002110B6"/>
    <w:rsid w:val="002110D2"/>
    <w:rsid w:val="0021114C"/>
    <w:rsid w:val="00211288"/>
    <w:rsid w:val="00211677"/>
    <w:rsid w:val="002116E3"/>
    <w:rsid w:val="0021186C"/>
    <w:rsid w:val="002119CB"/>
    <w:rsid w:val="00211EBA"/>
    <w:rsid w:val="0021208D"/>
    <w:rsid w:val="002120FB"/>
    <w:rsid w:val="00212220"/>
    <w:rsid w:val="00212259"/>
    <w:rsid w:val="002122CD"/>
    <w:rsid w:val="0021246A"/>
    <w:rsid w:val="0021248A"/>
    <w:rsid w:val="002124ED"/>
    <w:rsid w:val="002125CD"/>
    <w:rsid w:val="00212917"/>
    <w:rsid w:val="00212A0F"/>
    <w:rsid w:val="00212DA5"/>
    <w:rsid w:val="00212EB2"/>
    <w:rsid w:val="00212EEB"/>
    <w:rsid w:val="00212EEC"/>
    <w:rsid w:val="00213019"/>
    <w:rsid w:val="002130F4"/>
    <w:rsid w:val="002134A1"/>
    <w:rsid w:val="002135AB"/>
    <w:rsid w:val="002135FC"/>
    <w:rsid w:val="00213755"/>
    <w:rsid w:val="0021387C"/>
    <w:rsid w:val="002138CB"/>
    <w:rsid w:val="00213AAB"/>
    <w:rsid w:val="00213AD8"/>
    <w:rsid w:val="00213B55"/>
    <w:rsid w:val="00213BDA"/>
    <w:rsid w:val="00213CB3"/>
    <w:rsid w:val="00214294"/>
    <w:rsid w:val="0021461D"/>
    <w:rsid w:val="00214A6B"/>
    <w:rsid w:val="00214D13"/>
    <w:rsid w:val="00214EA5"/>
    <w:rsid w:val="00214EE9"/>
    <w:rsid w:val="00214F38"/>
    <w:rsid w:val="00214F5A"/>
    <w:rsid w:val="00215104"/>
    <w:rsid w:val="00215141"/>
    <w:rsid w:val="00215379"/>
    <w:rsid w:val="002154EE"/>
    <w:rsid w:val="00215880"/>
    <w:rsid w:val="00215935"/>
    <w:rsid w:val="00215A2E"/>
    <w:rsid w:val="00215B9B"/>
    <w:rsid w:val="00215CD0"/>
    <w:rsid w:val="00215D47"/>
    <w:rsid w:val="00215F95"/>
    <w:rsid w:val="00216026"/>
    <w:rsid w:val="00216145"/>
    <w:rsid w:val="0021614B"/>
    <w:rsid w:val="002161CE"/>
    <w:rsid w:val="00216446"/>
    <w:rsid w:val="00216453"/>
    <w:rsid w:val="0021663D"/>
    <w:rsid w:val="00216703"/>
    <w:rsid w:val="002167E0"/>
    <w:rsid w:val="00216A14"/>
    <w:rsid w:val="00216C75"/>
    <w:rsid w:val="00216D13"/>
    <w:rsid w:val="00216D28"/>
    <w:rsid w:val="0021724A"/>
    <w:rsid w:val="002173F2"/>
    <w:rsid w:val="0021752E"/>
    <w:rsid w:val="002175C5"/>
    <w:rsid w:val="002177C7"/>
    <w:rsid w:val="0021789A"/>
    <w:rsid w:val="002178E7"/>
    <w:rsid w:val="0021799D"/>
    <w:rsid w:val="00217A2B"/>
    <w:rsid w:val="00217A90"/>
    <w:rsid w:val="00217ECE"/>
    <w:rsid w:val="00220432"/>
    <w:rsid w:val="002204AE"/>
    <w:rsid w:val="0022065E"/>
    <w:rsid w:val="0022089B"/>
    <w:rsid w:val="002208FF"/>
    <w:rsid w:val="00220A54"/>
    <w:rsid w:val="00220BF6"/>
    <w:rsid w:val="00220DB9"/>
    <w:rsid w:val="00221196"/>
    <w:rsid w:val="002212CD"/>
    <w:rsid w:val="002213D7"/>
    <w:rsid w:val="002214D5"/>
    <w:rsid w:val="0022154C"/>
    <w:rsid w:val="00221945"/>
    <w:rsid w:val="00221976"/>
    <w:rsid w:val="0022199F"/>
    <w:rsid w:val="00221AAE"/>
    <w:rsid w:val="00221B5F"/>
    <w:rsid w:val="00221B6E"/>
    <w:rsid w:val="00221BBD"/>
    <w:rsid w:val="00221C24"/>
    <w:rsid w:val="00221E9B"/>
    <w:rsid w:val="00221EEA"/>
    <w:rsid w:val="00221F41"/>
    <w:rsid w:val="00222202"/>
    <w:rsid w:val="002222DD"/>
    <w:rsid w:val="0022286A"/>
    <w:rsid w:val="00222A71"/>
    <w:rsid w:val="00222CA4"/>
    <w:rsid w:val="00222D00"/>
    <w:rsid w:val="00222D41"/>
    <w:rsid w:val="00222D66"/>
    <w:rsid w:val="00222F5B"/>
    <w:rsid w:val="002230FF"/>
    <w:rsid w:val="0022319F"/>
    <w:rsid w:val="00223277"/>
    <w:rsid w:val="002232C5"/>
    <w:rsid w:val="0022333E"/>
    <w:rsid w:val="0022338E"/>
    <w:rsid w:val="002234FE"/>
    <w:rsid w:val="00223587"/>
    <w:rsid w:val="00223998"/>
    <w:rsid w:val="00223B8D"/>
    <w:rsid w:val="00223C9E"/>
    <w:rsid w:val="00223F37"/>
    <w:rsid w:val="00223F88"/>
    <w:rsid w:val="002241E5"/>
    <w:rsid w:val="0022420E"/>
    <w:rsid w:val="0022427F"/>
    <w:rsid w:val="00224371"/>
    <w:rsid w:val="0022439B"/>
    <w:rsid w:val="002243A9"/>
    <w:rsid w:val="002247CC"/>
    <w:rsid w:val="00224C71"/>
    <w:rsid w:val="00224D95"/>
    <w:rsid w:val="00224E76"/>
    <w:rsid w:val="00224EB9"/>
    <w:rsid w:val="00225080"/>
    <w:rsid w:val="00225246"/>
    <w:rsid w:val="00225296"/>
    <w:rsid w:val="0022543F"/>
    <w:rsid w:val="002254CC"/>
    <w:rsid w:val="002257C6"/>
    <w:rsid w:val="002257F5"/>
    <w:rsid w:val="0022592F"/>
    <w:rsid w:val="00225A86"/>
    <w:rsid w:val="00225CAC"/>
    <w:rsid w:val="00225D45"/>
    <w:rsid w:val="00225E10"/>
    <w:rsid w:val="00225ED6"/>
    <w:rsid w:val="0022604B"/>
    <w:rsid w:val="002262C3"/>
    <w:rsid w:val="00226340"/>
    <w:rsid w:val="00226362"/>
    <w:rsid w:val="00226785"/>
    <w:rsid w:val="002267F1"/>
    <w:rsid w:val="00226B57"/>
    <w:rsid w:val="00227197"/>
    <w:rsid w:val="002273D7"/>
    <w:rsid w:val="002274F5"/>
    <w:rsid w:val="00227627"/>
    <w:rsid w:val="00227BB8"/>
    <w:rsid w:val="00227ED7"/>
    <w:rsid w:val="002302E4"/>
    <w:rsid w:val="0023038E"/>
    <w:rsid w:val="002303D8"/>
    <w:rsid w:val="0023053B"/>
    <w:rsid w:val="0023056B"/>
    <w:rsid w:val="002305A7"/>
    <w:rsid w:val="002305D1"/>
    <w:rsid w:val="00230786"/>
    <w:rsid w:val="002307E3"/>
    <w:rsid w:val="00230BA5"/>
    <w:rsid w:val="00230F94"/>
    <w:rsid w:val="00231001"/>
    <w:rsid w:val="002310EC"/>
    <w:rsid w:val="00231151"/>
    <w:rsid w:val="00231439"/>
    <w:rsid w:val="00231481"/>
    <w:rsid w:val="00231747"/>
    <w:rsid w:val="00231811"/>
    <w:rsid w:val="00231928"/>
    <w:rsid w:val="00231A56"/>
    <w:rsid w:val="002321A7"/>
    <w:rsid w:val="00232225"/>
    <w:rsid w:val="0023227D"/>
    <w:rsid w:val="002326A9"/>
    <w:rsid w:val="00232996"/>
    <w:rsid w:val="0023299D"/>
    <w:rsid w:val="00232A86"/>
    <w:rsid w:val="00232DB3"/>
    <w:rsid w:val="00232F29"/>
    <w:rsid w:val="00232FB6"/>
    <w:rsid w:val="00233075"/>
    <w:rsid w:val="002330F9"/>
    <w:rsid w:val="00233149"/>
    <w:rsid w:val="0023318D"/>
    <w:rsid w:val="002332A7"/>
    <w:rsid w:val="002333E7"/>
    <w:rsid w:val="00233531"/>
    <w:rsid w:val="0023360C"/>
    <w:rsid w:val="002339CD"/>
    <w:rsid w:val="002339D8"/>
    <w:rsid w:val="00233AFF"/>
    <w:rsid w:val="00233B38"/>
    <w:rsid w:val="00233D24"/>
    <w:rsid w:val="00234056"/>
    <w:rsid w:val="00234333"/>
    <w:rsid w:val="002344A2"/>
    <w:rsid w:val="00234995"/>
    <w:rsid w:val="00234A6C"/>
    <w:rsid w:val="00234BEE"/>
    <w:rsid w:val="00234CA5"/>
    <w:rsid w:val="00234D4D"/>
    <w:rsid w:val="00234E89"/>
    <w:rsid w:val="00234F3B"/>
    <w:rsid w:val="00234F55"/>
    <w:rsid w:val="00235039"/>
    <w:rsid w:val="002350A9"/>
    <w:rsid w:val="0023544B"/>
    <w:rsid w:val="002357CE"/>
    <w:rsid w:val="002357D5"/>
    <w:rsid w:val="00235886"/>
    <w:rsid w:val="00235E84"/>
    <w:rsid w:val="00235F20"/>
    <w:rsid w:val="00235F9B"/>
    <w:rsid w:val="00236194"/>
    <w:rsid w:val="00236220"/>
    <w:rsid w:val="00236501"/>
    <w:rsid w:val="002366CF"/>
    <w:rsid w:val="0023673B"/>
    <w:rsid w:val="00236755"/>
    <w:rsid w:val="00236AB8"/>
    <w:rsid w:val="00236ACC"/>
    <w:rsid w:val="00236BAF"/>
    <w:rsid w:val="00236BDE"/>
    <w:rsid w:val="00236D20"/>
    <w:rsid w:val="00236D6C"/>
    <w:rsid w:val="0023724F"/>
    <w:rsid w:val="002374ED"/>
    <w:rsid w:val="002375DE"/>
    <w:rsid w:val="002377CD"/>
    <w:rsid w:val="00237833"/>
    <w:rsid w:val="00237970"/>
    <w:rsid w:val="00237A5F"/>
    <w:rsid w:val="00237B78"/>
    <w:rsid w:val="00237CC4"/>
    <w:rsid w:val="00237DFC"/>
    <w:rsid w:val="00237E8D"/>
    <w:rsid w:val="00237FB0"/>
    <w:rsid w:val="00240036"/>
    <w:rsid w:val="0024034F"/>
    <w:rsid w:val="00240476"/>
    <w:rsid w:val="002404B0"/>
    <w:rsid w:val="00240641"/>
    <w:rsid w:val="00240B30"/>
    <w:rsid w:val="00240BD3"/>
    <w:rsid w:val="00240EEE"/>
    <w:rsid w:val="00240FA7"/>
    <w:rsid w:val="0024111A"/>
    <w:rsid w:val="00241228"/>
    <w:rsid w:val="002412A2"/>
    <w:rsid w:val="002413DA"/>
    <w:rsid w:val="0024157E"/>
    <w:rsid w:val="00241790"/>
    <w:rsid w:val="002417B5"/>
    <w:rsid w:val="002417D5"/>
    <w:rsid w:val="00241868"/>
    <w:rsid w:val="00241D17"/>
    <w:rsid w:val="00241D18"/>
    <w:rsid w:val="00241E7D"/>
    <w:rsid w:val="002420C1"/>
    <w:rsid w:val="002422EE"/>
    <w:rsid w:val="002423AB"/>
    <w:rsid w:val="00242869"/>
    <w:rsid w:val="002429AB"/>
    <w:rsid w:val="00242A1C"/>
    <w:rsid w:val="00242B59"/>
    <w:rsid w:val="00242BCB"/>
    <w:rsid w:val="00242D19"/>
    <w:rsid w:val="00242D25"/>
    <w:rsid w:val="00242E89"/>
    <w:rsid w:val="00242EC9"/>
    <w:rsid w:val="002430EA"/>
    <w:rsid w:val="00243794"/>
    <w:rsid w:val="00243B6B"/>
    <w:rsid w:val="00243DFA"/>
    <w:rsid w:val="00243E1C"/>
    <w:rsid w:val="00243F3F"/>
    <w:rsid w:val="00243FF7"/>
    <w:rsid w:val="0024401B"/>
    <w:rsid w:val="002442B3"/>
    <w:rsid w:val="00244314"/>
    <w:rsid w:val="00244414"/>
    <w:rsid w:val="0024449A"/>
    <w:rsid w:val="00244905"/>
    <w:rsid w:val="0024494C"/>
    <w:rsid w:val="002450C4"/>
    <w:rsid w:val="0024547A"/>
    <w:rsid w:val="00245593"/>
    <w:rsid w:val="0024565D"/>
    <w:rsid w:val="002456C8"/>
    <w:rsid w:val="002457C8"/>
    <w:rsid w:val="00245CEF"/>
    <w:rsid w:val="00245DC2"/>
    <w:rsid w:val="00246174"/>
    <w:rsid w:val="0024620E"/>
    <w:rsid w:val="002464E9"/>
    <w:rsid w:val="002466C8"/>
    <w:rsid w:val="002468EA"/>
    <w:rsid w:val="00246D0F"/>
    <w:rsid w:val="00247104"/>
    <w:rsid w:val="002471C9"/>
    <w:rsid w:val="00247367"/>
    <w:rsid w:val="002473C7"/>
    <w:rsid w:val="00247494"/>
    <w:rsid w:val="002474F4"/>
    <w:rsid w:val="002475A8"/>
    <w:rsid w:val="002475B1"/>
    <w:rsid w:val="002475E1"/>
    <w:rsid w:val="00247747"/>
    <w:rsid w:val="0024777E"/>
    <w:rsid w:val="0024795A"/>
    <w:rsid w:val="0024797D"/>
    <w:rsid w:val="00247BC2"/>
    <w:rsid w:val="00247D2C"/>
    <w:rsid w:val="0025017A"/>
    <w:rsid w:val="002502C6"/>
    <w:rsid w:val="00250B85"/>
    <w:rsid w:val="00250CBE"/>
    <w:rsid w:val="00251102"/>
    <w:rsid w:val="0025113F"/>
    <w:rsid w:val="00251162"/>
    <w:rsid w:val="00251250"/>
    <w:rsid w:val="002514AA"/>
    <w:rsid w:val="002514AF"/>
    <w:rsid w:val="002516DF"/>
    <w:rsid w:val="00251A90"/>
    <w:rsid w:val="00251DB8"/>
    <w:rsid w:val="00251FF9"/>
    <w:rsid w:val="002520AE"/>
    <w:rsid w:val="00252330"/>
    <w:rsid w:val="002523D5"/>
    <w:rsid w:val="002529F9"/>
    <w:rsid w:val="00252A4C"/>
    <w:rsid w:val="00252C38"/>
    <w:rsid w:val="00252CAE"/>
    <w:rsid w:val="00252E2A"/>
    <w:rsid w:val="00252EFC"/>
    <w:rsid w:val="00252FC0"/>
    <w:rsid w:val="002530B9"/>
    <w:rsid w:val="002533D5"/>
    <w:rsid w:val="0025355D"/>
    <w:rsid w:val="0025358A"/>
    <w:rsid w:val="00253666"/>
    <w:rsid w:val="00253A97"/>
    <w:rsid w:val="00253C1B"/>
    <w:rsid w:val="00253E4F"/>
    <w:rsid w:val="00253EA5"/>
    <w:rsid w:val="00253F55"/>
    <w:rsid w:val="00254027"/>
    <w:rsid w:val="00254052"/>
    <w:rsid w:val="0025428E"/>
    <w:rsid w:val="00254316"/>
    <w:rsid w:val="002545A0"/>
    <w:rsid w:val="002545DD"/>
    <w:rsid w:val="0025469E"/>
    <w:rsid w:val="00254BE7"/>
    <w:rsid w:val="00254BEC"/>
    <w:rsid w:val="00254F2A"/>
    <w:rsid w:val="0025515D"/>
    <w:rsid w:val="002553F1"/>
    <w:rsid w:val="00255403"/>
    <w:rsid w:val="00255422"/>
    <w:rsid w:val="0025542E"/>
    <w:rsid w:val="00255599"/>
    <w:rsid w:val="0025566C"/>
    <w:rsid w:val="002557F1"/>
    <w:rsid w:val="0025581A"/>
    <w:rsid w:val="0025584B"/>
    <w:rsid w:val="00255B7F"/>
    <w:rsid w:val="00256121"/>
    <w:rsid w:val="00256292"/>
    <w:rsid w:val="0025641E"/>
    <w:rsid w:val="0025653C"/>
    <w:rsid w:val="00256588"/>
    <w:rsid w:val="002567F3"/>
    <w:rsid w:val="00256C7C"/>
    <w:rsid w:val="00256F65"/>
    <w:rsid w:val="002570EA"/>
    <w:rsid w:val="00257197"/>
    <w:rsid w:val="002572C7"/>
    <w:rsid w:val="00257524"/>
    <w:rsid w:val="002575A5"/>
    <w:rsid w:val="0025778D"/>
    <w:rsid w:val="00257899"/>
    <w:rsid w:val="002600BA"/>
    <w:rsid w:val="00260220"/>
    <w:rsid w:val="002602FB"/>
    <w:rsid w:val="002603D5"/>
    <w:rsid w:val="0026047A"/>
    <w:rsid w:val="002607F4"/>
    <w:rsid w:val="00260A05"/>
    <w:rsid w:val="00260D4C"/>
    <w:rsid w:val="00260E2C"/>
    <w:rsid w:val="00260FC1"/>
    <w:rsid w:val="0026106E"/>
    <w:rsid w:val="002612EE"/>
    <w:rsid w:val="002615A3"/>
    <w:rsid w:val="002617C4"/>
    <w:rsid w:val="00261ADC"/>
    <w:rsid w:val="00262225"/>
    <w:rsid w:val="00262340"/>
    <w:rsid w:val="00262376"/>
    <w:rsid w:val="0026241D"/>
    <w:rsid w:val="002625C8"/>
    <w:rsid w:val="00262660"/>
    <w:rsid w:val="0026282A"/>
    <w:rsid w:val="0026287C"/>
    <w:rsid w:val="00262AB2"/>
    <w:rsid w:val="00262AD1"/>
    <w:rsid w:val="00262CBB"/>
    <w:rsid w:val="00262D02"/>
    <w:rsid w:val="00262EED"/>
    <w:rsid w:val="00262F62"/>
    <w:rsid w:val="00262FFF"/>
    <w:rsid w:val="002631DF"/>
    <w:rsid w:val="00263345"/>
    <w:rsid w:val="00263473"/>
    <w:rsid w:val="002636AB"/>
    <w:rsid w:val="002637AA"/>
    <w:rsid w:val="00263814"/>
    <w:rsid w:val="002638B1"/>
    <w:rsid w:val="00263A6F"/>
    <w:rsid w:val="00263F56"/>
    <w:rsid w:val="00263F66"/>
    <w:rsid w:val="0026415A"/>
    <w:rsid w:val="002648FF"/>
    <w:rsid w:val="00264A33"/>
    <w:rsid w:val="00264A8E"/>
    <w:rsid w:val="00264C5A"/>
    <w:rsid w:val="00264C73"/>
    <w:rsid w:val="00264F11"/>
    <w:rsid w:val="002652FC"/>
    <w:rsid w:val="0026546E"/>
    <w:rsid w:val="002655C2"/>
    <w:rsid w:val="00265A48"/>
    <w:rsid w:val="00265EB2"/>
    <w:rsid w:val="00265EB6"/>
    <w:rsid w:val="002663D1"/>
    <w:rsid w:val="002665EA"/>
    <w:rsid w:val="0026690B"/>
    <w:rsid w:val="00266A29"/>
    <w:rsid w:val="00266D53"/>
    <w:rsid w:val="00266EB2"/>
    <w:rsid w:val="00266F21"/>
    <w:rsid w:val="00266F52"/>
    <w:rsid w:val="00267019"/>
    <w:rsid w:val="00267163"/>
    <w:rsid w:val="0026741B"/>
    <w:rsid w:val="00267436"/>
    <w:rsid w:val="00267443"/>
    <w:rsid w:val="00267451"/>
    <w:rsid w:val="00267459"/>
    <w:rsid w:val="00267464"/>
    <w:rsid w:val="002674B1"/>
    <w:rsid w:val="00267572"/>
    <w:rsid w:val="002677EB"/>
    <w:rsid w:val="00267F42"/>
    <w:rsid w:val="00270694"/>
    <w:rsid w:val="00270B99"/>
    <w:rsid w:val="00270CCF"/>
    <w:rsid w:val="00270F66"/>
    <w:rsid w:val="0027106F"/>
    <w:rsid w:val="002713C5"/>
    <w:rsid w:val="002714A7"/>
    <w:rsid w:val="00271737"/>
    <w:rsid w:val="00271893"/>
    <w:rsid w:val="00271CC2"/>
    <w:rsid w:val="00271CD2"/>
    <w:rsid w:val="00271EE3"/>
    <w:rsid w:val="002724C2"/>
    <w:rsid w:val="00272B3E"/>
    <w:rsid w:val="00272C2A"/>
    <w:rsid w:val="00272F48"/>
    <w:rsid w:val="00272F95"/>
    <w:rsid w:val="002732A3"/>
    <w:rsid w:val="0027336D"/>
    <w:rsid w:val="00273649"/>
    <w:rsid w:val="00273752"/>
    <w:rsid w:val="002737BB"/>
    <w:rsid w:val="002738A0"/>
    <w:rsid w:val="00273DE2"/>
    <w:rsid w:val="0027439B"/>
    <w:rsid w:val="002743F5"/>
    <w:rsid w:val="002745CB"/>
    <w:rsid w:val="00274866"/>
    <w:rsid w:val="0027488C"/>
    <w:rsid w:val="00274D5E"/>
    <w:rsid w:val="00275972"/>
    <w:rsid w:val="002759CB"/>
    <w:rsid w:val="00275CAC"/>
    <w:rsid w:val="00275CD6"/>
    <w:rsid w:val="00275DE8"/>
    <w:rsid w:val="0027656F"/>
    <w:rsid w:val="002766BB"/>
    <w:rsid w:val="002766E4"/>
    <w:rsid w:val="00276790"/>
    <w:rsid w:val="002767B2"/>
    <w:rsid w:val="0027691A"/>
    <w:rsid w:val="00276A3A"/>
    <w:rsid w:val="00276B03"/>
    <w:rsid w:val="00276B2B"/>
    <w:rsid w:val="00276C1D"/>
    <w:rsid w:val="00276C4B"/>
    <w:rsid w:val="00276C5E"/>
    <w:rsid w:val="002771FF"/>
    <w:rsid w:val="0027782A"/>
    <w:rsid w:val="00277C50"/>
    <w:rsid w:val="00277D2C"/>
    <w:rsid w:val="00277D98"/>
    <w:rsid w:val="00277DF6"/>
    <w:rsid w:val="00277FA8"/>
    <w:rsid w:val="0028033F"/>
    <w:rsid w:val="00280376"/>
    <w:rsid w:val="0028045E"/>
    <w:rsid w:val="0028057F"/>
    <w:rsid w:val="00280581"/>
    <w:rsid w:val="002805BA"/>
    <w:rsid w:val="00280A81"/>
    <w:rsid w:val="00280B80"/>
    <w:rsid w:val="00280C29"/>
    <w:rsid w:val="00280E5E"/>
    <w:rsid w:val="00280EB5"/>
    <w:rsid w:val="00280FB3"/>
    <w:rsid w:val="00281102"/>
    <w:rsid w:val="002811C6"/>
    <w:rsid w:val="0028130A"/>
    <w:rsid w:val="002815A0"/>
    <w:rsid w:val="002816FC"/>
    <w:rsid w:val="002818F9"/>
    <w:rsid w:val="002819C5"/>
    <w:rsid w:val="002819D6"/>
    <w:rsid w:val="00281CA1"/>
    <w:rsid w:val="00281D6C"/>
    <w:rsid w:val="00281D70"/>
    <w:rsid w:val="00281E9F"/>
    <w:rsid w:val="00281EF9"/>
    <w:rsid w:val="00281FA3"/>
    <w:rsid w:val="00281FC7"/>
    <w:rsid w:val="00282143"/>
    <w:rsid w:val="002821A0"/>
    <w:rsid w:val="00282325"/>
    <w:rsid w:val="002824A2"/>
    <w:rsid w:val="0028250F"/>
    <w:rsid w:val="0028261F"/>
    <w:rsid w:val="002826B8"/>
    <w:rsid w:val="00282D6D"/>
    <w:rsid w:val="00283061"/>
    <w:rsid w:val="00283073"/>
    <w:rsid w:val="002834E5"/>
    <w:rsid w:val="002837A3"/>
    <w:rsid w:val="002839A2"/>
    <w:rsid w:val="00283C02"/>
    <w:rsid w:val="00283F4F"/>
    <w:rsid w:val="0028400F"/>
    <w:rsid w:val="00284144"/>
    <w:rsid w:val="00284226"/>
    <w:rsid w:val="00284238"/>
    <w:rsid w:val="0028431B"/>
    <w:rsid w:val="00284361"/>
    <w:rsid w:val="002843B6"/>
    <w:rsid w:val="00284495"/>
    <w:rsid w:val="002844CD"/>
    <w:rsid w:val="002845AE"/>
    <w:rsid w:val="0028461E"/>
    <w:rsid w:val="002848BD"/>
    <w:rsid w:val="00284AC6"/>
    <w:rsid w:val="00284AF5"/>
    <w:rsid w:val="00284C29"/>
    <w:rsid w:val="00284C61"/>
    <w:rsid w:val="00284C8C"/>
    <w:rsid w:val="00284DAD"/>
    <w:rsid w:val="00284DC0"/>
    <w:rsid w:val="0028547A"/>
    <w:rsid w:val="002856C7"/>
    <w:rsid w:val="00285851"/>
    <w:rsid w:val="002858AF"/>
    <w:rsid w:val="002858BD"/>
    <w:rsid w:val="002859B1"/>
    <w:rsid w:val="002859F2"/>
    <w:rsid w:val="00285BB5"/>
    <w:rsid w:val="00285D85"/>
    <w:rsid w:val="00285EC3"/>
    <w:rsid w:val="002860C2"/>
    <w:rsid w:val="00286198"/>
    <w:rsid w:val="0028648F"/>
    <w:rsid w:val="00286529"/>
    <w:rsid w:val="002866F1"/>
    <w:rsid w:val="00286735"/>
    <w:rsid w:val="002868BA"/>
    <w:rsid w:val="00286A30"/>
    <w:rsid w:val="00286BC1"/>
    <w:rsid w:val="00286C03"/>
    <w:rsid w:val="00286D41"/>
    <w:rsid w:val="00286DCC"/>
    <w:rsid w:val="00287289"/>
    <w:rsid w:val="00287328"/>
    <w:rsid w:val="00287389"/>
    <w:rsid w:val="00287542"/>
    <w:rsid w:val="002877D2"/>
    <w:rsid w:val="0028786E"/>
    <w:rsid w:val="00287A92"/>
    <w:rsid w:val="00287C6C"/>
    <w:rsid w:val="00287D63"/>
    <w:rsid w:val="00287E19"/>
    <w:rsid w:val="00290280"/>
    <w:rsid w:val="002903A4"/>
    <w:rsid w:val="002905FD"/>
    <w:rsid w:val="00290A01"/>
    <w:rsid w:val="00290C58"/>
    <w:rsid w:val="00290D25"/>
    <w:rsid w:val="0029102B"/>
    <w:rsid w:val="0029124E"/>
    <w:rsid w:val="002913B5"/>
    <w:rsid w:val="002917BE"/>
    <w:rsid w:val="002918EA"/>
    <w:rsid w:val="002919E5"/>
    <w:rsid w:val="00291AFB"/>
    <w:rsid w:val="00291CAA"/>
    <w:rsid w:val="00291D2B"/>
    <w:rsid w:val="00291D76"/>
    <w:rsid w:val="00292212"/>
    <w:rsid w:val="00292307"/>
    <w:rsid w:val="0029293E"/>
    <w:rsid w:val="00292A08"/>
    <w:rsid w:val="00292A4D"/>
    <w:rsid w:val="00292BD0"/>
    <w:rsid w:val="00292CF3"/>
    <w:rsid w:val="00292E45"/>
    <w:rsid w:val="00292FCC"/>
    <w:rsid w:val="00293054"/>
    <w:rsid w:val="00293112"/>
    <w:rsid w:val="00293137"/>
    <w:rsid w:val="0029328F"/>
    <w:rsid w:val="002933B6"/>
    <w:rsid w:val="0029384C"/>
    <w:rsid w:val="00293948"/>
    <w:rsid w:val="00293AD3"/>
    <w:rsid w:val="00293B2C"/>
    <w:rsid w:val="00293D52"/>
    <w:rsid w:val="00293E80"/>
    <w:rsid w:val="00293FC0"/>
    <w:rsid w:val="002940D3"/>
    <w:rsid w:val="0029418D"/>
    <w:rsid w:val="00294288"/>
    <w:rsid w:val="0029440F"/>
    <w:rsid w:val="00294564"/>
    <w:rsid w:val="002947B0"/>
    <w:rsid w:val="0029483F"/>
    <w:rsid w:val="0029488B"/>
    <w:rsid w:val="0029489A"/>
    <w:rsid w:val="00294B13"/>
    <w:rsid w:val="00294D5B"/>
    <w:rsid w:val="00294DCA"/>
    <w:rsid w:val="00294DFB"/>
    <w:rsid w:val="0029504D"/>
    <w:rsid w:val="0029518B"/>
    <w:rsid w:val="0029541A"/>
    <w:rsid w:val="00295531"/>
    <w:rsid w:val="0029578F"/>
    <w:rsid w:val="00295B19"/>
    <w:rsid w:val="00295E44"/>
    <w:rsid w:val="00296325"/>
    <w:rsid w:val="002963C0"/>
    <w:rsid w:val="00296539"/>
    <w:rsid w:val="00296565"/>
    <w:rsid w:val="00296647"/>
    <w:rsid w:val="0029692B"/>
    <w:rsid w:val="00296977"/>
    <w:rsid w:val="00296A22"/>
    <w:rsid w:val="00296A43"/>
    <w:rsid w:val="00296B74"/>
    <w:rsid w:val="00296F13"/>
    <w:rsid w:val="00296FA9"/>
    <w:rsid w:val="00297184"/>
    <w:rsid w:val="00297213"/>
    <w:rsid w:val="002976CE"/>
    <w:rsid w:val="00297868"/>
    <w:rsid w:val="00297953"/>
    <w:rsid w:val="00297AB6"/>
    <w:rsid w:val="00297B2B"/>
    <w:rsid w:val="00297CF7"/>
    <w:rsid w:val="00297D3F"/>
    <w:rsid w:val="00297DD6"/>
    <w:rsid w:val="00297E7D"/>
    <w:rsid w:val="00297EC0"/>
    <w:rsid w:val="00297FDA"/>
    <w:rsid w:val="002A0081"/>
    <w:rsid w:val="002A0270"/>
    <w:rsid w:val="002A02B4"/>
    <w:rsid w:val="002A05F4"/>
    <w:rsid w:val="002A0652"/>
    <w:rsid w:val="002A090E"/>
    <w:rsid w:val="002A097C"/>
    <w:rsid w:val="002A09D8"/>
    <w:rsid w:val="002A0A52"/>
    <w:rsid w:val="002A0A62"/>
    <w:rsid w:val="002A0A6C"/>
    <w:rsid w:val="002A0B40"/>
    <w:rsid w:val="002A0F2B"/>
    <w:rsid w:val="002A166A"/>
    <w:rsid w:val="002A19F3"/>
    <w:rsid w:val="002A1B6A"/>
    <w:rsid w:val="002A1C58"/>
    <w:rsid w:val="002A1D2C"/>
    <w:rsid w:val="002A1F3A"/>
    <w:rsid w:val="002A209E"/>
    <w:rsid w:val="002A213B"/>
    <w:rsid w:val="002A2274"/>
    <w:rsid w:val="002A2281"/>
    <w:rsid w:val="002A22C1"/>
    <w:rsid w:val="002A22DF"/>
    <w:rsid w:val="002A2A0C"/>
    <w:rsid w:val="002A2B17"/>
    <w:rsid w:val="002A2B6E"/>
    <w:rsid w:val="002A2BB4"/>
    <w:rsid w:val="002A2F2F"/>
    <w:rsid w:val="002A3081"/>
    <w:rsid w:val="002A34CA"/>
    <w:rsid w:val="002A35A1"/>
    <w:rsid w:val="002A37FC"/>
    <w:rsid w:val="002A3B13"/>
    <w:rsid w:val="002A3CF6"/>
    <w:rsid w:val="002A3E5A"/>
    <w:rsid w:val="002A40AB"/>
    <w:rsid w:val="002A41DB"/>
    <w:rsid w:val="002A43C5"/>
    <w:rsid w:val="002A44B0"/>
    <w:rsid w:val="002A463E"/>
    <w:rsid w:val="002A4958"/>
    <w:rsid w:val="002A4971"/>
    <w:rsid w:val="002A4994"/>
    <w:rsid w:val="002A4B8B"/>
    <w:rsid w:val="002A4BE1"/>
    <w:rsid w:val="002A4D10"/>
    <w:rsid w:val="002A4F4F"/>
    <w:rsid w:val="002A4F5B"/>
    <w:rsid w:val="002A5523"/>
    <w:rsid w:val="002A5CFC"/>
    <w:rsid w:val="002A5D7A"/>
    <w:rsid w:val="002A61C4"/>
    <w:rsid w:val="002A61D8"/>
    <w:rsid w:val="002A623A"/>
    <w:rsid w:val="002A6494"/>
    <w:rsid w:val="002A6817"/>
    <w:rsid w:val="002A689F"/>
    <w:rsid w:val="002A6AFA"/>
    <w:rsid w:val="002A6C06"/>
    <w:rsid w:val="002A6C19"/>
    <w:rsid w:val="002A6C4B"/>
    <w:rsid w:val="002A6CCC"/>
    <w:rsid w:val="002A6D9F"/>
    <w:rsid w:val="002A6F40"/>
    <w:rsid w:val="002A709D"/>
    <w:rsid w:val="002A73F6"/>
    <w:rsid w:val="002A747F"/>
    <w:rsid w:val="002A7489"/>
    <w:rsid w:val="002A771C"/>
    <w:rsid w:val="002A7888"/>
    <w:rsid w:val="002A7911"/>
    <w:rsid w:val="002A793D"/>
    <w:rsid w:val="002A7C3B"/>
    <w:rsid w:val="002B0484"/>
    <w:rsid w:val="002B04FE"/>
    <w:rsid w:val="002B064A"/>
    <w:rsid w:val="002B0741"/>
    <w:rsid w:val="002B0901"/>
    <w:rsid w:val="002B0A1F"/>
    <w:rsid w:val="002B0A58"/>
    <w:rsid w:val="002B0BAF"/>
    <w:rsid w:val="002B0BFC"/>
    <w:rsid w:val="002B0D5A"/>
    <w:rsid w:val="002B1022"/>
    <w:rsid w:val="002B1076"/>
    <w:rsid w:val="002B10E1"/>
    <w:rsid w:val="002B11F6"/>
    <w:rsid w:val="002B12B2"/>
    <w:rsid w:val="002B131C"/>
    <w:rsid w:val="002B1425"/>
    <w:rsid w:val="002B1427"/>
    <w:rsid w:val="002B14C5"/>
    <w:rsid w:val="002B14C6"/>
    <w:rsid w:val="002B16CE"/>
    <w:rsid w:val="002B19BA"/>
    <w:rsid w:val="002B1D4B"/>
    <w:rsid w:val="002B20BA"/>
    <w:rsid w:val="002B20D2"/>
    <w:rsid w:val="002B2248"/>
    <w:rsid w:val="002B228F"/>
    <w:rsid w:val="002B22FE"/>
    <w:rsid w:val="002B234B"/>
    <w:rsid w:val="002B2746"/>
    <w:rsid w:val="002B2752"/>
    <w:rsid w:val="002B2835"/>
    <w:rsid w:val="002B2C9A"/>
    <w:rsid w:val="002B2CAC"/>
    <w:rsid w:val="002B2DF2"/>
    <w:rsid w:val="002B313B"/>
    <w:rsid w:val="002B313D"/>
    <w:rsid w:val="002B33C7"/>
    <w:rsid w:val="002B33FF"/>
    <w:rsid w:val="002B3414"/>
    <w:rsid w:val="002B3652"/>
    <w:rsid w:val="002B3895"/>
    <w:rsid w:val="002B38B8"/>
    <w:rsid w:val="002B3A24"/>
    <w:rsid w:val="002B3C4C"/>
    <w:rsid w:val="002B3E07"/>
    <w:rsid w:val="002B3EB2"/>
    <w:rsid w:val="002B3EF4"/>
    <w:rsid w:val="002B400E"/>
    <w:rsid w:val="002B405D"/>
    <w:rsid w:val="002B4138"/>
    <w:rsid w:val="002B4529"/>
    <w:rsid w:val="002B48AC"/>
    <w:rsid w:val="002B4BB3"/>
    <w:rsid w:val="002B4D21"/>
    <w:rsid w:val="002B4D71"/>
    <w:rsid w:val="002B4D7A"/>
    <w:rsid w:val="002B4DB9"/>
    <w:rsid w:val="002B4DE2"/>
    <w:rsid w:val="002B4F36"/>
    <w:rsid w:val="002B4FB2"/>
    <w:rsid w:val="002B54A8"/>
    <w:rsid w:val="002B56EC"/>
    <w:rsid w:val="002B5719"/>
    <w:rsid w:val="002B57CC"/>
    <w:rsid w:val="002B5935"/>
    <w:rsid w:val="002B59EF"/>
    <w:rsid w:val="002B5A2B"/>
    <w:rsid w:val="002B5CE8"/>
    <w:rsid w:val="002B5D42"/>
    <w:rsid w:val="002B60CD"/>
    <w:rsid w:val="002B61F0"/>
    <w:rsid w:val="002B61F8"/>
    <w:rsid w:val="002B6317"/>
    <w:rsid w:val="002B68F4"/>
    <w:rsid w:val="002B6B18"/>
    <w:rsid w:val="002B6C18"/>
    <w:rsid w:val="002B7007"/>
    <w:rsid w:val="002B709C"/>
    <w:rsid w:val="002B7127"/>
    <w:rsid w:val="002B715E"/>
    <w:rsid w:val="002B73AE"/>
    <w:rsid w:val="002B74D4"/>
    <w:rsid w:val="002B768D"/>
    <w:rsid w:val="002B769A"/>
    <w:rsid w:val="002B7CF1"/>
    <w:rsid w:val="002B7D5B"/>
    <w:rsid w:val="002B7D8C"/>
    <w:rsid w:val="002B7D91"/>
    <w:rsid w:val="002B7DBE"/>
    <w:rsid w:val="002B7E9D"/>
    <w:rsid w:val="002C0179"/>
    <w:rsid w:val="002C027F"/>
    <w:rsid w:val="002C06F1"/>
    <w:rsid w:val="002C08AE"/>
    <w:rsid w:val="002C095A"/>
    <w:rsid w:val="002C09E3"/>
    <w:rsid w:val="002C0CC5"/>
    <w:rsid w:val="002C0D22"/>
    <w:rsid w:val="002C0ED3"/>
    <w:rsid w:val="002C0FF1"/>
    <w:rsid w:val="002C115C"/>
    <w:rsid w:val="002C161D"/>
    <w:rsid w:val="002C17DB"/>
    <w:rsid w:val="002C183B"/>
    <w:rsid w:val="002C189E"/>
    <w:rsid w:val="002C19B9"/>
    <w:rsid w:val="002C1AA3"/>
    <w:rsid w:val="002C1B0F"/>
    <w:rsid w:val="002C1CAE"/>
    <w:rsid w:val="002C1E6D"/>
    <w:rsid w:val="002C1F66"/>
    <w:rsid w:val="002C21EE"/>
    <w:rsid w:val="002C2219"/>
    <w:rsid w:val="002C23DC"/>
    <w:rsid w:val="002C25D4"/>
    <w:rsid w:val="002C25E6"/>
    <w:rsid w:val="002C290E"/>
    <w:rsid w:val="002C29BE"/>
    <w:rsid w:val="002C2A10"/>
    <w:rsid w:val="002C2A3E"/>
    <w:rsid w:val="002C2F1E"/>
    <w:rsid w:val="002C32C1"/>
    <w:rsid w:val="002C333D"/>
    <w:rsid w:val="002C33E1"/>
    <w:rsid w:val="002C366B"/>
    <w:rsid w:val="002C39A9"/>
    <w:rsid w:val="002C3B33"/>
    <w:rsid w:val="002C3E08"/>
    <w:rsid w:val="002C3F0F"/>
    <w:rsid w:val="002C3F99"/>
    <w:rsid w:val="002C4283"/>
    <w:rsid w:val="002C432A"/>
    <w:rsid w:val="002C4354"/>
    <w:rsid w:val="002C44CC"/>
    <w:rsid w:val="002C44FE"/>
    <w:rsid w:val="002C4920"/>
    <w:rsid w:val="002C49F5"/>
    <w:rsid w:val="002C4AD5"/>
    <w:rsid w:val="002C4BD6"/>
    <w:rsid w:val="002C4C3A"/>
    <w:rsid w:val="002C4E73"/>
    <w:rsid w:val="002C4FCB"/>
    <w:rsid w:val="002C5102"/>
    <w:rsid w:val="002C511B"/>
    <w:rsid w:val="002C51D6"/>
    <w:rsid w:val="002C5386"/>
    <w:rsid w:val="002C5590"/>
    <w:rsid w:val="002C5641"/>
    <w:rsid w:val="002C58D1"/>
    <w:rsid w:val="002C593B"/>
    <w:rsid w:val="002C5AAC"/>
    <w:rsid w:val="002C5BBA"/>
    <w:rsid w:val="002C5C58"/>
    <w:rsid w:val="002C5D0C"/>
    <w:rsid w:val="002C5DF9"/>
    <w:rsid w:val="002C5FB1"/>
    <w:rsid w:val="002C6016"/>
    <w:rsid w:val="002C60D2"/>
    <w:rsid w:val="002C65F3"/>
    <w:rsid w:val="002C660C"/>
    <w:rsid w:val="002C6694"/>
    <w:rsid w:val="002C66BA"/>
    <w:rsid w:val="002C6743"/>
    <w:rsid w:val="002C67C3"/>
    <w:rsid w:val="002C69FC"/>
    <w:rsid w:val="002C6DDE"/>
    <w:rsid w:val="002C6F4A"/>
    <w:rsid w:val="002C7191"/>
    <w:rsid w:val="002C75BC"/>
    <w:rsid w:val="002C7603"/>
    <w:rsid w:val="002C7860"/>
    <w:rsid w:val="002C7A21"/>
    <w:rsid w:val="002C7A81"/>
    <w:rsid w:val="002C7B60"/>
    <w:rsid w:val="002C7B6E"/>
    <w:rsid w:val="002C7BC8"/>
    <w:rsid w:val="002C7CE8"/>
    <w:rsid w:val="002C7F9F"/>
    <w:rsid w:val="002C7FAA"/>
    <w:rsid w:val="002D0245"/>
    <w:rsid w:val="002D046D"/>
    <w:rsid w:val="002D074D"/>
    <w:rsid w:val="002D07FB"/>
    <w:rsid w:val="002D082A"/>
    <w:rsid w:val="002D0866"/>
    <w:rsid w:val="002D093B"/>
    <w:rsid w:val="002D0BB3"/>
    <w:rsid w:val="002D0C7A"/>
    <w:rsid w:val="002D0F4A"/>
    <w:rsid w:val="002D1319"/>
    <w:rsid w:val="002D13FB"/>
    <w:rsid w:val="002D1496"/>
    <w:rsid w:val="002D1538"/>
    <w:rsid w:val="002D1A69"/>
    <w:rsid w:val="002D1DA8"/>
    <w:rsid w:val="002D1E9C"/>
    <w:rsid w:val="002D1EA7"/>
    <w:rsid w:val="002D1FE7"/>
    <w:rsid w:val="002D2157"/>
    <w:rsid w:val="002D21BE"/>
    <w:rsid w:val="002D2812"/>
    <w:rsid w:val="002D28A5"/>
    <w:rsid w:val="002D28D4"/>
    <w:rsid w:val="002D2980"/>
    <w:rsid w:val="002D2A6D"/>
    <w:rsid w:val="002D2C0E"/>
    <w:rsid w:val="002D2EE2"/>
    <w:rsid w:val="002D2F1D"/>
    <w:rsid w:val="002D3068"/>
    <w:rsid w:val="002D3108"/>
    <w:rsid w:val="002D3147"/>
    <w:rsid w:val="002D32F3"/>
    <w:rsid w:val="002D34BE"/>
    <w:rsid w:val="002D3769"/>
    <w:rsid w:val="002D386E"/>
    <w:rsid w:val="002D3B2C"/>
    <w:rsid w:val="002D3C42"/>
    <w:rsid w:val="002D3C61"/>
    <w:rsid w:val="002D3CA1"/>
    <w:rsid w:val="002D3D56"/>
    <w:rsid w:val="002D3D63"/>
    <w:rsid w:val="002D4159"/>
    <w:rsid w:val="002D4419"/>
    <w:rsid w:val="002D444C"/>
    <w:rsid w:val="002D45DC"/>
    <w:rsid w:val="002D463B"/>
    <w:rsid w:val="002D4772"/>
    <w:rsid w:val="002D496E"/>
    <w:rsid w:val="002D4BA4"/>
    <w:rsid w:val="002D4DDA"/>
    <w:rsid w:val="002D509C"/>
    <w:rsid w:val="002D50F3"/>
    <w:rsid w:val="002D5161"/>
    <w:rsid w:val="002D5171"/>
    <w:rsid w:val="002D5208"/>
    <w:rsid w:val="002D5435"/>
    <w:rsid w:val="002D5459"/>
    <w:rsid w:val="002D5545"/>
    <w:rsid w:val="002D565C"/>
    <w:rsid w:val="002D56A2"/>
    <w:rsid w:val="002D571A"/>
    <w:rsid w:val="002D575A"/>
    <w:rsid w:val="002D5785"/>
    <w:rsid w:val="002D586A"/>
    <w:rsid w:val="002D59F1"/>
    <w:rsid w:val="002D5A4E"/>
    <w:rsid w:val="002D5A7E"/>
    <w:rsid w:val="002D5C04"/>
    <w:rsid w:val="002D5E0B"/>
    <w:rsid w:val="002D5F55"/>
    <w:rsid w:val="002D6112"/>
    <w:rsid w:val="002D6210"/>
    <w:rsid w:val="002D628C"/>
    <w:rsid w:val="002D67D3"/>
    <w:rsid w:val="002D6880"/>
    <w:rsid w:val="002D6931"/>
    <w:rsid w:val="002D6BEA"/>
    <w:rsid w:val="002D6D48"/>
    <w:rsid w:val="002D6E77"/>
    <w:rsid w:val="002D70D7"/>
    <w:rsid w:val="002D728A"/>
    <w:rsid w:val="002D74A1"/>
    <w:rsid w:val="002D75A5"/>
    <w:rsid w:val="002D7823"/>
    <w:rsid w:val="002D7935"/>
    <w:rsid w:val="002D7A56"/>
    <w:rsid w:val="002D7BC5"/>
    <w:rsid w:val="002D7BE4"/>
    <w:rsid w:val="002D7F7C"/>
    <w:rsid w:val="002E0481"/>
    <w:rsid w:val="002E075D"/>
    <w:rsid w:val="002E0850"/>
    <w:rsid w:val="002E09A7"/>
    <w:rsid w:val="002E09C2"/>
    <w:rsid w:val="002E0A76"/>
    <w:rsid w:val="002E0DB5"/>
    <w:rsid w:val="002E0EAE"/>
    <w:rsid w:val="002E0F90"/>
    <w:rsid w:val="002E0FF0"/>
    <w:rsid w:val="002E1047"/>
    <w:rsid w:val="002E1168"/>
    <w:rsid w:val="002E12B4"/>
    <w:rsid w:val="002E167E"/>
    <w:rsid w:val="002E19AA"/>
    <w:rsid w:val="002E1ACA"/>
    <w:rsid w:val="002E1AF4"/>
    <w:rsid w:val="002E1D63"/>
    <w:rsid w:val="002E1E80"/>
    <w:rsid w:val="002E1F92"/>
    <w:rsid w:val="002E1FA7"/>
    <w:rsid w:val="002E1FC4"/>
    <w:rsid w:val="002E2054"/>
    <w:rsid w:val="002E234F"/>
    <w:rsid w:val="002E2379"/>
    <w:rsid w:val="002E2464"/>
    <w:rsid w:val="002E264E"/>
    <w:rsid w:val="002E2958"/>
    <w:rsid w:val="002E298A"/>
    <w:rsid w:val="002E29C5"/>
    <w:rsid w:val="002E29C6"/>
    <w:rsid w:val="002E2CEC"/>
    <w:rsid w:val="002E2E85"/>
    <w:rsid w:val="002E2EC7"/>
    <w:rsid w:val="002E2FD7"/>
    <w:rsid w:val="002E3016"/>
    <w:rsid w:val="002E31AB"/>
    <w:rsid w:val="002E31B3"/>
    <w:rsid w:val="002E31D5"/>
    <w:rsid w:val="002E32D6"/>
    <w:rsid w:val="002E33B2"/>
    <w:rsid w:val="002E3516"/>
    <w:rsid w:val="002E36E6"/>
    <w:rsid w:val="002E373E"/>
    <w:rsid w:val="002E378A"/>
    <w:rsid w:val="002E3861"/>
    <w:rsid w:val="002E39A3"/>
    <w:rsid w:val="002E3BA0"/>
    <w:rsid w:val="002E3DCD"/>
    <w:rsid w:val="002E3EAC"/>
    <w:rsid w:val="002E40D5"/>
    <w:rsid w:val="002E413B"/>
    <w:rsid w:val="002E416B"/>
    <w:rsid w:val="002E43F5"/>
    <w:rsid w:val="002E498C"/>
    <w:rsid w:val="002E49F7"/>
    <w:rsid w:val="002E4E0A"/>
    <w:rsid w:val="002E4FC4"/>
    <w:rsid w:val="002E5269"/>
    <w:rsid w:val="002E5489"/>
    <w:rsid w:val="002E5608"/>
    <w:rsid w:val="002E564B"/>
    <w:rsid w:val="002E59B1"/>
    <w:rsid w:val="002E5AC3"/>
    <w:rsid w:val="002E5BD1"/>
    <w:rsid w:val="002E5D1D"/>
    <w:rsid w:val="002E5EBB"/>
    <w:rsid w:val="002E6175"/>
    <w:rsid w:val="002E6241"/>
    <w:rsid w:val="002E62A9"/>
    <w:rsid w:val="002E6413"/>
    <w:rsid w:val="002E6839"/>
    <w:rsid w:val="002E6A3F"/>
    <w:rsid w:val="002E6C2B"/>
    <w:rsid w:val="002E6CAC"/>
    <w:rsid w:val="002E6F0E"/>
    <w:rsid w:val="002E706A"/>
    <w:rsid w:val="002E7197"/>
    <w:rsid w:val="002E724A"/>
    <w:rsid w:val="002E75D1"/>
    <w:rsid w:val="002E7750"/>
    <w:rsid w:val="002E785D"/>
    <w:rsid w:val="002E7A23"/>
    <w:rsid w:val="002E7D86"/>
    <w:rsid w:val="002E7E81"/>
    <w:rsid w:val="002E7E88"/>
    <w:rsid w:val="002F0088"/>
    <w:rsid w:val="002F01A6"/>
    <w:rsid w:val="002F02CB"/>
    <w:rsid w:val="002F02F7"/>
    <w:rsid w:val="002F06C6"/>
    <w:rsid w:val="002F0768"/>
    <w:rsid w:val="002F0772"/>
    <w:rsid w:val="002F0895"/>
    <w:rsid w:val="002F0B91"/>
    <w:rsid w:val="002F0C72"/>
    <w:rsid w:val="002F0DA5"/>
    <w:rsid w:val="002F109B"/>
    <w:rsid w:val="002F10B8"/>
    <w:rsid w:val="002F1515"/>
    <w:rsid w:val="002F1A51"/>
    <w:rsid w:val="002F1B0D"/>
    <w:rsid w:val="002F1B77"/>
    <w:rsid w:val="002F1C7B"/>
    <w:rsid w:val="002F1DF7"/>
    <w:rsid w:val="002F1E78"/>
    <w:rsid w:val="002F1EE4"/>
    <w:rsid w:val="002F1F74"/>
    <w:rsid w:val="002F201F"/>
    <w:rsid w:val="002F21D2"/>
    <w:rsid w:val="002F21DA"/>
    <w:rsid w:val="002F2221"/>
    <w:rsid w:val="002F2283"/>
    <w:rsid w:val="002F25F6"/>
    <w:rsid w:val="002F27DE"/>
    <w:rsid w:val="002F294A"/>
    <w:rsid w:val="002F2E2D"/>
    <w:rsid w:val="002F3023"/>
    <w:rsid w:val="002F3478"/>
    <w:rsid w:val="002F3608"/>
    <w:rsid w:val="002F3653"/>
    <w:rsid w:val="002F36C5"/>
    <w:rsid w:val="002F3797"/>
    <w:rsid w:val="002F3982"/>
    <w:rsid w:val="002F3C6A"/>
    <w:rsid w:val="002F3C6E"/>
    <w:rsid w:val="002F405C"/>
    <w:rsid w:val="002F40F7"/>
    <w:rsid w:val="002F410F"/>
    <w:rsid w:val="002F4432"/>
    <w:rsid w:val="002F44B2"/>
    <w:rsid w:val="002F4600"/>
    <w:rsid w:val="002F47E3"/>
    <w:rsid w:val="002F482E"/>
    <w:rsid w:val="002F493D"/>
    <w:rsid w:val="002F49F8"/>
    <w:rsid w:val="002F4A57"/>
    <w:rsid w:val="002F4B08"/>
    <w:rsid w:val="002F4BFA"/>
    <w:rsid w:val="002F4E73"/>
    <w:rsid w:val="002F4FD3"/>
    <w:rsid w:val="002F5148"/>
    <w:rsid w:val="002F543A"/>
    <w:rsid w:val="002F56E0"/>
    <w:rsid w:val="002F56F7"/>
    <w:rsid w:val="002F5885"/>
    <w:rsid w:val="002F5B18"/>
    <w:rsid w:val="002F5C15"/>
    <w:rsid w:val="002F5DED"/>
    <w:rsid w:val="002F5F1C"/>
    <w:rsid w:val="002F61FC"/>
    <w:rsid w:val="002F6433"/>
    <w:rsid w:val="002F67CB"/>
    <w:rsid w:val="002F6855"/>
    <w:rsid w:val="002F699D"/>
    <w:rsid w:val="002F6C8B"/>
    <w:rsid w:val="002F6DB5"/>
    <w:rsid w:val="002F6DD1"/>
    <w:rsid w:val="002F7D30"/>
    <w:rsid w:val="002F7F27"/>
    <w:rsid w:val="0030017F"/>
    <w:rsid w:val="00300421"/>
    <w:rsid w:val="0030050E"/>
    <w:rsid w:val="00300540"/>
    <w:rsid w:val="00300575"/>
    <w:rsid w:val="003008EC"/>
    <w:rsid w:val="00300CCD"/>
    <w:rsid w:val="00300CF9"/>
    <w:rsid w:val="00300E07"/>
    <w:rsid w:val="003010C4"/>
    <w:rsid w:val="0030163E"/>
    <w:rsid w:val="00301731"/>
    <w:rsid w:val="003017E2"/>
    <w:rsid w:val="00301969"/>
    <w:rsid w:val="00301C87"/>
    <w:rsid w:val="00302214"/>
    <w:rsid w:val="00302378"/>
    <w:rsid w:val="003023D1"/>
    <w:rsid w:val="00302526"/>
    <w:rsid w:val="0030264D"/>
    <w:rsid w:val="003027B7"/>
    <w:rsid w:val="00302C3E"/>
    <w:rsid w:val="00302D09"/>
    <w:rsid w:val="00302D65"/>
    <w:rsid w:val="003031C7"/>
    <w:rsid w:val="00303261"/>
    <w:rsid w:val="003032AE"/>
    <w:rsid w:val="003036DA"/>
    <w:rsid w:val="00303830"/>
    <w:rsid w:val="00303A4E"/>
    <w:rsid w:val="00303B7A"/>
    <w:rsid w:val="00303D57"/>
    <w:rsid w:val="00303EB9"/>
    <w:rsid w:val="00303EFA"/>
    <w:rsid w:val="0030409C"/>
    <w:rsid w:val="00304235"/>
    <w:rsid w:val="00304338"/>
    <w:rsid w:val="00304404"/>
    <w:rsid w:val="003045F5"/>
    <w:rsid w:val="003047FE"/>
    <w:rsid w:val="00304A49"/>
    <w:rsid w:val="00304A82"/>
    <w:rsid w:val="00304B9A"/>
    <w:rsid w:val="00304D46"/>
    <w:rsid w:val="003053C5"/>
    <w:rsid w:val="003053FA"/>
    <w:rsid w:val="003054B3"/>
    <w:rsid w:val="00305BA4"/>
    <w:rsid w:val="00305BA7"/>
    <w:rsid w:val="00305C54"/>
    <w:rsid w:val="00305E12"/>
    <w:rsid w:val="003060F7"/>
    <w:rsid w:val="00306109"/>
    <w:rsid w:val="003062C7"/>
    <w:rsid w:val="00306337"/>
    <w:rsid w:val="00306477"/>
    <w:rsid w:val="003066AF"/>
    <w:rsid w:val="00306850"/>
    <w:rsid w:val="00306A20"/>
    <w:rsid w:val="00306E26"/>
    <w:rsid w:val="003072C9"/>
    <w:rsid w:val="00307612"/>
    <w:rsid w:val="0030795A"/>
    <w:rsid w:val="00307961"/>
    <w:rsid w:val="003079ED"/>
    <w:rsid w:val="00307B0C"/>
    <w:rsid w:val="00307B6A"/>
    <w:rsid w:val="00307CE4"/>
    <w:rsid w:val="00310067"/>
    <w:rsid w:val="00310212"/>
    <w:rsid w:val="00310385"/>
    <w:rsid w:val="00310419"/>
    <w:rsid w:val="003104CE"/>
    <w:rsid w:val="0031063E"/>
    <w:rsid w:val="00310704"/>
    <w:rsid w:val="003107D4"/>
    <w:rsid w:val="003108A2"/>
    <w:rsid w:val="00310ACF"/>
    <w:rsid w:val="00310BE1"/>
    <w:rsid w:val="00310C15"/>
    <w:rsid w:val="00310C25"/>
    <w:rsid w:val="00310C74"/>
    <w:rsid w:val="003111E8"/>
    <w:rsid w:val="003112AF"/>
    <w:rsid w:val="0031162F"/>
    <w:rsid w:val="003119BB"/>
    <w:rsid w:val="00311AE5"/>
    <w:rsid w:val="00312060"/>
    <w:rsid w:val="0031210F"/>
    <w:rsid w:val="003122FF"/>
    <w:rsid w:val="003123A7"/>
    <w:rsid w:val="003123C4"/>
    <w:rsid w:val="00312437"/>
    <w:rsid w:val="00312550"/>
    <w:rsid w:val="003125A8"/>
    <w:rsid w:val="003127FA"/>
    <w:rsid w:val="00312A56"/>
    <w:rsid w:val="00312B3B"/>
    <w:rsid w:val="00312B3D"/>
    <w:rsid w:val="00312B60"/>
    <w:rsid w:val="00312B91"/>
    <w:rsid w:val="00312C8B"/>
    <w:rsid w:val="00312E74"/>
    <w:rsid w:val="00312F2B"/>
    <w:rsid w:val="003132A9"/>
    <w:rsid w:val="003132CE"/>
    <w:rsid w:val="00313386"/>
    <w:rsid w:val="003133D7"/>
    <w:rsid w:val="0031341A"/>
    <w:rsid w:val="003136D7"/>
    <w:rsid w:val="00313898"/>
    <w:rsid w:val="00313A95"/>
    <w:rsid w:val="00313B75"/>
    <w:rsid w:val="00313C75"/>
    <w:rsid w:val="00314114"/>
    <w:rsid w:val="003143C8"/>
    <w:rsid w:val="0031492C"/>
    <w:rsid w:val="0031493C"/>
    <w:rsid w:val="00314A75"/>
    <w:rsid w:val="00314AD1"/>
    <w:rsid w:val="00314C62"/>
    <w:rsid w:val="00314D4B"/>
    <w:rsid w:val="0031510E"/>
    <w:rsid w:val="0031511F"/>
    <w:rsid w:val="003154B9"/>
    <w:rsid w:val="003156FD"/>
    <w:rsid w:val="003158B9"/>
    <w:rsid w:val="00315B33"/>
    <w:rsid w:val="00315B62"/>
    <w:rsid w:val="00315C9F"/>
    <w:rsid w:val="00315E35"/>
    <w:rsid w:val="00315FA2"/>
    <w:rsid w:val="00316086"/>
    <w:rsid w:val="0031612D"/>
    <w:rsid w:val="0031618D"/>
    <w:rsid w:val="003161FC"/>
    <w:rsid w:val="003161FF"/>
    <w:rsid w:val="00316354"/>
    <w:rsid w:val="003165B9"/>
    <w:rsid w:val="00316757"/>
    <w:rsid w:val="00316858"/>
    <w:rsid w:val="00316B1D"/>
    <w:rsid w:val="00316BB7"/>
    <w:rsid w:val="00316C5D"/>
    <w:rsid w:val="00316EEF"/>
    <w:rsid w:val="00316F2C"/>
    <w:rsid w:val="0031723D"/>
    <w:rsid w:val="003174BD"/>
    <w:rsid w:val="00317685"/>
    <w:rsid w:val="00317B83"/>
    <w:rsid w:val="00317C47"/>
    <w:rsid w:val="00317EDC"/>
    <w:rsid w:val="00317EED"/>
    <w:rsid w:val="00317EF3"/>
    <w:rsid w:val="00320112"/>
    <w:rsid w:val="003201C4"/>
    <w:rsid w:val="0032025E"/>
    <w:rsid w:val="0032031A"/>
    <w:rsid w:val="0032033A"/>
    <w:rsid w:val="00320409"/>
    <w:rsid w:val="0032044D"/>
    <w:rsid w:val="00320737"/>
    <w:rsid w:val="00320820"/>
    <w:rsid w:val="00320921"/>
    <w:rsid w:val="00320BD2"/>
    <w:rsid w:val="00320D98"/>
    <w:rsid w:val="00320E1D"/>
    <w:rsid w:val="00320E89"/>
    <w:rsid w:val="00321213"/>
    <w:rsid w:val="00321533"/>
    <w:rsid w:val="00321692"/>
    <w:rsid w:val="003216FE"/>
    <w:rsid w:val="0032186B"/>
    <w:rsid w:val="003218F4"/>
    <w:rsid w:val="00321945"/>
    <w:rsid w:val="0032199B"/>
    <w:rsid w:val="00321D24"/>
    <w:rsid w:val="00321EEA"/>
    <w:rsid w:val="003221EC"/>
    <w:rsid w:val="00322466"/>
    <w:rsid w:val="00322541"/>
    <w:rsid w:val="003229B4"/>
    <w:rsid w:val="00322A14"/>
    <w:rsid w:val="00322AF3"/>
    <w:rsid w:val="00322BD3"/>
    <w:rsid w:val="00322D78"/>
    <w:rsid w:val="00322FDD"/>
    <w:rsid w:val="003231F6"/>
    <w:rsid w:val="0032352C"/>
    <w:rsid w:val="0032363E"/>
    <w:rsid w:val="00323754"/>
    <w:rsid w:val="003239A1"/>
    <w:rsid w:val="00323BDB"/>
    <w:rsid w:val="00323D69"/>
    <w:rsid w:val="00323EBE"/>
    <w:rsid w:val="0032466B"/>
    <w:rsid w:val="003248B7"/>
    <w:rsid w:val="00324914"/>
    <w:rsid w:val="00324D5E"/>
    <w:rsid w:val="00324D99"/>
    <w:rsid w:val="00324DC7"/>
    <w:rsid w:val="00324F4A"/>
    <w:rsid w:val="00324FE7"/>
    <w:rsid w:val="0032513B"/>
    <w:rsid w:val="00325340"/>
    <w:rsid w:val="00325399"/>
    <w:rsid w:val="00325512"/>
    <w:rsid w:val="0032565F"/>
    <w:rsid w:val="0032573B"/>
    <w:rsid w:val="0032580E"/>
    <w:rsid w:val="00325DE4"/>
    <w:rsid w:val="00325E23"/>
    <w:rsid w:val="00325EE9"/>
    <w:rsid w:val="00325F7C"/>
    <w:rsid w:val="00325FBB"/>
    <w:rsid w:val="003260C2"/>
    <w:rsid w:val="00326479"/>
    <w:rsid w:val="0032679E"/>
    <w:rsid w:val="0032683A"/>
    <w:rsid w:val="003268E9"/>
    <w:rsid w:val="00326AB2"/>
    <w:rsid w:val="00326AE5"/>
    <w:rsid w:val="00326B31"/>
    <w:rsid w:val="00326B4B"/>
    <w:rsid w:val="00326C03"/>
    <w:rsid w:val="00326CC0"/>
    <w:rsid w:val="00326E10"/>
    <w:rsid w:val="00326E53"/>
    <w:rsid w:val="00326E99"/>
    <w:rsid w:val="00326F01"/>
    <w:rsid w:val="00326FB3"/>
    <w:rsid w:val="00326FFE"/>
    <w:rsid w:val="003272DC"/>
    <w:rsid w:val="003272E3"/>
    <w:rsid w:val="00327750"/>
    <w:rsid w:val="0032784F"/>
    <w:rsid w:val="00327A42"/>
    <w:rsid w:val="00327A43"/>
    <w:rsid w:val="00327C8E"/>
    <w:rsid w:val="00327CC1"/>
    <w:rsid w:val="00327CF2"/>
    <w:rsid w:val="00327F00"/>
    <w:rsid w:val="00327F1E"/>
    <w:rsid w:val="00327FF0"/>
    <w:rsid w:val="00327FF6"/>
    <w:rsid w:val="00330158"/>
    <w:rsid w:val="00330473"/>
    <w:rsid w:val="0033066E"/>
    <w:rsid w:val="00330758"/>
    <w:rsid w:val="0033078B"/>
    <w:rsid w:val="00330995"/>
    <w:rsid w:val="00330A7C"/>
    <w:rsid w:val="00330AFF"/>
    <w:rsid w:val="00330DF1"/>
    <w:rsid w:val="00330EF9"/>
    <w:rsid w:val="003310B6"/>
    <w:rsid w:val="0033133C"/>
    <w:rsid w:val="003313FA"/>
    <w:rsid w:val="00331567"/>
    <w:rsid w:val="003315DE"/>
    <w:rsid w:val="00331670"/>
    <w:rsid w:val="0033179E"/>
    <w:rsid w:val="003317B3"/>
    <w:rsid w:val="00331892"/>
    <w:rsid w:val="00331BE2"/>
    <w:rsid w:val="00332195"/>
    <w:rsid w:val="0033232C"/>
    <w:rsid w:val="003325FE"/>
    <w:rsid w:val="0033287C"/>
    <w:rsid w:val="0033288B"/>
    <w:rsid w:val="0033295E"/>
    <w:rsid w:val="00332B31"/>
    <w:rsid w:val="00332B48"/>
    <w:rsid w:val="00332C21"/>
    <w:rsid w:val="00332E49"/>
    <w:rsid w:val="00332F09"/>
    <w:rsid w:val="00333978"/>
    <w:rsid w:val="00333B41"/>
    <w:rsid w:val="00333C00"/>
    <w:rsid w:val="00333CA5"/>
    <w:rsid w:val="00333DD9"/>
    <w:rsid w:val="00333E75"/>
    <w:rsid w:val="00334417"/>
    <w:rsid w:val="003344D2"/>
    <w:rsid w:val="00334588"/>
    <w:rsid w:val="0033468E"/>
    <w:rsid w:val="00334980"/>
    <w:rsid w:val="00334B7F"/>
    <w:rsid w:val="00334C26"/>
    <w:rsid w:val="00334CC4"/>
    <w:rsid w:val="003350AC"/>
    <w:rsid w:val="003351E2"/>
    <w:rsid w:val="0033521F"/>
    <w:rsid w:val="00335307"/>
    <w:rsid w:val="00335315"/>
    <w:rsid w:val="00335615"/>
    <w:rsid w:val="00335671"/>
    <w:rsid w:val="003359A1"/>
    <w:rsid w:val="003359F9"/>
    <w:rsid w:val="00335A20"/>
    <w:rsid w:val="00335A30"/>
    <w:rsid w:val="00335AFF"/>
    <w:rsid w:val="00335B4D"/>
    <w:rsid w:val="003361B9"/>
    <w:rsid w:val="0033621B"/>
    <w:rsid w:val="00336302"/>
    <w:rsid w:val="0033635D"/>
    <w:rsid w:val="00336760"/>
    <w:rsid w:val="00336BC4"/>
    <w:rsid w:val="00336C03"/>
    <w:rsid w:val="00336CCF"/>
    <w:rsid w:val="00336D2B"/>
    <w:rsid w:val="00336D99"/>
    <w:rsid w:val="0033707B"/>
    <w:rsid w:val="00337086"/>
    <w:rsid w:val="003372E0"/>
    <w:rsid w:val="003376E3"/>
    <w:rsid w:val="0033771E"/>
    <w:rsid w:val="00337B5D"/>
    <w:rsid w:val="00337D1D"/>
    <w:rsid w:val="00337D9C"/>
    <w:rsid w:val="00340159"/>
    <w:rsid w:val="003401F2"/>
    <w:rsid w:val="00340231"/>
    <w:rsid w:val="00340340"/>
    <w:rsid w:val="00340365"/>
    <w:rsid w:val="00340823"/>
    <w:rsid w:val="003408FA"/>
    <w:rsid w:val="00340B73"/>
    <w:rsid w:val="00340D55"/>
    <w:rsid w:val="00340F1A"/>
    <w:rsid w:val="00340FDE"/>
    <w:rsid w:val="00340FF9"/>
    <w:rsid w:val="003411EF"/>
    <w:rsid w:val="00341276"/>
    <w:rsid w:val="003412E2"/>
    <w:rsid w:val="003413CE"/>
    <w:rsid w:val="0034143A"/>
    <w:rsid w:val="00341531"/>
    <w:rsid w:val="00341739"/>
    <w:rsid w:val="003417C4"/>
    <w:rsid w:val="00341856"/>
    <w:rsid w:val="00341868"/>
    <w:rsid w:val="00341982"/>
    <w:rsid w:val="00341E1E"/>
    <w:rsid w:val="00342087"/>
    <w:rsid w:val="0034215E"/>
    <w:rsid w:val="003421BE"/>
    <w:rsid w:val="003422E7"/>
    <w:rsid w:val="00342865"/>
    <w:rsid w:val="0034286C"/>
    <w:rsid w:val="00342ADE"/>
    <w:rsid w:val="00342BF7"/>
    <w:rsid w:val="00342D1B"/>
    <w:rsid w:val="00342ED6"/>
    <w:rsid w:val="00342EDB"/>
    <w:rsid w:val="00342F08"/>
    <w:rsid w:val="0034302E"/>
    <w:rsid w:val="0034323D"/>
    <w:rsid w:val="00343397"/>
    <w:rsid w:val="003433B6"/>
    <w:rsid w:val="003437F4"/>
    <w:rsid w:val="00343B53"/>
    <w:rsid w:val="00343C1A"/>
    <w:rsid w:val="00343D09"/>
    <w:rsid w:val="00343D81"/>
    <w:rsid w:val="00343E26"/>
    <w:rsid w:val="003440AF"/>
    <w:rsid w:val="003441B1"/>
    <w:rsid w:val="00344632"/>
    <w:rsid w:val="0034476F"/>
    <w:rsid w:val="003447B0"/>
    <w:rsid w:val="00344E21"/>
    <w:rsid w:val="00345111"/>
    <w:rsid w:val="0034532A"/>
    <w:rsid w:val="00345425"/>
    <w:rsid w:val="003459C8"/>
    <w:rsid w:val="00345B0F"/>
    <w:rsid w:val="00345D1A"/>
    <w:rsid w:val="00345F09"/>
    <w:rsid w:val="0034613F"/>
    <w:rsid w:val="00346148"/>
    <w:rsid w:val="0034620C"/>
    <w:rsid w:val="003468EB"/>
    <w:rsid w:val="00346B92"/>
    <w:rsid w:val="00346B95"/>
    <w:rsid w:val="003472E4"/>
    <w:rsid w:val="00347399"/>
    <w:rsid w:val="003473FF"/>
    <w:rsid w:val="003479C4"/>
    <w:rsid w:val="00347AD7"/>
    <w:rsid w:val="00347F7F"/>
    <w:rsid w:val="0035008B"/>
    <w:rsid w:val="00350127"/>
    <w:rsid w:val="00350148"/>
    <w:rsid w:val="00350595"/>
    <w:rsid w:val="00350BD2"/>
    <w:rsid w:val="00350E30"/>
    <w:rsid w:val="00350F00"/>
    <w:rsid w:val="00350F5E"/>
    <w:rsid w:val="003512CB"/>
    <w:rsid w:val="00351347"/>
    <w:rsid w:val="0035136B"/>
    <w:rsid w:val="0035177D"/>
    <w:rsid w:val="0035195A"/>
    <w:rsid w:val="00351972"/>
    <w:rsid w:val="003519B7"/>
    <w:rsid w:val="00351C00"/>
    <w:rsid w:val="00352076"/>
    <w:rsid w:val="00352571"/>
    <w:rsid w:val="003525DB"/>
    <w:rsid w:val="00352962"/>
    <w:rsid w:val="00352AB6"/>
    <w:rsid w:val="00352F8C"/>
    <w:rsid w:val="00352F8E"/>
    <w:rsid w:val="003530B0"/>
    <w:rsid w:val="00353199"/>
    <w:rsid w:val="00353210"/>
    <w:rsid w:val="00353627"/>
    <w:rsid w:val="00353861"/>
    <w:rsid w:val="00353978"/>
    <w:rsid w:val="00353984"/>
    <w:rsid w:val="00353B6D"/>
    <w:rsid w:val="00353BF3"/>
    <w:rsid w:val="00353FF1"/>
    <w:rsid w:val="003542AC"/>
    <w:rsid w:val="003542E3"/>
    <w:rsid w:val="003545E5"/>
    <w:rsid w:val="003547EF"/>
    <w:rsid w:val="00354AFB"/>
    <w:rsid w:val="00354B77"/>
    <w:rsid w:val="00354BB6"/>
    <w:rsid w:val="00354C2D"/>
    <w:rsid w:val="00354DBC"/>
    <w:rsid w:val="00354ED3"/>
    <w:rsid w:val="003550C7"/>
    <w:rsid w:val="00355240"/>
    <w:rsid w:val="0035538F"/>
    <w:rsid w:val="0035566E"/>
    <w:rsid w:val="003556CC"/>
    <w:rsid w:val="0035573A"/>
    <w:rsid w:val="00355776"/>
    <w:rsid w:val="003557E7"/>
    <w:rsid w:val="0035586E"/>
    <w:rsid w:val="003558A6"/>
    <w:rsid w:val="003558E5"/>
    <w:rsid w:val="00355917"/>
    <w:rsid w:val="00355A73"/>
    <w:rsid w:val="00355D24"/>
    <w:rsid w:val="0035606F"/>
    <w:rsid w:val="003560B2"/>
    <w:rsid w:val="00356334"/>
    <w:rsid w:val="00356511"/>
    <w:rsid w:val="003566DB"/>
    <w:rsid w:val="00356723"/>
    <w:rsid w:val="00356890"/>
    <w:rsid w:val="00356CB6"/>
    <w:rsid w:val="00356CF7"/>
    <w:rsid w:val="00356E3E"/>
    <w:rsid w:val="00356FE1"/>
    <w:rsid w:val="00357141"/>
    <w:rsid w:val="003571B9"/>
    <w:rsid w:val="00357283"/>
    <w:rsid w:val="003572B6"/>
    <w:rsid w:val="003574D8"/>
    <w:rsid w:val="00357780"/>
    <w:rsid w:val="00357E58"/>
    <w:rsid w:val="0036003F"/>
    <w:rsid w:val="00360062"/>
    <w:rsid w:val="00360126"/>
    <w:rsid w:val="003603CD"/>
    <w:rsid w:val="003603E1"/>
    <w:rsid w:val="003604D7"/>
    <w:rsid w:val="003604EE"/>
    <w:rsid w:val="00360597"/>
    <w:rsid w:val="0036064D"/>
    <w:rsid w:val="003607C7"/>
    <w:rsid w:val="00360835"/>
    <w:rsid w:val="00360C7F"/>
    <w:rsid w:val="00360CB4"/>
    <w:rsid w:val="00360CC0"/>
    <w:rsid w:val="00360E7C"/>
    <w:rsid w:val="00360F08"/>
    <w:rsid w:val="00361286"/>
    <w:rsid w:val="003614D2"/>
    <w:rsid w:val="003615D2"/>
    <w:rsid w:val="00361613"/>
    <w:rsid w:val="00361657"/>
    <w:rsid w:val="0036175E"/>
    <w:rsid w:val="00361923"/>
    <w:rsid w:val="00361A8C"/>
    <w:rsid w:val="00361C3B"/>
    <w:rsid w:val="00361F29"/>
    <w:rsid w:val="00361FB3"/>
    <w:rsid w:val="00361FBF"/>
    <w:rsid w:val="0036206D"/>
    <w:rsid w:val="003620E3"/>
    <w:rsid w:val="00362114"/>
    <w:rsid w:val="003622F8"/>
    <w:rsid w:val="0036237D"/>
    <w:rsid w:val="003624B9"/>
    <w:rsid w:val="00362519"/>
    <w:rsid w:val="003628E6"/>
    <w:rsid w:val="00362947"/>
    <w:rsid w:val="003629AE"/>
    <w:rsid w:val="00362C73"/>
    <w:rsid w:val="00362F54"/>
    <w:rsid w:val="0036300D"/>
    <w:rsid w:val="0036301D"/>
    <w:rsid w:val="003630F1"/>
    <w:rsid w:val="003632EF"/>
    <w:rsid w:val="00363479"/>
    <w:rsid w:val="00363555"/>
    <w:rsid w:val="0036357A"/>
    <w:rsid w:val="0036383C"/>
    <w:rsid w:val="00363910"/>
    <w:rsid w:val="003639EF"/>
    <w:rsid w:val="00363AD0"/>
    <w:rsid w:val="00363BD4"/>
    <w:rsid w:val="00363D84"/>
    <w:rsid w:val="00363FEC"/>
    <w:rsid w:val="00364241"/>
    <w:rsid w:val="0036435D"/>
    <w:rsid w:val="003645E2"/>
    <w:rsid w:val="003645F6"/>
    <w:rsid w:val="003648B7"/>
    <w:rsid w:val="00364A5E"/>
    <w:rsid w:val="00364B19"/>
    <w:rsid w:val="00364CDA"/>
    <w:rsid w:val="00364D8D"/>
    <w:rsid w:val="00364DD6"/>
    <w:rsid w:val="00365122"/>
    <w:rsid w:val="00365145"/>
    <w:rsid w:val="0036532C"/>
    <w:rsid w:val="00365382"/>
    <w:rsid w:val="003653C0"/>
    <w:rsid w:val="00365490"/>
    <w:rsid w:val="003655C0"/>
    <w:rsid w:val="00365A67"/>
    <w:rsid w:val="00365AB1"/>
    <w:rsid w:val="00365D02"/>
    <w:rsid w:val="00365F3B"/>
    <w:rsid w:val="00366186"/>
    <w:rsid w:val="003662D6"/>
    <w:rsid w:val="00366319"/>
    <w:rsid w:val="0036638D"/>
    <w:rsid w:val="003663EC"/>
    <w:rsid w:val="00366472"/>
    <w:rsid w:val="003665EA"/>
    <w:rsid w:val="0036665F"/>
    <w:rsid w:val="003668CB"/>
    <w:rsid w:val="00366B5E"/>
    <w:rsid w:val="00366B97"/>
    <w:rsid w:val="00366C60"/>
    <w:rsid w:val="00366DF5"/>
    <w:rsid w:val="00367039"/>
    <w:rsid w:val="003671D1"/>
    <w:rsid w:val="00367438"/>
    <w:rsid w:val="003674DD"/>
    <w:rsid w:val="00367523"/>
    <w:rsid w:val="00367726"/>
    <w:rsid w:val="003678EA"/>
    <w:rsid w:val="00367BAC"/>
    <w:rsid w:val="00367D01"/>
    <w:rsid w:val="00367D0F"/>
    <w:rsid w:val="00367D12"/>
    <w:rsid w:val="003700DC"/>
    <w:rsid w:val="00370163"/>
    <w:rsid w:val="003703D2"/>
    <w:rsid w:val="003703E7"/>
    <w:rsid w:val="00370402"/>
    <w:rsid w:val="003705AC"/>
    <w:rsid w:val="00370706"/>
    <w:rsid w:val="00370BE0"/>
    <w:rsid w:val="00370DD1"/>
    <w:rsid w:val="00370FBD"/>
    <w:rsid w:val="003710D0"/>
    <w:rsid w:val="00371238"/>
    <w:rsid w:val="0037186D"/>
    <w:rsid w:val="003719B2"/>
    <w:rsid w:val="00371ADF"/>
    <w:rsid w:val="00371C18"/>
    <w:rsid w:val="00371C2A"/>
    <w:rsid w:val="00371C68"/>
    <w:rsid w:val="00371D7F"/>
    <w:rsid w:val="00372096"/>
    <w:rsid w:val="00372140"/>
    <w:rsid w:val="00372603"/>
    <w:rsid w:val="0037262E"/>
    <w:rsid w:val="0037264E"/>
    <w:rsid w:val="0037269C"/>
    <w:rsid w:val="003727B8"/>
    <w:rsid w:val="003729D9"/>
    <w:rsid w:val="00372A3C"/>
    <w:rsid w:val="00372B07"/>
    <w:rsid w:val="00372CEA"/>
    <w:rsid w:val="00372D7B"/>
    <w:rsid w:val="00372D8A"/>
    <w:rsid w:val="00372E5E"/>
    <w:rsid w:val="0037307F"/>
    <w:rsid w:val="00373209"/>
    <w:rsid w:val="00373310"/>
    <w:rsid w:val="0037338A"/>
    <w:rsid w:val="003733BB"/>
    <w:rsid w:val="00373400"/>
    <w:rsid w:val="003734CE"/>
    <w:rsid w:val="00373554"/>
    <w:rsid w:val="003737CE"/>
    <w:rsid w:val="0037396F"/>
    <w:rsid w:val="00373CC0"/>
    <w:rsid w:val="00373CD6"/>
    <w:rsid w:val="00373FFC"/>
    <w:rsid w:val="00374110"/>
    <w:rsid w:val="003743DE"/>
    <w:rsid w:val="00374594"/>
    <w:rsid w:val="00374642"/>
    <w:rsid w:val="00374799"/>
    <w:rsid w:val="00374876"/>
    <w:rsid w:val="003748CB"/>
    <w:rsid w:val="003748F8"/>
    <w:rsid w:val="00374BBE"/>
    <w:rsid w:val="00374D4E"/>
    <w:rsid w:val="00374DA5"/>
    <w:rsid w:val="00374E41"/>
    <w:rsid w:val="00374F6D"/>
    <w:rsid w:val="00374FEE"/>
    <w:rsid w:val="00375046"/>
    <w:rsid w:val="0037505A"/>
    <w:rsid w:val="0037561C"/>
    <w:rsid w:val="00375723"/>
    <w:rsid w:val="00375959"/>
    <w:rsid w:val="00375986"/>
    <w:rsid w:val="00375AA5"/>
    <w:rsid w:val="00375AE9"/>
    <w:rsid w:val="00375BCA"/>
    <w:rsid w:val="00375F0C"/>
    <w:rsid w:val="00375F69"/>
    <w:rsid w:val="00375FF3"/>
    <w:rsid w:val="00375FF9"/>
    <w:rsid w:val="00376087"/>
    <w:rsid w:val="003760FE"/>
    <w:rsid w:val="003762CF"/>
    <w:rsid w:val="00376301"/>
    <w:rsid w:val="00376391"/>
    <w:rsid w:val="0037693C"/>
    <w:rsid w:val="00376BDF"/>
    <w:rsid w:val="00376E72"/>
    <w:rsid w:val="0037733B"/>
    <w:rsid w:val="0037734D"/>
    <w:rsid w:val="003774E5"/>
    <w:rsid w:val="00377850"/>
    <w:rsid w:val="0037788D"/>
    <w:rsid w:val="00377B76"/>
    <w:rsid w:val="00377C83"/>
    <w:rsid w:val="00377CF1"/>
    <w:rsid w:val="00377E4C"/>
    <w:rsid w:val="00380303"/>
    <w:rsid w:val="003808B2"/>
    <w:rsid w:val="003809A2"/>
    <w:rsid w:val="00380D1F"/>
    <w:rsid w:val="00380E7C"/>
    <w:rsid w:val="00380EB3"/>
    <w:rsid w:val="00380EDE"/>
    <w:rsid w:val="00380EE7"/>
    <w:rsid w:val="00380F33"/>
    <w:rsid w:val="00381812"/>
    <w:rsid w:val="0038186A"/>
    <w:rsid w:val="00381ADF"/>
    <w:rsid w:val="00381B06"/>
    <w:rsid w:val="00381B38"/>
    <w:rsid w:val="00381BB4"/>
    <w:rsid w:val="00381C13"/>
    <w:rsid w:val="0038200F"/>
    <w:rsid w:val="00382167"/>
    <w:rsid w:val="003822B7"/>
    <w:rsid w:val="00382334"/>
    <w:rsid w:val="0038251E"/>
    <w:rsid w:val="003825D0"/>
    <w:rsid w:val="00382657"/>
    <w:rsid w:val="00382739"/>
    <w:rsid w:val="003828A9"/>
    <w:rsid w:val="00382C3D"/>
    <w:rsid w:val="00382C62"/>
    <w:rsid w:val="00382CB8"/>
    <w:rsid w:val="00382D8D"/>
    <w:rsid w:val="00382EDD"/>
    <w:rsid w:val="00382F96"/>
    <w:rsid w:val="00383000"/>
    <w:rsid w:val="003831CC"/>
    <w:rsid w:val="00383604"/>
    <w:rsid w:val="003836AF"/>
    <w:rsid w:val="003836F6"/>
    <w:rsid w:val="00383982"/>
    <w:rsid w:val="003839B3"/>
    <w:rsid w:val="00383B01"/>
    <w:rsid w:val="00383BA3"/>
    <w:rsid w:val="00384063"/>
    <w:rsid w:val="00384386"/>
    <w:rsid w:val="0038439D"/>
    <w:rsid w:val="0038454B"/>
    <w:rsid w:val="00384692"/>
    <w:rsid w:val="003846D7"/>
    <w:rsid w:val="00384716"/>
    <w:rsid w:val="003848B0"/>
    <w:rsid w:val="00384953"/>
    <w:rsid w:val="0038499A"/>
    <w:rsid w:val="00384A32"/>
    <w:rsid w:val="00384B64"/>
    <w:rsid w:val="00384D2C"/>
    <w:rsid w:val="003850F8"/>
    <w:rsid w:val="003851D2"/>
    <w:rsid w:val="003852EE"/>
    <w:rsid w:val="0038554C"/>
    <w:rsid w:val="0038555E"/>
    <w:rsid w:val="00385592"/>
    <w:rsid w:val="003856EC"/>
    <w:rsid w:val="00385893"/>
    <w:rsid w:val="003858A8"/>
    <w:rsid w:val="00385DDB"/>
    <w:rsid w:val="00385F46"/>
    <w:rsid w:val="00386363"/>
    <w:rsid w:val="00386412"/>
    <w:rsid w:val="003867E4"/>
    <w:rsid w:val="00386893"/>
    <w:rsid w:val="00386BA5"/>
    <w:rsid w:val="00386BBE"/>
    <w:rsid w:val="00386CA7"/>
    <w:rsid w:val="00386EAC"/>
    <w:rsid w:val="00386F34"/>
    <w:rsid w:val="00386FB1"/>
    <w:rsid w:val="0038726C"/>
    <w:rsid w:val="003873AC"/>
    <w:rsid w:val="003873B5"/>
    <w:rsid w:val="00387475"/>
    <w:rsid w:val="0038748A"/>
    <w:rsid w:val="003876CE"/>
    <w:rsid w:val="0038778A"/>
    <w:rsid w:val="00387B4F"/>
    <w:rsid w:val="00387C1D"/>
    <w:rsid w:val="00387C6D"/>
    <w:rsid w:val="00387D1B"/>
    <w:rsid w:val="00387DB5"/>
    <w:rsid w:val="003901B3"/>
    <w:rsid w:val="0039029F"/>
    <w:rsid w:val="0039035D"/>
    <w:rsid w:val="003906FE"/>
    <w:rsid w:val="0039070E"/>
    <w:rsid w:val="00390B15"/>
    <w:rsid w:val="00390C02"/>
    <w:rsid w:val="00391009"/>
    <w:rsid w:val="003914A8"/>
    <w:rsid w:val="00391A03"/>
    <w:rsid w:val="00391B34"/>
    <w:rsid w:val="00391BB3"/>
    <w:rsid w:val="00391BD5"/>
    <w:rsid w:val="00391E3B"/>
    <w:rsid w:val="00392016"/>
    <w:rsid w:val="003920BD"/>
    <w:rsid w:val="003921E8"/>
    <w:rsid w:val="0039228E"/>
    <w:rsid w:val="003922F6"/>
    <w:rsid w:val="00392449"/>
    <w:rsid w:val="003924C5"/>
    <w:rsid w:val="003928B9"/>
    <w:rsid w:val="00392A85"/>
    <w:rsid w:val="00392AEB"/>
    <w:rsid w:val="00392BAA"/>
    <w:rsid w:val="00392BF1"/>
    <w:rsid w:val="00392C9A"/>
    <w:rsid w:val="00392D1F"/>
    <w:rsid w:val="00392DCB"/>
    <w:rsid w:val="00392E60"/>
    <w:rsid w:val="00393106"/>
    <w:rsid w:val="00393183"/>
    <w:rsid w:val="003932FD"/>
    <w:rsid w:val="003933B3"/>
    <w:rsid w:val="003933D4"/>
    <w:rsid w:val="003934B2"/>
    <w:rsid w:val="003934DE"/>
    <w:rsid w:val="003936EE"/>
    <w:rsid w:val="003936FB"/>
    <w:rsid w:val="00393A10"/>
    <w:rsid w:val="00393BAD"/>
    <w:rsid w:val="00393BE6"/>
    <w:rsid w:val="00393C0E"/>
    <w:rsid w:val="00393C60"/>
    <w:rsid w:val="00393CC5"/>
    <w:rsid w:val="00393DCA"/>
    <w:rsid w:val="00393DF0"/>
    <w:rsid w:val="00393E39"/>
    <w:rsid w:val="003942CD"/>
    <w:rsid w:val="00394338"/>
    <w:rsid w:val="00394667"/>
    <w:rsid w:val="00394771"/>
    <w:rsid w:val="003948E1"/>
    <w:rsid w:val="003948F9"/>
    <w:rsid w:val="00394995"/>
    <w:rsid w:val="00394B2F"/>
    <w:rsid w:val="00394BA0"/>
    <w:rsid w:val="00394BE3"/>
    <w:rsid w:val="00394BF9"/>
    <w:rsid w:val="0039518D"/>
    <w:rsid w:val="00395221"/>
    <w:rsid w:val="0039536C"/>
    <w:rsid w:val="003954B8"/>
    <w:rsid w:val="0039556B"/>
    <w:rsid w:val="00395823"/>
    <w:rsid w:val="0039587B"/>
    <w:rsid w:val="00395BFF"/>
    <w:rsid w:val="00395D8C"/>
    <w:rsid w:val="00395EE1"/>
    <w:rsid w:val="00396453"/>
    <w:rsid w:val="00396577"/>
    <w:rsid w:val="003968AF"/>
    <w:rsid w:val="00396C16"/>
    <w:rsid w:val="0039737C"/>
    <w:rsid w:val="00397863"/>
    <w:rsid w:val="00397879"/>
    <w:rsid w:val="003978CE"/>
    <w:rsid w:val="00397917"/>
    <w:rsid w:val="00397BD0"/>
    <w:rsid w:val="00397D65"/>
    <w:rsid w:val="003A005E"/>
    <w:rsid w:val="003A0424"/>
    <w:rsid w:val="003A057E"/>
    <w:rsid w:val="003A0625"/>
    <w:rsid w:val="003A08FD"/>
    <w:rsid w:val="003A0B6E"/>
    <w:rsid w:val="003A0BA5"/>
    <w:rsid w:val="003A0C80"/>
    <w:rsid w:val="003A0E61"/>
    <w:rsid w:val="003A0F54"/>
    <w:rsid w:val="003A0FE1"/>
    <w:rsid w:val="003A1425"/>
    <w:rsid w:val="003A157D"/>
    <w:rsid w:val="003A1720"/>
    <w:rsid w:val="003A18DF"/>
    <w:rsid w:val="003A198A"/>
    <w:rsid w:val="003A1A46"/>
    <w:rsid w:val="003A1B3E"/>
    <w:rsid w:val="003A1B90"/>
    <w:rsid w:val="003A1BB4"/>
    <w:rsid w:val="003A1DAD"/>
    <w:rsid w:val="003A1E69"/>
    <w:rsid w:val="003A1E88"/>
    <w:rsid w:val="003A2111"/>
    <w:rsid w:val="003A220A"/>
    <w:rsid w:val="003A2224"/>
    <w:rsid w:val="003A2345"/>
    <w:rsid w:val="003A2486"/>
    <w:rsid w:val="003A27D9"/>
    <w:rsid w:val="003A2821"/>
    <w:rsid w:val="003A2A1E"/>
    <w:rsid w:val="003A2B59"/>
    <w:rsid w:val="003A2EF0"/>
    <w:rsid w:val="003A2F5D"/>
    <w:rsid w:val="003A320E"/>
    <w:rsid w:val="003A3231"/>
    <w:rsid w:val="003A3A7B"/>
    <w:rsid w:val="003A3BC2"/>
    <w:rsid w:val="003A3D3F"/>
    <w:rsid w:val="003A3D8F"/>
    <w:rsid w:val="003A406B"/>
    <w:rsid w:val="003A40AF"/>
    <w:rsid w:val="003A414C"/>
    <w:rsid w:val="003A4339"/>
    <w:rsid w:val="003A45E6"/>
    <w:rsid w:val="003A46B6"/>
    <w:rsid w:val="003A4759"/>
    <w:rsid w:val="003A48C9"/>
    <w:rsid w:val="003A48CD"/>
    <w:rsid w:val="003A499F"/>
    <w:rsid w:val="003A49E4"/>
    <w:rsid w:val="003A4B3B"/>
    <w:rsid w:val="003A4BBD"/>
    <w:rsid w:val="003A526F"/>
    <w:rsid w:val="003A52CA"/>
    <w:rsid w:val="003A52E5"/>
    <w:rsid w:val="003A5373"/>
    <w:rsid w:val="003A55D6"/>
    <w:rsid w:val="003A572E"/>
    <w:rsid w:val="003A5854"/>
    <w:rsid w:val="003A5A2C"/>
    <w:rsid w:val="003A5A75"/>
    <w:rsid w:val="003A5C47"/>
    <w:rsid w:val="003A5DB9"/>
    <w:rsid w:val="003A5DDC"/>
    <w:rsid w:val="003A5E20"/>
    <w:rsid w:val="003A5F99"/>
    <w:rsid w:val="003A602C"/>
    <w:rsid w:val="003A6126"/>
    <w:rsid w:val="003A61A9"/>
    <w:rsid w:val="003A6246"/>
    <w:rsid w:val="003A625A"/>
    <w:rsid w:val="003A62FB"/>
    <w:rsid w:val="003A63DA"/>
    <w:rsid w:val="003A654E"/>
    <w:rsid w:val="003A65AC"/>
    <w:rsid w:val="003A673B"/>
    <w:rsid w:val="003A67E7"/>
    <w:rsid w:val="003A67FE"/>
    <w:rsid w:val="003A680B"/>
    <w:rsid w:val="003A6846"/>
    <w:rsid w:val="003A68E2"/>
    <w:rsid w:val="003A69B6"/>
    <w:rsid w:val="003A6A3F"/>
    <w:rsid w:val="003A6B94"/>
    <w:rsid w:val="003A6C77"/>
    <w:rsid w:val="003A6D5A"/>
    <w:rsid w:val="003A6EAC"/>
    <w:rsid w:val="003A7544"/>
    <w:rsid w:val="003A7554"/>
    <w:rsid w:val="003A76A7"/>
    <w:rsid w:val="003A786A"/>
    <w:rsid w:val="003A7A23"/>
    <w:rsid w:val="003A7CF1"/>
    <w:rsid w:val="003B00A1"/>
    <w:rsid w:val="003B0163"/>
    <w:rsid w:val="003B0277"/>
    <w:rsid w:val="003B02DF"/>
    <w:rsid w:val="003B032A"/>
    <w:rsid w:val="003B0391"/>
    <w:rsid w:val="003B06F0"/>
    <w:rsid w:val="003B07F5"/>
    <w:rsid w:val="003B08FA"/>
    <w:rsid w:val="003B0E10"/>
    <w:rsid w:val="003B0E50"/>
    <w:rsid w:val="003B113E"/>
    <w:rsid w:val="003B1202"/>
    <w:rsid w:val="003B13EB"/>
    <w:rsid w:val="003B1B92"/>
    <w:rsid w:val="003B1CC3"/>
    <w:rsid w:val="003B2456"/>
    <w:rsid w:val="003B254C"/>
    <w:rsid w:val="003B2755"/>
    <w:rsid w:val="003B28A2"/>
    <w:rsid w:val="003B2938"/>
    <w:rsid w:val="003B2B38"/>
    <w:rsid w:val="003B2FBB"/>
    <w:rsid w:val="003B318B"/>
    <w:rsid w:val="003B3408"/>
    <w:rsid w:val="003B364E"/>
    <w:rsid w:val="003B38A8"/>
    <w:rsid w:val="003B390B"/>
    <w:rsid w:val="003B39DC"/>
    <w:rsid w:val="003B3DDE"/>
    <w:rsid w:val="003B3FBC"/>
    <w:rsid w:val="003B449C"/>
    <w:rsid w:val="003B45D1"/>
    <w:rsid w:val="003B4677"/>
    <w:rsid w:val="003B47EA"/>
    <w:rsid w:val="003B49DD"/>
    <w:rsid w:val="003B4A1D"/>
    <w:rsid w:val="003B4A72"/>
    <w:rsid w:val="003B4ABE"/>
    <w:rsid w:val="003B53F5"/>
    <w:rsid w:val="003B5A9A"/>
    <w:rsid w:val="003B5B50"/>
    <w:rsid w:val="003B5B60"/>
    <w:rsid w:val="003B621B"/>
    <w:rsid w:val="003B6421"/>
    <w:rsid w:val="003B6471"/>
    <w:rsid w:val="003B6481"/>
    <w:rsid w:val="003B64ED"/>
    <w:rsid w:val="003B651B"/>
    <w:rsid w:val="003B662F"/>
    <w:rsid w:val="003B6750"/>
    <w:rsid w:val="003B69E1"/>
    <w:rsid w:val="003B6C58"/>
    <w:rsid w:val="003B6C9E"/>
    <w:rsid w:val="003B6EE0"/>
    <w:rsid w:val="003B6FED"/>
    <w:rsid w:val="003B70DB"/>
    <w:rsid w:val="003B73FE"/>
    <w:rsid w:val="003B74DE"/>
    <w:rsid w:val="003B75BB"/>
    <w:rsid w:val="003B78A4"/>
    <w:rsid w:val="003B7950"/>
    <w:rsid w:val="003B7B0E"/>
    <w:rsid w:val="003B7E99"/>
    <w:rsid w:val="003C00F8"/>
    <w:rsid w:val="003C025D"/>
    <w:rsid w:val="003C05EE"/>
    <w:rsid w:val="003C08B8"/>
    <w:rsid w:val="003C0A7F"/>
    <w:rsid w:val="003C0AFA"/>
    <w:rsid w:val="003C0DFE"/>
    <w:rsid w:val="003C0ECD"/>
    <w:rsid w:val="003C10AE"/>
    <w:rsid w:val="003C145E"/>
    <w:rsid w:val="003C1608"/>
    <w:rsid w:val="003C174C"/>
    <w:rsid w:val="003C1B14"/>
    <w:rsid w:val="003C1C1E"/>
    <w:rsid w:val="003C1D75"/>
    <w:rsid w:val="003C2035"/>
    <w:rsid w:val="003C2272"/>
    <w:rsid w:val="003C2623"/>
    <w:rsid w:val="003C268C"/>
    <w:rsid w:val="003C2693"/>
    <w:rsid w:val="003C2AA2"/>
    <w:rsid w:val="003C2DBB"/>
    <w:rsid w:val="003C2DDE"/>
    <w:rsid w:val="003C2E80"/>
    <w:rsid w:val="003C2EC1"/>
    <w:rsid w:val="003C305A"/>
    <w:rsid w:val="003C305C"/>
    <w:rsid w:val="003C309C"/>
    <w:rsid w:val="003C312D"/>
    <w:rsid w:val="003C31D7"/>
    <w:rsid w:val="003C3365"/>
    <w:rsid w:val="003C34AB"/>
    <w:rsid w:val="003C3675"/>
    <w:rsid w:val="003C3732"/>
    <w:rsid w:val="003C3855"/>
    <w:rsid w:val="003C3919"/>
    <w:rsid w:val="003C3B7C"/>
    <w:rsid w:val="003C3D60"/>
    <w:rsid w:val="003C4147"/>
    <w:rsid w:val="003C4202"/>
    <w:rsid w:val="003C4A54"/>
    <w:rsid w:val="003C4F20"/>
    <w:rsid w:val="003C51C5"/>
    <w:rsid w:val="003C533D"/>
    <w:rsid w:val="003C53CE"/>
    <w:rsid w:val="003C54D6"/>
    <w:rsid w:val="003C5AB5"/>
    <w:rsid w:val="003C5D05"/>
    <w:rsid w:val="003C5D32"/>
    <w:rsid w:val="003C5E2B"/>
    <w:rsid w:val="003C5F2B"/>
    <w:rsid w:val="003C60CA"/>
    <w:rsid w:val="003C63E8"/>
    <w:rsid w:val="003C6622"/>
    <w:rsid w:val="003C671E"/>
    <w:rsid w:val="003C6B39"/>
    <w:rsid w:val="003C7192"/>
    <w:rsid w:val="003C72B8"/>
    <w:rsid w:val="003C731B"/>
    <w:rsid w:val="003C73D4"/>
    <w:rsid w:val="003C741C"/>
    <w:rsid w:val="003C7596"/>
    <w:rsid w:val="003C7767"/>
    <w:rsid w:val="003C7AE7"/>
    <w:rsid w:val="003C7B1A"/>
    <w:rsid w:val="003C7BDF"/>
    <w:rsid w:val="003C7D80"/>
    <w:rsid w:val="003C7F8A"/>
    <w:rsid w:val="003C7FBB"/>
    <w:rsid w:val="003C7FC3"/>
    <w:rsid w:val="003D0030"/>
    <w:rsid w:val="003D00D7"/>
    <w:rsid w:val="003D0246"/>
    <w:rsid w:val="003D0751"/>
    <w:rsid w:val="003D0893"/>
    <w:rsid w:val="003D0BB9"/>
    <w:rsid w:val="003D0C5F"/>
    <w:rsid w:val="003D0D0F"/>
    <w:rsid w:val="003D107D"/>
    <w:rsid w:val="003D126A"/>
    <w:rsid w:val="003D129A"/>
    <w:rsid w:val="003D12DA"/>
    <w:rsid w:val="003D139B"/>
    <w:rsid w:val="003D1422"/>
    <w:rsid w:val="003D1987"/>
    <w:rsid w:val="003D1A6F"/>
    <w:rsid w:val="003D2288"/>
    <w:rsid w:val="003D2415"/>
    <w:rsid w:val="003D2426"/>
    <w:rsid w:val="003D2635"/>
    <w:rsid w:val="003D2ACE"/>
    <w:rsid w:val="003D2CC7"/>
    <w:rsid w:val="003D2EFA"/>
    <w:rsid w:val="003D2F01"/>
    <w:rsid w:val="003D2F2F"/>
    <w:rsid w:val="003D320E"/>
    <w:rsid w:val="003D327F"/>
    <w:rsid w:val="003D3358"/>
    <w:rsid w:val="003D33A6"/>
    <w:rsid w:val="003D3557"/>
    <w:rsid w:val="003D356E"/>
    <w:rsid w:val="003D364F"/>
    <w:rsid w:val="003D3875"/>
    <w:rsid w:val="003D38ED"/>
    <w:rsid w:val="003D39A2"/>
    <w:rsid w:val="003D3C5B"/>
    <w:rsid w:val="003D3E47"/>
    <w:rsid w:val="003D43C6"/>
    <w:rsid w:val="003D44FA"/>
    <w:rsid w:val="003D45CB"/>
    <w:rsid w:val="003D4B84"/>
    <w:rsid w:val="003D4F58"/>
    <w:rsid w:val="003D54C4"/>
    <w:rsid w:val="003D58AF"/>
    <w:rsid w:val="003D58FD"/>
    <w:rsid w:val="003D5C66"/>
    <w:rsid w:val="003D5D0C"/>
    <w:rsid w:val="003D5D4A"/>
    <w:rsid w:val="003D5DA4"/>
    <w:rsid w:val="003D5DE8"/>
    <w:rsid w:val="003D5EA6"/>
    <w:rsid w:val="003D61F8"/>
    <w:rsid w:val="003D6301"/>
    <w:rsid w:val="003D6ED1"/>
    <w:rsid w:val="003D6FA2"/>
    <w:rsid w:val="003D7654"/>
    <w:rsid w:val="003D79BA"/>
    <w:rsid w:val="003D79D6"/>
    <w:rsid w:val="003D7A27"/>
    <w:rsid w:val="003D7B9F"/>
    <w:rsid w:val="003D7F5D"/>
    <w:rsid w:val="003E0368"/>
    <w:rsid w:val="003E03B9"/>
    <w:rsid w:val="003E095E"/>
    <w:rsid w:val="003E0976"/>
    <w:rsid w:val="003E0A0F"/>
    <w:rsid w:val="003E0A54"/>
    <w:rsid w:val="003E0E0F"/>
    <w:rsid w:val="003E0F44"/>
    <w:rsid w:val="003E1036"/>
    <w:rsid w:val="003E1397"/>
    <w:rsid w:val="003E13D7"/>
    <w:rsid w:val="003E1413"/>
    <w:rsid w:val="003E190C"/>
    <w:rsid w:val="003E1AEB"/>
    <w:rsid w:val="003E1B64"/>
    <w:rsid w:val="003E1BCD"/>
    <w:rsid w:val="003E1C94"/>
    <w:rsid w:val="003E1CF0"/>
    <w:rsid w:val="003E205D"/>
    <w:rsid w:val="003E2626"/>
    <w:rsid w:val="003E26C0"/>
    <w:rsid w:val="003E2869"/>
    <w:rsid w:val="003E2DD1"/>
    <w:rsid w:val="003E2E62"/>
    <w:rsid w:val="003E2FA6"/>
    <w:rsid w:val="003E3003"/>
    <w:rsid w:val="003E308F"/>
    <w:rsid w:val="003E30C7"/>
    <w:rsid w:val="003E34CC"/>
    <w:rsid w:val="003E383C"/>
    <w:rsid w:val="003E3888"/>
    <w:rsid w:val="003E3B39"/>
    <w:rsid w:val="003E3B77"/>
    <w:rsid w:val="003E3C97"/>
    <w:rsid w:val="003E3CC6"/>
    <w:rsid w:val="003E3D3C"/>
    <w:rsid w:val="003E3F8F"/>
    <w:rsid w:val="003E40EF"/>
    <w:rsid w:val="003E42AC"/>
    <w:rsid w:val="003E46DD"/>
    <w:rsid w:val="003E4760"/>
    <w:rsid w:val="003E4919"/>
    <w:rsid w:val="003E4B2F"/>
    <w:rsid w:val="003E4B59"/>
    <w:rsid w:val="003E4E9E"/>
    <w:rsid w:val="003E511E"/>
    <w:rsid w:val="003E51CE"/>
    <w:rsid w:val="003E529B"/>
    <w:rsid w:val="003E5347"/>
    <w:rsid w:val="003E5699"/>
    <w:rsid w:val="003E569B"/>
    <w:rsid w:val="003E56C4"/>
    <w:rsid w:val="003E5A5F"/>
    <w:rsid w:val="003E5A61"/>
    <w:rsid w:val="003E5B95"/>
    <w:rsid w:val="003E5BD1"/>
    <w:rsid w:val="003E5EF2"/>
    <w:rsid w:val="003E61E8"/>
    <w:rsid w:val="003E6393"/>
    <w:rsid w:val="003E641E"/>
    <w:rsid w:val="003E6476"/>
    <w:rsid w:val="003E647B"/>
    <w:rsid w:val="003E6497"/>
    <w:rsid w:val="003E6591"/>
    <w:rsid w:val="003E67EE"/>
    <w:rsid w:val="003E68A5"/>
    <w:rsid w:val="003E6915"/>
    <w:rsid w:val="003E6B78"/>
    <w:rsid w:val="003E6C48"/>
    <w:rsid w:val="003E6C7A"/>
    <w:rsid w:val="003E6CD6"/>
    <w:rsid w:val="003E6EC8"/>
    <w:rsid w:val="003E6F0F"/>
    <w:rsid w:val="003E6F69"/>
    <w:rsid w:val="003E6FE1"/>
    <w:rsid w:val="003E71D8"/>
    <w:rsid w:val="003E7243"/>
    <w:rsid w:val="003E7260"/>
    <w:rsid w:val="003E75DF"/>
    <w:rsid w:val="003E766C"/>
    <w:rsid w:val="003E76CE"/>
    <w:rsid w:val="003E77DC"/>
    <w:rsid w:val="003E7BEF"/>
    <w:rsid w:val="003E7E4A"/>
    <w:rsid w:val="003F0185"/>
    <w:rsid w:val="003F022E"/>
    <w:rsid w:val="003F03D4"/>
    <w:rsid w:val="003F0487"/>
    <w:rsid w:val="003F06D7"/>
    <w:rsid w:val="003F0721"/>
    <w:rsid w:val="003F08A8"/>
    <w:rsid w:val="003F0AF3"/>
    <w:rsid w:val="003F0B4C"/>
    <w:rsid w:val="003F0B7E"/>
    <w:rsid w:val="003F0C8A"/>
    <w:rsid w:val="003F0C8D"/>
    <w:rsid w:val="003F0FC4"/>
    <w:rsid w:val="003F153A"/>
    <w:rsid w:val="003F1B9A"/>
    <w:rsid w:val="003F1D0F"/>
    <w:rsid w:val="003F1E02"/>
    <w:rsid w:val="003F1F58"/>
    <w:rsid w:val="003F1FCB"/>
    <w:rsid w:val="003F224F"/>
    <w:rsid w:val="003F230C"/>
    <w:rsid w:val="003F25D0"/>
    <w:rsid w:val="003F2667"/>
    <w:rsid w:val="003F26D8"/>
    <w:rsid w:val="003F2822"/>
    <w:rsid w:val="003F29AE"/>
    <w:rsid w:val="003F2B39"/>
    <w:rsid w:val="003F2B80"/>
    <w:rsid w:val="003F2CCA"/>
    <w:rsid w:val="003F2D37"/>
    <w:rsid w:val="003F2D47"/>
    <w:rsid w:val="003F3127"/>
    <w:rsid w:val="003F34CA"/>
    <w:rsid w:val="003F3652"/>
    <w:rsid w:val="003F3815"/>
    <w:rsid w:val="003F3886"/>
    <w:rsid w:val="003F3BB8"/>
    <w:rsid w:val="003F3CB2"/>
    <w:rsid w:val="003F3F1D"/>
    <w:rsid w:val="003F3FF7"/>
    <w:rsid w:val="003F401E"/>
    <w:rsid w:val="003F4034"/>
    <w:rsid w:val="003F432A"/>
    <w:rsid w:val="003F438F"/>
    <w:rsid w:val="003F43E5"/>
    <w:rsid w:val="003F4550"/>
    <w:rsid w:val="003F4906"/>
    <w:rsid w:val="003F492D"/>
    <w:rsid w:val="003F4F4C"/>
    <w:rsid w:val="003F4FD1"/>
    <w:rsid w:val="003F5138"/>
    <w:rsid w:val="003F5459"/>
    <w:rsid w:val="003F549B"/>
    <w:rsid w:val="003F54CE"/>
    <w:rsid w:val="003F567E"/>
    <w:rsid w:val="003F587B"/>
    <w:rsid w:val="003F5B58"/>
    <w:rsid w:val="003F5BB1"/>
    <w:rsid w:val="003F5D90"/>
    <w:rsid w:val="003F5DFF"/>
    <w:rsid w:val="003F5E8F"/>
    <w:rsid w:val="003F6277"/>
    <w:rsid w:val="003F6632"/>
    <w:rsid w:val="003F67E8"/>
    <w:rsid w:val="003F6A88"/>
    <w:rsid w:val="003F6AD3"/>
    <w:rsid w:val="003F6B59"/>
    <w:rsid w:val="003F6C74"/>
    <w:rsid w:val="003F6CFD"/>
    <w:rsid w:val="003F6DAF"/>
    <w:rsid w:val="003F703B"/>
    <w:rsid w:val="003F7441"/>
    <w:rsid w:val="003F760A"/>
    <w:rsid w:val="003F7753"/>
    <w:rsid w:val="003F7894"/>
    <w:rsid w:val="003F7BBF"/>
    <w:rsid w:val="004005AE"/>
    <w:rsid w:val="0040064B"/>
    <w:rsid w:val="00400842"/>
    <w:rsid w:val="004009B7"/>
    <w:rsid w:val="00400C70"/>
    <w:rsid w:val="00400C7E"/>
    <w:rsid w:val="0040118A"/>
    <w:rsid w:val="0040125E"/>
    <w:rsid w:val="004013CE"/>
    <w:rsid w:val="00401707"/>
    <w:rsid w:val="004018A6"/>
    <w:rsid w:val="00401CA3"/>
    <w:rsid w:val="00401DB0"/>
    <w:rsid w:val="00401DFC"/>
    <w:rsid w:val="00402158"/>
    <w:rsid w:val="00402287"/>
    <w:rsid w:val="004028FD"/>
    <w:rsid w:val="0040298E"/>
    <w:rsid w:val="00402C8E"/>
    <w:rsid w:val="00403529"/>
    <w:rsid w:val="00403CDE"/>
    <w:rsid w:val="00403DC7"/>
    <w:rsid w:val="00404090"/>
    <w:rsid w:val="0040417B"/>
    <w:rsid w:val="0040462E"/>
    <w:rsid w:val="004048AA"/>
    <w:rsid w:val="00404C07"/>
    <w:rsid w:val="00404F89"/>
    <w:rsid w:val="00404FF0"/>
    <w:rsid w:val="004051C5"/>
    <w:rsid w:val="00405708"/>
    <w:rsid w:val="004057F7"/>
    <w:rsid w:val="00405872"/>
    <w:rsid w:val="00405B4E"/>
    <w:rsid w:val="00405D26"/>
    <w:rsid w:val="00405DC4"/>
    <w:rsid w:val="00405DCD"/>
    <w:rsid w:val="00405F6D"/>
    <w:rsid w:val="00405FEA"/>
    <w:rsid w:val="0040607D"/>
    <w:rsid w:val="004061A8"/>
    <w:rsid w:val="00406342"/>
    <w:rsid w:val="0040657D"/>
    <w:rsid w:val="004065E4"/>
    <w:rsid w:val="00406667"/>
    <w:rsid w:val="004066E7"/>
    <w:rsid w:val="00406748"/>
    <w:rsid w:val="0040680F"/>
    <w:rsid w:val="0040681F"/>
    <w:rsid w:val="004069D0"/>
    <w:rsid w:val="00406ABB"/>
    <w:rsid w:val="00406BB7"/>
    <w:rsid w:val="00406CB7"/>
    <w:rsid w:val="00406ED8"/>
    <w:rsid w:val="004070EA"/>
    <w:rsid w:val="00407102"/>
    <w:rsid w:val="00407159"/>
    <w:rsid w:val="004072D5"/>
    <w:rsid w:val="0040739A"/>
    <w:rsid w:val="004073D0"/>
    <w:rsid w:val="00407448"/>
    <w:rsid w:val="004074A9"/>
    <w:rsid w:val="00407636"/>
    <w:rsid w:val="004076F1"/>
    <w:rsid w:val="004077CD"/>
    <w:rsid w:val="00407862"/>
    <w:rsid w:val="004078C5"/>
    <w:rsid w:val="00407905"/>
    <w:rsid w:val="00407985"/>
    <w:rsid w:val="004079F0"/>
    <w:rsid w:val="00407EFE"/>
    <w:rsid w:val="0041007A"/>
    <w:rsid w:val="00410119"/>
    <w:rsid w:val="00410299"/>
    <w:rsid w:val="0041041C"/>
    <w:rsid w:val="00410686"/>
    <w:rsid w:val="004107C1"/>
    <w:rsid w:val="0041094B"/>
    <w:rsid w:val="00410A57"/>
    <w:rsid w:val="00410D96"/>
    <w:rsid w:val="00410E3F"/>
    <w:rsid w:val="00410FB2"/>
    <w:rsid w:val="004110A0"/>
    <w:rsid w:val="00411149"/>
    <w:rsid w:val="0041143A"/>
    <w:rsid w:val="0041144B"/>
    <w:rsid w:val="00411646"/>
    <w:rsid w:val="00411682"/>
    <w:rsid w:val="0041177A"/>
    <w:rsid w:val="0041186C"/>
    <w:rsid w:val="004118E7"/>
    <w:rsid w:val="00411D9F"/>
    <w:rsid w:val="00411E4D"/>
    <w:rsid w:val="0041222E"/>
    <w:rsid w:val="004127CE"/>
    <w:rsid w:val="0041294B"/>
    <w:rsid w:val="004129A9"/>
    <w:rsid w:val="004129DB"/>
    <w:rsid w:val="00412C89"/>
    <w:rsid w:val="00412CBF"/>
    <w:rsid w:val="00412DE8"/>
    <w:rsid w:val="0041302D"/>
    <w:rsid w:val="0041318A"/>
    <w:rsid w:val="004132C5"/>
    <w:rsid w:val="00413355"/>
    <w:rsid w:val="004133CC"/>
    <w:rsid w:val="00413755"/>
    <w:rsid w:val="004137F6"/>
    <w:rsid w:val="0041387C"/>
    <w:rsid w:val="00413B35"/>
    <w:rsid w:val="00413E4C"/>
    <w:rsid w:val="00413E80"/>
    <w:rsid w:val="00414014"/>
    <w:rsid w:val="00414185"/>
    <w:rsid w:val="00414390"/>
    <w:rsid w:val="004143AE"/>
    <w:rsid w:val="004143C2"/>
    <w:rsid w:val="004145D1"/>
    <w:rsid w:val="00414769"/>
    <w:rsid w:val="004148AA"/>
    <w:rsid w:val="00414A2A"/>
    <w:rsid w:val="00414D00"/>
    <w:rsid w:val="00415101"/>
    <w:rsid w:val="004153A9"/>
    <w:rsid w:val="00415606"/>
    <w:rsid w:val="00415AC6"/>
    <w:rsid w:val="00415BC3"/>
    <w:rsid w:val="00415CB9"/>
    <w:rsid w:val="00415CC8"/>
    <w:rsid w:val="00416130"/>
    <w:rsid w:val="00416153"/>
    <w:rsid w:val="00416247"/>
    <w:rsid w:val="004162F9"/>
    <w:rsid w:val="00416509"/>
    <w:rsid w:val="004165D4"/>
    <w:rsid w:val="00416692"/>
    <w:rsid w:val="004166A7"/>
    <w:rsid w:val="004167EB"/>
    <w:rsid w:val="0041692C"/>
    <w:rsid w:val="00416AE8"/>
    <w:rsid w:val="00416B38"/>
    <w:rsid w:val="00416B5F"/>
    <w:rsid w:val="00416CF3"/>
    <w:rsid w:val="00416EB9"/>
    <w:rsid w:val="00417062"/>
    <w:rsid w:val="00417673"/>
    <w:rsid w:val="00417719"/>
    <w:rsid w:val="004177B8"/>
    <w:rsid w:val="00417ADC"/>
    <w:rsid w:val="00417CA5"/>
    <w:rsid w:val="00417F3A"/>
    <w:rsid w:val="00420206"/>
    <w:rsid w:val="0042029B"/>
    <w:rsid w:val="00420365"/>
    <w:rsid w:val="00420454"/>
    <w:rsid w:val="00420585"/>
    <w:rsid w:val="00420652"/>
    <w:rsid w:val="004209A6"/>
    <w:rsid w:val="00420C1A"/>
    <w:rsid w:val="00420C67"/>
    <w:rsid w:val="00420CE3"/>
    <w:rsid w:val="00420DBF"/>
    <w:rsid w:val="00421067"/>
    <w:rsid w:val="004210C3"/>
    <w:rsid w:val="00421401"/>
    <w:rsid w:val="0042144A"/>
    <w:rsid w:val="004215B9"/>
    <w:rsid w:val="0042171C"/>
    <w:rsid w:val="004217C4"/>
    <w:rsid w:val="004218CC"/>
    <w:rsid w:val="00421A55"/>
    <w:rsid w:val="00421AE9"/>
    <w:rsid w:val="00421AED"/>
    <w:rsid w:val="00421B5B"/>
    <w:rsid w:val="00421DAC"/>
    <w:rsid w:val="00421DB5"/>
    <w:rsid w:val="00421F7F"/>
    <w:rsid w:val="0042218D"/>
    <w:rsid w:val="004222C6"/>
    <w:rsid w:val="00422329"/>
    <w:rsid w:val="00422582"/>
    <w:rsid w:val="0042262C"/>
    <w:rsid w:val="00422896"/>
    <w:rsid w:val="004228E4"/>
    <w:rsid w:val="00422D1B"/>
    <w:rsid w:val="00422EB4"/>
    <w:rsid w:val="0042335A"/>
    <w:rsid w:val="004233C5"/>
    <w:rsid w:val="0042343D"/>
    <w:rsid w:val="0042359F"/>
    <w:rsid w:val="00423674"/>
    <w:rsid w:val="004236B8"/>
    <w:rsid w:val="00423AFB"/>
    <w:rsid w:val="00423CAE"/>
    <w:rsid w:val="00423D0C"/>
    <w:rsid w:val="00424099"/>
    <w:rsid w:val="004241D6"/>
    <w:rsid w:val="0042439F"/>
    <w:rsid w:val="004243B8"/>
    <w:rsid w:val="00424A03"/>
    <w:rsid w:val="00424C55"/>
    <w:rsid w:val="00424D10"/>
    <w:rsid w:val="00424D56"/>
    <w:rsid w:val="00424E11"/>
    <w:rsid w:val="00425252"/>
    <w:rsid w:val="0042528F"/>
    <w:rsid w:val="00425377"/>
    <w:rsid w:val="0042551C"/>
    <w:rsid w:val="00425551"/>
    <w:rsid w:val="004256A2"/>
    <w:rsid w:val="00425818"/>
    <w:rsid w:val="004258D1"/>
    <w:rsid w:val="004260B0"/>
    <w:rsid w:val="0042629C"/>
    <w:rsid w:val="00426338"/>
    <w:rsid w:val="004263F9"/>
    <w:rsid w:val="004266F6"/>
    <w:rsid w:val="0042682C"/>
    <w:rsid w:val="00426857"/>
    <w:rsid w:val="004268EA"/>
    <w:rsid w:val="00426D16"/>
    <w:rsid w:val="00426E52"/>
    <w:rsid w:val="00426EAD"/>
    <w:rsid w:val="004270A1"/>
    <w:rsid w:val="00427153"/>
    <w:rsid w:val="004276DF"/>
    <w:rsid w:val="00427A9C"/>
    <w:rsid w:val="00427B83"/>
    <w:rsid w:val="00427BB2"/>
    <w:rsid w:val="00427BB5"/>
    <w:rsid w:val="00427E4B"/>
    <w:rsid w:val="00430010"/>
    <w:rsid w:val="0043023A"/>
    <w:rsid w:val="004302B5"/>
    <w:rsid w:val="00430437"/>
    <w:rsid w:val="0043084F"/>
    <w:rsid w:val="00430934"/>
    <w:rsid w:val="00430A8A"/>
    <w:rsid w:val="00430B0A"/>
    <w:rsid w:val="00430B31"/>
    <w:rsid w:val="00430CAC"/>
    <w:rsid w:val="00430D30"/>
    <w:rsid w:val="0043117D"/>
    <w:rsid w:val="004311E9"/>
    <w:rsid w:val="0043120E"/>
    <w:rsid w:val="004313EE"/>
    <w:rsid w:val="00431457"/>
    <w:rsid w:val="00431506"/>
    <w:rsid w:val="00431693"/>
    <w:rsid w:val="00431781"/>
    <w:rsid w:val="0043180F"/>
    <w:rsid w:val="0043188E"/>
    <w:rsid w:val="00431915"/>
    <w:rsid w:val="00431961"/>
    <w:rsid w:val="004319CC"/>
    <w:rsid w:val="00431A43"/>
    <w:rsid w:val="00431BE1"/>
    <w:rsid w:val="00431C05"/>
    <w:rsid w:val="00431CB3"/>
    <w:rsid w:val="00431CF0"/>
    <w:rsid w:val="00431D1A"/>
    <w:rsid w:val="00431E55"/>
    <w:rsid w:val="00431F59"/>
    <w:rsid w:val="00431F99"/>
    <w:rsid w:val="00432124"/>
    <w:rsid w:val="004322CE"/>
    <w:rsid w:val="00432441"/>
    <w:rsid w:val="004326C2"/>
    <w:rsid w:val="00432721"/>
    <w:rsid w:val="004327DE"/>
    <w:rsid w:val="0043295D"/>
    <w:rsid w:val="00432BF9"/>
    <w:rsid w:val="00432C0A"/>
    <w:rsid w:val="00432D0B"/>
    <w:rsid w:val="00433242"/>
    <w:rsid w:val="0043337B"/>
    <w:rsid w:val="00433444"/>
    <w:rsid w:val="00433592"/>
    <w:rsid w:val="004336F6"/>
    <w:rsid w:val="00433AC4"/>
    <w:rsid w:val="00433D07"/>
    <w:rsid w:val="00433D0A"/>
    <w:rsid w:val="00433EBB"/>
    <w:rsid w:val="00434298"/>
    <w:rsid w:val="00434347"/>
    <w:rsid w:val="004346E9"/>
    <w:rsid w:val="00434C00"/>
    <w:rsid w:val="00434F47"/>
    <w:rsid w:val="00434FAF"/>
    <w:rsid w:val="00435067"/>
    <w:rsid w:val="00435144"/>
    <w:rsid w:val="00435295"/>
    <w:rsid w:val="004353D9"/>
    <w:rsid w:val="00435607"/>
    <w:rsid w:val="004357AF"/>
    <w:rsid w:val="004357D6"/>
    <w:rsid w:val="00435907"/>
    <w:rsid w:val="00435928"/>
    <w:rsid w:val="00435A3C"/>
    <w:rsid w:val="00435AD8"/>
    <w:rsid w:val="00435C9F"/>
    <w:rsid w:val="00435EC6"/>
    <w:rsid w:val="00435F4E"/>
    <w:rsid w:val="00435F85"/>
    <w:rsid w:val="00435FCD"/>
    <w:rsid w:val="004362B1"/>
    <w:rsid w:val="00436800"/>
    <w:rsid w:val="00436953"/>
    <w:rsid w:val="00436A7E"/>
    <w:rsid w:val="00436BBD"/>
    <w:rsid w:val="00436DF4"/>
    <w:rsid w:val="0043703F"/>
    <w:rsid w:val="00437148"/>
    <w:rsid w:val="0043715B"/>
    <w:rsid w:val="004371EC"/>
    <w:rsid w:val="004372A9"/>
    <w:rsid w:val="004375D3"/>
    <w:rsid w:val="004376BA"/>
    <w:rsid w:val="0043778D"/>
    <w:rsid w:val="0043780A"/>
    <w:rsid w:val="00437A50"/>
    <w:rsid w:val="00437AE7"/>
    <w:rsid w:val="00437CBC"/>
    <w:rsid w:val="00437F31"/>
    <w:rsid w:val="00437FD2"/>
    <w:rsid w:val="0044018F"/>
    <w:rsid w:val="00440BE4"/>
    <w:rsid w:val="00440D44"/>
    <w:rsid w:val="00440FF7"/>
    <w:rsid w:val="0044137E"/>
    <w:rsid w:val="00441858"/>
    <w:rsid w:val="004418A6"/>
    <w:rsid w:val="00441BC1"/>
    <w:rsid w:val="00441D5F"/>
    <w:rsid w:val="00442183"/>
    <w:rsid w:val="0044221C"/>
    <w:rsid w:val="00442525"/>
    <w:rsid w:val="0044267D"/>
    <w:rsid w:val="00442938"/>
    <w:rsid w:val="00442AEF"/>
    <w:rsid w:val="00442C9E"/>
    <w:rsid w:val="00442FB9"/>
    <w:rsid w:val="00442FC0"/>
    <w:rsid w:val="00443136"/>
    <w:rsid w:val="004432B8"/>
    <w:rsid w:val="004432F2"/>
    <w:rsid w:val="004432F7"/>
    <w:rsid w:val="00443389"/>
    <w:rsid w:val="004433D9"/>
    <w:rsid w:val="0044343B"/>
    <w:rsid w:val="004436FE"/>
    <w:rsid w:val="004437F6"/>
    <w:rsid w:val="0044384F"/>
    <w:rsid w:val="00443979"/>
    <w:rsid w:val="00443A2C"/>
    <w:rsid w:val="00443B80"/>
    <w:rsid w:val="00443BE4"/>
    <w:rsid w:val="00443DC5"/>
    <w:rsid w:val="00443F80"/>
    <w:rsid w:val="0044403D"/>
    <w:rsid w:val="004441A9"/>
    <w:rsid w:val="004441C1"/>
    <w:rsid w:val="0044427F"/>
    <w:rsid w:val="00444486"/>
    <w:rsid w:val="004444F5"/>
    <w:rsid w:val="00444575"/>
    <w:rsid w:val="004445CB"/>
    <w:rsid w:val="00444744"/>
    <w:rsid w:val="0044480F"/>
    <w:rsid w:val="00444D08"/>
    <w:rsid w:val="00444D10"/>
    <w:rsid w:val="00444D41"/>
    <w:rsid w:val="00444E7A"/>
    <w:rsid w:val="00444EAE"/>
    <w:rsid w:val="00444F52"/>
    <w:rsid w:val="0044501E"/>
    <w:rsid w:val="004450C1"/>
    <w:rsid w:val="004451BA"/>
    <w:rsid w:val="00445305"/>
    <w:rsid w:val="0044536D"/>
    <w:rsid w:val="004453E8"/>
    <w:rsid w:val="00445415"/>
    <w:rsid w:val="00445538"/>
    <w:rsid w:val="00445539"/>
    <w:rsid w:val="00445648"/>
    <w:rsid w:val="00445AF7"/>
    <w:rsid w:val="00445E63"/>
    <w:rsid w:val="00445EDE"/>
    <w:rsid w:val="00445FC4"/>
    <w:rsid w:val="00446049"/>
    <w:rsid w:val="0044627C"/>
    <w:rsid w:val="0044635B"/>
    <w:rsid w:val="004463CE"/>
    <w:rsid w:val="0044651B"/>
    <w:rsid w:val="0044659A"/>
    <w:rsid w:val="00446607"/>
    <w:rsid w:val="004468D0"/>
    <w:rsid w:val="0044694B"/>
    <w:rsid w:val="004469D3"/>
    <w:rsid w:val="00446A77"/>
    <w:rsid w:val="00446A84"/>
    <w:rsid w:val="00446AE9"/>
    <w:rsid w:val="00446D52"/>
    <w:rsid w:val="00446D78"/>
    <w:rsid w:val="00447351"/>
    <w:rsid w:val="00447545"/>
    <w:rsid w:val="0044785F"/>
    <w:rsid w:val="004478DD"/>
    <w:rsid w:val="00447E54"/>
    <w:rsid w:val="00447EA3"/>
    <w:rsid w:val="00447ED1"/>
    <w:rsid w:val="004500C9"/>
    <w:rsid w:val="00450389"/>
    <w:rsid w:val="0045073F"/>
    <w:rsid w:val="004507FE"/>
    <w:rsid w:val="00450840"/>
    <w:rsid w:val="0045085F"/>
    <w:rsid w:val="0045089E"/>
    <w:rsid w:val="00450B8B"/>
    <w:rsid w:val="00450BA6"/>
    <w:rsid w:val="00450BEB"/>
    <w:rsid w:val="00450CC0"/>
    <w:rsid w:val="00450D62"/>
    <w:rsid w:val="00450DD1"/>
    <w:rsid w:val="00450EBD"/>
    <w:rsid w:val="00451618"/>
    <w:rsid w:val="0045172D"/>
    <w:rsid w:val="004517F8"/>
    <w:rsid w:val="00451970"/>
    <w:rsid w:val="00451A97"/>
    <w:rsid w:val="00451CE3"/>
    <w:rsid w:val="00451D05"/>
    <w:rsid w:val="00451D22"/>
    <w:rsid w:val="00451FF8"/>
    <w:rsid w:val="0045201B"/>
    <w:rsid w:val="0045207D"/>
    <w:rsid w:val="00452312"/>
    <w:rsid w:val="004523BC"/>
    <w:rsid w:val="00452562"/>
    <w:rsid w:val="00452763"/>
    <w:rsid w:val="004527BF"/>
    <w:rsid w:val="004528AF"/>
    <w:rsid w:val="004528CF"/>
    <w:rsid w:val="00452927"/>
    <w:rsid w:val="00452999"/>
    <w:rsid w:val="00452CED"/>
    <w:rsid w:val="00452E5A"/>
    <w:rsid w:val="00453139"/>
    <w:rsid w:val="00453151"/>
    <w:rsid w:val="00453858"/>
    <w:rsid w:val="00453981"/>
    <w:rsid w:val="00453A4B"/>
    <w:rsid w:val="00453A51"/>
    <w:rsid w:val="00453C81"/>
    <w:rsid w:val="00453C8D"/>
    <w:rsid w:val="0045407F"/>
    <w:rsid w:val="00454089"/>
    <w:rsid w:val="004541BA"/>
    <w:rsid w:val="00454262"/>
    <w:rsid w:val="00454467"/>
    <w:rsid w:val="004544D2"/>
    <w:rsid w:val="00454591"/>
    <w:rsid w:val="00454CFE"/>
    <w:rsid w:val="00454E46"/>
    <w:rsid w:val="00454F3D"/>
    <w:rsid w:val="0045523E"/>
    <w:rsid w:val="00455246"/>
    <w:rsid w:val="00455406"/>
    <w:rsid w:val="00455442"/>
    <w:rsid w:val="0045544F"/>
    <w:rsid w:val="00455555"/>
    <w:rsid w:val="004555D9"/>
    <w:rsid w:val="00455658"/>
    <w:rsid w:val="00455664"/>
    <w:rsid w:val="0045571C"/>
    <w:rsid w:val="00455775"/>
    <w:rsid w:val="004557AA"/>
    <w:rsid w:val="004558DB"/>
    <w:rsid w:val="0045597A"/>
    <w:rsid w:val="004559B5"/>
    <w:rsid w:val="00455AFA"/>
    <w:rsid w:val="00455D3C"/>
    <w:rsid w:val="00455D4D"/>
    <w:rsid w:val="00455E26"/>
    <w:rsid w:val="00455F68"/>
    <w:rsid w:val="00456020"/>
    <w:rsid w:val="00456151"/>
    <w:rsid w:val="004565DA"/>
    <w:rsid w:val="00456925"/>
    <w:rsid w:val="00456982"/>
    <w:rsid w:val="004569B1"/>
    <w:rsid w:val="00456A0E"/>
    <w:rsid w:val="00456A4A"/>
    <w:rsid w:val="00456BFC"/>
    <w:rsid w:val="00456EA0"/>
    <w:rsid w:val="00456F39"/>
    <w:rsid w:val="00457028"/>
    <w:rsid w:val="0045704C"/>
    <w:rsid w:val="004577D3"/>
    <w:rsid w:val="004579B3"/>
    <w:rsid w:val="00457BD0"/>
    <w:rsid w:val="00457E01"/>
    <w:rsid w:val="00457E78"/>
    <w:rsid w:val="00460021"/>
    <w:rsid w:val="00460047"/>
    <w:rsid w:val="004603E3"/>
    <w:rsid w:val="00460423"/>
    <w:rsid w:val="00460466"/>
    <w:rsid w:val="004605D7"/>
    <w:rsid w:val="004606C1"/>
    <w:rsid w:val="004606C6"/>
    <w:rsid w:val="0046070C"/>
    <w:rsid w:val="00460976"/>
    <w:rsid w:val="00460C94"/>
    <w:rsid w:val="00460E9A"/>
    <w:rsid w:val="00461016"/>
    <w:rsid w:val="00461263"/>
    <w:rsid w:val="00461422"/>
    <w:rsid w:val="0046158E"/>
    <w:rsid w:val="0046173E"/>
    <w:rsid w:val="00462254"/>
    <w:rsid w:val="00462374"/>
    <w:rsid w:val="00462708"/>
    <w:rsid w:val="00462765"/>
    <w:rsid w:val="004627E0"/>
    <w:rsid w:val="00462C2C"/>
    <w:rsid w:val="00462D11"/>
    <w:rsid w:val="00462D82"/>
    <w:rsid w:val="00462EAA"/>
    <w:rsid w:val="00462F41"/>
    <w:rsid w:val="0046322C"/>
    <w:rsid w:val="00463244"/>
    <w:rsid w:val="00463278"/>
    <w:rsid w:val="004633B1"/>
    <w:rsid w:val="004636A6"/>
    <w:rsid w:val="00463803"/>
    <w:rsid w:val="004638C9"/>
    <w:rsid w:val="004639A1"/>
    <w:rsid w:val="00463A4A"/>
    <w:rsid w:val="00463BA8"/>
    <w:rsid w:val="00463D06"/>
    <w:rsid w:val="00463D5C"/>
    <w:rsid w:val="00463E7B"/>
    <w:rsid w:val="00463EB0"/>
    <w:rsid w:val="00463F86"/>
    <w:rsid w:val="004640B0"/>
    <w:rsid w:val="0046422F"/>
    <w:rsid w:val="004646CF"/>
    <w:rsid w:val="00464775"/>
    <w:rsid w:val="00464871"/>
    <w:rsid w:val="004649EE"/>
    <w:rsid w:val="00464A95"/>
    <w:rsid w:val="00464BAE"/>
    <w:rsid w:val="00464D89"/>
    <w:rsid w:val="00464F90"/>
    <w:rsid w:val="00465201"/>
    <w:rsid w:val="00465418"/>
    <w:rsid w:val="0046566C"/>
    <w:rsid w:val="004657B8"/>
    <w:rsid w:val="004657BC"/>
    <w:rsid w:val="00465810"/>
    <w:rsid w:val="00465864"/>
    <w:rsid w:val="00465966"/>
    <w:rsid w:val="00465A50"/>
    <w:rsid w:val="00465BC7"/>
    <w:rsid w:val="00465C5B"/>
    <w:rsid w:val="00465D15"/>
    <w:rsid w:val="00465D29"/>
    <w:rsid w:val="00465EBC"/>
    <w:rsid w:val="0046625E"/>
    <w:rsid w:val="0046633F"/>
    <w:rsid w:val="00466451"/>
    <w:rsid w:val="00466499"/>
    <w:rsid w:val="004666BA"/>
    <w:rsid w:val="004668E2"/>
    <w:rsid w:val="00466AD3"/>
    <w:rsid w:val="00466B52"/>
    <w:rsid w:val="00466C27"/>
    <w:rsid w:val="00466C85"/>
    <w:rsid w:val="00466CA6"/>
    <w:rsid w:val="00466CB8"/>
    <w:rsid w:val="00466D2E"/>
    <w:rsid w:val="00466F21"/>
    <w:rsid w:val="004671CF"/>
    <w:rsid w:val="00467483"/>
    <w:rsid w:val="0046757B"/>
    <w:rsid w:val="00467605"/>
    <w:rsid w:val="00467729"/>
    <w:rsid w:val="00467947"/>
    <w:rsid w:val="00467BB2"/>
    <w:rsid w:val="00467F7C"/>
    <w:rsid w:val="00467FC7"/>
    <w:rsid w:val="00470016"/>
    <w:rsid w:val="0047015A"/>
    <w:rsid w:val="004702BA"/>
    <w:rsid w:val="0047037B"/>
    <w:rsid w:val="00470548"/>
    <w:rsid w:val="004705FE"/>
    <w:rsid w:val="00470749"/>
    <w:rsid w:val="00470798"/>
    <w:rsid w:val="0047079F"/>
    <w:rsid w:val="00470D5F"/>
    <w:rsid w:val="00470E53"/>
    <w:rsid w:val="00470ECF"/>
    <w:rsid w:val="0047111D"/>
    <w:rsid w:val="004711FB"/>
    <w:rsid w:val="004712B7"/>
    <w:rsid w:val="004713F6"/>
    <w:rsid w:val="00471827"/>
    <w:rsid w:val="00471839"/>
    <w:rsid w:val="00471B5C"/>
    <w:rsid w:val="00471BDB"/>
    <w:rsid w:val="00471C57"/>
    <w:rsid w:val="00471DE3"/>
    <w:rsid w:val="00472068"/>
    <w:rsid w:val="004721B1"/>
    <w:rsid w:val="004723AD"/>
    <w:rsid w:val="0047244A"/>
    <w:rsid w:val="00472650"/>
    <w:rsid w:val="00472739"/>
    <w:rsid w:val="00473085"/>
    <w:rsid w:val="004730CF"/>
    <w:rsid w:val="004730FF"/>
    <w:rsid w:val="00473112"/>
    <w:rsid w:val="00473313"/>
    <w:rsid w:val="0047334F"/>
    <w:rsid w:val="004733F5"/>
    <w:rsid w:val="0047343B"/>
    <w:rsid w:val="004734B4"/>
    <w:rsid w:val="0047351F"/>
    <w:rsid w:val="0047383E"/>
    <w:rsid w:val="00473853"/>
    <w:rsid w:val="004738F4"/>
    <w:rsid w:val="00473997"/>
    <w:rsid w:val="00473A96"/>
    <w:rsid w:val="00474048"/>
    <w:rsid w:val="00474187"/>
    <w:rsid w:val="00474198"/>
    <w:rsid w:val="0047472A"/>
    <w:rsid w:val="004747DD"/>
    <w:rsid w:val="0047491E"/>
    <w:rsid w:val="00474968"/>
    <w:rsid w:val="00474979"/>
    <w:rsid w:val="004749DF"/>
    <w:rsid w:val="00474C24"/>
    <w:rsid w:val="00474C7C"/>
    <w:rsid w:val="00474FAD"/>
    <w:rsid w:val="00474FCE"/>
    <w:rsid w:val="0047507F"/>
    <w:rsid w:val="00475118"/>
    <w:rsid w:val="004751B4"/>
    <w:rsid w:val="00475214"/>
    <w:rsid w:val="004752C4"/>
    <w:rsid w:val="00475376"/>
    <w:rsid w:val="00475782"/>
    <w:rsid w:val="004757BD"/>
    <w:rsid w:val="004757EB"/>
    <w:rsid w:val="00475B15"/>
    <w:rsid w:val="00475E95"/>
    <w:rsid w:val="00475F20"/>
    <w:rsid w:val="00475FCD"/>
    <w:rsid w:val="0047600B"/>
    <w:rsid w:val="00476146"/>
    <w:rsid w:val="004761D6"/>
    <w:rsid w:val="00476278"/>
    <w:rsid w:val="004762A1"/>
    <w:rsid w:val="004762E4"/>
    <w:rsid w:val="004766A4"/>
    <w:rsid w:val="004766AA"/>
    <w:rsid w:val="004767B7"/>
    <w:rsid w:val="00476822"/>
    <w:rsid w:val="004769AB"/>
    <w:rsid w:val="00476B24"/>
    <w:rsid w:val="00476BFE"/>
    <w:rsid w:val="00476C9D"/>
    <w:rsid w:val="0047706D"/>
    <w:rsid w:val="0047728E"/>
    <w:rsid w:val="004772B8"/>
    <w:rsid w:val="00477F95"/>
    <w:rsid w:val="0048032C"/>
    <w:rsid w:val="00480514"/>
    <w:rsid w:val="00480565"/>
    <w:rsid w:val="00480984"/>
    <w:rsid w:val="00480AB1"/>
    <w:rsid w:val="00480B10"/>
    <w:rsid w:val="00480B1A"/>
    <w:rsid w:val="00480D82"/>
    <w:rsid w:val="00480E7C"/>
    <w:rsid w:val="00480FDF"/>
    <w:rsid w:val="00481022"/>
    <w:rsid w:val="0048105B"/>
    <w:rsid w:val="00481106"/>
    <w:rsid w:val="00481216"/>
    <w:rsid w:val="00481529"/>
    <w:rsid w:val="0048153F"/>
    <w:rsid w:val="004815EC"/>
    <w:rsid w:val="004816B7"/>
    <w:rsid w:val="004818EE"/>
    <w:rsid w:val="00481B1C"/>
    <w:rsid w:val="00481F62"/>
    <w:rsid w:val="00481FC1"/>
    <w:rsid w:val="00482054"/>
    <w:rsid w:val="004821B6"/>
    <w:rsid w:val="0048255C"/>
    <w:rsid w:val="00482560"/>
    <w:rsid w:val="00482693"/>
    <w:rsid w:val="0048270B"/>
    <w:rsid w:val="00482960"/>
    <w:rsid w:val="00482969"/>
    <w:rsid w:val="00482BDA"/>
    <w:rsid w:val="00482E90"/>
    <w:rsid w:val="00482EB6"/>
    <w:rsid w:val="00482EF8"/>
    <w:rsid w:val="00482F92"/>
    <w:rsid w:val="0048309E"/>
    <w:rsid w:val="004830DF"/>
    <w:rsid w:val="004831B2"/>
    <w:rsid w:val="0048329F"/>
    <w:rsid w:val="00483632"/>
    <w:rsid w:val="00483815"/>
    <w:rsid w:val="00483A46"/>
    <w:rsid w:val="00483AB6"/>
    <w:rsid w:val="00483AC6"/>
    <w:rsid w:val="00483C4F"/>
    <w:rsid w:val="00483F72"/>
    <w:rsid w:val="004840A5"/>
    <w:rsid w:val="004842C6"/>
    <w:rsid w:val="0048479A"/>
    <w:rsid w:val="004847F3"/>
    <w:rsid w:val="0048499E"/>
    <w:rsid w:val="00484AB2"/>
    <w:rsid w:val="00484D29"/>
    <w:rsid w:val="00484EDA"/>
    <w:rsid w:val="00485275"/>
    <w:rsid w:val="00485427"/>
    <w:rsid w:val="00485457"/>
    <w:rsid w:val="004854AA"/>
    <w:rsid w:val="00485954"/>
    <w:rsid w:val="00485A6C"/>
    <w:rsid w:val="00485B80"/>
    <w:rsid w:val="00485BFB"/>
    <w:rsid w:val="00485D6B"/>
    <w:rsid w:val="00485F29"/>
    <w:rsid w:val="00485FCF"/>
    <w:rsid w:val="004863C1"/>
    <w:rsid w:val="004863E6"/>
    <w:rsid w:val="00486590"/>
    <w:rsid w:val="0048659F"/>
    <w:rsid w:val="004866F8"/>
    <w:rsid w:val="00486749"/>
    <w:rsid w:val="00486A51"/>
    <w:rsid w:val="00486AD3"/>
    <w:rsid w:val="00486D62"/>
    <w:rsid w:val="00486E03"/>
    <w:rsid w:val="00486E60"/>
    <w:rsid w:val="00486F05"/>
    <w:rsid w:val="004871DB"/>
    <w:rsid w:val="0048725C"/>
    <w:rsid w:val="0048747A"/>
    <w:rsid w:val="00487566"/>
    <w:rsid w:val="00487778"/>
    <w:rsid w:val="004877A4"/>
    <w:rsid w:val="004877FC"/>
    <w:rsid w:val="00487A2B"/>
    <w:rsid w:val="00487A4C"/>
    <w:rsid w:val="00490072"/>
    <w:rsid w:val="004901DF"/>
    <w:rsid w:val="004902CC"/>
    <w:rsid w:val="004903E3"/>
    <w:rsid w:val="00490424"/>
    <w:rsid w:val="00490823"/>
    <w:rsid w:val="004908C4"/>
    <w:rsid w:val="00490ADD"/>
    <w:rsid w:val="00490D70"/>
    <w:rsid w:val="00490EF4"/>
    <w:rsid w:val="0049102B"/>
    <w:rsid w:val="0049113D"/>
    <w:rsid w:val="00491248"/>
    <w:rsid w:val="004912D0"/>
    <w:rsid w:val="0049185D"/>
    <w:rsid w:val="00491905"/>
    <w:rsid w:val="00491BC5"/>
    <w:rsid w:val="00491BE6"/>
    <w:rsid w:val="00491D5C"/>
    <w:rsid w:val="0049234E"/>
    <w:rsid w:val="0049241C"/>
    <w:rsid w:val="00492543"/>
    <w:rsid w:val="004928B9"/>
    <w:rsid w:val="00492DA1"/>
    <w:rsid w:val="00492DAB"/>
    <w:rsid w:val="00492F19"/>
    <w:rsid w:val="00493102"/>
    <w:rsid w:val="004932EE"/>
    <w:rsid w:val="004933E5"/>
    <w:rsid w:val="00493428"/>
    <w:rsid w:val="0049345F"/>
    <w:rsid w:val="004935C6"/>
    <w:rsid w:val="004936F8"/>
    <w:rsid w:val="0049373E"/>
    <w:rsid w:val="00493779"/>
    <w:rsid w:val="00493825"/>
    <w:rsid w:val="00493D8A"/>
    <w:rsid w:val="00494024"/>
    <w:rsid w:val="0049406C"/>
    <w:rsid w:val="004941E6"/>
    <w:rsid w:val="0049437E"/>
    <w:rsid w:val="004944CA"/>
    <w:rsid w:val="004945F9"/>
    <w:rsid w:val="00494685"/>
    <w:rsid w:val="00494700"/>
    <w:rsid w:val="004947A3"/>
    <w:rsid w:val="0049483B"/>
    <w:rsid w:val="00494909"/>
    <w:rsid w:val="00494B4B"/>
    <w:rsid w:val="00494C94"/>
    <w:rsid w:val="00494CDD"/>
    <w:rsid w:val="00494D84"/>
    <w:rsid w:val="00494DE6"/>
    <w:rsid w:val="00494EC6"/>
    <w:rsid w:val="00494ECC"/>
    <w:rsid w:val="004951CC"/>
    <w:rsid w:val="00495480"/>
    <w:rsid w:val="004954AC"/>
    <w:rsid w:val="00495506"/>
    <w:rsid w:val="004956E4"/>
    <w:rsid w:val="00495C16"/>
    <w:rsid w:val="00495E25"/>
    <w:rsid w:val="00495E96"/>
    <w:rsid w:val="0049600A"/>
    <w:rsid w:val="00496036"/>
    <w:rsid w:val="0049633E"/>
    <w:rsid w:val="004965AB"/>
    <w:rsid w:val="00496921"/>
    <w:rsid w:val="00496CAE"/>
    <w:rsid w:val="00496DC3"/>
    <w:rsid w:val="0049704D"/>
    <w:rsid w:val="0049717B"/>
    <w:rsid w:val="0049718D"/>
    <w:rsid w:val="00497441"/>
    <w:rsid w:val="004974DC"/>
    <w:rsid w:val="0049779E"/>
    <w:rsid w:val="00497873"/>
    <w:rsid w:val="00497894"/>
    <w:rsid w:val="004978B3"/>
    <w:rsid w:val="004979F2"/>
    <w:rsid w:val="00497A1A"/>
    <w:rsid w:val="00497DCB"/>
    <w:rsid w:val="00497EAA"/>
    <w:rsid w:val="004A00A0"/>
    <w:rsid w:val="004A0320"/>
    <w:rsid w:val="004A081B"/>
    <w:rsid w:val="004A08F5"/>
    <w:rsid w:val="004A09A6"/>
    <w:rsid w:val="004A0B26"/>
    <w:rsid w:val="004A0BB3"/>
    <w:rsid w:val="004A0D14"/>
    <w:rsid w:val="004A0F0E"/>
    <w:rsid w:val="004A0F83"/>
    <w:rsid w:val="004A0FCF"/>
    <w:rsid w:val="004A0FE5"/>
    <w:rsid w:val="004A109E"/>
    <w:rsid w:val="004A10C3"/>
    <w:rsid w:val="004A110F"/>
    <w:rsid w:val="004A1110"/>
    <w:rsid w:val="004A1270"/>
    <w:rsid w:val="004A12CB"/>
    <w:rsid w:val="004A16E2"/>
    <w:rsid w:val="004A1927"/>
    <w:rsid w:val="004A1D57"/>
    <w:rsid w:val="004A1ED2"/>
    <w:rsid w:val="004A1F5A"/>
    <w:rsid w:val="004A1F70"/>
    <w:rsid w:val="004A2015"/>
    <w:rsid w:val="004A21DD"/>
    <w:rsid w:val="004A225F"/>
    <w:rsid w:val="004A2294"/>
    <w:rsid w:val="004A232D"/>
    <w:rsid w:val="004A2477"/>
    <w:rsid w:val="004A2534"/>
    <w:rsid w:val="004A278F"/>
    <w:rsid w:val="004A2915"/>
    <w:rsid w:val="004A29A1"/>
    <w:rsid w:val="004A2CC4"/>
    <w:rsid w:val="004A3323"/>
    <w:rsid w:val="004A34EB"/>
    <w:rsid w:val="004A35FB"/>
    <w:rsid w:val="004A389A"/>
    <w:rsid w:val="004A39D7"/>
    <w:rsid w:val="004A3C05"/>
    <w:rsid w:val="004A3F18"/>
    <w:rsid w:val="004A3FC9"/>
    <w:rsid w:val="004A41CF"/>
    <w:rsid w:val="004A473F"/>
    <w:rsid w:val="004A4C08"/>
    <w:rsid w:val="004A4F1A"/>
    <w:rsid w:val="004A5042"/>
    <w:rsid w:val="004A51A4"/>
    <w:rsid w:val="004A5298"/>
    <w:rsid w:val="004A5336"/>
    <w:rsid w:val="004A53E1"/>
    <w:rsid w:val="004A540D"/>
    <w:rsid w:val="004A554A"/>
    <w:rsid w:val="004A5936"/>
    <w:rsid w:val="004A6166"/>
    <w:rsid w:val="004A62CE"/>
    <w:rsid w:val="004A6350"/>
    <w:rsid w:val="004A6550"/>
    <w:rsid w:val="004A65DB"/>
    <w:rsid w:val="004A6951"/>
    <w:rsid w:val="004A6B11"/>
    <w:rsid w:val="004A6D2F"/>
    <w:rsid w:val="004A6DEA"/>
    <w:rsid w:val="004A6EBB"/>
    <w:rsid w:val="004A72DF"/>
    <w:rsid w:val="004A7471"/>
    <w:rsid w:val="004A761E"/>
    <w:rsid w:val="004A763E"/>
    <w:rsid w:val="004A7941"/>
    <w:rsid w:val="004A7970"/>
    <w:rsid w:val="004A7998"/>
    <w:rsid w:val="004A79DE"/>
    <w:rsid w:val="004A79F7"/>
    <w:rsid w:val="004A7B1C"/>
    <w:rsid w:val="004A7B96"/>
    <w:rsid w:val="004B0322"/>
    <w:rsid w:val="004B03AB"/>
    <w:rsid w:val="004B0705"/>
    <w:rsid w:val="004B0A33"/>
    <w:rsid w:val="004B0ADB"/>
    <w:rsid w:val="004B0E59"/>
    <w:rsid w:val="004B0ED2"/>
    <w:rsid w:val="004B10EC"/>
    <w:rsid w:val="004B11AA"/>
    <w:rsid w:val="004B1641"/>
    <w:rsid w:val="004B16EB"/>
    <w:rsid w:val="004B1C16"/>
    <w:rsid w:val="004B1CA8"/>
    <w:rsid w:val="004B1CD9"/>
    <w:rsid w:val="004B201B"/>
    <w:rsid w:val="004B20FB"/>
    <w:rsid w:val="004B22A7"/>
    <w:rsid w:val="004B22DF"/>
    <w:rsid w:val="004B23E2"/>
    <w:rsid w:val="004B269F"/>
    <w:rsid w:val="004B2A30"/>
    <w:rsid w:val="004B2DA1"/>
    <w:rsid w:val="004B2E1E"/>
    <w:rsid w:val="004B30B3"/>
    <w:rsid w:val="004B3197"/>
    <w:rsid w:val="004B3238"/>
    <w:rsid w:val="004B3358"/>
    <w:rsid w:val="004B365B"/>
    <w:rsid w:val="004B3BB9"/>
    <w:rsid w:val="004B3BE6"/>
    <w:rsid w:val="004B3CD9"/>
    <w:rsid w:val="004B3E6D"/>
    <w:rsid w:val="004B4073"/>
    <w:rsid w:val="004B4463"/>
    <w:rsid w:val="004B4597"/>
    <w:rsid w:val="004B47F2"/>
    <w:rsid w:val="004B49B1"/>
    <w:rsid w:val="004B4A60"/>
    <w:rsid w:val="004B4E0F"/>
    <w:rsid w:val="004B4E55"/>
    <w:rsid w:val="004B522B"/>
    <w:rsid w:val="004B5232"/>
    <w:rsid w:val="004B59BF"/>
    <w:rsid w:val="004B5A74"/>
    <w:rsid w:val="004B5C2A"/>
    <w:rsid w:val="004B5D48"/>
    <w:rsid w:val="004B5F4F"/>
    <w:rsid w:val="004B62A5"/>
    <w:rsid w:val="004B644F"/>
    <w:rsid w:val="004B6909"/>
    <w:rsid w:val="004B69AE"/>
    <w:rsid w:val="004B6AB4"/>
    <w:rsid w:val="004B6C9A"/>
    <w:rsid w:val="004B6D2C"/>
    <w:rsid w:val="004B6E9E"/>
    <w:rsid w:val="004B6F73"/>
    <w:rsid w:val="004B7068"/>
    <w:rsid w:val="004B718D"/>
    <w:rsid w:val="004B720D"/>
    <w:rsid w:val="004B74B6"/>
    <w:rsid w:val="004B7576"/>
    <w:rsid w:val="004B7594"/>
    <w:rsid w:val="004B76F8"/>
    <w:rsid w:val="004B7909"/>
    <w:rsid w:val="004B7A93"/>
    <w:rsid w:val="004C01A4"/>
    <w:rsid w:val="004C0435"/>
    <w:rsid w:val="004C0678"/>
    <w:rsid w:val="004C0AA1"/>
    <w:rsid w:val="004C0D75"/>
    <w:rsid w:val="004C13F4"/>
    <w:rsid w:val="004C15CC"/>
    <w:rsid w:val="004C16F5"/>
    <w:rsid w:val="004C19CF"/>
    <w:rsid w:val="004C2167"/>
    <w:rsid w:val="004C21E7"/>
    <w:rsid w:val="004C223D"/>
    <w:rsid w:val="004C22E2"/>
    <w:rsid w:val="004C232C"/>
    <w:rsid w:val="004C2379"/>
    <w:rsid w:val="004C245E"/>
    <w:rsid w:val="004C258C"/>
    <w:rsid w:val="004C25A1"/>
    <w:rsid w:val="004C26B9"/>
    <w:rsid w:val="004C2E00"/>
    <w:rsid w:val="004C2E9E"/>
    <w:rsid w:val="004C300A"/>
    <w:rsid w:val="004C3433"/>
    <w:rsid w:val="004C354D"/>
    <w:rsid w:val="004C3776"/>
    <w:rsid w:val="004C37A4"/>
    <w:rsid w:val="004C3B0D"/>
    <w:rsid w:val="004C3BAC"/>
    <w:rsid w:val="004C3C9B"/>
    <w:rsid w:val="004C3EFC"/>
    <w:rsid w:val="004C4243"/>
    <w:rsid w:val="004C4287"/>
    <w:rsid w:val="004C428C"/>
    <w:rsid w:val="004C42DA"/>
    <w:rsid w:val="004C440E"/>
    <w:rsid w:val="004C4424"/>
    <w:rsid w:val="004C4501"/>
    <w:rsid w:val="004C477F"/>
    <w:rsid w:val="004C481A"/>
    <w:rsid w:val="004C48A2"/>
    <w:rsid w:val="004C4F3E"/>
    <w:rsid w:val="004C54F9"/>
    <w:rsid w:val="004C552B"/>
    <w:rsid w:val="004C56DF"/>
    <w:rsid w:val="004C5C36"/>
    <w:rsid w:val="004C5FCD"/>
    <w:rsid w:val="004C631B"/>
    <w:rsid w:val="004C64DE"/>
    <w:rsid w:val="004C6912"/>
    <w:rsid w:val="004C6A98"/>
    <w:rsid w:val="004C6B24"/>
    <w:rsid w:val="004C6BBF"/>
    <w:rsid w:val="004C72A0"/>
    <w:rsid w:val="004C7504"/>
    <w:rsid w:val="004C7A2B"/>
    <w:rsid w:val="004C7C25"/>
    <w:rsid w:val="004C7CCD"/>
    <w:rsid w:val="004C7D6E"/>
    <w:rsid w:val="004C7E00"/>
    <w:rsid w:val="004C7F1C"/>
    <w:rsid w:val="004D003E"/>
    <w:rsid w:val="004D00A4"/>
    <w:rsid w:val="004D00E5"/>
    <w:rsid w:val="004D022C"/>
    <w:rsid w:val="004D0279"/>
    <w:rsid w:val="004D03C2"/>
    <w:rsid w:val="004D0417"/>
    <w:rsid w:val="004D0751"/>
    <w:rsid w:val="004D0816"/>
    <w:rsid w:val="004D0BE2"/>
    <w:rsid w:val="004D0C14"/>
    <w:rsid w:val="004D0DB4"/>
    <w:rsid w:val="004D0F97"/>
    <w:rsid w:val="004D1075"/>
    <w:rsid w:val="004D15BA"/>
    <w:rsid w:val="004D172A"/>
    <w:rsid w:val="004D17B2"/>
    <w:rsid w:val="004D1B53"/>
    <w:rsid w:val="004D1EEC"/>
    <w:rsid w:val="004D1F52"/>
    <w:rsid w:val="004D2461"/>
    <w:rsid w:val="004D2529"/>
    <w:rsid w:val="004D2807"/>
    <w:rsid w:val="004D2A64"/>
    <w:rsid w:val="004D2DE8"/>
    <w:rsid w:val="004D2E06"/>
    <w:rsid w:val="004D3086"/>
    <w:rsid w:val="004D30BF"/>
    <w:rsid w:val="004D313D"/>
    <w:rsid w:val="004D324F"/>
    <w:rsid w:val="004D3411"/>
    <w:rsid w:val="004D34E8"/>
    <w:rsid w:val="004D353F"/>
    <w:rsid w:val="004D38D9"/>
    <w:rsid w:val="004D39D6"/>
    <w:rsid w:val="004D3A69"/>
    <w:rsid w:val="004D3B5D"/>
    <w:rsid w:val="004D3C48"/>
    <w:rsid w:val="004D3C4D"/>
    <w:rsid w:val="004D3ECC"/>
    <w:rsid w:val="004D40BF"/>
    <w:rsid w:val="004D45B7"/>
    <w:rsid w:val="004D4654"/>
    <w:rsid w:val="004D4941"/>
    <w:rsid w:val="004D49D5"/>
    <w:rsid w:val="004D4BC8"/>
    <w:rsid w:val="004D4BF5"/>
    <w:rsid w:val="004D4BFD"/>
    <w:rsid w:val="004D4E77"/>
    <w:rsid w:val="004D4FD3"/>
    <w:rsid w:val="004D5012"/>
    <w:rsid w:val="004D509A"/>
    <w:rsid w:val="004D50E2"/>
    <w:rsid w:val="004D518B"/>
    <w:rsid w:val="004D5668"/>
    <w:rsid w:val="004D567C"/>
    <w:rsid w:val="004D577F"/>
    <w:rsid w:val="004D583D"/>
    <w:rsid w:val="004D60A5"/>
    <w:rsid w:val="004D60AC"/>
    <w:rsid w:val="004D6198"/>
    <w:rsid w:val="004D6332"/>
    <w:rsid w:val="004D6456"/>
    <w:rsid w:val="004D647A"/>
    <w:rsid w:val="004D666C"/>
    <w:rsid w:val="004D6698"/>
    <w:rsid w:val="004D6791"/>
    <w:rsid w:val="004D6A9E"/>
    <w:rsid w:val="004D6E4E"/>
    <w:rsid w:val="004D6EB6"/>
    <w:rsid w:val="004D7195"/>
    <w:rsid w:val="004D7471"/>
    <w:rsid w:val="004D782F"/>
    <w:rsid w:val="004D785C"/>
    <w:rsid w:val="004D789A"/>
    <w:rsid w:val="004D7B78"/>
    <w:rsid w:val="004D7CA8"/>
    <w:rsid w:val="004D7CEA"/>
    <w:rsid w:val="004D7EF6"/>
    <w:rsid w:val="004D7EFB"/>
    <w:rsid w:val="004E0277"/>
    <w:rsid w:val="004E0749"/>
    <w:rsid w:val="004E07B4"/>
    <w:rsid w:val="004E0918"/>
    <w:rsid w:val="004E0C7B"/>
    <w:rsid w:val="004E10CB"/>
    <w:rsid w:val="004E120D"/>
    <w:rsid w:val="004E164B"/>
    <w:rsid w:val="004E16BF"/>
    <w:rsid w:val="004E1A75"/>
    <w:rsid w:val="004E1B4A"/>
    <w:rsid w:val="004E1C53"/>
    <w:rsid w:val="004E1D2C"/>
    <w:rsid w:val="004E1DC1"/>
    <w:rsid w:val="004E1DE3"/>
    <w:rsid w:val="004E1E0C"/>
    <w:rsid w:val="004E1F76"/>
    <w:rsid w:val="004E206F"/>
    <w:rsid w:val="004E22F7"/>
    <w:rsid w:val="004E23E6"/>
    <w:rsid w:val="004E2584"/>
    <w:rsid w:val="004E2689"/>
    <w:rsid w:val="004E2780"/>
    <w:rsid w:val="004E298A"/>
    <w:rsid w:val="004E29B8"/>
    <w:rsid w:val="004E2C48"/>
    <w:rsid w:val="004E30AF"/>
    <w:rsid w:val="004E32CF"/>
    <w:rsid w:val="004E33DE"/>
    <w:rsid w:val="004E3436"/>
    <w:rsid w:val="004E3499"/>
    <w:rsid w:val="004E39E9"/>
    <w:rsid w:val="004E3A15"/>
    <w:rsid w:val="004E3A43"/>
    <w:rsid w:val="004E3B25"/>
    <w:rsid w:val="004E3C34"/>
    <w:rsid w:val="004E3E96"/>
    <w:rsid w:val="004E3F63"/>
    <w:rsid w:val="004E3FB3"/>
    <w:rsid w:val="004E487B"/>
    <w:rsid w:val="004E4F55"/>
    <w:rsid w:val="004E4FE0"/>
    <w:rsid w:val="004E51BB"/>
    <w:rsid w:val="004E54E8"/>
    <w:rsid w:val="004E55E7"/>
    <w:rsid w:val="004E5619"/>
    <w:rsid w:val="004E580E"/>
    <w:rsid w:val="004E59D1"/>
    <w:rsid w:val="004E5AB5"/>
    <w:rsid w:val="004E5DA2"/>
    <w:rsid w:val="004E5DB1"/>
    <w:rsid w:val="004E5E12"/>
    <w:rsid w:val="004E5FA7"/>
    <w:rsid w:val="004E6006"/>
    <w:rsid w:val="004E60C9"/>
    <w:rsid w:val="004E61FF"/>
    <w:rsid w:val="004E62B6"/>
    <w:rsid w:val="004E66D0"/>
    <w:rsid w:val="004E6867"/>
    <w:rsid w:val="004E696E"/>
    <w:rsid w:val="004E6A45"/>
    <w:rsid w:val="004E6A8D"/>
    <w:rsid w:val="004E6B44"/>
    <w:rsid w:val="004E6B75"/>
    <w:rsid w:val="004E6D1D"/>
    <w:rsid w:val="004E6FFB"/>
    <w:rsid w:val="004E712C"/>
    <w:rsid w:val="004E717C"/>
    <w:rsid w:val="004E726D"/>
    <w:rsid w:val="004E7447"/>
    <w:rsid w:val="004E75F7"/>
    <w:rsid w:val="004E76CC"/>
    <w:rsid w:val="004E76EB"/>
    <w:rsid w:val="004E770C"/>
    <w:rsid w:val="004E77CD"/>
    <w:rsid w:val="004E7862"/>
    <w:rsid w:val="004E7BE3"/>
    <w:rsid w:val="004E7DF1"/>
    <w:rsid w:val="004E7E0F"/>
    <w:rsid w:val="004E7E15"/>
    <w:rsid w:val="004F00E0"/>
    <w:rsid w:val="004F0123"/>
    <w:rsid w:val="004F012B"/>
    <w:rsid w:val="004F01DA"/>
    <w:rsid w:val="004F031E"/>
    <w:rsid w:val="004F03D3"/>
    <w:rsid w:val="004F04AB"/>
    <w:rsid w:val="004F0905"/>
    <w:rsid w:val="004F0C0C"/>
    <w:rsid w:val="004F0D4D"/>
    <w:rsid w:val="004F1039"/>
    <w:rsid w:val="004F1261"/>
    <w:rsid w:val="004F1411"/>
    <w:rsid w:val="004F14A8"/>
    <w:rsid w:val="004F14E7"/>
    <w:rsid w:val="004F15DB"/>
    <w:rsid w:val="004F15F1"/>
    <w:rsid w:val="004F1698"/>
    <w:rsid w:val="004F16DC"/>
    <w:rsid w:val="004F1A43"/>
    <w:rsid w:val="004F1AAE"/>
    <w:rsid w:val="004F1C83"/>
    <w:rsid w:val="004F1CFD"/>
    <w:rsid w:val="004F1D11"/>
    <w:rsid w:val="004F1EFC"/>
    <w:rsid w:val="004F1FA5"/>
    <w:rsid w:val="004F221C"/>
    <w:rsid w:val="004F2566"/>
    <w:rsid w:val="004F2808"/>
    <w:rsid w:val="004F28F4"/>
    <w:rsid w:val="004F294D"/>
    <w:rsid w:val="004F2B3C"/>
    <w:rsid w:val="004F3194"/>
    <w:rsid w:val="004F365A"/>
    <w:rsid w:val="004F380D"/>
    <w:rsid w:val="004F3878"/>
    <w:rsid w:val="004F3A2F"/>
    <w:rsid w:val="004F3D2D"/>
    <w:rsid w:val="004F4238"/>
    <w:rsid w:val="004F42DA"/>
    <w:rsid w:val="004F449F"/>
    <w:rsid w:val="004F450B"/>
    <w:rsid w:val="004F47BB"/>
    <w:rsid w:val="004F48BB"/>
    <w:rsid w:val="004F497E"/>
    <w:rsid w:val="004F4985"/>
    <w:rsid w:val="004F4D15"/>
    <w:rsid w:val="004F4D39"/>
    <w:rsid w:val="004F4F3D"/>
    <w:rsid w:val="004F5059"/>
    <w:rsid w:val="004F53A4"/>
    <w:rsid w:val="004F53DF"/>
    <w:rsid w:val="004F5420"/>
    <w:rsid w:val="004F547E"/>
    <w:rsid w:val="004F552E"/>
    <w:rsid w:val="004F5AFC"/>
    <w:rsid w:val="004F5B93"/>
    <w:rsid w:val="004F5C8B"/>
    <w:rsid w:val="004F5CD9"/>
    <w:rsid w:val="004F5D4A"/>
    <w:rsid w:val="004F614F"/>
    <w:rsid w:val="004F6197"/>
    <w:rsid w:val="004F6232"/>
    <w:rsid w:val="004F6380"/>
    <w:rsid w:val="004F6396"/>
    <w:rsid w:val="004F6413"/>
    <w:rsid w:val="004F64DD"/>
    <w:rsid w:val="004F6500"/>
    <w:rsid w:val="004F67B9"/>
    <w:rsid w:val="004F6C18"/>
    <w:rsid w:val="004F6C80"/>
    <w:rsid w:val="004F6DF3"/>
    <w:rsid w:val="004F6EE6"/>
    <w:rsid w:val="004F705E"/>
    <w:rsid w:val="004F7060"/>
    <w:rsid w:val="004F777F"/>
    <w:rsid w:val="004F778D"/>
    <w:rsid w:val="004F7BDC"/>
    <w:rsid w:val="004F7D7C"/>
    <w:rsid w:val="004F7F0E"/>
    <w:rsid w:val="00500157"/>
    <w:rsid w:val="005001DE"/>
    <w:rsid w:val="00500377"/>
    <w:rsid w:val="00500426"/>
    <w:rsid w:val="00500469"/>
    <w:rsid w:val="0050052C"/>
    <w:rsid w:val="005008B3"/>
    <w:rsid w:val="00500965"/>
    <w:rsid w:val="00500B3C"/>
    <w:rsid w:val="00500B57"/>
    <w:rsid w:val="00500C79"/>
    <w:rsid w:val="00500D95"/>
    <w:rsid w:val="00500F27"/>
    <w:rsid w:val="005013F2"/>
    <w:rsid w:val="0050155E"/>
    <w:rsid w:val="00501688"/>
    <w:rsid w:val="00501741"/>
    <w:rsid w:val="00501855"/>
    <w:rsid w:val="00501CF5"/>
    <w:rsid w:val="00501D75"/>
    <w:rsid w:val="00501EE8"/>
    <w:rsid w:val="00501EFD"/>
    <w:rsid w:val="00501F0D"/>
    <w:rsid w:val="00502799"/>
    <w:rsid w:val="00502A6A"/>
    <w:rsid w:val="00502A87"/>
    <w:rsid w:val="00502C80"/>
    <w:rsid w:val="00502F0F"/>
    <w:rsid w:val="00503054"/>
    <w:rsid w:val="00503219"/>
    <w:rsid w:val="0050334D"/>
    <w:rsid w:val="005033D3"/>
    <w:rsid w:val="00503644"/>
    <w:rsid w:val="00503664"/>
    <w:rsid w:val="0050368F"/>
    <w:rsid w:val="0050370E"/>
    <w:rsid w:val="005038D3"/>
    <w:rsid w:val="00503E03"/>
    <w:rsid w:val="00503E0D"/>
    <w:rsid w:val="00503F05"/>
    <w:rsid w:val="00503FB7"/>
    <w:rsid w:val="005040EB"/>
    <w:rsid w:val="0050411A"/>
    <w:rsid w:val="0050419F"/>
    <w:rsid w:val="00504329"/>
    <w:rsid w:val="00504641"/>
    <w:rsid w:val="00504749"/>
    <w:rsid w:val="005047C1"/>
    <w:rsid w:val="00504CC5"/>
    <w:rsid w:val="00504D89"/>
    <w:rsid w:val="00504E0A"/>
    <w:rsid w:val="0050508D"/>
    <w:rsid w:val="00505099"/>
    <w:rsid w:val="0050530D"/>
    <w:rsid w:val="005053F6"/>
    <w:rsid w:val="005054DB"/>
    <w:rsid w:val="005056AB"/>
    <w:rsid w:val="005057C3"/>
    <w:rsid w:val="00505A66"/>
    <w:rsid w:val="00505B39"/>
    <w:rsid w:val="00505BC7"/>
    <w:rsid w:val="00505C7F"/>
    <w:rsid w:val="00505DC6"/>
    <w:rsid w:val="00505EFC"/>
    <w:rsid w:val="005060FB"/>
    <w:rsid w:val="005061AD"/>
    <w:rsid w:val="0050627B"/>
    <w:rsid w:val="00506402"/>
    <w:rsid w:val="00506460"/>
    <w:rsid w:val="00506568"/>
    <w:rsid w:val="00506954"/>
    <w:rsid w:val="00506976"/>
    <w:rsid w:val="00506A53"/>
    <w:rsid w:val="00506AC7"/>
    <w:rsid w:val="00506BC6"/>
    <w:rsid w:val="00506BD9"/>
    <w:rsid w:val="00506C70"/>
    <w:rsid w:val="00506DE8"/>
    <w:rsid w:val="00506DF8"/>
    <w:rsid w:val="00506EDA"/>
    <w:rsid w:val="005071B7"/>
    <w:rsid w:val="00507366"/>
    <w:rsid w:val="00507677"/>
    <w:rsid w:val="0050776C"/>
    <w:rsid w:val="00507804"/>
    <w:rsid w:val="005078CB"/>
    <w:rsid w:val="00507915"/>
    <w:rsid w:val="00507BEC"/>
    <w:rsid w:val="00507DE8"/>
    <w:rsid w:val="00507FE0"/>
    <w:rsid w:val="0051050F"/>
    <w:rsid w:val="0051055F"/>
    <w:rsid w:val="005106F6"/>
    <w:rsid w:val="00510740"/>
    <w:rsid w:val="00510855"/>
    <w:rsid w:val="00510974"/>
    <w:rsid w:val="005109AE"/>
    <w:rsid w:val="005109AF"/>
    <w:rsid w:val="00510A7C"/>
    <w:rsid w:val="00510CC9"/>
    <w:rsid w:val="00510EFF"/>
    <w:rsid w:val="00510FA9"/>
    <w:rsid w:val="00510FD4"/>
    <w:rsid w:val="00510FF8"/>
    <w:rsid w:val="0051106F"/>
    <w:rsid w:val="00511183"/>
    <w:rsid w:val="0051134F"/>
    <w:rsid w:val="005113E6"/>
    <w:rsid w:val="0051144C"/>
    <w:rsid w:val="00511455"/>
    <w:rsid w:val="00511532"/>
    <w:rsid w:val="0051185C"/>
    <w:rsid w:val="00511C42"/>
    <w:rsid w:val="0051207A"/>
    <w:rsid w:val="00512155"/>
    <w:rsid w:val="00512336"/>
    <w:rsid w:val="0051246E"/>
    <w:rsid w:val="005124E9"/>
    <w:rsid w:val="00512A0B"/>
    <w:rsid w:val="00512A97"/>
    <w:rsid w:val="00512DC5"/>
    <w:rsid w:val="00512FB1"/>
    <w:rsid w:val="0051306A"/>
    <w:rsid w:val="005134FF"/>
    <w:rsid w:val="0051354E"/>
    <w:rsid w:val="005135AA"/>
    <w:rsid w:val="005137AE"/>
    <w:rsid w:val="00513B78"/>
    <w:rsid w:val="00514272"/>
    <w:rsid w:val="0051438E"/>
    <w:rsid w:val="005143A7"/>
    <w:rsid w:val="0051458E"/>
    <w:rsid w:val="005146CA"/>
    <w:rsid w:val="0051492B"/>
    <w:rsid w:val="005149F1"/>
    <w:rsid w:val="00514A57"/>
    <w:rsid w:val="00514B07"/>
    <w:rsid w:val="00514B3F"/>
    <w:rsid w:val="00514D87"/>
    <w:rsid w:val="00514E15"/>
    <w:rsid w:val="00514EDE"/>
    <w:rsid w:val="00514F59"/>
    <w:rsid w:val="00514F68"/>
    <w:rsid w:val="005151D2"/>
    <w:rsid w:val="00515570"/>
    <w:rsid w:val="005155AB"/>
    <w:rsid w:val="005155FD"/>
    <w:rsid w:val="00515935"/>
    <w:rsid w:val="00515B0D"/>
    <w:rsid w:val="00515B14"/>
    <w:rsid w:val="00515BC0"/>
    <w:rsid w:val="00515CC2"/>
    <w:rsid w:val="00515CF5"/>
    <w:rsid w:val="00516046"/>
    <w:rsid w:val="00516708"/>
    <w:rsid w:val="0051677F"/>
    <w:rsid w:val="00516890"/>
    <w:rsid w:val="00516AAE"/>
    <w:rsid w:val="00516BCB"/>
    <w:rsid w:val="00516D14"/>
    <w:rsid w:val="00516D28"/>
    <w:rsid w:val="00516D63"/>
    <w:rsid w:val="00517109"/>
    <w:rsid w:val="00517132"/>
    <w:rsid w:val="005172F4"/>
    <w:rsid w:val="0051759E"/>
    <w:rsid w:val="00517646"/>
    <w:rsid w:val="0051776B"/>
    <w:rsid w:val="005177CF"/>
    <w:rsid w:val="0051795C"/>
    <w:rsid w:val="005179AA"/>
    <w:rsid w:val="00517B93"/>
    <w:rsid w:val="00517BE7"/>
    <w:rsid w:val="00517CFD"/>
    <w:rsid w:val="00520204"/>
    <w:rsid w:val="0052090A"/>
    <w:rsid w:val="0052093D"/>
    <w:rsid w:val="00520A86"/>
    <w:rsid w:val="00520AD9"/>
    <w:rsid w:val="00520AE5"/>
    <w:rsid w:val="00520D4B"/>
    <w:rsid w:val="00520D80"/>
    <w:rsid w:val="00520DC3"/>
    <w:rsid w:val="005211B6"/>
    <w:rsid w:val="0052150D"/>
    <w:rsid w:val="00521649"/>
    <w:rsid w:val="00521720"/>
    <w:rsid w:val="0052175E"/>
    <w:rsid w:val="0052176B"/>
    <w:rsid w:val="00521A09"/>
    <w:rsid w:val="00521BE3"/>
    <w:rsid w:val="00521D17"/>
    <w:rsid w:val="00522085"/>
    <w:rsid w:val="00522101"/>
    <w:rsid w:val="005221AD"/>
    <w:rsid w:val="005221E5"/>
    <w:rsid w:val="00522481"/>
    <w:rsid w:val="00522499"/>
    <w:rsid w:val="00522516"/>
    <w:rsid w:val="00522833"/>
    <w:rsid w:val="0052299A"/>
    <w:rsid w:val="00522B89"/>
    <w:rsid w:val="00522F3E"/>
    <w:rsid w:val="005234D5"/>
    <w:rsid w:val="00523588"/>
    <w:rsid w:val="005235BB"/>
    <w:rsid w:val="005236D6"/>
    <w:rsid w:val="00523739"/>
    <w:rsid w:val="00523893"/>
    <w:rsid w:val="00523970"/>
    <w:rsid w:val="00523D26"/>
    <w:rsid w:val="00523E0A"/>
    <w:rsid w:val="00524096"/>
    <w:rsid w:val="00524872"/>
    <w:rsid w:val="00524CFC"/>
    <w:rsid w:val="00524E73"/>
    <w:rsid w:val="00524F52"/>
    <w:rsid w:val="00524FDF"/>
    <w:rsid w:val="00525069"/>
    <w:rsid w:val="0052513B"/>
    <w:rsid w:val="005251C8"/>
    <w:rsid w:val="0052525B"/>
    <w:rsid w:val="005255E4"/>
    <w:rsid w:val="0052578C"/>
    <w:rsid w:val="005257D0"/>
    <w:rsid w:val="00525822"/>
    <w:rsid w:val="00525980"/>
    <w:rsid w:val="00525A91"/>
    <w:rsid w:val="00525B86"/>
    <w:rsid w:val="00525C53"/>
    <w:rsid w:val="00525C74"/>
    <w:rsid w:val="00525D29"/>
    <w:rsid w:val="0052611D"/>
    <w:rsid w:val="0052617C"/>
    <w:rsid w:val="0052621B"/>
    <w:rsid w:val="005266BC"/>
    <w:rsid w:val="005269E9"/>
    <w:rsid w:val="00526A29"/>
    <w:rsid w:val="00526C0D"/>
    <w:rsid w:val="00526D2E"/>
    <w:rsid w:val="00526DB7"/>
    <w:rsid w:val="005272B7"/>
    <w:rsid w:val="005273CA"/>
    <w:rsid w:val="005274B5"/>
    <w:rsid w:val="005274C6"/>
    <w:rsid w:val="00527551"/>
    <w:rsid w:val="005278DD"/>
    <w:rsid w:val="00527972"/>
    <w:rsid w:val="00527B04"/>
    <w:rsid w:val="00527C77"/>
    <w:rsid w:val="00527FA5"/>
    <w:rsid w:val="005301F6"/>
    <w:rsid w:val="00530584"/>
    <w:rsid w:val="005306B1"/>
    <w:rsid w:val="0053070E"/>
    <w:rsid w:val="005307A2"/>
    <w:rsid w:val="00530A0A"/>
    <w:rsid w:val="00530A78"/>
    <w:rsid w:val="00530B5A"/>
    <w:rsid w:val="00530C50"/>
    <w:rsid w:val="00530D8D"/>
    <w:rsid w:val="00531153"/>
    <w:rsid w:val="0053120B"/>
    <w:rsid w:val="00531378"/>
    <w:rsid w:val="005313A4"/>
    <w:rsid w:val="005318A9"/>
    <w:rsid w:val="00531944"/>
    <w:rsid w:val="00531DEF"/>
    <w:rsid w:val="00531E91"/>
    <w:rsid w:val="00531F81"/>
    <w:rsid w:val="00532021"/>
    <w:rsid w:val="0053241C"/>
    <w:rsid w:val="0053249B"/>
    <w:rsid w:val="005324CA"/>
    <w:rsid w:val="005326EF"/>
    <w:rsid w:val="005327B0"/>
    <w:rsid w:val="005329AE"/>
    <w:rsid w:val="00532AD7"/>
    <w:rsid w:val="00532BC3"/>
    <w:rsid w:val="00532D11"/>
    <w:rsid w:val="00532E08"/>
    <w:rsid w:val="00532EDD"/>
    <w:rsid w:val="00532F94"/>
    <w:rsid w:val="00533168"/>
    <w:rsid w:val="00533493"/>
    <w:rsid w:val="00533562"/>
    <w:rsid w:val="00533581"/>
    <w:rsid w:val="00533583"/>
    <w:rsid w:val="00533612"/>
    <w:rsid w:val="005336FA"/>
    <w:rsid w:val="0053385D"/>
    <w:rsid w:val="005338FA"/>
    <w:rsid w:val="005338FC"/>
    <w:rsid w:val="00533962"/>
    <w:rsid w:val="00533A63"/>
    <w:rsid w:val="00533ABD"/>
    <w:rsid w:val="00533B25"/>
    <w:rsid w:val="00533BDE"/>
    <w:rsid w:val="00533D36"/>
    <w:rsid w:val="00533DB3"/>
    <w:rsid w:val="005340DE"/>
    <w:rsid w:val="0053415B"/>
    <w:rsid w:val="0053425A"/>
    <w:rsid w:val="00534486"/>
    <w:rsid w:val="005344E3"/>
    <w:rsid w:val="005345A9"/>
    <w:rsid w:val="005345CF"/>
    <w:rsid w:val="00534677"/>
    <w:rsid w:val="00534970"/>
    <w:rsid w:val="00534B1C"/>
    <w:rsid w:val="00534BC1"/>
    <w:rsid w:val="00534CCC"/>
    <w:rsid w:val="00534D37"/>
    <w:rsid w:val="00534D7E"/>
    <w:rsid w:val="00534FC7"/>
    <w:rsid w:val="0053500F"/>
    <w:rsid w:val="005350E4"/>
    <w:rsid w:val="00535137"/>
    <w:rsid w:val="005351EF"/>
    <w:rsid w:val="00535644"/>
    <w:rsid w:val="00535709"/>
    <w:rsid w:val="0053593E"/>
    <w:rsid w:val="00535976"/>
    <w:rsid w:val="00535A19"/>
    <w:rsid w:val="00535AAC"/>
    <w:rsid w:val="00535B85"/>
    <w:rsid w:val="00535C18"/>
    <w:rsid w:val="00535D93"/>
    <w:rsid w:val="005361BB"/>
    <w:rsid w:val="005361CC"/>
    <w:rsid w:val="005361F8"/>
    <w:rsid w:val="005362A4"/>
    <w:rsid w:val="00536416"/>
    <w:rsid w:val="005364ED"/>
    <w:rsid w:val="005367BF"/>
    <w:rsid w:val="0053682D"/>
    <w:rsid w:val="00536996"/>
    <w:rsid w:val="00536A11"/>
    <w:rsid w:val="00536A52"/>
    <w:rsid w:val="00536A98"/>
    <w:rsid w:val="00537031"/>
    <w:rsid w:val="00537188"/>
    <w:rsid w:val="00537397"/>
    <w:rsid w:val="0053756D"/>
    <w:rsid w:val="005376CC"/>
    <w:rsid w:val="00537723"/>
    <w:rsid w:val="00537B49"/>
    <w:rsid w:val="00537CED"/>
    <w:rsid w:val="00537E04"/>
    <w:rsid w:val="00537E74"/>
    <w:rsid w:val="00537F6C"/>
    <w:rsid w:val="00540185"/>
    <w:rsid w:val="005401C0"/>
    <w:rsid w:val="0054026B"/>
    <w:rsid w:val="005403C7"/>
    <w:rsid w:val="00540628"/>
    <w:rsid w:val="0054073C"/>
    <w:rsid w:val="0054096D"/>
    <w:rsid w:val="00540C76"/>
    <w:rsid w:val="00540D6A"/>
    <w:rsid w:val="00540D8C"/>
    <w:rsid w:val="00540FF0"/>
    <w:rsid w:val="005411AE"/>
    <w:rsid w:val="005411B6"/>
    <w:rsid w:val="00541253"/>
    <w:rsid w:val="00541403"/>
    <w:rsid w:val="005415BB"/>
    <w:rsid w:val="00541616"/>
    <w:rsid w:val="00541809"/>
    <w:rsid w:val="0054181F"/>
    <w:rsid w:val="0054189E"/>
    <w:rsid w:val="00541924"/>
    <w:rsid w:val="00541B09"/>
    <w:rsid w:val="0054202D"/>
    <w:rsid w:val="0054207F"/>
    <w:rsid w:val="00542150"/>
    <w:rsid w:val="00542FDA"/>
    <w:rsid w:val="005432EF"/>
    <w:rsid w:val="00543313"/>
    <w:rsid w:val="00543415"/>
    <w:rsid w:val="00543486"/>
    <w:rsid w:val="00543865"/>
    <w:rsid w:val="0054388F"/>
    <w:rsid w:val="005438EA"/>
    <w:rsid w:val="005439C5"/>
    <w:rsid w:val="00543A15"/>
    <w:rsid w:val="00543A94"/>
    <w:rsid w:val="00543C95"/>
    <w:rsid w:val="00543D16"/>
    <w:rsid w:val="00543D23"/>
    <w:rsid w:val="00543E3C"/>
    <w:rsid w:val="00543ED8"/>
    <w:rsid w:val="005441C2"/>
    <w:rsid w:val="0054427B"/>
    <w:rsid w:val="005442D7"/>
    <w:rsid w:val="00544432"/>
    <w:rsid w:val="005445B1"/>
    <w:rsid w:val="00544810"/>
    <w:rsid w:val="00544932"/>
    <w:rsid w:val="00544BE9"/>
    <w:rsid w:val="00544E07"/>
    <w:rsid w:val="00544FA8"/>
    <w:rsid w:val="0054519C"/>
    <w:rsid w:val="005451DB"/>
    <w:rsid w:val="0054535D"/>
    <w:rsid w:val="00545461"/>
    <w:rsid w:val="00545558"/>
    <w:rsid w:val="005455CC"/>
    <w:rsid w:val="005456FC"/>
    <w:rsid w:val="00545772"/>
    <w:rsid w:val="00545835"/>
    <w:rsid w:val="00545890"/>
    <w:rsid w:val="00545909"/>
    <w:rsid w:val="00545D47"/>
    <w:rsid w:val="00545EC5"/>
    <w:rsid w:val="00545FFE"/>
    <w:rsid w:val="0054607F"/>
    <w:rsid w:val="00546126"/>
    <w:rsid w:val="00546547"/>
    <w:rsid w:val="0054669E"/>
    <w:rsid w:val="00546C89"/>
    <w:rsid w:val="00546CDF"/>
    <w:rsid w:val="00546CF6"/>
    <w:rsid w:val="00546D81"/>
    <w:rsid w:val="00546E8A"/>
    <w:rsid w:val="005472DD"/>
    <w:rsid w:val="0054763A"/>
    <w:rsid w:val="00547662"/>
    <w:rsid w:val="00547719"/>
    <w:rsid w:val="0054793D"/>
    <w:rsid w:val="00547C16"/>
    <w:rsid w:val="00547F73"/>
    <w:rsid w:val="0055047B"/>
    <w:rsid w:val="00550527"/>
    <w:rsid w:val="0055055E"/>
    <w:rsid w:val="00550569"/>
    <w:rsid w:val="005505F1"/>
    <w:rsid w:val="0055065B"/>
    <w:rsid w:val="005506A5"/>
    <w:rsid w:val="00550716"/>
    <w:rsid w:val="00550A3E"/>
    <w:rsid w:val="00550B2F"/>
    <w:rsid w:val="00550D9C"/>
    <w:rsid w:val="00550E8F"/>
    <w:rsid w:val="00550EA2"/>
    <w:rsid w:val="0055116E"/>
    <w:rsid w:val="005511E1"/>
    <w:rsid w:val="00551A53"/>
    <w:rsid w:val="00551A95"/>
    <w:rsid w:val="00551AE1"/>
    <w:rsid w:val="00551DC5"/>
    <w:rsid w:val="00551E7E"/>
    <w:rsid w:val="00551F6F"/>
    <w:rsid w:val="00551FEB"/>
    <w:rsid w:val="005520B8"/>
    <w:rsid w:val="005523B5"/>
    <w:rsid w:val="00552551"/>
    <w:rsid w:val="00552684"/>
    <w:rsid w:val="005526B9"/>
    <w:rsid w:val="00552902"/>
    <w:rsid w:val="00552E7D"/>
    <w:rsid w:val="00552F37"/>
    <w:rsid w:val="00553033"/>
    <w:rsid w:val="00553075"/>
    <w:rsid w:val="00553523"/>
    <w:rsid w:val="00553552"/>
    <w:rsid w:val="005535E5"/>
    <w:rsid w:val="005536AD"/>
    <w:rsid w:val="005539DA"/>
    <w:rsid w:val="00553A48"/>
    <w:rsid w:val="00553A7F"/>
    <w:rsid w:val="00553C0F"/>
    <w:rsid w:val="00554215"/>
    <w:rsid w:val="00554242"/>
    <w:rsid w:val="005545F2"/>
    <w:rsid w:val="00554A03"/>
    <w:rsid w:val="00554BAA"/>
    <w:rsid w:val="00554CD6"/>
    <w:rsid w:val="00554D17"/>
    <w:rsid w:val="00554E8A"/>
    <w:rsid w:val="00554EAC"/>
    <w:rsid w:val="00555024"/>
    <w:rsid w:val="00555172"/>
    <w:rsid w:val="005551B9"/>
    <w:rsid w:val="0055547D"/>
    <w:rsid w:val="005556C5"/>
    <w:rsid w:val="00555819"/>
    <w:rsid w:val="005559AD"/>
    <w:rsid w:val="00555A76"/>
    <w:rsid w:val="00555C7B"/>
    <w:rsid w:val="00555FB5"/>
    <w:rsid w:val="0055601A"/>
    <w:rsid w:val="00556185"/>
    <w:rsid w:val="00556638"/>
    <w:rsid w:val="005567C6"/>
    <w:rsid w:val="005567DD"/>
    <w:rsid w:val="00556832"/>
    <w:rsid w:val="00556AD2"/>
    <w:rsid w:val="00556D2B"/>
    <w:rsid w:val="00556DB3"/>
    <w:rsid w:val="00556DC4"/>
    <w:rsid w:val="00556EB6"/>
    <w:rsid w:val="00556FFF"/>
    <w:rsid w:val="005576E8"/>
    <w:rsid w:val="00557840"/>
    <w:rsid w:val="00557996"/>
    <w:rsid w:val="005579AB"/>
    <w:rsid w:val="00557A36"/>
    <w:rsid w:val="00557C72"/>
    <w:rsid w:val="00557D3E"/>
    <w:rsid w:val="00557D95"/>
    <w:rsid w:val="00557EB3"/>
    <w:rsid w:val="00560022"/>
    <w:rsid w:val="00560045"/>
    <w:rsid w:val="0056059A"/>
    <w:rsid w:val="005609F8"/>
    <w:rsid w:val="00560A25"/>
    <w:rsid w:val="00560B0F"/>
    <w:rsid w:val="00560B5B"/>
    <w:rsid w:val="00560BC4"/>
    <w:rsid w:val="00560CFF"/>
    <w:rsid w:val="00560D03"/>
    <w:rsid w:val="00560F23"/>
    <w:rsid w:val="00560F56"/>
    <w:rsid w:val="00561351"/>
    <w:rsid w:val="00561352"/>
    <w:rsid w:val="005613DF"/>
    <w:rsid w:val="00561609"/>
    <w:rsid w:val="00561A8C"/>
    <w:rsid w:val="00561BFA"/>
    <w:rsid w:val="00561D68"/>
    <w:rsid w:val="00561D6F"/>
    <w:rsid w:val="00561DB5"/>
    <w:rsid w:val="00561F85"/>
    <w:rsid w:val="00561FF8"/>
    <w:rsid w:val="005620AB"/>
    <w:rsid w:val="0056227A"/>
    <w:rsid w:val="0056258D"/>
    <w:rsid w:val="00562A0C"/>
    <w:rsid w:val="00562AD9"/>
    <w:rsid w:val="00562C5E"/>
    <w:rsid w:val="00562D27"/>
    <w:rsid w:val="00562DA8"/>
    <w:rsid w:val="00563102"/>
    <w:rsid w:val="00563368"/>
    <w:rsid w:val="0056356E"/>
    <w:rsid w:val="00563774"/>
    <w:rsid w:val="00563866"/>
    <w:rsid w:val="00563DAE"/>
    <w:rsid w:val="00564061"/>
    <w:rsid w:val="005643C7"/>
    <w:rsid w:val="00564497"/>
    <w:rsid w:val="005646A9"/>
    <w:rsid w:val="00564746"/>
    <w:rsid w:val="0056476C"/>
    <w:rsid w:val="00564879"/>
    <w:rsid w:val="00564AE5"/>
    <w:rsid w:val="00564D47"/>
    <w:rsid w:val="00564F29"/>
    <w:rsid w:val="005650D5"/>
    <w:rsid w:val="005653FC"/>
    <w:rsid w:val="00565537"/>
    <w:rsid w:val="00565545"/>
    <w:rsid w:val="00565614"/>
    <w:rsid w:val="00565669"/>
    <w:rsid w:val="0056599A"/>
    <w:rsid w:val="00565BDA"/>
    <w:rsid w:val="00565EA3"/>
    <w:rsid w:val="00565FBE"/>
    <w:rsid w:val="00566011"/>
    <w:rsid w:val="00566127"/>
    <w:rsid w:val="00566197"/>
    <w:rsid w:val="00566290"/>
    <w:rsid w:val="00566334"/>
    <w:rsid w:val="0056635A"/>
    <w:rsid w:val="00566581"/>
    <w:rsid w:val="005665E0"/>
    <w:rsid w:val="005668D8"/>
    <w:rsid w:val="005669A5"/>
    <w:rsid w:val="00566B45"/>
    <w:rsid w:val="00566B54"/>
    <w:rsid w:val="00566E10"/>
    <w:rsid w:val="00566E3D"/>
    <w:rsid w:val="00566F13"/>
    <w:rsid w:val="00567432"/>
    <w:rsid w:val="0056743B"/>
    <w:rsid w:val="005675C8"/>
    <w:rsid w:val="005676E6"/>
    <w:rsid w:val="005679F0"/>
    <w:rsid w:val="00567C48"/>
    <w:rsid w:val="00567E63"/>
    <w:rsid w:val="00567FCA"/>
    <w:rsid w:val="00570260"/>
    <w:rsid w:val="00570306"/>
    <w:rsid w:val="00570355"/>
    <w:rsid w:val="00570433"/>
    <w:rsid w:val="0057047A"/>
    <w:rsid w:val="005704E6"/>
    <w:rsid w:val="00570670"/>
    <w:rsid w:val="005706CD"/>
    <w:rsid w:val="00570830"/>
    <w:rsid w:val="00570A62"/>
    <w:rsid w:val="00570E30"/>
    <w:rsid w:val="00570F38"/>
    <w:rsid w:val="00571040"/>
    <w:rsid w:val="00571058"/>
    <w:rsid w:val="0057141B"/>
    <w:rsid w:val="00571637"/>
    <w:rsid w:val="0057163F"/>
    <w:rsid w:val="00571705"/>
    <w:rsid w:val="005717C9"/>
    <w:rsid w:val="0057183C"/>
    <w:rsid w:val="00571AD7"/>
    <w:rsid w:val="00571B99"/>
    <w:rsid w:val="00572302"/>
    <w:rsid w:val="00572493"/>
    <w:rsid w:val="005724A5"/>
    <w:rsid w:val="00572715"/>
    <w:rsid w:val="00572732"/>
    <w:rsid w:val="005727B7"/>
    <w:rsid w:val="005729EE"/>
    <w:rsid w:val="00572AA1"/>
    <w:rsid w:val="00572ACB"/>
    <w:rsid w:val="00572BE6"/>
    <w:rsid w:val="00572BFA"/>
    <w:rsid w:val="00572D5E"/>
    <w:rsid w:val="00572DF0"/>
    <w:rsid w:val="00572E3F"/>
    <w:rsid w:val="00573355"/>
    <w:rsid w:val="00573551"/>
    <w:rsid w:val="0057372F"/>
    <w:rsid w:val="0057376E"/>
    <w:rsid w:val="00573AB3"/>
    <w:rsid w:val="00573D04"/>
    <w:rsid w:val="00573D77"/>
    <w:rsid w:val="00574110"/>
    <w:rsid w:val="005743A2"/>
    <w:rsid w:val="00574483"/>
    <w:rsid w:val="005746E4"/>
    <w:rsid w:val="0057471C"/>
    <w:rsid w:val="00574744"/>
    <w:rsid w:val="005747F3"/>
    <w:rsid w:val="005748DE"/>
    <w:rsid w:val="00574AE2"/>
    <w:rsid w:val="00574F71"/>
    <w:rsid w:val="005750EB"/>
    <w:rsid w:val="005750FF"/>
    <w:rsid w:val="005752EB"/>
    <w:rsid w:val="00575325"/>
    <w:rsid w:val="0057596A"/>
    <w:rsid w:val="00575B6B"/>
    <w:rsid w:val="00575BE8"/>
    <w:rsid w:val="00575C7E"/>
    <w:rsid w:val="00575D47"/>
    <w:rsid w:val="00575D50"/>
    <w:rsid w:val="00575E18"/>
    <w:rsid w:val="00576191"/>
    <w:rsid w:val="0057629C"/>
    <w:rsid w:val="00576304"/>
    <w:rsid w:val="00576760"/>
    <w:rsid w:val="0057682F"/>
    <w:rsid w:val="00576939"/>
    <w:rsid w:val="00576A06"/>
    <w:rsid w:val="00576D14"/>
    <w:rsid w:val="005770B2"/>
    <w:rsid w:val="005771AF"/>
    <w:rsid w:val="005771F9"/>
    <w:rsid w:val="005774AB"/>
    <w:rsid w:val="00577804"/>
    <w:rsid w:val="00577BEA"/>
    <w:rsid w:val="00577DCE"/>
    <w:rsid w:val="00580181"/>
    <w:rsid w:val="005801D3"/>
    <w:rsid w:val="00580281"/>
    <w:rsid w:val="00580365"/>
    <w:rsid w:val="00580409"/>
    <w:rsid w:val="005804A6"/>
    <w:rsid w:val="005804D9"/>
    <w:rsid w:val="00580656"/>
    <w:rsid w:val="00580BB4"/>
    <w:rsid w:val="00580C10"/>
    <w:rsid w:val="005813C3"/>
    <w:rsid w:val="00581564"/>
    <w:rsid w:val="0058184F"/>
    <w:rsid w:val="00581CDA"/>
    <w:rsid w:val="00581E5B"/>
    <w:rsid w:val="00582000"/>
    <w:rsid w:val="005820E9"/>
    <w:rsid w:val="00582492"/>
    <w:rsid w:val="0058280D"/>
    <w:rsid w:val="00582A97"/>
    <w:rsid w:val="005833F5"/>
    <w:rsid w:val="00583526"/>
    <w:rsid w:val="005835EC"/>
    <w:rsid w:val="005837DB"/>
    <w:rsid w:val="00583C77"/>
    <w:rsid w:val="00583DAE"/>
    <w:rsid w:val="00583DE4"/>
    <w:rsid w:val="00583E2E"/>
    <w:rsid w:val="00584042"/>
    <w:rsid w:val="00584375"/>
    <w:rsid w:val="005844D2"/>
    <w:rsid w:val="005846BB"/>
    <w:rsid w:val="00584764"/>
    <w:rsid w:val="005847DB"/>
    <w:rsid w:val="005849E1"/>
    <w:rsid w:val="00584CD9"/>
    <w:rsid w:val="00584F69"/>
    <w:rsid w:val="00584F70"/>
    <w:rsid w:val="005855D9"/>
    <w:rsid w:val="0058572A"/>
    <w:rsid w:val="005859A4"/>
    <w:rsid w:val="00585A8A"/>
    <w:rsid w:val="00585AC0"/>
    <w:rsid w:val="00585B9A"/>
    <w:rsid w:val="00585C1A"/>
    <w:rsid w:val="00585C92"/>
    <w:rsid w:val="005860B9"/>
    <w:rsid w:val="00586599"/>
    <w:rsid w:val="00586638"/>
    <w:rsid w:val="0058665C"/>
    <w:rsid w:val="00586928"/>
    <w:rsid w:val="0058695D"/>
    <w:rsid w:val="00586BF1"/>
    <w:rsid w:val="00586FDF"/>
    <w:rsid w:val="00587406"/>
    <w:rsid w:val="00587488"/>
    <w:rsid w:val="00587508"/>
    <w:rsid w:val="0058750C"/>
    <w:rsid w:val="005879FB"/>
    <w:rsid w:val="00587AE1"/>
    <w:rsid w:val="00587B77"/>
    <w:rsid w:val="00590186"/>
    <w:rsid w:val="005907F6"/>
    <w:rsid w:val="005909F9"/>
    <w:rsid w:val="00590A03"/>
    <w:rsid w:val="00590C0E"/>
    <w:rsid w:val="00590C3C"/>
    <w:rsid w:val="00590CA5"/>
    <w:rsid w:val="00591054"/>
    <w:rsid w:val="00591070"/>
    <w:rsid w:val="00591191"/>
    <w:rsid w:val="0059125E"/>
    <w:rsid w:val="0059132C"/>
    <w:rsid w:val="0059146E"/>
    <w:rsid w:val="0059167D"/>
    <w:rsid w:val="005917A1"/>
    <w:rsid w:val="00591AC8"/>
    <w:rsid w:val="00591B08"/>
    <w:rsid w:val="00591B0A"/>
    <w:rsid w:val="00591BCE"/>
    <w:rsid w:val="00591DD2"/>
    <w:rsid w:val="00592020"/>
    <w:rsid w:val="005920AF"/>
    <w:rsid w:val="005924D3"/>
    <w:rsid w:val="00592870"/>
    <w:rsid w:val="00592AF7"/>
    <w:rsid w:val="00592B79"/>
    <w:rsid w:val="00592FCA"/>
    <w:rsid w:val="005930BF"/>
    <w:rsid w:val="005933C6"/>
    <w:rsid w:val="00593520"/>
    <w:rsid w:val="005937AF"/>
    <w:rsid w:val="00593AA2"/>
    <w:rsid w:val="00593CFF"/>
    <w:rsid w:val="00593F52"/>
    <w:rsid w:val="00593FF7"/>
    <w:rsid w:val="005940DA"/>
    <w:rsid w:val="00594324"/>
    <w:rsid w:val="0059465D"/>
    <w:rsid w:val="00594783"/>
    <w:rsid w:val="005947E7"/>
    <w:rsid w:val="005948D1"/>
    <w:rsid w:val="005949F7"/>
    <w:rsid w:val="00594AFA"/>
    <w:rsid w:val="00594B6B"/>
    <w:rsid w:val="00594C4A"/>
    <w:rsid w:val="00594C50"/>
    <w:rsid w:val="00594CDD"/>
    <w:rsid w:val="00594EA2"/>
    <w:rsid w:val="00594F07"/>
    <w:rsid w:val="00594FAD"/>
    <w:rsid w:val="00594FE2"/>
    <w:rsid w:val="005950FC"/>
    <w:rsid w:val="0059539D"/>
    <w:rsid w:val="005954BF"/>
    <w:rsid w:val="005955F5"/>
    <w:rsid w:val="00595669"/>
    <w:rsid w:val="005958AE"/>
    <w:rsid w:val="005958DE"/>
    <w:rsid w:val="00595A86"/>
    <w:rsid w:val="00595BEC"/>
    <w:rsid w:val="00595D38"/>
    <w:rsid w:val="00595E7D"/>
    <w:rsid w:val="00596172"/>
    <w:rsid w:val="005962E4"/>
    <w:rsid w:val="0059632D"/>
    <w:rsid w:val="005965BE"/>
    <w:rsid w:val="0059660E"/>
    <w:rsid w:val="00596798"/>
    <w:rsid w:val="00596970"/>
    <w:rsid w:val="00596B31"/>
    <w:rsid w:val="00596B46"/>
    <w:rsid w:val="00596D92"/>
    <w:rsid w:val="0059719A"/>
    <w:rsid w:val="005971EE"/>
    <w:rsid w:val="0059725B"/>
    <w:rsid w:val="0059728B"/>
    <w:rsid w:val="0059737B"/>
    <w:rsid w:val="005976A2"/>
    <w:rsid w:val="005976B5"/>
    <w:rsid w:val="00597711"/>
    <w:rsid w:val="00597720"/>
    <w:rsid w:val="0059793D"/>
    <w:rsid w:val="00597B66"/>
    <w:rsid w:val="00597BEA"/>
    <w:rsid w:val="00597C11"/>
    <w:rsid w:val="00597C5E"/>
    <w:rsid w:val="00597CAA"/>
    <w:rsid w:val="005A0664"/>
    <w:rsid w:val="005A0771"/>
    <w:rsid w:val="005A0A5E"/>
    <w:rsid w:val="005A0BAA"/>
    <w:rsid w:val="005A0EDB"/>
    <w:rsid w:val="005A1045"/>
    <w:rsid w:val="005A1099"/>
    <w:rsid w:val="005A132E"/>
    <w:rsid w:val="005A13F2"/>
    <w:rsid w:val="005A1447"/>
    <w:rsid w:val="005A158A"/>
    <w:rsid w:val="005A165D"/>
    <w:rsid w:val="005A18FE"/>
    <w:rsid w:val="005A1A0B"/>
    <w:rsid w:val="005A1A36"/>
    <w:rsid w:val="005A1B61"/>
    <w:rsid w:val="005A1D28"/>
    <w:rsid w:val="005A1E40"/>
    <w:rsid w:val="005A2037"/>
    <w:rsid w:val="005A2048"/>
    <w:rsid w:val="005A247F"/>
    <w:rsid w:val="005A24F9"/>
    <w:rsid w:val="005A27D5"/>
    <w:rsid w:val="005A27F4"/>
    <w:rsid w:val="005A2834"/>
    <w:rsid w:val="005A29C5"/>
    <w:rsid w:val="005A2B0D"/>
    <w:rsid w:val="005A2B93"/>
    <w:rsid w:val="005A2EB4"/>
    <w:rsid w:val="005A30BC"/>
    <w:rsid w:val="005A3230"/>
    <w:rsid w:val="005A3583"/>
    <w:rsid w:val="005A3803"/>
    <w:rsid w:val="005A39E5"/>
    <w:rsid w:val="005A3AE1"/>
    <w:rsid w:val="005A3D4C"/>
    <w:rsid w:val="005A3E17"/>
    <w:rsid w:val="005A427D"/>
    <w:rsid w:val="005A42DA"/>
    <w:rsid w:val="005A4400"/>
    <w:rsid w:val="005A4428"/>
    <w:rsid w:val="005A4441"/>
    <w:rsid w:val="005A458B"/>
    <w:rsid w:val="005A4619"/>
    <w:rsid w:val="005A471F"/>
    <w:rsid w:val="005A4837"/>
    <w:rsid w:val="005A4A32"/>
    <w:rsid w:val="005A4A3A"/>
    <w:rsid w:val="005A4B1E"/>
    <w:rsid w:val="005A4BD1"/>
    <w:rsid w:val="005A4E90"/>
    <w:rsid w:val="005A4F47"/>
    <w:rsid w:val="005A4F7C"/>
    <w:rsid w:val="005A4FBF"/>
    <w:rsid w:val="005A5368"/>
    <w:rsid w:val="005A5686"/>
    <w:rsid w:val="005A58B0"/>
    <w:rsid w:val="005A58E9"/>
    <w:rsid w:val="005A5DD0"/>
    <w:rsid w:val="005A5DDD"/>
    <w:rsid w:val="005A5EA8"/>
    <w:rsid w:val="005A5FD9"/>
    <w:rsid w:val="005A6152"/>
    <w:rsid w:val="005A62D5"/>
    <w:rsid w:val="005A666F"/>
    <w:rsid w:val="005A66AE"/>
    <w:rsid w:val="005A690D"/>
    <w:rsid w:val="005A6B13"/>
    <w:rsid w:val="005A6EA5"/>
    <w:rsid w:val="005A700C"/>
    <w:rsid w:val="005A7086"/>
    <w:rsid w:val="005A70DF"/>
    <w:rsid w:val="005A731B"/>
    <w:rsid w:val="005A740D"/>
    <w:rsid w:val="005A757B"/>
    <w:rsid w:val="005A76B1"/>
    <w:rsid w:val="005A79FE"/>
    <w:rsid w:val="005A7ED1"/>
    <w:rsid w:val="005B0015"/>
    <w:rsid w:val="005B0059"/>
    <w:rsid w:val="005B00C2"/>
    <w:rsid w:val="005B018C"/>
    <w:rsid w:val="005B0760"/>
    <w:rsid w:val="005B08B2"/>
    <w:rsid w:val="005B0ECB"/>
    <w:rsid w:val="005B0F1B"/>
    <w:rsid w:val="005B10CA"/>
    <w:rsid w:val="005B10ED"/>
    <w:rsid w:val="005B13BB"/>
    <w:rsid w:val="005B140E"/>
    <w:rsid w:val="005B1431"/>
    <w:rsid w:val="005B1972"/>
    <w:rsid w:val="005B1BD5"/>
    <w:rsid w:val="005B2121"/>
    <w:rsid w:val="005B218A"/>
    <w:rsid w:val="005B21CB"/>
    <w:rsid w:val="005B21F8"/>
    <w:rsid w:val="005B2299"/>
    <w:rsid w:val="005B23B9"/>
    <w:rsid w:val="005B23D4"/>
    <w:rsid w:val="005B2629"/>
    <w:rsid w:val="005B2630"/>
    <w:rsid w:val="005B2728"/>
    <w:rsid w:val="005B2747"/>
    <w:rsid w:val="005B2827"/>
    <w:rsid w:val="005B2A1E"/>
    <w:rsid w:val="005B2BAB"/>
    <w:rsid w:val="005B2C8B"/>
    <w:rsid w:val="005B2E16"/>
    <w:rsid w:val="005B2EFA"/>
    <w:rsid w:val="005B325F"/>
    <w:rsid w:val="005B34B6"/>
    <w:rsid w:val="005B359F"/>
    <w:rsid w:val="005B3902"/>
    <w:rsid w:val="005B3AD9"/>
    <w:rsid w:val="005B3B37"/>
    <w:rsid w:val="005B3CB5"/>
    <w:rsid w:val="005B404A"/>
    <w:rsid w:val="005B40F1"/>
    <w:rsid w:val="005B424D"/>
    <w:rsid w:val="005B449A"/>
    <w:rsid w:val="005B4689"/>
    <w:rsid w:val="005B4A1B"/>
    <w:rsid w:val="005B4B84"/>
    <w:rsid w:val="005B4BE5"/>
    <w:rsid w:val="005B4FED"/>
    <w:rsid w:val="005B56CB"/>
    <w:rsid w:val="005B59A0"/>
    <w:rsid w:val="005B5B05"/>
    <w:rsid w:val="005B5B3C"/>
    <w:rsid w:val="005B5B71"/>
    <w:rsid w:val="005B5CA6"/>
    <w:rsid w:val="005B5ECB"/>
    <w:rsid w:val="005B5F76"/>
    <w:rsid w:val="005B62CE"/>
    <w:rsid w:val="005B62F2"/>
    <w:rsid w:val="005B68FE"/>
    <w:rsid w:val="005B6CCB"/>
    <w:rsid w:val="005B6D70"/>
    <w:rsid w:val="005B6E06"/>
    <w:rsid w:val="005B6E3A"/>
    <w:rsid w:val="005B710D"/>
    <w:rsid w:val="005B728B"/>
    <w:rsid w:val="005B7323"/>
    <w:rsid w:val="005B76D1"/>
    <w:rsid w:val="005B7704"/>
    <w:rsid w:val="005B774D"/>
    <w:rsid w:val="005B7800"/>
    <w:rsid w:val="005B7864"/>
    <w:rsid w:val="005B7A92"/>
    <w:rsid w:val="005B7E5C"/>
    <w:rsid w:val="005C0147"/>
    <w:rsid w:val="005C0467"/>
    <w:rsid w:val="005C0480"/>
    <w:rsid w:val="005C0494"/>
    <w:rsid w:val="005C0536"/>
    <w:rsid w:val="005C06BE"/>
    <w:rsid w:val="005C0804"/>
    <w:rsid w:val="005C0959"/>
    <w:rsid w:val="005C0B57"/>
    <w:rsid w:val="005C0BC3"/>
    <w:rsid w:val="005C0DE0"/>
    <w:rsid w:val="005C0F85"/>
    <w:rsid w:val="005C0FB2"/>
    <w:rsid w:val="005C1300"/>
    <w:rsid w:val="005C156F"/>
    <w:rsid w:val="005C1597"/>
    <w:rsid w:val="005C17BA"/>
    <w:rsid w:val="005C18CE"/>
    <w:rsid w:val="005C1942"/>
    <w:rsid w:val="005C1E66"/>
    <w:rsid w:val="005C1F75"/>
    <w:rsid w:val="005C1FAF"/>
    <w:rsid w:val="005C20F0"/>
    <w:rsid w:val="005C21B8"/>
    <w:rsid w:val="005C24A0"/>
    <w:rsid w:val="005C2534"/>
    <w:rsid w:val="005C26A8"/>
    <w:rsid w:val="005C2924"/>
    <w:rsid w:val="005C2ADB"/>
    <w:rsid w:val="005C2F3D"/>
    <w:rsid w:val="005C2FED"/>
    <w:rsid w:val="005C3139"/>
    <w:rsid w:val="005C358A"/>
    <w:rsid w:val="005C3805"/>
    <w:rsid w:val="005C3973"/>
    <w:rsid w:val="005C3B85"/>
    <w:rsid w:val="005C3C14"/>
    <w:rsid w:val="005C3C22"/>
    <w:rsid w:val="005C3E63"/>
    <w:rsid w:val="005C3EC9"/>
    <w:rsid w:val="005C3F3E"/>
    <w:rsid w:val="005C43AC"/>
    <w:rsid w:val="005C445F"/>
    <w:rsid w:val="005C4509"/>
    <w:rsid w:val="005C4518"/>
    <w:rsid w:val="005C46DC"/>
    <w:rsid w:val="005C4CFA"/>
    <w:rsid w:val="005C4D7C"/>
    <w:rsid w:val="005C500B"/>
    <w:rsid w:val="005C5021"/>
    <w:rsid w:val="005C50AF"/>
    <w:rsid w:val="005C51AD"/>
    <w:rsid w:val="005C5330"/>
    <w:rsid w:val="005C5609"/>
    <w:rsid w:val="005C5CC1"/>
    <w:rsid w:val="005C5CD7"/>
    <w:rsid w:val="005C5D4C"/>
    <w:rsid w:val="005C5FC3"/>
    <w:rsid w:val="005C61D5"/>
    <w:rsid w:val="005C62E7"/>
    <w:rsid w:val="005C6387"/>
    <w:rsid w:val="005C63A8"/>
    <w:rsid w:val="005C652A"/>
    <w:rsid w:val="005C6652"/>
    <w:rsid w:val="005C6742"/>
    <w:rsid w:val="005C696B"/>
    <w:rsid w:val="005C69B5"/>
    <w:rsid w:val="005C6C10"/>
    <w:rsid w:val="005C6C13"/>
    <w:rsid w:val="005C6F9B"/>
    <w:rsid w:val="005C70BD"/>
    <w:rsid w:val="005C70FD"/>
    <w:rsid w:val="005C726F"/>
    <w:rsid w:val="005C72CC"/>
    <w:rsid w:val="005C75E4"/>
    <w:rsid w:val="005C75EB"/>
    <w:rsid w:val="005C769F"/>
    <w:rsid w:val="005C77C6"/>
    <w:rsid w:val="005C7867"/>
    <w:rsid w:val="005C797B"/>
    <w:rsid w:val="005C7C25"/>
    <w:rsid w:val="005C7D79"/>
    <w:rsid w:val="005C7E5F"/>
    <w:rsid w:val="005C7EE2"/>
    <w:rsid w:val="005D0035"/>
    <w:rsid w:val="005D0109"/>
    <w:rsid w:val="005D01BB"/>
    <w:rsid w:val="005D0224"/>
    <w:rsid w:val="005D0342"/>
    <w:rsid w:val="005D03F9"/>
    <w:rsid w:val="005D0486"/>
    <w:rsid w:val="005D048B"/>
    <w:rsid w:val="005D0701"/>
    <w:rsid w:val="005D070A"/>
    <w:rsid w:val="005D09F6"/>
    <w:rsid w:val="005D0A64"/>
    <w:rsid w:val="005D0C5B"/>
    <w:rsid w:val="005D0DC4"/>
    <w:rsid w:val="005D0E1C"/>
    <w:rsid w:val="005D10E5"/>
    <w:rsid w:val="005D11FC"/>
    <w:rsid w:val="005D13B2"/>
    <w:rsid w:val="005D13FD"/>
    <w:rsid w:val="005D17D2"/>
    <w:rsid w:val="005D187D"/>
    <w:rsid w:val="005D1B28"/>
    <w:rsid w:val="005D1D1B"/>
    <w:rsid w:val="005D2196"/>
    <w:rsid w:val="005D21B4"/>
    <w:rsid w:val="005D22A5"/>
    <w:rsid w:val="005D2459"/>
    <w:rsid w:val="005D25E1"/>
    <w:rsid w:val="005D26EE"/>
    <w:rsid w:val="005D278B"/>
    <w:rsid w:val="005D27D2"/>
    <w:rsid w:val="005D285D"/>
    <w:rsid w:val="005D28A5"/>
    <w:rsid w:val="005D29FE"/>
    <w:rsid w:val="005D2BF0"/>
    <w:rsid w:val="005D2E08"/>
    <w:rsid w:val="005D2E76"/>
    <w:rsid w:val="005D2E77"/>
    <w:rsid w:val="005D2F41"/>
    <w:rsid w:val="005D308A"/>
    <w:rsid w:val="005D321A"/>
    <w:rsid w:val="005D3590"/>
    <w:rsid w:val="005D3725"/>
    <w:rsid w:val="005D3CE2"/>
    <w:rsid w:val="005D3CEE"/>
    <w:rsid w:val="005D3D3A"/>
    <w:rsid w:val="005D3FCE"/>
    <w:rsid w:val="005D41ED"/>
    <w:rsid w:val="005D439F"/>
    <w:rsid w:val="005D476C"/>
    <w:rsid w:val="005D47A0"/>
    <w:rsid w:val="005D4A73"/>
    <w:rsid w:val="005D4ADC"/>
    <w:rsid w:val="005D4BCD"/>
    <w:rsid w:val="005D4BE9"/>
    <w:rsid w:val="005D4FF5"/>
    <w:rsid w:val="005D513A"/>
    <w:rsid w:val="005D5196"/>
    <w:rsid w:val="005D533F"/>
    <w:rsid w:val="005D5538"/>
    <w:rsid w:val="005D558D"/>
    <w:rsid w:val="005D570A"/>
    <w:rsid w:val="005D5838"/>
    <w:rsid w:val="005D587F"/>
    <w:rsid w:val="005D5C01"/>
    <w:rsid w:val="005D5E21"/>
    <w:rsid w:val="005D5E58"/>
    <w:rsid w:val="005D60F9"/>
    <w:rsid w:val="005D6130"/>
    <w:rsid w:val="005D61F9"/>
    <w:rsid w:val="005D6259"/>
    <w:rsid w:val="005D62AD"/>
    <w:rsid w:val="005D6337"/>
    <w:rsid w:val="005D6604"/>
    <w:rsid w:val="005D663E"/>
    <w:rsid w:val="005D6702"/>
    <w:rsid w:val="005D6827"/>
    <w:rsid w:val="005D692F"/>
    <w:rsid w:val="005D69BE"/>
    <w:rsid w:val="005D6A58"/>
    <w:rsid w:val="005D6D0C"/>
    <w:rsid w:val="005D6F7A"/>
    <w:rsid w:val="005D70C8"/>
    <w:rsid w:val="005D71A5"/>
    <w:rsid w:val="005D7272"/>
    <w:rsid w:val="005D741D"/>
    <w:rsid w:val="005D7578"/>
    <w:rsid w:val="005D77FD"/>
    <w:rsid w:val="005D7852"/>
    <w:rsid w:val="005D7989"/>
    <w:rsid w:val="005D7A84"/>
    <w:rsid w:val="005D7C28"/>
    <w:rsid w:val="005D7CFF"/>
    <w:rsid w:val="005D7DD3"/>
    <w:rsid w:val="005D7E93"/>
    <w:rsid w:val="005D7FD8"/>
    <w:rsid w:val="005D7FFB"/>
    <w:rsid w:val="005E0051"/>
    <w:rsid w:val="005E0117"/>
    <w:rsid w:val="005E0578"/>
    <w:rsid w:val="005E0632"/>
    <w:rsid w:val="005E06DF"/>
    <w:rsid w:val="005E0D3C"/>
    <w:rsid w:val="005E0D44"/>
    <w:rsid w:val="005E0EBE"/>
    <w:rsid w:val="005E1023"/>
    <w:rsid w:val="005E10A6"/>
    <w:rsid w:val="005E12D9"/>
    <w:rsid w:val="005E1374"/>
    <w:rsid w:val="005E1420"/>
    <w:rsid w:val="005E1592"/>
    <w:rsid w:val="005E1667"/>
    <w:rsid w:val="005E1725"/>
    <w:rsid w:val="005E183E"/>
    <w:rsid w:val="005E1914"/>
    <w:rsid w:val="005E1CE8"/>
    <w:rsid w:val="005E1D79"/>
    <w:rsid w:val="005E1EB6"/>
    <w:rsid w:val="005E24BD"/>
    <w:rsid w:val="005E2632"/>
    <w:rsid w:val="005E2654"/>
    <w:rsid w:val="005E2681"/>
    <w:rsid w:val="005E27C2"/>
    <w:rsid w:val="005E27F9"/>
    <w:rsid w:val="005E2888"/>
    <w:rsid w:val="005E2A19"/>
    <w:rsid w:val="005E2B3C"/>
    <w:rsid w:val="005E2CC6"/>
    <w:rsid w:val="005E2CF2"/>
    <w:rsid w:val="005E2E94"/>
    <w:rsid w:val="005E3314"/>
    <w:rsid w:val="005E342B"/>
    <w:rsid w:val="005E3496"/>
    <w:rsid w:val="005E34B1"/>
    <w:rsid w:val="005E38B6"/>
    <w:rsid w:val="005E39E0"/>
    <w:rsid w:val="005E3AE5"/>
    <w:rsid w:val="005E3AFB"/>
    <w:rsid w:val="005E3B66"/>
    <w:rsid w:val="005E3B99"/>
    <w:rsid w:val="005E3C75"/>
    <w:rsid w:val="005E3C80"/>
    <w:rsid w:val="005E3CCA"/>
    <w:rsid w:val="005E3EEF"/>
    <w:rsid w:val="005E3F4B"/>
    <w:rsid w:val="005E4045"/>
    <w:rsid w:val="005E411D"/>
    <w:rsid w:val="005E4243"/>
    <w:rsid w:val="005E464C"/>
    <w:rsid w:val="005E46F0"/>
    <w:rsid w:val="005E478C"/>
    <w:rsid w:val="005E4968"/>
    <w:rsid w:val="005E4C69"/>
    <w:rsid w:val="005E4DBD"/>
    <w:rsid w:val="005E50CE"/>
    <w:rsid w:val="005E525C"/>
    <w:rsid w:val="005E52F3"/>
    <w:rsid w:val="005E5388"/>
    <w:rsid w:val="005E542A"/>
    <w:rsid w:val="005E5466"/>
    <w:rsid w:val="005E5526"/>
    <w:rsid w:val="005E5872"/>
    <w:rsid w:val="005E5A39"/>
    <w:rsid w:val="005E5BEF"/>
    <w:rsid w:val="005E5CA9"/>
    <w:rsid w:val="005E5DD3"/>
    <w:rsid w:val="005E5F62"/>
    <w:rsid w:val="005E6230"/>
    <w:rsid w:val="005E6432"/>
    <w:rsid w:val="005E65DC"/>
    <w:rsid w:val="005E6624"/>
    <w:rsid w:val="005E664F"/>
    <w:rsid w:val="005E66C5"/>
    <w:rsid w:val="005E6A3D"/>
    <w:rsid w:val="005E6B86"/>
    <w:rsid w:val="005E6DB4"/>
    <w:rsid w:val="005E6DE1"/>
    <w:rsid w:val="005E6FB7"/>
    <w:rsid w:val="005E7101"/>
    <w:rsid w:val="005E737D"/>
    <w:rsid w:val="005E760B"/>
    <w:rsid w:val="005E7A15"/>
    <w:rsid w:val="005E7D89"/>
    <w:rsid w:val="005E7EBD"/>
    <w:rsid w:val="005E7FD1"/>
    <w:rsid w:val="005F0043"/>
    <w:rsid w:val="005F0219"/>
    <w:rsid w:val="005F04C7"/>
    <w:rsid w:val="005F06F5"/>
    <w:rsid w:val="005F0789"/>
    <w:rsid w:val="005F0809"/>
    <w:rsid w:val="005F08BA"/>
    <w:rsid w:val="005F0928"/>
    <w:rsid w:val="005F0B07"/>
    <w:rsid w:val="005F0B9E"/>
    <w:rsid w:val="005F0ECA"/>
    <w:rsid w:val="005F0FA6"/>
    <w:rsid w:val="005F1053"/>
    <w:rsid w:val="005F11EC"/>
    <w:rsid w:val="005F1244"/>
    <w:rsid w:val="005F1320"/>
    <w:rsid w:val="005F14DE"/>
    <w:rsid w:val="005F1603"/>
    <w:rsid w:val="005F17F6"/>
    <w:rsid w:val="005F182B"/>
    <w:rsid w:val="005F19DA"/>
    <w:rsid w:val="005F1E5F"/>
    <w:rsid w:val="005F1EB3"/>
    <w:rsid w:val="005F20A4"/>
    <w:rsid w:val="005F22DE"/>
    <w:rsid w:val="005F232F"/>
    <w:rsid w:val="005F2441"/>
    <w:rsid w:val="005F24B6"/>
    <w:rsid w:val="005F25C5"/>
    <w:rsid w:val="005F2631"/>
    <w:rsid w:val="005F2808"/>
    <w:rsid w:val="005F29BE"/>
    <w:rsid w:val="005F2C05"/>
    <w:rsid w:val="005F2CB6"/>
    <w:rsid w:val="005F2E2F"/>
    <w:rsid w:val="005F2E70"/>
    <w:rsid w:val="005F2EA2"/>
    <w:rsid w:val="005F2EB1"/>
    <w:rsid w:val="005F318A"/>
    <w:rsid w:val="005F32C9"/>
    <w:rsid w:val="005F32EE"/>
    <w:rsid w:val="005F35A3"/>
    <w:rsid w:val="005F35C8"/>
    <w:rsid w:val="005F3691"/>
    <w:rsid w:val="005F3AEF"/>
    <w:rsid w:val="005F3BC2"/>
    <w:rsid w:val="005F3D2B"/>
    <w:rsid w:val="005F3D47"/>
    <w:rsid w:val="005F421A"/>
    <w:rsid w:val="005F430E"/>
    <w:rsid w:val="005F4396"/>
    <w:rsid w:val="005F44E7"/>
    <w:rsid w:val="005F4570"/>
    <w:rsid w:val="005F45DD"/>
    <w:rsid w:val="005F4787"/>
    <w:rsid w:val="005F47B4"/>
    <w:rsid w:val="005F4942"/>
    <w:rsid w:val="005F4C1E"/>
    <w:rsid w:val="005F4FCD"/>
    <w:rsid w:val="005F4FFA"/>
    <w:rsid w:val="005F50F2"/>
    <w:rsid w:val="005F5136"/>
    <w:rsid w:val="005F524C"/>
    <w:rsid w:val="005F525F"/>
    <w:rsid w:val="005F52A1"/>
    <w:rsid w:val="005F5378"/>
    <w:rsid w:val="005F57F2"/>
    <w:rsid w:val="005F5898"/>
    <w:rsid w:val="005F5985"/>
    <w:rsid w:val="005F5ACE"/>
    <w:rsid w:val="005F5DA2"/>
    <w:rsid w:val="005F5E29"/>
    <w:rsid w:val="005F5E5D"/>
    <w:rsid w:val="005F5F6E"/>
    <w:rsid w:val="005F5F87"/>
    <w:rsid w:val="005F5FD7"/>
    <w:rsid w:val="005F6148"/>
    <w:rsid w:val="005F620A"/>
    <w:rsid w:val="005F62F9"/>
    <w:rsid w:val="005F65DA"/>
    <w:rsid w:val="005F6718"/>
    <w:rsid w:val="005F67B7"/>
    <w:rsid w:val="005F6866"/>
    <w:rsid w:val="005F6BB0"/>
    <w:rsid w:val="005F6EA8"/>
    <w:rsid w:val="005F70DC"/>
    <w:rsid w:val="005F7134"/>
    <w:rsid w:val="005F72BA"/>
    <w:rsid w:val="005F73B2"/>
    <w:rsid w:val="005F74FD"/>
    <w:rsid w:val="005F7629"/>
    <w:rsid w:val="005F7756"/>
    <w:rsid w:val="005F7894"/>
    <w:rsid w:val="005F7980"/>
    <w:rsid w:val="005F7A75"/>
    <w:rsid w:val="005F7C99"/>
    <w:rsid w:val="005F7E95"/>
    <w:rsid w:val="005F7F67"/>
    <w:rsid w:val="00600051"/>
    <w:rsid w:val="00600179"/>
    <w:rsid w:val="006001B2"/>
    <w:rsid w:val="00600286"/>
    <w:rsid w:val="00600880"/>
    <w:rsid w:val="00600A56"/>
    <w:rsid w:val="00600BCD"/>
    <w:rsid w:val="006012E4"/>
    <w:rsid w:val="00601708"/>
    <w:rsid w:val="00601777"/>
    <w:rsid w:val="006017B2"/>
    <w:rsid w:val="006018A0"/>
    <w:rsid w:val="0060194B"/>
    <w:rsid w:val="00601C31"/>
    <w:rsid w:val="00601EA6"/>
    <w:rsid w:val="00601EDA"/>
    <w:rsid w:val="00601FF2"/>
    <w:rsid w:val="00602065"/>
    <w:rsid w:val="00602233"/>
    <w:rsid w:val="006022E6"/>
    <w:rsid w:val="006026AC"/>
    <w:rsid w:val="006026AE"/>
    <w:rsid w:val="0060274C"/>
    <w:rsid w:val="00602AB4"/>
    <w:rsid w:val="00602C21"/>
    <w:rsid w:val="00602D4D"/>
    <w:rsid w:val="00602DDA"/>
    <w:rsid w:val="00602EFC"/>
    <w:rsid w:val="0060312A"/>
    <w:rsid w:val="0060326D"/>
    <w:rsid w:val="00603536"/>
    <w:rsid w:val="006035FE"/>
    <w:rsid w:val="00603B0C"/>
    <w:rsid w:val="00603B10"/>
    <w:rsid w:val="00603C28"/>
    <w:rsid w:val="00603D87"/>
    <w:rsid w:val="00603E15"/>
    <w:rsid w:val="00603E6A"/>
    <w:rsid w:val="00603E71"/>
    <w:rsid w:val="00603F3F"/>
    <w:rsid w:val="0060413F"/>
    <w:rsid w:val="006042C1"/>
    <w:rsid w:val="0060435B"/>
    <w:rsid w:val="006044C0"/>
    <w:rsid w:val="006047B7"/>
    <w:rsid w:val="00604855"/>
    <w:rsid w:val="00604903"/>
    <w:rsid w:val="00604917"/>
    <w:rsid w:val="006049E2"/>
    <w:rsid w:val="00604C1A"/>
    <w:rsid w:val="00604DF0"/>
    <w:rsid w:val="00605A21"/>
    <w:rsid w:val="00605A57"/>
    <w:rsid w:val="00605B4F"/>
    <w:rsid w:val="00605C3C"/>
    <w:rsid w:val="00605EE9"/>
    <w:rsid w:val="00606291"/>
    <w:rsid w:val="006062EB"/>
    <w:rsid w:val="006065F2"/>
    <w:rsid w:val="006066AE"/>
    <w:rsid w:val="00606724"/>
    <w:rsid w:val="006067C7"/>
    <w:rsid w:val="006068E1"/>
    <w:rsid w:val="0060692B"/>
    <w:rsid w:val="00606A2A"/>
    <w:rsid w:val="00606B18"/>
    <w:rsid w:val="00606B49"/>
    <w:rsid w:val="00606F31"/>
    <w:rsid w:val="00607084"/>
    <w:rsid w:val="0060718D"/>
    <w:rsid w:val="00607804"/>
    <w:rsid w:val="00607B21"/>
    <w:rsid w:val="00607E65"/>
    <w:rsid w:val="00607F17"/>
    <w:rsid w:val="0061021A"/>
    <w:rsid w:val="006102BB"/>
    <w:rsid w:val="0061038F"/>
    <w:rsid w:val="0061039F"/>
    <w:rsid w:val="00610609"/>
    <w:rsid w:val="0061064C"/>
    <w:rsid w:val="00610703"/>
    <w:rsid w:val="00610793"/>
    <w:rsid w:val="00610853"/>
    <w:rsid w:val="0061090E"/>
    <w:rsid w:val="00610AAA"/>
    <w:rsid w:val="00610B2C"/>
    <w:rsid w:val="00610BAF"/>
    <w:rsid w:val="00610CAE"/>
    <w:rsid w:val="00610D2C"/>
    <w:rsid w:val="00610D70"/>
    <w:rsid w:val="00610EC3"/>
    <w:rsid w:val="00610F94"/>
    <w:rsid w:val="0061111B"/>
    <w:rsid w:val="00611174"/>
    <w:rsid w:val="0061117F"/>
    <w:rsid w:val="006111D7"/>
    <w:rsid w:val="006112CF"/>
    <w:rsid w:val="00611485"/>
    <w:rsid w:val="0061156D"/>
    <w:rsid w:val="00611A3A"/>
    <w:rsid w:val="00611A9A"/>
    <w:rsid w:val="00611B02"/>
    <w:rsid w:val="00611D5C"/>
    <w:rsid w:val="00611F11"/>
    <w:rsid w:val="00611F43"/>
    <w:rsid w:val="00611FFB"/>
    <w:rsid w:val="0061201F"/>
    <w:rsid w:val="006120B9"/>
    <w:rsid w:val="0061241A"/>
    <w:rsid w:val="006124BF"/>
    <w:rsid w:val="00612513"/>
    <w:rsid w:val="006125A3"/>
    <w:rsid w:val="00612823"/>
    <w:rsid w:val="00612BB1"/>
    <w:rsid w:val="00612C15"/>
    <w:rsid w:val="00612C9B"/>
    <w:rsid w:val="00612D35"/>
    <w:rsid w:val="00612F30"/>
    <w:rsid w:val="00612F49"/>
    <w:rsid w:val="00612F61"/>
    <w:rsid w:val="0061302B"/>
    <w:rsid w:val="0061311D"/>
    <w:rsid w:val="006133A8"/>
    <w:rsid w:val="006133DE"/>
    <w:rsid w:val="006135B7"/>
    <w:rsid w:val="00613913"/>
    <w:rsid w:val="00613D55"/>
    <w:rsid w:val="00613D72"/>
    <w:rsid w:val="00613FF8"/>
    <w:rsid w:val="00614114"/>
    <w:rsid w:val="00614234"/>
    <w:rsid w:val="006144E5"/>
    <w:rsid w:val="0061460B"/>
    <w:rsid w:val="006148BD"/>
    <w:rsid w:val="006149A7"/>
    <w:rsid w:val="00614BD7"/>
    <w:rsid w:val="00614BFE"/>
    <w:rsid w:val="00614C57"/>
    <w:rsid w:val="00614C5D"/>
    <w:rsid w:val="00614D37"/>
    <w:rsid w:val="00614D9C"/>
    <w:rsid w:val="00614DEB"/>
    <w:rsid w:val="00614F14"/>
    <w:rsid w:val="006151D5"/>
    <w:rsid w:val="00615230"/>
    <w:rsid w:val="0061535E"/>
    <w:rsid w:val="006157E7"/>
    <w:rsid w:val="00615A44"/>
    <w:rsid w:val="00615EB8"/>
    <w:rsid w:val="0061610A"/>
    <w:rsid w:val="006165AA"/>
    <w:rsid w:val="00616665"/>
    <w:rsid w:val="0061683D"/>
    <w:rsid w:val="00616882"/>
    <w:rsid w:val="00616BA0"/>
    <w:rsid w:val="00616D18"/>
    <w:rsid w:val="00616D1A"/>
    <w:rsid w:val="00616EE8"/>
    <w:rsid w:val="006170D8"/>
    <w:rsid w:val="0061725B"/>
    <w:rsid w:val="00617353"/>
    <w:rsid w:val="006174D3"/>
    <w:rsid w:val="00617B13"/>
    <w:rsid w:val="00617B5D"/>
    <w:rsid w:val="00617D4B"/>
    <w:rsid w:val="00617E23"/>
    <w:rsid w:val="0062029B"/>
    <w:rsid w:val="006204E8"/>
    <w:rsid w:val="0062068A"/>
    <w:rsid w:val="006208E3"/>
    <w:rsid w:val="006209D5"/>
    <w:rsid w:val="00620DF0"/>
    <w:rsid w:val="00620E8C"/>
    <w:rsid w:val="00620EB9"/>
    <w:rsid w:val="00620EF1"/>
    <w:rsid w:val="0062102D"/>
    <w:rsid w:val="0062114E"/>
    <w:rsid w:val="00621194"/>
    <w:rsid w:val="006212F4"/>
    <w:rsid w:val="00621628"/>
    <w:rsid w:val="00621687"/>
    <w:rsid w:val="00621740"/>
    <w:rsid w:val="0062177F"/>
    <w:rsid w:val="006217C4"/>
    <w:rsid w:val="00621860"/>
    <w:rsid w:val="0062188A"/>
    <w:rsid w:val="0062189E"/>
    <w:rsid w:val="00621A2D"/>
    <w:rsid w:val="00621BE2"/>
    <w:rsid w:val="00621CEB"/>
    <w:rsid w:val="00621F88"/>
    <w:rsid w:val="0062244B"/>
    <w:rsid w:val="00622474"/>
    <w:rsid w:val="00622554"/>
    <w:rsid w:val="006226EA"/>
    <w:rsid w:val="006228EA"/>
    <w:rsid w:val="006229C5"/>
    <w:rsid w:val="006231EB"/>
    <w:rsid w:val="00623289"/>
    <w:rsid w:val="00623595"/>
    <w:rsid w:val="006238B8"/>
    <w:rsid w:val="00623BD4"/>
    <w:rsid w:val="00623CB8"/>
    <w:rsid w:val="00623EC1"/>
    <w:rsid w:val="00624182"/>
    <w:rsid w:val="006242ED"/>
    <w:rsid w:val="00624343"/>
    <w:rsid w:val="006243E6"/>
    <w:rsid w:val="006243F2"/>
    <w:rsid w:val="006244DF"/>
    <w:rsid w:val="0062455A"/>
    <w:rsid w:val="006245AD"/>
    <w:rsid w:val="0062464F"/>
    <w:rsid w:val="0062487E"/>
    <w:rsid w:val="00624892"/>
    <w:rsid w:val="0062498B"/>
    <w:rsid w:val="00624E12"/>
    <w:rsid w:val="006252BA"/>
    <w:rsid w:val="006253BD"/>
    <w:rsid w:val="006255B4"/>
    <w:rsid w:val="00625726"/>
    <w:rsid w:val="0062579D"/>
    <w:rsid w:val="0062591E"/>
    <w:rsid w:val="00625DA6"/>
    <w:rsid w:val="00625DA7"/>
    <w:rsid w:val="00625E1B"/>
    <w:rsid w:val="00626065"/>
    <w:rsid w:val="006262FE"/>
    <w:rsid w:val="006263CD"/>
    <w:rsid w:val="00626500"/>
    <w:rsid w:val="00626B64"/>
    <w:rsid w:val="00626D02"/>
    <w:rsid w:val="006272A2"/>
    <w:rsid w:val="00627688"/>
    <w:rsid w:val="00627BAC"/>
    <w:rsid w:val="00627C0C"/>
    <w:rsid w:val="00627C82"/>
    <w:rsid w:val="00627DA1"/>
    <w:rsid w:val="00627DC1"/>
    <w:rsid w:val="00627E65"/>
    <w:rsid w:val="00627F70"/>
    <w:rsid w:val="00630049"/>
    <w:rsid w:val="006300C2"/>
    <w:rsid w:val="006300C3"/>
    <w:rsid w:val="00630232"/>
    <w:rsid w:val="00630302"/>
    <w:rsid w:val="00630874"/>
    <w:rsid w:val="0063092A"/>
    <w:rsid w:val="00630A09"/>
    <w:rsid w:val="00630B5C"/>
    <w:rsid w:val="00630D2B"/>
    <w:rsid w:val="00630ECC"/>
    <w:rsid w:val="00631114"/>
    <w:rsid w:val="0063113D"/>
    <w:rsid w:val="006312A3"/>
    <w:rsid w:val="006312B6"/>
    <w:rsid w:val="00631572"/>
    <w:rsid w:val="006316AD"/>
    <w:rsid w:val="00631703"/>
    <w:rsid w:val="006317C4"/>
    <w:rsid w:val="00631837"/>
    <w:rsid w:val="006318F2"/>
    <w:rsid w:val="00631AB3"/>
    <w:rsid w:val="00631C0A"/>
    <w:rsid w:val="00631C66"/>
    <w:rsid w:val="00631D22"/>
    <w:rsid w:val="00632176"/>
    <w:rsid w:val="00632472"/>
    <w:rsid w:val="006324D9"/>
    <w:rsid w:val="00632C77"/>
    <w:rsid w:val="00632D12"/>
    <w:rsid w:val="00632E25"/>
    <w:rsid w:val="00632F3D"/>
    <w:rsid w:val="00632F92"/>
    <w:rsid w:val="006335B7"/>
    <w:rsid w:val="006335E8"/>
    <w:rsid w:val="00633788"/>
    <w:rsid w:val="006337B5"/>
    <w:rsid w:val="0063383B"/>
    <w:rsid w:val="00633A27"/>
    <w:rsid w:val="00633E12"/>
    <w:rsid w:val="00633F6A"/>
    <w:rsid w:val="00633F8C"/>
    <w:rsid w:val="006343AB"/>
    <w:rsid w:val="006343CC"/>
    <w:rsid w:val="0063445D"/>
    <w:rsid w:val="00634606"/>
    <w:rsid w:val="00634749"/>
    <w:rsid w:val="006347E3"/>
    <w:rsid w:val="00634A2F"/>
    <w:rsid w:val="00634ABC"/>
    <w:rsid w:val="00634B24"/>
    <w:rsid w:val="00634D08"/>
    <w:rsid w:val="00634D3E"/>
    <w:rsid w:val="00635075"/>
    <w:rsid w:val="0063522F"/>
    <w:rsid w:val="006352AF"/>
    <w:rsid w:val="00635428"/>
    <w:rsid w:val="00635616"/>
    <w:rsid w:val="00635639"/>
    <w:rsid w:val="00635771"/>
    <w:rsid w:val="00635AE6"/>
    <w:rsid w:val="00635B74"/>
    <w:rsid w:val="00635DA0"/>
    <w:rsid w:val="00635E6A"/>
    <w:rsid w:val="00635F37"/>
    <w:rsid w:val="00636093"/>
    <w:rsid w:val="00636373"/>
    <w:rsid w:val="00636455"/>
    <w:rsid w:val="0063647C"/>
    <w:rsid w:val="006366BF"/>
    <w:rsid w:val="0063674D"/>
    <w:rsid w:val="00636B91"/>
    <w:rsid w:val="00636F17"/>
    <w:rsid w:val="00636FD4"/>
    <w:rsid w:val="006371E4"/>
    <w:rsid w:val="006374A7"/>
    <w:rsid w:val="00637769"/>
    <w:rsid w:val="00637BE8"/>
    <w:rsid w:val="00637C4A"/>
    <w:rsid w:val="00637CA6"/>
    <w:rsid w:val="00637E1E"/>
    <w:rsid w:val="00637FA3"/>
    <w:rsid w:val="00640082"/>
    <w:rsid w:val="006400C3"/>
    <w:rsid w:val="006401EF"/>
    <w:rsid w:val="00640320"/>
    <w:rsid w:val="00640540"/>
    <w:rsid w:val="00640813"/>
    <w:rsid w:val="006408F8"/>
    <w:rsid w:val="00640A63"/>
    <w:rsid w:val="00640D63"/>
    <w:rsid w:val="00641411"/>
    <w:rsid w:val="00641570"/>
    <w:rsid w:val="00641639"/>
    <w:rsid w:val="00641865"/>
    <w:rsid w:val="0064199D"/>
    <w:rsid w:val="00641DF0"/>
    <w:rsid w:val="00641F3A"/>
    <w:rsid w:val="0064222A"/>
    <w:rsid w:val="00642246"/>
    <w:rsid w:val="006422B0"/>
    <w:rsid w:val="006425D3"/>
    <w:rsid w:val="006428A7"/>
    <w:rsid w:val="00642921"/>
    <w:rsid w:val="00642A19"/>
    <w:rsid w:val="00642D5C"/>
    <w:rsid w:val="00642DEF"/>
    <w:rsid w:val="00643088"/>
    <w:rsid w:val="006430B5"/>
    <w:rsid w:val="00643278"/>
    <w:rsid w:val="00643364"/>
    <w:rsid w:val="006434FD"/>
    <w:rsid w:val="00643575"/>
    <w:rsid w:val="006438F9"/>
    <w:rsid w:val="006439F2"/>
    <w:rsid w:val="00643A39"/>
    <w:rsid w:val="00643F60"/>
    <w:rsid w:val="00643F87"/>
    <w:rsid w:val="0064403A"/>
    <w:rsid w:val="00644126"/>
    <w:rsid w:val="006441DB"/>
    <w:rsid w:val="0064447C"/>
    <w:rsid w:val="006445E3"/>
    <w:rsid w:val="00644674"/>
    <w:rsid w:val="006446C4"/>
    <w:rsid w:val="0064488D"/>
    <w:rsid w:val="00644C4C"/>
    <w:rsid w:val="00644F74"/>
    <w:rsid w:val="006450D7"/>
    <w:rsid w:val="0064564F"/>
    <w:rsid w:val="006459C7"/>
    <w:rsid w:val="00645E82"/>
    <w:rsid w:val="00646070"/>
    <w:rsid w:val="0064676F"/>
    <w:rsid w:val="00646852"/>
    <w:rsid w:val="006469A4"/>
    <w:rsid w:val="00646A77"/>
    <w:rsid w:val="00646C38"/>
    <w:rsid w:val="00646F8B"/>
    <w:rsid w:val="006470D9"/>
    <w:rsid w:val="006470DB"/>
    <w:rsid w:val="006471FD"/>
    <w:rsid w:val="00647324"/>
    <w:rsid w:val="00647364"/>
    <w:rsid w:val="006474F6"/>
    <w:rsid w:val="006474F8"/>
    <w:rsid w:val="00647560"/>
    <w:rsid w:val="00647561"/>
    <w:rsid w:val="006476B2"/>
    <w:rsid w:val="006478CB"/>
    <w:rsid w:val="00647A59"/>
    <w:rsid w:val="00647C4D"/>
    <w:rsid w:val="00647D7C"/>
    <w:rsid w:val="00647E23"/>
    <w:rsid w:val="00647EBB"/>
    <w:rsid w:val="00647F33"/>
    <w:rsid w:val="00650031"/>
    <w:rsid w:val="006500EB"/>
    <w:rsid w:val="006501B3"/>
    <w:rsid w:val="006501E2"/>
    <w:rsid w:val="00650516"/>
    <w:rsid w:val="0065055D"/>
    <w:rsid w:val="0065055F"/>
    <w:rsid w:val="006505AB"/>
    <w:rsid w:val="006505C3"/>
    <w:rsid w:val="00650641"/>
    <w:rsid w:val="006506D0"/>
    <w:rsid w:val="0065088C"/>
    <w:rsid w:val="00650C59"/>
    <w:rsid w:val="00650C90"/>
    <w:rsid w:val="00650DA8"/>
    <w:rsid w:val="00650F48"/>
    <w:rsid w:val="0065122E"/>
    <w:rsid w:val="00651909"/>
    <w:rsid w:val="00651968"/>
    <w:rsid w:val="00651B60"/>
    <w:rsid w:val="00651C68"/>
    <w:rsid w:val="00651E40"/>
    <w:rsid w:val="00651F3D"/>
    <w:rsid w:val="006520D3"/>
    <w:rsid w:val="00652281"/>
    <w:rsid w:val="006524C7"/>
    <w:rsid w:val="0065259D"/>
    <w:rsid w:val="006527AB"/>
    <w:rsid w:val="006528C8"/>
    <w:rsid w:val="006529DB"/>
    <w:rsid w:val="00652AC3"/>
    <w:rsid w:val="00652BDA"/>
    <w:rsid w:val="00652C90"/>
    <w:rsid w:val="00652D05"/>
    <w:rsid w:val="00652DDA"/>
    <w:rsid w:val="00652E51"/>
    <w:rsid w:val="00652F49"/>
    <w:rsid w:val="00653108"/>
    <w:rsid w:val="0065316A"/>
    <w:rsid w:val="00653174"/>
    <w:rsid w:val="0065326C"/>
    <w:rsid w:val="006532C5"/>
    <w:rsid w:val="006532CF"/>
    <w:rsid w:val="0065334B"/>
    <w:rsid w:val="0065338B"/>
    <w:rsid w:val="00653BA1"/>
    <w:rsid w:val="00653C01"/>
    <w:rsid w:val="00653C95"/>
    <w:rsid w:val="00654218"/>
    <w:rsid w:val="006542D9"/>
    <w:rsid w:val="0065437A"/>
    <w:rsid w:val="00654384"/>
    <w:rsid w:val="0065444B"/>
    <w:rsid w:val="006544E1"/>
    <w:rsid w:val="0065463D"/>
    <w:rsid w:val="0065477F"/>
    <w:rsid w:val="00654922"/>
    <w:rsid w:val="00654923"/>
    <w:rsid w:val="00654BA7"/>
    <w:rsid w:val="00654E02"/>
    <w:rsid w:val="00654F37"/>
    <w:rsid w:val="006555AF"/>
    <w:rsid w:val="0065562B"/>
    <w:rsid w:val="006556B3"/>
    <w:rsid w:val="006556BF"/>
    <w:rsid w:val="006557A5"/>
    <w:rsid w:val="006557DE"/>
    <w:rsid w:val="006558C2"/>
    <w:rsid w:val="00655A09"/>
    <w:rsid w:val="00655AD6"/>
    <w:rsid w:val="00655B3C"/>
    <w:rsid w:val="00655E19"/>
    <w:rsid w:val="00656032"/>
    <w:rsid w:val="00656137"/>
    <w:rsid w:val="006565AC"/>
    <w:rsid w:val="00656614"/>
    <w:rsid w:val="006567D5"/>
    <w:rsid w:val="00656C1A"/>
    <w:rsid w:val="00656D08"/>
    <w:rsid w:val="00656E8F"/>
    <w:rsid w:val="00656EA4"/>
    <w:rsid w:val="00656FB5"/>
    <w:rsid w:val="00657052"/>
    <w:rsid w:val="00657151"/>
    <w:rsid w:val="00657187"/>
    <w:rsid w:val="006572A3"/>
    <w:rsid w:val="006572E4"/>
    <w:rsid w:val="0065768C"/>
    <w:rsid w:val="006577E0"/>
    <w:rsid w:val="006579E4"/>
    <w:rsid w:val="00657BD6"/>
    <w:rsid w:val="00657D0A"/>
    <w:rsid w:val="00657D3E"/>
    <w:rsid w:val="00657ECF"/>
    <w:rsid w:val="00657F72"/>
    <w:rsid w:val="006601C1"/>
    <w:rsid w:val="006601D6"/>
    <w:rsid w:val="00660223"/>
    <w:rsid w:val="00660261"/>
    <w:rsid w:val="006602FE"/>
    <w:rsid w:val="0066042C"/>
    <w:rsid w:val="00660676"/>
    <w:rsid w:val="00660708"/>
    <w:rsid w:val="00660908"/>
    <w:rsid w:val="0066092E"/>
    <w:rsid w:val="00660E42"/>
    <w:rsid w:val="00660F75"/>
    <w:rsid w:val="0066105B"/>
    <w:rsid w:val="00661322"/>
    <w:rsid w:val="00661588"/>
    <w:rsid w:val="006615C2"/>
    <w:rsid w:val="00661611"/>
    <w:rsid w:val="00661657"/>
    <w:rsid w:val="0066172A"/>
    <w:rsid w:val="0066176A"/>
    <w:rsid w:val="006618F4"/>
    <w:rsid w:val="00661B19"/>
    <w:rsid w:val="00661CF9"/>
    <w:rsid w:val="00661FF8"/>
    <w:rsid w:val="0066212D"/>
    <w:rsid w:val="006622F2"/>
    <w:rsid w:val="006625DF"/>
    <w:rsid w:val="006626F1"/>
    <w:rsid w:val="00662810"/>
    <w:rsid w:val="006629E8"/>
    <w:rsid w:val="00662AEB"/>
    <w:rsid w:val="00662B63"/>
    <w:rsid w:val="00662C76"/>
    <w:rsid w:val="00662CE7"/>
    <w:rsid w:val="00662EC3"/>
    <w:rsid w:val="00663192"/>
    <w:rsid w:val="0066330D"/>
    <w:rsid w:val="006637BA"/>
    <w:rsid w:val="006637F2"/>
    <w:rsid w:val="00663803"/>
    <w:rsid w:val="00663855"/>
    <w:rsid w:val="006639DE"/>
    <w:rsid w:val="00663B86"/>
    <w:rsid w:val="00663E1B"/>
    <w:rsid w:val="00663E4B"/>
    <w:rsid w:val="00663FC5"/>
    <w:rsid w:val="00663FD3"/>
    <w:rsid w:val="0066408A"/>
    <w:rsid w:val="006641AF"/>
    <w:rsid w:val="00664286"/>
    <w:rsid w:val="006644AB"/>
    <w:rsid w:val="006644FF"/>
    <w:rsid w:val="0066453D"/>
    <w:rsid w:val="00664605"/>
    <w:rsid w:val="00664686"/>
    <w:rsid w:val="006646C7"/>
    <w:rsid w:val="00664880"/>
    <w:rsid w:val="00664DBA"/>
    <w:rsid w:val="00664F60"/>
    <w:rsid w:val="00665012"/>
    <w:rsid w:val="00665471"/>
    <w:rsid w:val="00665577"/>
    <w:rsid w:val="0066570F"/>
    <w:rsid w:val="006658B8"/>
    <w:rsid w:val="00665927"/>
    <w:rsid w:val="00665947"/>
    <w:rsid w:val="00665AB3"/>
    <w:rsid w:val="00665B89"/>
    <w:rsid w:val="00665C14"/>
    <w:rsid w:val="00665CEB"/>
    <w:rsid w:val="00665DF4"/>
    <w:rsid w:val="00665F89"/>
    <w:rsid w:val="006664F6"/>
    <w:rsid w:val="0066669F"/>
    <w:rsid w:val="0066688F"/>
    <w:rsid w:val="006668CA"/>
    <w:rsid w:val="00666A44"/>
    <w:rsid w:val="00666C8F"/>
    <w:rsid w:val="00666D54"/>
    <w:rsid w:val="00667172"/>
    <w:rsid w:val="00667566"/>
    <w:rsid w:val="006675DC"/>
    <w:rsid w:val="00667840"/>
    <w:rsid w:val="006679A3"/>
    <w:rsid w:val="00667B91"/>
    <w:rsid w:val="00667C48"/>
    <w:rsid w:val="00667CC1"/>
    <w:rsid w:val="00667D29"/>
    <w:rsid w:val="00667E55"/>
    <w:rsid w:val="00667E7A"/>
    <w:rsid w:val="006701B8"/>
    <w:rsid w:val="006702AB"/>
    <w:rsid w:val="00670322"/>
    <w:rsid w:val="0067033A"/>
    <w:rsid w:val="00670382"/>
    <w:rsid w:val="00670433"/>
    <w:rsid w:val="00670753"/>
    <w:rsid w:val="00670927"/>
    <w:rsid w:val="00670995"/>
    <w:rsid w:val="00670B58"/>
    <w:rsid w:val="00670C74"/>
    <w:rsid w:val="00670D8D"/>
    <w:rsid w:val="00670DC4"/>
    <w:rsid w:val="00670FA1"/>
    <w:rsid w:val="00671052"/>
    <w:rsid w:val="0067107B"/>
    <w:rsid w:val="0067114D"/>
    <w:rsid w:val="0067118D"/>
    <w:rsid w:val="006713A3"/>
    <w:rsid w:val="00671481"/>
    <w:rsid w:val="00671526"/>
    <w:rsid w:val="006716F7"/>
    <w:rsid w:val="0067198F"/>
    <w:rsid w:val="00671996"/>
    <w:rsid w:val="00671A76"/>
    <w:rsid w:val="00671BDB"/>
    <w:rsid w:val="00671CC9"/>
    <w:rsid w:val="00671EA9"/>
    <w:rsid w:val="00671EF6"/>
    <w:rsid w:val="00671FD5"/>
    <w:rsid w:val="00672099"/>
    <w:rsid w:val="00672435"/>
    <w:rsid w:val="00672494"/>
    <w:rsid w:val="006726D4"/>
    <w:rsid w:val="006728F4"/>
    <w:rsid w:val="00672B29"/>
    <w:rsid w:val="00672B3A"/>
    <w:rsid w:val="00672BF7"/>
    <w:rsid w:val="00672EE3"/>
    <w:rsid w:val="006730A2"/>
    <w:rsid w:val="006731F0"/>
    <w:rsid w:val="0067325A"/>
    <w:rsid w:val="00673276"/>
    <w:rsid w:val="006732E2"/>
    <w:rsid w:val="006733C8"/>
    <w:rsid w:val="006734A1"/>
    <w:rsid w:val="006734C8"/>
    <w:rsid w:val="006735CD"/>
    <w:rsid w:val="006738A5"/>
    <w:rsid w:val="006739D3"/>
    <w:rsid w:val="00673A22"/>
    <w:rsid w:val="00673BA2"/>
    <w:rsid w:val="00673BD2"/>
    <w:rsid w:val="00673E83"/>
    <w:rsid w:val="00673EEB"/>
    <w:rsid w:val="00673F83"/>
    <w:rsid w:val="0067401F"/>
    <w:rsid w:val="006740DF"/>
    <w:rsid w:val="00674210"/>
    <w:rsid w:val="0067422D"/>
    <w:rsid w:val="006746FF"/>
    <w:rsid w:val="006749CA"/>
    <w:rsid w:val="00674B4B"/>
    <w:rsid w:val="00674BAF"/>
    <w:rsid w:val="00674CAA"/>
    <w:rsid w:val="00674CBC"/>
    <w:rsid w:val="00675620"/>
    <w:rsid w:val="0067588B"/>
    <w:rsid w:val="00675932"/>
    <w:rsid w:val="006759B9"/>
    <w:rsid w:val="00675AA5"/>
    <w:rsid w:val="00675C6F"/>
    <w:rsid w:val="00675F1A"/>
    <w:rsid w:val="00675FB7"/>
    <w:rsid w:val="006762DF"/>
    <w:rsid w:val="0067637F"/>
    <w:rsid w:val="006763BF"/>
    <w:rsid w:val="0067658E"/>
    <w:rsid w:val="00676680"/>
    <w:rsid w:val="00676785"/>
    <w:rsid w:val="0067686E"/>
    <w:rsid w:val="006768AA"/>
    <w:rsid w:val="00676912"/>
    <w:rsid w:val="006769E2"/>
    <w:rsid w:val="00676DB6"/>
    <w:rsid w:val="0067705F"/>
    <w:rsid w:val="006770E7"/>
    <w:rsid w:val="00677179"/>
    <w:rsid w:val="00677244"/>
    <w:rsid w:val="00677359"/>
    <w:rsid w:val="00677404"/>
    <w:rsid w:val="006774BE"/>
    <w:rsid w:val="00677581"/>
    <w:rsid w:val="006775DC"/>
    <w:rsid w:val="0067774A"/>
    <w:rsid w:val="006777A7"/>
    <w:rsid w:val="00677DB8"/>
    <w:rsid w:val="00677E40"/>
    <w:rsid w:val="00680255"/>
    <w:rsid w:val="006802B8"/>
    <w:rsid w:val="00680311"/>
    <w:rsid w:val="00680397"/>
    <w:rsid w:val="006803CE"/>
    <w:rsid w:val="00680961"/>
    <w:rsid w:val="00680994"/>
    <w:rsid w:val="00680ECF"/>
    <w:rsid w:val="00681104"/>
    <w:rsid w:val="00681257"/>
    <w:rsid w:val="00681379"/>
    <w:rsid w:val="0068151E"/>
    <w:rsid w:val="0068158C"/>
    <w:rsid w:val="006818FF"/>
    <w:rsid w:val="00681DCA"/>
    <w:rsid w:val="0068234D"/>
    <w:rsid w:val="006826B9"/>
    <w:rsid w:val="00682B8A"/>
    <w:rsid w:val="00682E33"/>
    <w:rsid w:val="00682EFA"/>
    <w:rsid w:val="00683262"/>
    <w:rsid w:val="00683293"/>
    <w:rsid w:val="0068354F"/>
    <w:rsid w:val="00683584"/>
    <w:rsid w:val="006835D2"/>
    <w:rsid w:val="00683744"/>
    <w:rsid w:val="00683822"/>
    <w:rsid w:val="006839EF"/>
    <w:rsid w:val="00683B62"/>
    <w:rsid w:val="00683C2B"/>
    <w:rsid w:val="00683D31"/>
    <w:rsid w:val="00683EC1"/>
    <w:rsid w:val="00683ED8"/>
    <w:rsid w:val="0068408F"/>
    <w:rsid w:val="006841D3"/>
    <w:rsid w:val="006844B4"/>
    <w:rsid w:val="00684683"/>
    <w:rsid w:val="00684981"/>
    <w:rsid w:val="00684B83"/>
    <w:rsid w:val="00684C9A"/>
    <w:rsid w:val="006850EA"/>
    <w:rsid w:val="00685281"/>
    <w:rsid w:val="006853C1"/>
    <w:rsid w:val="00685470"/>
    <w:rsid w:val="006857D2"/>
    <w:rsid w:val="0068595E"/>
    <w:rsid w:val="00685A13"/>
    <w:rsid w:val="00685C53"/>
    <w:rsid w:val="00685D18"/>
    <w:rsid w:val="00685E9D"/>
    <w:rsid w:val="00685FAB"/>
    <w:rsid w:val="00686488"/>
    <w:rsid w:val="006865DE"/>
    <w:rsid w:val="00686738"/>
    <w:rsid w:val="006867A7"/>
    <w:rsid w:val="00686911"/>
    <w:rsid w:val="00686A6E"/>
    <w:rsid w:val="00686AF7"/>
    <w:rsid w:val="00686B0A"/>
    <w:rsid w:val="00686BA8"/>
    <w:rsid w:val="00686C49"/>
    <w:rsid w:val="00686D33"/>
    <w:rsid w:val="00686E62"/>
    <w:rsid w:val="00686EE6"/>
    <w:rsid w:val="00686F32"/>
    <w:rsid w:val="00686F7E"/>
    <w:rsid w:val="00687206"/>
    <w:rsid w:val="006874C6"/>
    <w:rsid w:val="00687A89"/>
    <w:rsid w:val="00687B72"/>
    <w:rsid w:val="00687F15"/>
    <w:rsid w:val="006901AC"/>
    <w:rsid w:val="006907D1"/>
    <w:rsid w:val="00690826"/>
    <w:rsid w:val="006908E8"/>
    <w:rsid w:val="00690AE9"/>
    <w:rsid w:val="00690C04"/>
    <w:rsid w:val="00690D95"/>
    <w:rsid w:val="00690E85"/>
    <w:rsid w:val="00690ECD"/>
    <w:rsid w:val="00690F6D"/>
    <w:rsid w:val="00691233"/>
    <w:rsid w:val="0069123E"/>
    <w:rsid w:val="00691449"/>
    <w:rsid w:val="00691989"/>
    <w:rsid w:val="00691AD3"/>
    <w:rsid w:val="00691C0C"/>
    <w:rsid w:val="00691E32"/>
    <w:rsid w:val="00692192"/>
    <w:rsid w:val="0069226A"/>
    <w:rsid w:val="00692336"/>
    <w:rsid w:val="006925DA"/>
    <w:rsid w:val="00692632"/>
    <w:rsid w:val="0069278E"/>
    <w:rsid w:val="00692817"/>
    <w:rsid w:val="006928D5"/>
    <w:rsid w:val="006928F5"/>
    <w:rsid w:val="00692955"/>
    <w:rsid w:val="00692B70"/>
    <w:rsid w:val="00692DC5"/>
    <w:rsid w:val="00693182"/>
    <w:rsid w:val="006931F0"/>
    <w:rsid w:val="006933BD"/>
    <w:rsid w:val="006933D4"/>
    <w:rsid w:val="0069353A"/>
    <w:rsid w:val="006935CE"/>
    <w:rsid w:val="0069372C"/>
    <w:rsid w:val="00693736"/>
    <w:rsid w:val="0069386A"/>
    <w:rsid w:val="00693AA7"/>
    <w:rsid w:val="00693CE9"/>
    <w:rsid w:val="00693F9B"/>
    <w:rsid w:val="00694301"/>
    <w:rsid w:val="006944AA"/>
    <w:rsid w:val="00694D42"/>
    <w:rsid w:val="00694E20"/>
    <w:rsid w:val="00694FDC"/>
    <w:rsid w:val="00695278"/>
    <w:rsid w:val="006953BB"/>
    <w:rsid w:val="0069548A"/>
    <w:rsid w:val="00695569"/>
    <w:rsid w:val="006955AD"/>
    <w:rsid w:val="0069564E"/>
    <w:rsid w:val="00695703"/>
    <w:rsid w:val="00695784"/>
    <w:rsid w:val="0069578C"/>
    <w:rsid w:val="00695878"/>
    <w:rsid w:val="0069594E"/>
    <w:rsid w:val="00695952"/>
    <w:rsid w:val="00695EC4"/>
    <w:rsid w:val="0069606F"/>
    <w:rsid w:val="006965D8"/>
    <w:rsid w:val="006965F7"/>
    <w:rsid w:val="006966AC"/>
    <w:rsid w:val="0069677D"/>
    <w:rsid w:val="00696B28"/>
    <w:rsid w:val="00696DD5"/>
    <w:rsid w:val="00696EB3"/>
    <w:rsid w:val="00697141"/>
    <w:rsid w:val="0069715A"/>
    <w:rsid w:val="006971FD"/>
    <w:rsid w:val="0069726B"/>
    <w:rsid w:val="0069740C"/>
    <w:rsid w:val="0069751F"/>
    <w:rsid w:val="0069789F"/>
    <w:rsid w:val="006979F4"/>
    <w:rsid w:val="00697C36"/>
    <w:rsid w:val="00697CD5"/>
    <w:rsid w:val="00697D29"/>
    <w:rsid w:val="00697EE5"/>
    <w:rsid w:val="00697FE4"/>
    <w:rsid w:val="006A007D"/>
    <w:rsid w:val="006A020B"/>
    <w:rsid w:val="006A03DE"/>
    <w:rsid w:val="006A03F4"/>
    <w:rsid w:val="006A04D0"/>
    <w:rsid w:val="006A085E"/>
    <w:rsid w:val="006A0999"/>
    <w:rsid w:val="006A0DFB"/>
    <w:rsid w:val="006A0E8A"/>
    <w:rsid w:val="006A1208"/>
    <w:rsid w:val="006A1486"/>
    <w:rsid w:val="006A14E3"/>
    <w:rsid w:val="006A15B0"/>
    <w:rsid w:val="006A15BB"/>
    <w:rsid w:val="006A15DF"/>
    <w:rsid w:val="006A15E3"/>
    <w:rsid w:val="006A1763"/>
    <w:rsid w:val="006A194B"/>
    <w:rsid w:val="006A19C9"/>
    <w:rsid w:val="006A1D45"/>
    <w:rsid w:val="006A1D7E"/>
    <w:rsid w:val="006A1F78"/>
    <w:rsid w:val="006A1FEC"/>
    <w:rsid w:val="006A2154"/>
    <w:rsid w:val="006A21B9"/>
    <w:rsid w:val="006A23D7"/>
    <w:rsid w:val="006A25A6"/>
    <w:rsid w:val="006A2618"/>
    <w:rsid w:val="006A26F9"/>
    <w:rsid w:val="006A2711"/>
    <w:rsid w:val="006A27F0"/>
    <w:rsid w:val="006A29C2"/>
    <w:rsid w:val="006A2CE8"/>
    <w:rsid w:val="006A324D"/>
    <w:rsid w:val="006A32A2"/>
    <w:rsid w:val="006A344D"/>
    <w:rsid w:val="006A3BE3"/>
    <w:rsid w:val="006A4603"/>
    <w:rsid w:val="006A4619"/>
    <w:rsid w:val="006A46C0"/>
    <w:rsid w:val="006A4866"/>
    <w:rsid w:val="006A49E8"/>
    <w:rsid w:val="006A4FB3"/>
    <w:rsid w:val="006A54E6"/>
    <w:rsid w:val="006A560F"/>
    <w:rsid w:val="006A56C5"/>
    <w:rsid w:val="006A56EF"/>
    <w:rsid w:val="006A5A67"/>
    <w:rsid w:val="006A5E0B"/>
    <w:rsid w:val="006A5EB0"/>
    <w:rsid w:val="006A625C"/>
    <w:rsid w:val="006A6271"/>
    <w:rsid w:val="006A6476"/>
    <w:rsid w:val="006A6A3E"/>
    <w:rsid w:val="006A6B33"/>
    <w:rsid w:val="006A6DCA"/>
    <w:rsid w:val="006A6DFE"/>
    <w:rsid w:val="006A6FDF"/>
    <w:rsid w:val="006A70B6"/>
    <w:rsid w:val="006A7513"/>
    <w:rsid w:val="006A758C"/>
    <w:rsid w:val="006A75D1"/>
    <w:rsid w:val="006A7618"/>
    <w:rsid w:val="006A7760"/>
    <w:rsid w:val="006A7920"/>
    <w:rsid w:val="006A7968"/>
    <w:rsid w:val="006A7A87"/>
    <w:rsid w:val="006A7C07"/>
    <w:rsid w:val="006A7F85"/>
    <w:rsid w:val="006B01F5"/>
    <w:rsid w:val="006B0477"/>
    <w:rsid w:val="006B0647"/>
    <w:rsid w:val="006B06BD"/>
    <w:rsid w:val="006B0A9F"/>
    <w:rsid w:val="006B0CFC"/>
    <w:rsid w:val="006B0E03"/>
    <w:rsid w:val="006B1351"/>
    <w:rsid w:val="006B149C"/>
    <w:rsid w:val="006B14E3"/>
    <w:rsid w:val="006B17B4"/>
    <w:rsid w:val="006B1937"/>
    <w:rsid w:val="006B1C42"/>
    <w:rsid w:val="006B1C45"/>
    <w:rsid w:val="006B1F71"/>
    <w:rsid w:val="006B1F87"/>
    <w:rsid w:val="006B20C6"/>
    <w:rsid w:val="006B221F"/>
    <w:rsid w:val="006B232D"/>
    <w:rsid w:val="006B248A"/>
    <w:rsid w:val="006B25A4"/>
    <w:rsid w:val="006B25F4"/>
    <w:rsid w:val="006B285B"/>
    <w:rsid w:val="006B293D"/>
    <w:rsid w:val="006B2AA6"/>
    <w:rsid w:val="006B2C55"/>
    <w:rsid w:val="006B2C8B"/>
    <w:rsid w:val="006B2E39"/>
    <w:rsid w:val="006B30C3"/>
    <w:rsid w:val="006B30EF"/>
    <w:rsid w:val="006B3165"/>
    <w:rsid w:val="006B3209"/>
    <w:rsid w:val="006B33BB"/>
    <w:rsid w:val="006B36E2"/>
    <w:rsid w:val="006B3B8A"/>
    <w:rsid w:val="006B3C9A"/>
    <w:rsid w:val="006B3CF1"/>
    <w:rsid w:val="006B3DAA"/>
    <w:rsid w:val="006B4048"/>
    <w:rsid w:val="006B409A"/>
    <w:rsid w:val="006B41E6"/>
    <w:rsid w:val="006B42BE"/>
    <w:rsid w:val="006B42D1"/>
    <w:rsid w:val="006B4434"/>
    <w:rsid w:val="006B4668"/>
    <w:rsid w:val="006B46F1"/>
    <w:rsid w:val="006B477F"/>
    <w:rsid w:val="006B47A4"/>
    <w:rsid w:val="006B4A4D"/>
    <w:rsid w:val="006B4E8D"/>
    <w:rsid w:val="006B5056"/>
    <w:rsid w:val="006B51D5"/>
    <w:rsid w:val="006B5427"/>
    <w:rsid w:val="006B5473"/>
    <w:rsid w:val="006B54AD"/>
    <w:rsid w:val="006B560E"/>
    <w:rsid w:val="006B56E7"/>
    <w:rsid w:val="006B5B0F"/>
    <w:rsid w:val="006B5B62"/>
    <w:rsid w:val="006B5BA7"/>
    <w:rsid w:val="006B5DBE"/>
    <w:rsid w:val="006B5E08"/>
    <w:rsid w:val="006B5F4D"/>
    <w:rsid w:val="006B6141"/>
    <w:rsid w:val="006B626F"/>
    <w:rsid w:val="006B640B"/>
    <w:rsid w:val="006B647D"/>
    <w:rsid w:val="006B6494"/>
    <w:rsid w:val="006B65F5"/>
    <w:rsid w:val="006B6683"/>
    <w:rsid w:val="006B6714"/>
    <w:rsid w:val="006B6D1F"/>
    <w:rsid w:val="006B72C2"/>
    <w:rsid w:val="006B7569"/>
    <w:rsid w:val="006B75EC"/>
    <w:rsid w:val="006B76A1"/>
    <w:rsid w:val="006B7B3D"/>
    <w:rsid w:val="006B7C5D"/>
    <w:rsid w:val="006B7D34"/>
    <w:rsid w:val="006C0007"/>
    <w:rsid w:val="006C00BD"/>
    <w:rsid w:val="006C02D1"/>
    <w:rsid w:val="006C0657"/>
    <w:rsid w:val="006C06B0"/>
    <w:rsid w:val="006C06F2"/>
    <w:rsid w:val="006C076B"/>
    <w:rsid w:val="006C0974"/>
    <w:rsid w:val="006C0A42"/>
    <w:rsid w:val="006C0C4F"/>
    <w:rsid w:val="006C0C98"/>
    <w:rsid w:val="006C0DF0"/>
    <w:rsid w:val="006C0DFA"/>
    <w:rsid w:val="006C0E21"/>
    <w:rsid w:val="006C1228"/>
    <w:rsid w:val="006C137F"/>
    <w:rsid w:val="006C16DA"/>
    <w:rsid w:val="006C1815"/>
    <w:rsid w:val="006C18F6"/>
    <w:rsid w:val="006C1909"/>
    <w:rsid w:val="006C19C5"/>
    <w:rsid w:val="006C1A0E"/>
    <w:rsid w:val="006C1B57"/>
    <w:rsid w:val="006C1B71"/>
    <w:rsid w:val="006C1CA7"/>
    <w:rsid w:val="006C1FFE"/>
    <w:rsid w:val="006C204E"/>
    <w:rsid w:val="006C247F"/>
    <w:rsid w:val="006C2522"/>
    <w:rsid w:val="006C2585"/>
    <w:rsid w:val="006C27CA"/>
    <w:rsid w:val="006C2812"/>
    <w:rsid w:val="006C2877"/>
    <w:rsid w:val="006C2A23"/>
    <w:rsid w:val="006C2C57"/>
    <w:rsid w:val="006C2CE2"/>
    <w:rsid w:val="006C2E59"/>
    <w:rsid w:val="006C338D"/>
    <w:rsid w:val="006C33DC"/>
    <w:rsid w:val="006C360C"/>
    <w:rsid w:val="006C3955"/>
    <w:rsid w:val="006C3A87"/>
    <w:rsid w:val="006C3AFF"/>
    <w:rsid w:val="006C3CB1"/>
    <w:rsid w:val="006C3D24"/>
    <w:rsid w:val="006C3EFF"/>
    <w:rsid w:val="006C402D"/>
    <w:rsid w:val="006C4139"/>
    <w:rsid w:val="006C415B"/>
    <w:rsid w:val="006C45BF"/>
    <w:rsid w:val="006C461A"/>
    <w:rsid w:val="006C4892"/>
    <w:rsid w:val="006C4B3F"/>
    <w:rsid w:val="006C4D81"/>
    <w:rsid w:val="006C4F98"/>
    <w:rsid w:val="006C535A"/>
    <w:rsid w:val="006C53AC"/>
    <w:rsid w:val="006C54D7"/>
    <w:rsid w:val="006C55F0"/>
    <w:rsid w:val="006C5714"/>
    <w:rsid w:val="006C5BFA"/>
    <w:rsid w:val="006C5F7A"/>
    <w:rsid w:val="006C5F85"/>
    <w:rsid w:val="006C6409"/>
    <w:rsid w:val="006C6861"/>
    <w:rsid w:val="006C6B41"/>
    <w:rsid w:val="006C6B79"/>
    <w:rsid w:val="006C6C06"/>
    <w:rsid w:val="006C6DA5"/>
    <w:rsid w:val="006C6EE9"/>
    <w:rsid w:val="006C70FD"/>
    <w:rsid w:val="006C7131"/>
    <w:rsid w:val="006C752A"/>
    <w:rsid w:val="006C76EF"/>
    <w:rsid w:val="006C7BB4"/>
    <w:rsid w:val="006C7C88"/>
    <w:rsid w:val="006C7CCA"/>
    <w:rsid w:val="006C7D51"/>
    <w:rsid w:val="006C7F50"/>
    <w:rsid w:val="006C7F7B"/>
    <w:rsid w:val="006D00B9"/>
    <w:rsid w:val="006D04A2"/>
    <w:rsid w:val="006D06A3"/>
    <w:rsid w:val="006D0BF0"/>
    <w:rsid w:val="006D0EAE"/>
    <w:rsid w:val="006D1156"/>
    <w:rsid w:val="006D1321"/>
    <w:rsid w:val="006D14B4"/>
    <w:rsid w:val="006D1546"/>
    <w:rsid w:val="006D169A"/>
    <w:rsid w:val="006D1712"/>
    <w:rsid w:val="006D18D1"/>
    <w:rsid w:val="006D1B9E"/>
    <w:rsid w:val="006D1CAA"/>
    <w:rsid w:val="006D1FAE"/>
    <w:rsid w:val="006D2143"/>
    <w:rsid w:val="006D227F"/>
    <w:rsid w:val="006D229A"/>
    <w:rsid w:val="006D273C"/>
    <w:rsid w:val="006D2881"/>
    <w:rsid w:val="006D2AD2"/>
    <w:rsid w:val="006D2AFA"/>
    <w:rsid w:val="006D2CDF"/>
    <w:rsid w:val="006D2D59"/>
    <w:rsid w:val="006D31EE"/>
    <w:rsid w:val="006D3216"/>
    <w:rsid w:val="006D37B4"/>
    <w:rsid w:val="006D38CC"/>
    <w:rsid w:val="006D3A3D"/>
    <w:rsid w:val="006D3B9E"/>
    <w:rsid w:val="006D3BB7"/>
    <w:rsid w:val="006D3F32"/>
    <w:rsid w:val="006D3F87"/>
    <w:rsid w:val="006D40F5"/>
    <w:rsid w:val="006D443A"/>
    <w:rsid w:val="006D46FE"/>
    <w:rsid w:val="006D4701"/>
    <w:rsid w:val="006D47AF"/>
    <w:rsid w:val="006D4BD4"/>
    <w:rsid w:val="006D4D97"/>
    <w:rsid w:val="006D5096"/>
    <w:rsid w:val="006D577E"/>
    <w:rsid w:val="006D5869"/>
    <w:rsid w:val="006D598E"/>
    <w:rsid w:val="006D5A0A"/>
    <w:rsid w:val="006D5CEE"/>
    <w:rsid w:val="006D5D00"/>
    <w:rsid w:val="006D6290"/>
    <w:rsid w:val="006D6592"/>
    <w:rsid w:val="006D6859"/>
    <w:rsid w:val="006D6862"/>
    <w:rsid w:val="006D6910"/>
    <w:rsid w:val="006D6A97"/>
    <w:rsid w:val="006D6B37"/>
    <w:rsid w:val="006D6CED"/>
    <w:rsid w:val="006D7029"/>
    <w:rsid w:val="006D72EF"/>
    <w:rsid w:val="006D73F1"/>
    <w:rsid w:val="006D7406"/>
    <w:rsid w:val="006D7498"/>
    <w:rsid w:val="006D7A75"/>
    <w:rsid w:val="006D7ACF"/>
    <w:rsid w:val="006D7AF4"/>
    <w:rsid w:val="006D7EF7"/>
    <w:rsid w:val="006E01B3"/>
    <w:rsid w:val="006E026C"/>
    <w:rsid w:val="006E04B5"/>
    <w:rsid w:val="006E0573"/>
    <w:rsid w:val="006E0AF9"/>
    <w:rsid w:val="006E0D1A"/>
    <w:rsid w:val="006E0E02"/>
    <w:rsid w:val="006E0E21"/>
    <w:rsid w:val="006E0EBA"/>
    <w:rsid w:val="006E0EBB"/>
    <w:rsid w:val="006E114E"/>
    <w:rsid w:val="006E1246"/>
    <w:rsid w:val="006E13E9"/>
    <w:rsid w:val="006E1952"/>
    <w:rsid w:val="006E1AD9"/>
    <w:rsid w:val="006E1BE3"/>
    <w:rsid w:val="006E1D25"/>
    <w:rsid w:val="006E1F51"/>
    <w:rsid w:val="006E1F8E"/>
    <w:rsid w:val="006E1FFD"/>
    <w:rsid w:val="006E2312"/>
    <w:rsid w:val="006E23C9"/>
    <w:rsid w:val="006E2445"/>
    <w:rsid w:val="006E26E8"/>
    <w:rsid w:val="006E2711"/>
    <w:rsid w:val="006E2796"/>
    <w:rsid w:val="006E29CA"/>
    <w:rsid w:val="006E29E4"/>
    <w:rsid w:val="006E2A22"/>
    <w:rsid w:val="006E2A6B"/>
    <w:rsid w:val="006E2DB2"/>
    <w:rsid w:val="006E2FD4"/>
    <w:rsid w:val="006E3008"/>
    <w:rsid w:val="006E3535"/>
    <w:rsid w:val="006E35CE"/>
    <w:rsid w:val="006E369F"/>
    <w:rsid w:val="006E36C3"/>
    <w:rsid w:val="006E3A04"/>
    <w:rsid w:val="006E3EC8"/>
    <w:rsid w:val="006E415D"/>
    <w:rsid w:val="006E4A20"/>
    <w:rsid w:val="006E4ABC"/>
    <w:rsid w:val="006E4C0E"/>
    <w:rsid w:val="006E4F1A"/>
    <w:rsid w:val="006E5617"/>
    <w:rsid w:val="006E56A4"/>
    <w:rsid w:val="006E58B2"/>
    <w:rsid w:val="006E5B0D"/>
    <w:rsid w:val="006E5C75"/>
    <w:rsid w:val="006E5D01"/>
    <w:rsid w:val="006E5E9E"/>
    <w:rsid w:val="006E6021"/>
    <w:rsid w:val="006E60C2"/>
    <w:rsid w:val="006E66D9"/>
    <w:rsid w:val="006E67D9"/>
    <w:rsid w:val="006E68C8"/>
    <w:rsid w:val="006E68E5"/>
    <w:rsid w:val="006E693A"/>
    <w:rsid w:val="006E6BA0"/>
    <w:rsid w:val="006E6BB1"/>
    <w:rsid w:val="006E6C4B"/>
    <w:rsid w:val="006E6F05"/>
    <w:rsid w:val="006E6FE8"/>
    <w:rsid w:val="006E7086"/>
    <w:rsid w:val="006E7193"/>
    <w:rsid w:val="006E73E5"/>
    <w:rsid w:val="006E7586"/>
    <w:rsid w:val="006E7602"/>
    <w:rsid w:val="006E766E"/>
    <w:rsid w:val="006E78BE"/>
    <w:rsid w:val="006E796F"/>
    <w:rsid w:val="006E7A36"/>
    <w:rsid w:val="006E7D61"/>
    <w:rsid w:val="006E7F0A"/>
    <w:rsid w:val="006F034D"/>
    <w:rsid w:val="006F03CF"/>
    <w:rsid w:val="006F0579"/>
    <w:rsid w:val="006F05CD"/>
    <w:rsid w:val="006F0655"/>
    <w:rsid w:val="006F0777"/>
    <w:rsid w:val="006F0835"/>
    <w:rsid w:val="006F0937"/>
    <w:rsid w:val="006F1125"/>
    <w:rsid w:val="006F11A7"/>
    <w:rsid w:val="006F126F"/>
    <w:rsid w:val="006F12D8"/>
    <w:rsid w:val="006F154B"/>
    <w:rsid w:val="006F16BC"/>
    <w:rsid w:val="006F18B4"/>
    <w:rsid w:val="006F1966"/>
    <w:rsid w:val="006F19AD"/>
    <w:rsid w:val="006F1E20"/>
    <w:rsid w:val="006F1F51"/>
    <w:rsid w:val="006F2085"/>
    <w:rsid w:val="006F2223"/>
    <w:rsid w:val="006F23FC"/>
    <w:rsid w:val="006F256C"/>
    <w:rsid w:val="006F25E2"/>
    <w:rsid w:val="006F2881"/>
    <w:rsid w:val="006F2950"/>
    <w:rsid w:val="006F2B4E"/>
    <w:rsid w:val="006F2EA0"/>
    <w:rsid w:val="006F2F64"/>
    <w:rsid w:val="006F33F3"/>
    <w:rsid w:val="006F34F0"/>
    <w:rsid w:val="006F3569"/>
    <w:rsid w:val="006F3873"/>
    <w:rsid w:val="006F38E2"/>
    <w:rsid w:val="006F39C6"/>
    <w:rsid w:val="006F3AD5"/>
    <w:rsid w:val="006F3E9A"/>
    <w:rsid w:val="006F407D"/>
    <w:rsid w:val="006F43A3"/>
    <w:rsid w:val="006F4616"/>
    <w:rsid w:val="006F46FD"/>
    <w:rsid w:val="006F4715"/>
    <w:rsid w:val="006F48A1"/>
    <w:rsid w:val="006F4939"/>
    <w:rsid w:val="006F4998"/>
    <w:rsid w:val="006F4EC3"/>
    <w:rsid w:val="006F51CF"/>
    <w:rsid w:val="006F53D6"/>
    <w:rsid w:val="006F547A"/>
    <w:rsid w:val="006F5525"/>
    <w:rsid w:val="006F56DC"/>
    <w:rsid w:val="006F590D"/>
    <w:rsid w:val="006F597C"/>
    <w:rsid w:val="006F59A2"/>
    <w:rsid w:val="006F5A48"/>
    <w:rsid w:val="006F5B22"/>
    <w:rsid w:val="006F5D50"/>
    <w:rsid w:val="006F6115"/>
    <w:rsid w:val="006F61EE"/>
    <w:rsid w:val="006F6354"/>
    <w:rsid w:val="006F64F1"/>
    <w:rsid w:val="006F6531"/>
    <w:rsid w:val="006F65FD"/>
    <w:rsid w:val="006F66C5"/>
    <w:rsid w:val="006F676F"/>
    <w:rsid w:val="006F6802"/>
    <w:rsid w:val="006F68AE"/>
    <w:rsid w:val="006F69C2"/>
    <w:rsid w:val="006F6A5B"/>
    <w:rsid w:val="006F6C0B"/>
    <w:rsid w:val="006F6D04"/>
    <w:rsid w:val="006F6E7C"/>
    <w:rsid w:val="006F6FA9"/>
    <w:rsid w:val="006F743D"/>
    <w:rsid w:val="006F7734"/>
    <w:rsid w:val="006F7863"/>
    <w:rsid w:val="006F7A5C"/>
    <w:rsid w:val="006F7D74"/>
    <w:rsid w:val="006F7F15"/>
    <w:rsid w:val="006F7FCD"/>
    <w:rsid w:val="0070023A"/>
    <w:rsid w:val="00700322"/>
    <w:rsid w:val="007005DF"/>
    <w:rsid w:val="00700966"/>
    <w:rsid w:val="007009F9"/>
    <w:rsid w:val="00700B01"/>
    <w:rsid w:val="00700D3F"/>
    <w:rsid w:val="00700D97"/>
    <w:rsid w:val="00700EFB"/>
    <w:rsid w:val="00701046"/>
    <w:rsid w:val="007012B5"/>
    <w:rsid w:val="0070143A"/>
    <w:rsid w:val="007016B2"/>
    <w:rsid w:val="007017D9"/>
    <w:rsid w:val="00701986"/>
    <w:rsid w:val="00701AE6"/>
    <w:rsid w:val="007021CF"/>
    <w:rsid w:val="007026BF"/>
    <w:rsid w:val="0070270E"/>
    <w:rsid w:val="00702B0B"/>
    <w:rsid w:val="00702BDA"/>
    <w:rsid w:val="00702EFA"/>
    <w:rsid w:val="007031A2"/>
    <w:rsid w:val="00703244"/>
    <w:rsid w:val="007035E3"/>
    <w:rsid w:val="0070385C"/>
    <w:rsid w:val="00703906"/>
    <w:rsid w:val="00703A39"/>
    <w:rsid w:val="00703C7D"/>
    <w:rsid w:val="00703D0E"/>
    <w:rsid w:val="00703D7E"/>
    <w:rsid w:val="00703D7F"/>
    <w:rsid w:val="00703E13"/>
    <w:rsid w:val="00703E66"/>
    <w:rsid w:val="00703F90"/>
    <w:rsid w:val="00703FFC"/>
    <w:rsid w:val="00704091"/>
    <w:rsid w:val="00704239"/>
    <w:rsid w:val="007043FB"/>
    <w:rsid w:val="00704604"/>
    <w:rsid w:val="007046D0"/>
    <w:rsid w:val="00704827"/>
    <w:rsid w:val="007048A4"/>
    <w:rsid w:val="00704C70"/>
    <w:rsid w:val="00704D57"/>
    <w:rsid w:val="00704DE8"/>
    <w:rsid w:val="00705312"/>
    <w:rsid w:val="00705578"/>
    <w:rsid w:val="00705580"/>
    <w:rsid w:val="007055D9"/>
    <w:rsid w:val="007055F3"/>
    <w:rsid w:val="0070568C"/>
    <w:rsid w:val="0070586F"/>
    <w:rsid w:val="007058B8"/>
    <w:rsid w:val="007058C7"/>
    <w:rsid w:val="00705BC0"/>
    <w:rsid w:val="00705C15"/>
    <w:rsid w:val="00705C34"/>
    <w:rsid w:val="00705EE0"/>
    <w:rsid w:val="00705EF6"/>
    <w:rsid w:val="00705FE7"/>
    <w:rsid w:val="00706428"/>
    <w:rsid w:val="007065F8"/>
    <w:rsid w:val="00706984"/>
    <w:rsid w:val="00706B98"/>
    <w:rsid w:val="00706BA6"/>
    <w:rsid w:val="00706E7D"/>
    <w:rsid w:val="00706F0C"/>
    <w:rsid w:val="00706F40"/>
    <w:rsid w:val="00707035"/>
    <w:rsid w:val="00707250"/>
    <w:rsid w:val="007077DB"/>
    <w:rsid w:val="00707873"/>
    <w:rsid w:val="0070788C"/>
    <w:rsid w:val="007078F8"/>
    <w:rsid w:val="00707B29"/>
    <w:rsid w:val="00707BF8"/>
    <w:rsid w:val="00707C0F"/>
    <w:rsid w:val="00707CD9"/>
    <w:rsid w:val="00707CF2"/>
    <w:rsid w:val="00707E90"/>
    <w:rsid w:val="00707E9B"/>
    <w:rsid w:val="00707F88"/>
    <w:rsid w:val="00710269"/>
    <w:rsid w:val="00710461"/>
    <w:rsid w:val="00710611"/>
    <w:rsid w:val="00710769"/>
    <w:rsid w:val="00710A81"/>
    <w:rsid w:val="00710B05"/>
    <w:rsid w:val="00710BC7"/>
    <w:rsid w:val="00710C11"/>
    <w:rsid w:val="00710D80"/>
    <w:rsid w:val="00710DA2"/>
    <w:rsid w:val="00710E80"/>
    <w:rsid w:val="00710E83"/>
    <w:rsid w:val="00710F18"/>
    <w:rsid w:val="007111B4"/>
    <w:rsid w:val="007111E1"/>
    <w:rsid w:val="007112DB"/>
    <w:rsid w:val="007112E0"/>
    <w:rsid w:val="007116C3"/>
    <w:rsid w:val="007118A7"/>
    <w:rsid w:val="00711956"/>
    <w:rsid w:val="00711ADE"/>
    <w:rsid w:val="00711CD6"/>
    <w:rsid w:val="00711CDF"/>
    <w:rsid w:val="00711D06"/>
    <w:rsid w:val="00711DED"/>
    <w:rsid w:val="00711E7B"/>
    <w:rsid w:val="00711F6A"/>
    <w:rsid w:val="007121B0"/>
    <w:rsid w:val="0071220A"/>
    <w:rsid w:val="007122AA"/>
    <w:rsid w:val="007122B8"/>
    <w:rsid w:val="00712920"/>
    <w:rsid w:val="00712A67"/>
    <w:rsid w:val="00712B3D"/>
    <w:rsid w:val="00712C4A"/>
    <w:rsid w:val="00712CC0"/>
    <w:rsid w:val="00712FEF"/>
    <w:rsid w:val="00713138"/>
    <w:rsid w:val="00713280"/>
    <w:rsid w:val="00713393"/>
    <w:rsid w:val="007133CF"/>
    <w:rsid w:val="00713513"/>
    <w:rsid w:val="0071362D"/>
    <w:rsid w:val="00713845"/>
    <w:rsid w:val="00713ABE"/>
    <w:rsid w:val="00713D58"/>
    <w:rsid w:val="00713D64"/>
    <w:rsid w:val="00713FB9"/>
    <w:rsid w:val="0071408C"/>
    <w:rsid w:val="007143EF"/>
    <w:rsid w:val="007145EC"/>
    <w:rsid w:val="007146B7"/>
    <w:rsid w:val="00714870"/>
    <w:rsid w:val="00714AB2"/>
    <w:rsid w:val="00714DB2"/>
    <w:rsid w:val="007150CC"/>
    <w:rsid w:val="0071514D"/>
    <w:rsid w:val="007155BC"/>
    <w:rsid w:val="0071566B"/>
    <w:rsid w:val="00715702"/>
    <w:rsid w:val="00715751"/>
    <w:rsid w:val="00715771"/>
    <w:rsid w:val="00715B1D"/>
    <w:rsid w:val="00715B8D"/>
    <w:rsid w:val="00715D5F"/>
    <w:rsid w:val="00715D7A"/>
    <w:rsid w:val="00715EAD"/>
    <w:rsid w:val="00716060"/>
    <w:rsid w:val="007160BE"/>
    <w:rsid w:val="007162FE"/>
    <w:rsid w:val="00716466"/>
    <w:rsid w:val="00716718"/>
    <w:rsid w:val="007167DB"/>
    <w:rsid w:val="00716828"/>
    <w:rsid w:val="007169DC"/>
    <w:rsid w:val="00716C1A"/>
    <w:rsid w:val="00716CC4"/>
    <w:rsid w:val="00716CE4"/>
    <w:rsid w:val="00716D2F"/>
    <w:rsid w:val="00716D6C"/>
    <w:rsid w:val="00717088"/>
    <w:rsid w:val="0071792B"/>
    <w:rsid w:val="00717B00"/>
    <w:rsid w:val="00717B92"/>
    <w:rsid w:val="00717DAD"/>
    <w:rsid w:val="00720009"/>
    <w:rsid w:val="0072079F"/>
    <w:rsid w:val="0072088D"/>
    <w:rsid w:val="00720D89"/>
    <w:rsid w:val="00720DAB"/>
    <w:rsid w:val="00720E64"/>
    <w:rsid w:val="00720E96"/>
    <w:rsid w:val="00720FEE"/>
    <w:rsid w:val="00721087"/>
    <w:rsid w:val="00721114"/>
    <w:rsid w:val="00721171"/>
    <w:rsid w:val="007211EE"/>
    <w:rsid w:val="00721604"/>
    <w:rsid w:val="007218BC"/>
    <w:rsid w:val="00721A2C"/>
    <w:rsid w:val="00721AD5"/>
    <w:rsid w:val="00721DB9"/>
    <w:rsid w:val="00721EF3"/>
    <w:rsid w:val="007220B8"/>
    <w:rsid w:val="007222EC"/>
    <w:rsid w:val="007226F4"/>
    <w:rsid w:val="0072279B"/>
    <w:rsid w:val="007228F5"/>
    <w:rsid w:val="00722C90"/>
    <w:rsid w:val="00722F9F"/>
    <w:rsid w:val="007231EA"/>
    <w:rsid w:val="007233D4"/>
    <w:rsid w:val="0072344F"/>
    <w:rsid w:val="007234A1"/>
    <w:rsid w:val="0072351A"/>
    <w:rsid w:val="007236A0"/>
    <w:rsid w:val="007236DC"/>
    <w:rsid w:val="0072372C"/>
    <w:rsid w:val="00723AC9"/>
    <w:rsid w:val="00723B36"/>
    <w:rsid w:val="00723BA6"/>
    <w:rsid w:val="00723C4E"/>
    <w:rsid w:val="00723D37"/>
    <w:rsid w:val="00723DC8"/>
    <w:rsid w:val="00723EAF"/>
    <w:rsid w:val="00723FE6"/>
    <w:rsid w:val="00724048"/>
    <w:rsid w:val="0072417B"/>
    <w:rsid w:val="00724246"/>
    <w:rsid w:val="00724356"/>
    <w:rsid w:val="007245B1"/>
    <w:rsid w:val="00724638"/>
    <w:rsid w:val="00724AB7"/>
    <w:rsid w:val="00724E04"/>
    <w:rsid w:val="00724F5C"/>
    <w:rsid w:val="00725412"/>
    <w:rsid w:val="00725467"/>
    <w:rsid w:val="0072547E"/>
    <w:rsid w:val="00725585"/>
    <w:rsid w:val="007255FE"/>
    <w:rsid w:val="0072568C"/>
    <w:rsid w:val="00725892"/>
    <w:rsid w:val="007258A3"/>
    <w:rsid w:val="00725A3E"/>
    <w:rsid w:val="00725B30"/>
    <w:rsid w:val="00725EED"/>
    <w:rsid w:val="00725F98"/>
    <w:rsid w:val="0072609B"/>
    <w:rsid w:val="007260BD"/>
    <w:rsid w:val="00726241"/>
    <w:rsid w:val="00726296"/>
    <w:rsid w:val="0072633F"/>
    <w:rsid w:val="00726562"/>
    <w:rsid w:val="0072657E"/>
    <w:rsid w:val="007266F5"/>
    <w:rsid w:val="00726845"/>
    <w:rsid w:val="00726AC7"/>
    <w:rsid w:val="00726CE9"/>
    <w:rsid w:val="0072708E"/>
    <w:rsid w:val="007271BD"/>
    <w:rsid w:val="007271D9"/>
    <w:rsid w:val="007271F3"/>
    <w:rsid w:val="007272B9"/>
    <w:rsid w:val="0072738B"/>
    <w:rsid w:val="007279BA"/>
    <w:rsid w:val="00727A6D"/>
    <w:rsid w:val="00727A78"/>
    <w:rsid w:val="00727E22"/>
    <w:rsid w:val="0073007B"/>
    <w:rsid w:val="0073054A"/>
    <w:rsid w:val="007306C0"/>
    <w:rsid w:val="007308B3"/>
    <w:rsid w:val="00730971"/>
    <w:rsid w:val="00730984"/>
    <w:rsid w:val="00730F7C"/>
    <w:rsid w:val="0073124C"/>
    <w:rsid w:val="0073129E"/>
    <w:rsid w:val="0073131B"/>
    <w:rsid w:val="00731525"/>
    <w:rsid w:val="007315B1"/>
    <w:rsid w:val="00731838"/>
    <w:rsid w:val="007318AF"/>
    <w:rsid w:val="007318CF"/>
    <w:rsid w:val="00731933"/>
    <w:rsid w:val="00731999"/>
    <w:rsid w:val="00732094"/>
    <w:rsid w:val="00732218"/>
    <w:rsid w:val="00732329"/>
    <w:rsid w:val="00732358"/>
    <w:rsid w:val="0073235D"/>
    <w:rsid w:val="00732863"/>
    <w:rsid w:val="00732938"/>
    <w:rsid w:val="00732959"/>
    <w:rsid w:val="00732A32"/>
    <w:rsid w:val="00732B1F"/>
    <w:rsid w:val="00732BB1"/>
    <w:rsid w:val="0073306D"/>
    <w:rsid w:val="00733153"/>
    <w:rsid w:val="00733287"/>
    <w:rsid w:val="00733367"/>
    <w:rsid w:val="007335A1"/>
    <w:rsid w:val="0073365C"/>
    <w:rsid w:val="00733A39"/>
    <w:rsid w:val="00733B51"/>
    <w:rsid w:val="00733D45"/>
    <w:rsid w:val="00733E70"/>
    <w:rsid w:val="00734141"/>
    <w:rsid w:val="00734277"/>
    <w:rsid w:val="0073428A"/>
    <w:rsid w:val="0073429F"/>
    <w:rsid w:val="007342F3"/>
    <w:rsid w:val="0073431D"/>
    <w:rsid w:val="0073444C"/>
    <w:rsid w:val="007346EA"/>
    <w:rsid w:val="00734C68"/>
    <w:rsid w:val="00734D85"/>
    <w:rsid w:val="00734DA7"/>
    <w:rsid w:val="00735077"/>
    <w:rsid w:val="0073532F"/>
    <w:rsid w:val="007353F9"/>
    <w:rsid w:val="0073546D"/>
    <w:rsid w:val="007354B3"/>
    <w:rsid w:val="0073561B"/>
    <w:rsid w:val="00735897"/>
    <w:rsid w:val="00735B32"/>
    <w:rsid w:val="00735BED"/>
    <w:rsid w:val="00735D26"/>
    <w:rsid w:val="00735D89"/>
    <w:rsid w:val="00735EF8"/>
    <w:rsid w:val="00735F80"/>
    <w:rsid w:val="007360B4"/>
    <w:rsid w:val="007363A7"/>
    <w:rsid w:val="007363F6"/>
    <w:rsid w:val="00736758"/>
    <w:rsid w:val="00736B19"/>
    <w:rsid w:val="00736C4C"/>
    <w:rsid w:val="00736F24"/>
    <w:rsid w:val="00736F9F"/>
    <w:rsid w:val="00737050"/>
    <w:rsid w:val="00737056"/>
    <w:rsid w:val="00737215"/>
    <w:rsid w:val="007375B3"/>
    <w:rsid w:val="00737641"/>
    <w:rsid w:val="007376D9"/>
    <w:rsid w:val="00737765"/>
    <w:rsid w:val="00737B85"/>
    <w:rsid w:val="00737EBB"/>
    <w:rsid w:val="00740048"/>
    <w:rsid w:val="007402A7"/>
    <w:rsid w:val="007405B1"/>
    <w:rsid w:val="00740656"/>
    <w:rsid w:val="0074079E"/>
    <w:rsid w:val="00740CDB"/>
    <w:rsid w:val="00740FA4"/>
    <w:rsid w:val="00741006"/>
    <w:rsid w:val="00741346"/>
    <w:rsid w:val="007413A6"/>
    <w:rsid w:val="007413FA"/>
    <w:rsid w:val="00741637"/>
    <w:rsid w:val="00741727"/>
    <w:rsid w:val="007417AA"/>
    <w:rsid w:val="00741D46"/>
    <w:rsid w:val="00741D4C"/>
    <w:rsid w:val="00741F32"/>
    <w:rsid w:val="0074256A"/>
    <w:rsid w:val="0074297F"/>
    <w:rsid w:val="00742A53"/>
    <w:rsid w:val="00742D81"/>
    <w:rsid w:val="00742F7D"/>
    <w:rsid w:val="0074301F"/>
    <w:rsid w:val="00743095"/>
    <w:rsid w:val="00743126"/>
    <w:rsid w:val="007431A1"/>
    <w:rsid w:val="007431B2"/>
    <w:rsid w:val="00743330"/>
    <w:rsid w:val="00743349"/>
    <w:rsid w:val="0074340C"/>
    <w:rsid w:val="00743557"/>
    <w:rsid w:val="00743581"/>
    <w:rsid w:val="0074382C"/>
    <w:rsid w:val="00743845"/>
    <w:rsid w:val="0074391D"/>
    <w:rsid w:val="00743ABE"/>
    <w:rsid w:val="00743C31"/>
    <w:rsid w:val="00743EA0"/>
    <w:rsid w:val="00743F19"/>
    <w:rsid w:val="00743F6E"/>
    <w:rsid w:val="00743FE0"/>
    <w:rsid w:val="00744016"/>
    <w:rsid w:val="0074408F"/>
    <w:rsid w:val="007440C2"/>
    <w:rsid w:val="007442BE"/>
    <w:rsid w:val="0074436D"/>
    <w:rsid w:val="007443EE"/>
    <w:rsid w:val="00744452"/>
    <w:rsid w:val="007444CD"/>
    <w:rsid w:val="00744591"/>
    <w:rsid w:val="007445D8"/>
    <w:rsid w:val="007447D4"/>
    <w:rsid w:val="00744988"/>
    <w:rsid w:val="00744F12"/>
    <w:rsid w:val="00744F23"/>
    <w:rsid w:val="00744F95"/>
    <w:rsid w:val="0074523E"/>
    <w:rsid w:val="00745562"/>
    <w:rsid w:val="007455DB"/>
    <w:rsid w:val="00745AE3"/>
    <w:rsid w:val="00745B6E"/>
    <w:rsid w:val="00745D53"/>
    <w:rsid w:val="00746120"/>
    <w:rsid w:val="007462ED"/>
    <w:rsid w:val="00746387"/>
    <w:rsid w:val="00746687"/>
    <w:rsid w:val="00746775"/>
    <w:rsid w:val="00746D6F"/>
    <w:rsid w:val="00746D97"/>
    <w:rsid w:val="007471B4"/>
    <w:rsid w:val="00747247"/>
    <w:rsid w:val="007473A5"/>
    <w:rsid w:val="007473BF"/>
    <w:rsid w:val="0074742F"/>
    <w:rsid w:val="00747555"/>
    <w:rsid w:val="00747A97"/>
    <w:rsid w:val="00747ABB"/>
    <w:rsid w:val="00747B67"/>
    <w:rsid w:val="00747C36"/>
    <w:rsid w:val="00747DE7"/>
    <w:rsid w:val="00747FFE"/>
    <w:rsid w:val="00750185"/>
    <w:rsid w:val="007502AA"/>
    <w:rsid w:val="007502FE"/>
    <w:rsid w:val="00750305"/>
    <w:rsid w:val="00750387"/>
    <w:rsid w:val="007503C6"/>
    <w:rsid w:val="00750412"/>
    <w:rsid w:val="007505E3"/>
    <w:rsid w:val="00750651"/>
    <w:rsid w:val="00750818"/>
    <w:rsid w:val="00750956"/>
    <w:rsid w:val="00750BB5"/>
    <w:rsid w:val="00750CDC"/>
    <w:rsid w:val="00751352"/>
    <w:rsid w:val="00751417"/>
    <w:rsid w:val="007514B4"/>
    <w:rsid w:val="007515C8"/>
    <w:rsid w:val="007517EB"/>
    <w:rsid w:val="0075189A"/>
    <w:rsid w:val="0075195B"/>
    <w:rsid w:val="00751AFF"/>
    <w:rsid w:val="00751B2C"/>
    <w:rsid w:val="00751C13"/>
    <w:rsid w:val="00751C16"/>
    <w:rsid w:val="00751CA4"/>
    <w:rsid w:val="00751D28"/>
    <w:rsid w:val="007521A1"/>
    <w:rsid w:val="00752720"/>
    <w:rsid w:val="00752789"/>
    <w:rsid w:val="0075290B"/>
    <w:rsid w:val="00752935"/>
    <w:rsid w:val="00752971"/>
    <w:rsid w:val="00752AE3"/>
    <w:rsid w:val="00752D13"/>
    <w:rsid w:val="00752F66"/>
    <w:rsid w:val="00753219"/>
    <w:rsid w:val="0075325C"/>
    <w:rsid w:val="007534A5"/>
    <w:rsid w:val="00753926"/>
    <w:rsid w:val="007539C6"/>
    <w:rsid w:val="007539DA"/>
    <w:rsid w:val="00753A86"/>
    <w:rsid w:val="00753C9C"/>
    <w:rsid w:val="00753D86"/>
    <w:rsid w:val="00753F0B"/>
    <w:rsid w:val="00754016"/>
    <w:rsid w:val="0075401E"/>
    <w:rsid w:val="0075404C"/>
    <w:rsid w:val="0075409F"/>
    <w:rsid w:val="00754351"/>
    <w:rsid w:val="007544B0"/>
    <w:rsid w:val="0075454C"/>
    <w:rsid w:val="0075494F"/>
    <w:rsid w:val="007549D4"/>
    <w:rsid w:val="00754A14"/>
    <w:rsid w:val="00754A22"/>
    <w:rsid w:val="00754A35"/>
    <w:rsid w:val="00754AED"/>
    <w:rsid w:val="00754B3B"/>
    <w:rsid w:val="00754D9B"/>
    <w:rsid w:val="0075504E"/>
    <w:rsid w:val="007550DE"/>
    <w:rsid w:val="00755163"/>
    <w:rsid w:val="007551D6"/>
    <w:rsid w:val="007552C7"/>
    <w:rsid w:val="0075533E"/>
    <w:rsid w:val="0075539D"/>
    <w:rsid w:val="00755498"/>
    <w:rsid w:val="007555C5"/>
    <w:rsid w:val="007556BB"/>
    <w:rsid w:val="007557F3"/>
    <w:rsid w:val="007559AE"/>
    <w:rsid w:val="00755BB1"/>
    <w:rsid w:val="007561CD"/>
    <w:rsid w:val="00756709"/>
    <w:rsid w:val="00756927"/>
    <w:rsid w:val="00756A43"/>
    <w:rsid w:val="00756CF5"/>
    <w:rsid w:val="00756DDC"/>
    <w:rsid w:val="00756DFB"/>
    <w:rsid w:val="00756E0B"/>
    <w:rsid w:val="00756FDF"/>
    <w:rsid w:val="0075732B"/>
    <w:rsid w:val="0075735A"/>
    <w:rsid w:val="0075757D"/>
    <w:rsid w:val="007575CD"/>
    <w:rsid w:val="007577B2"/>
    <w:rsid w:val="00757F75"/>
    <w:rsid w:val="0076070C"/>
    <w:rsid w:val="007608BB"/>
    <w:rsid w:val="00760A62"/>
    <w:rsid w:val="00760A9C"/>
    <w:rsid w:val="00760B08"/>
    <w:rsid w:val="00760E2D"/>
    <w:rsid w:val="00760E3C"/>
    <w:rsid w:val="00760E6B"/>
    <w:rsid w:val="00761130"/>
    <w:rsid w:val="00761161"/>
    <w:rsid w:val="0076123A"/>
    <w:rsid w:val="007612D2"/>
    <w:rsid w:val="007614DF"/>
    <w:rsid w:val="007616B0"/>
    <w:rsid w:val="00761754"/>
    <w:rsid w:val="0076179B"/>
    <w:rsid w:val="007618B8"/>
    <w:rsid w:val="007619AE"/>
    <w:rsid w:val="00761C4F"/>
    <w:rsid w:val="00761CC7"/>
    <w:rsid w:val="00761D6A"/>
    <w:rsid w:val="00761E64"/>
    <w:rsid w:val="00761EF5"/>
    <w:rsid w:val="00761F09"/>
    <w:rsid w:val="00762081"/>
    <w:rsid w:val="007620FB"/>
    <w:rsid w:val="00762325"/>
    <w:rsid w:val="007625C4"/>
    <w:rsid w:val="007629AB"/>
    <w:rsid w:val="00762A80"/>
    <w:rsid w:val="00762CCB"/>
    <w:rsid w:val="00762EEF"/>
    <w:rsid w:val="00762F44"/>
    <w:rsid w:val="0076303B"/>
    <w:rsid w:val="0076323F"/>
    <w:rsid w:val="007633AD"/>
    <w:rsid w:val="007633F4"/>
    <w:rsid w:val="0076344B"/>
    <w:rsid w:val="007635DA"/>
    <w:rsid w:val="0076381F"/>
    <w:rsid w:val="00763A77"/>
    <w:rsid w:val="00763C80"/>
    <w:rsid w:val="007641D3"/>
    <w:rsid w:val="007643EE"/>
    <w:rsid w:val="00764523"/>
    <w:rsid w:val="00764549"/>
    <w:rsid w:val="00764735"/>
    <w:rsid w:val="007648EB"/>
    <w:rsid w:val="007648F6"/>
    <w:rsid w:val="00764934"/>
    <w:rsid w:val="00764BD9"/>
    <w:rsid w:val="00764EA6"/>
    <w:rsid w:val="00764F33"/>
    <w:rsid w:val="007655FD"/>
    <w:rsid w:val="00765F57"/>
    <w:rsid w:val="007666E5"/>
    <w:rsid w:val="007669ED"/>
    <w:rsid w:val="00766B95"/>
    <w:rsid w:val="00766C88"/>
    <w:rsid w:val="00766D69"/>
    <w:rsid w:val="00766EF4"/>
    <w:rsid w:val="0076701E"/>
    <w:rsid w:val="007670B3"/>
    <w:rsid w:val="0076727E"/>
    <w:rsid w:val="00767422"/>
    <w:rsid w:val="0076751C"/>
    <w:rsid w:val="007679BD"/>
    <w:rsid w:val="00767EE2"/>
    <w:rsid w:val="00770125"/>
    <w:rsid w:val="0077017B"/>
    <w:rsid w:val="007701B5"/>
    <w:rsid w:val="0077041E"/>
    <w:rsid w:val="007704BD"/>
    <w:rsid w:val="007704E2"/>
    <w:rsid w:val="00770541"/>
    <w:rsid w:val="0077069D"/>
    <w:rsid w:val="00770A3F"/>
    <w:rsid w:val="00770B0B"/>
    <w:rsid w:val="00770B74"/>
    <w:rsid w:val="00770B85"/>
    <w:rsid w:val="00770D3C"/>
    <w:rsid w:val="00770D43"/>
    <w:rsid w:val="00771089"/>
    <w:rsid w:val="007711AD"/>
    <w:rsid w:val="007712C5"/>
    <w:rsid w:val="00771339"/>
    <w:rsid w:val="007714FE"/>
    <w:rsid w:val="00771744"/>
    <w:rsid w:val="007717EA"/>
    <w:rsid w:val="007718D3"/>
    <w:rsid w:val="00771AB4"/>
    <w:rsid w:val="00771B93"/>
    <w:rsid w:val="00771BB4"/>
    <w:rsid w:val="00771BF6"/>
    <w:rsid w:val="00771D56"/>
    <w:rsid w:val="00771EE6"/>
    <w:rsid w:val="00772065"/>
    <w:rsid w:val="00772296"/>
    <w:rsid w:val="007725B0"/>
    <w:rsid w:val="007726B7"/>
    <w:rsid w:val="00772702"/>
    <w:rsid w:val="0077280F"/>
    <w:rsid w:val="007729E0"/>
    <w:rsid w:val="00772C49"/>
    <w:rsid w:val="00772E5F"/>
    <w:rsid w:val="00773127"/>
    <w:rsid w:val="00773210"/>
    <w:rsid w:val="007733B9"/>
    <w:rsid w:val="007734F0"/>
    <w:rsid w:val="00773758"/>
    <w:rsid w:val="00773776"/>
    <w:rsid w:val="00773908"/>
    <w:rsid w:val="00773A93"/>
    <w:rsid w:val="00773C61"/>
    <w:rsid w:val="00773D5F"/>
    <w:rsid w:val="00774242"/>
    <w:rsid w:val="00774486"/>
    <w:rsid w:val="007744D5"/>
    <w:rsid w:val="00774537"/>
    <w:rsid w:val="007745FA"/>
    <w:rsid w:val="00774894"/>
    <w:rsid w:val="00774B9B"/>
    <w:rsid w:val="00774DE5"/>
    <w:rsid w:val="00774F5D"/>
    <w:rsid w:val="007753B6"/>
    <w:rsid w:val="007753DD"/>
    <w:rsid w:val="007755F6"/>
    <w:rsid w:val="00775609"/>
    <w:rsid w:val="0077572E"/>
    <w:rsid w:val="007757E4"/>
    <w:rsid w:val="007757FB"/>
    <w:rsid w:val="007758D3"/>
    <w:rsid w:val="00775B4E"/>
    <w:rsid w:val="00775C0C"/>
    <w:rsid w:val="00775F2E"/>
    <w:rsid w:val="00776326"/>
    <w:rsid w:val="0077662E"/>
    <w:rsid w:val="00776647"/>
    <w:rsid w:val="007766D1"/>
    <w:rsid w:val="0077674A"/>
    <w:rsid w:val="007767BA"/>
    <w:rsid w:val="007767D1"/>
    <w:rsid w:val="00776961"/>
    <w:rsid w:val="00776A01"/>
    <w:rsid w:val="00776B6F"/>
    <w:rsid w:val="00776DF3"/>
    <w:rsid w:val="00776E31"/>
    <w:rsid w:val="00777069"/>
    <w:rsid w:val="0077716B"/>
    <w:rsid w:val="0077732A"/>
    <w:rsid w:val="007774B9"/>
    <w:rsid w:val="00777526"/>
    <w:rsid w:val="00777C2D"/>
    <w:rsid w:val="00777D37"/>
    <w:rsid w:val="0078003E"/>
    <w:rsid w:val="007800D6"/>
    <w:rsid w:val="00780136"/>
    <w:rsid w:val="00780201"/>
    <w:rsid w:val="007803A0"/>
    <w:rsid w:val="00780459"/>
    <w:rsid w:val="007808C4"/>
    <w:rsid w:val="007809B5"/>
    <w:rsid w:val="00780AE0"/>
    <w:rsid w:val="007810A4"/>
    <w:rsid w:val="00781164"/>
    <w:rsid w:val="00781503"/>
    <w:rsid w:val="0078170B"/>
    <w:rsid w:val="00781950"/>
    <w:rsid w:val="007819C3"/>
    <w:rsid w:val="007819CB"/>
    <w:rsid w:val="00781B32"/>
    <w:rsid w:val="00781C39"/>
    <w:rsid w:val="00781D0E"/>
    <w:rsid w:val="00781D2B"/>
    <w:rsid w:val="00781D52"/>
    <w:rsid w:val="00781DCA"/>
    <w:rsid w:val="00781E3E"/>
    <w:rsid w:val="007820C6"/>
    <w:rsid w:val="00782106"/>
    <w:rsid w:val="00782117"/>
    <w:rsid w:val="007821D0"/>
    <w:rsid w:val="007824D8"/>
    <w:rsid w:val="007824DA"/>
    <w:rsid w:val="00782715"/>
    <w:rsid w:val="007829CC"/>
    <w:rsid w:val="00782BDF"/>
    <w:rsid w:val="00782F67"/>
    <w:rsid w:val="00782F6C"/>
    <w:rsid w:val="007833BE"/>
    <w:rsid w:val="0078350E"/>
    <w:rsid w:val="0078373F"/>
    <w:rsid w:val="00783759"/>
    <w:rsid w:val="00783856"/>
    <w:rsid w:val="00783914"/>
    <w:rsid w:val="0078395B"/>
    <w:rsid w:val="00783AB3"/>
    <w:rsid w:val="00783C3B"/>
    <w:rsid w:val="00783CB3"/>
    <w:rsid w:val="00783D49"/>
    <w:rsid w:val="00783DDD"/>
    <w:rsid w:val="00783FA0"/>
    <w:rsid w:val="007840B4"/>
    <w:rsid w:val="00784224"/>
    <w:rsid w:val="007842AD"/>
    <w:rsid w:val="0078460A"/>
    <w:rsid w:val="00784B88"/>
    <w:rsid w:val="00784EDF"/>
    <w:rsid w:val="00784F22"/>
    <w:rsid w:val="00784F5C"/>
    <w:rsid w:val="00785068"/>
    <w:rsid w:val="00785239"/>
    <w:rsid w:val="00785258"/>
    <w:rsid w:val="007852DD"/>
    <w:rsid w:val="007853CD"/>
    <w:rsid w:val="0078550C"/>
    <w:rsid w:val="00785588"/>
    <w:rsid w:val="007855B1"/>
    <w:rsid w:val="007858E2"/>
    <w:rsid w:val="00785A33"/>
    <w:rsid w:val="00785E65"/>
    <w:rsid w:val="0078615D"/>
    <w:rsid w:val="007861BB"/>
    <w:rsid w:val="00786542"/>
    <w:rsid w:val="00786582"/>
    <w:rsid w:val="007868D4"/>
    <w:rsid w:val="00786924"/>
    <w:rsid w:val="00786998"/>
    <w:rsid w:val="00786F5A"/>
    <w:rsid w:val="0078734F"/>
    <w:rsid w:val="007874C7"/>
    <w:rsid w:val="0078755E"/>
    <w:rsid w:val="00787567"/>
    <w:rsid w:val="0078781A"/>
    <w:rsid w:val="00787C96"/>
    <w:rsid w:val="00787E98"/>
    <w:rsid w:val="007900ED"/>
    <w:rsid w:val="00790559"/>
    <w:rsid w:val="0079063C"/>
    <w:rsid w:val="0079063F"/>
    <w:rsid w:val="00790723"/>
    <w:rsid w:val="00790835"/>
    <w:rsid w:val="007909BE"/>
    <w:rsid w:val="00790D90"/>
    <w:rsid w:val="00790E49"/>
    <w:rsid w:val="0079105C"/>
    <w:rsid w:val="00791498"/>
    <w:rsid w:val="00791512"/>
    <w:rsid w:val="00791669"/>
    <w:rsid w:val="007916E7"/>
    <w:rsid w:val="0079170C"/>
    <w:rsid w:val="0079170E"/>
    <w:rsid w:val="00791800"/>
    <w:rsid w:val="007919F8"/>
    <w:rsid w:val="00791A21"/>
    <w:rsid w:val="00791B60"/>
    <w:rsid w:val="00792105"/>
    <w:rsid w:val="0079226A"/>
    <w:rsid w:val="0079228F"/>
    <w:rsid w:val="0079239B"/>
    <w:rsid w:val="0079259E"/>
    <w:rsid w:val="007929DE"/>
    <w:rsid w:val="007929EE"/>
    <w:rsid w:val="00792B9F"/>
    <w:rsid w:val="00792BF7"/>
    <w:rsid w:val="00792BF8"/>
    <w:rsid w:val="0079312F"/>
    <w:rsid w:val="0079389A"/>
    <w:rsid w:val="00793933"/>
    <w:rsid w:val="00793E6B"/>
    <w:rsid w:val="00793F17"/>
    <w:rsid w:val="00793F1A"/>
    <w:rsid w:val="00794022"/>
    <w:rsid w:val="0079410F"/>
    <w:rsid w:val="007941FD"/>
    <w:rsid w:val="007946A9"/>
    <w:rsid w:val="007949C6"/>
    <w:rsid w:val="00794A3C"/>
    <w:rsid w:val="007950EF"/>
    <w:rsid w:val="007951C0"/>
    <w:rsid w:val="00795363"/>
    <w:rsid w:val="00795492"/>
    <w:rsid w:val="007958B0"/>
    <w:rsid w:val="00795923"/>
    <w:rsid w:val="00795AD0"/>
    <w:rsid w:val="00795D54"/>
    <w:rsid w:val="00796169"/>
    <w:rsid w:val="007961A7"/>
    <w:rsid w:val="00796372"/>
    <w:rsid w:val="00796427"/>
    <w:rsid w:val="007965C1"/>
    <w:rsid w:val="00796772"/>
    <w:rsid w:val="007968A6"/>
    <w:rsid w:val="00796D2C"/>
    <w:rsid w:val="00796E97"/>
    <w:rsid w:val="00796EC0"/>
    <w:rsid w:val="007970C3"/>
    <w:rsid w:val="00797169"/>
    <w:rsid w:val="00797271"/>
    <w:rsid w:val="007973EC"/>
    <w:rsid w:val="00797511"/>
    <w:rsid w:val="0079764B"/>
    <w:rsid w:val="00797681"/>
    <w:rsid w:val="00797842"/>
    <w:rsid w:val="0079785E"/>
    <w:rsid w:val="00797913"/>
    <w:rsid w:val="007979AC"/>
    <w:rsid w:val="00797CE6"/>
    <w:rsid w:val="00797D1C"/>
    <w:rsid w:val="007A0003"/>
    <w:rsid w:val="007A008F"/>
    <w:rsid w:val="007A00B3"/>
    <w:rsid w:val="007A02B3"/>
    <w:rsid w:val="007A039A"/>
    <w:rsid w:val="007A0445"/>
    <w:rsid w:val="007A0647"/>
    <w:rsid w:val="007A06AF"/>
    <w:rsid w:val="007A076C"/>
    <w:rsid w:val="007A079E"/>
    <w:rsid w:val="007A0B8D"/>
    <w:rsid w:val="007A0D82"/>
    <w:rsid w:val="007A0EC1"/>
    <w:rsid w:val="007A1301"/>
    <w:rsid w:val="007A1340"/>
    <w:rsid w:val="007A14F1"/>
    <w:rsid w:val="007A17D7"/>
    <w:rsid w:val="007A19D0"/>
    <w:rsid w:val="007A1AE4"/>
    <w:rsid w:val="007A1D66"/>
    <w:rsid w:val="007A1EDF"/>
    <w:rsid w:val="007A2070"/>
    <w:rsid w:val="007A20FA"/>
    <w:rsid w:val="007A2106"/>
    <w:rsid w:val="007A2556"/>
    <w:rsid w:val="007A2568"/>
    <w:rsid w:val="007A2602"/>
    <w:rsid w:val="007A27C5"/>
    <w:rsid w:val="007A27DF"/>
    <w:rsid w:val="007A28B0"/>
    <w:rsid w:val="007A29D3"/>
    <w:rsid w:val="007A2A84"/>
    <w:rsid w:val="007A2B46"/>
    <w:rsid w:val="007A2E8D"/>
    <w:rsid w:val="007A2F8A"/>
    <w:rsid w:val="007A302A"/>
    <w:rsid w:val="007A3264"/>
    <w:rsid w:val="007A3313"/>
    <w:rsid w:val="007A33A0"/>
    <w:rsid w:val="007A33DA"/>
    <w:rsid w:val="007A37BA"/>
    <w:rsid w:val="007A3A3F"/>
    <w:rsid w:val="007A3D87"/>
    <w:rsid w:val="007A3F22"/>
    <w:rsid w:val="007A40C9"/>
    <w:rsid w:val="007A4360"/>
    <w:rsid w:val="007A4370"/>
    <w:rsid w:val="007A43B4"/>
    <w:rsid w:val="007A4552"/>
    <w:rsid w:val="007A4837"/>
    <w:rsid w:val="007A48B6"/>
    <w:rsid w:val="007A4C43"/>
    <w:rsid w:val="007A4F3E"/>
    <w:rsid w:val="007A4FAD"/>
    <w:rsid w:val="007A5096"/>
    <w:rsid w:val="007A56F9"/>
    <w:rsid w:val="007A59DD"/>
    <w:rsid w:val="007A59ED"/>
    <w:rsid w:val="007A5B49"/>
    <w:rsid w:val="007A5C41"/>
    <w:rsid w:val="007A5C83"/>
    <w:rsid w:val="007A611E"/>
    <w:rsid w:val="007A6273"/>
    <w:rsid w:val="007A63D9"/>
    <w:rsid w:val="007A651A"/>
    <w:rsid w:val="007A65E4"/>
    <w:rsid w:val="007A6761"/>
    <w:rsid w:val="007A68CE"/>
    <w:rsid w:val="007A694E"/>
    <w:rsid w:val="007A69AD"/>
    <w:rsid w:val="007A6E45"/>
    <w:rsid w:val="007A6F44"/>
    <w:rsid w:val="007A7424"/>
    <w:rsid w:val="007A75A0"/>
    <w:rsid w:val="007A765A"/>
    <w:rsid w:val="007A765E"/>
    <w:rsid w:val="007A7B4D"/>
    <w:rsid w:val="007A7CF7"/>
    <w:rsid w:val="007A7D9D"/>
    <w:rsid w:val="007A7EDC"/>
    <w:rsid w:val="007A7FB5"/>
    <w:rsid w:val="007B00D7"/>
    <w:rsid w:val="007B01B6"/>
    <w:rsid w:val="007B037E"/>
    <w:rsid w:val="007B04CF"/>
    <w:rsid w:val="007B0549"/>
    <w:rsid w:val="007B074F"/>
    <w:rsid w:val="007B0806"/>
    <w:rsid w:val="007B09CF"/>
    <w:rsid w:val="007B0D3C"/>
    <w:rsid w:val="007B0D4E"/>
    <w:rsid w:val="007B0D53"/>
    <w:rsid w:val="007B0D5F"/>
    <w:rsid w:val="007B0ED7"/>
    <w:rsid w:val="007B1449"/>
    <w:rsid w:val="007B18EB"/>
    <w:rsid w:val="007B1903"/>
    <w:rsid w:val="007B1BA0"/>
    <w:rsid w:val="007B1F36"/>
    <w:rsid w:val="007B2272"/>
    <w:rsid w:val="007B2807"/>
    <w:rsid w:val="007B2871"/>
    <w:rsid w:val="007B298D"/>
    <w:rsid w:val="007B2C48"/>
    <w:rsid w:val="007B2F36"/>
    <w:rsid w:val="007B2F68"/>
    <w:rsid w:val="007B3363"/>
    <w:rsid w:val="007B340E"/>
    <w:rsid w:val="007B3800"/>
    <w:rsid w:val="007B3BB4"/>
    <w:rsid w:val="007B3D61"/>
    <w:rsid w:val="007B3F2E"/>
    <w:rsid w:val="007B3F48"/>
    <w:rsid w:val="007B3FC1"/>
    <w:rsid w:val="007B4042"/>
    <w:rsid w:val="007B425F"/>
    <w:rsid w:val="007B455F"/>
    <w:rsid w:val="007B45CC"/>
    <w:rsid w:val="007B46C4"/>
    <w:rsid w:val="007B47DC"/>
    <w:rsid w:val="007B48E6"/>
    <w:rsid w:val="007B49EB"/>
    <w:rsid w:val="007B4B2B"/>
    <w:rsid w:val="007B4DCD"/>
    <w:rsid w:val="007B4DD6"/>
    <w:rsid w:val="007B4E73"/>
    <w:rsid w:val="007B5412"/>
    <w:rsid w:val="007B5571"/>
    <w:rsid w:val="007B5614"/>
    <w:rsid w:val="007B58A3"/>
    <w:rsid w:val="007B5961"/>
    <w:rsid w:val="007B59E0"/>
    <w:rsid w:val="007B5BCE"/>
    <w:rsid w:val="007B5E9D"/>
    <w:rsid w:val="007B624A"/>
    <w:rsid w:val="007B62C6"/>
    <w:rsid w:val="007B6322"/>
    <w:rsid w:val="007B6434"/>
    <w:rsid w:val="007B659C"/>
    <w:rsid w:val="007B66AF"/>
    <w:rsid w:val="007B6925"/>
    <w:rsid w:val="007B69EF"/>
    <w:rsid w:val="007B6B2E"/>
    <w:rsid w:val="007B6B3F"/>
    <w:rsid w:val="007B6BF5"/>
    <w:rsid w:val="007B6C5F"/>
    <w:rsid w:val="007B6E8F"/>
    <w:rsid w:val="007B6EB7"/>
    <w:rsid w:val="007B7247"/>
    <w:rsid w:val="007B748A"/>
    <w:rsid w:val="007B7512"/>
    <w:rsid w:val="007B76E7"/>
    <w:rsid w:val="007B77AD"/>
    <w:rsid w:val="007B7949"/>
    <w:rsid w:val="007B79D9"/>
    <w:rsid w:val="007B7E45"/>
    <w:rsid w:val="007B7E56"/>
    <w:rsid w:val="007B7FA0"/>
    <w:rsid w:val="007B7FFD"/>
    <w:rsid w:val="007C031E"/>
    <w:rsid w:val="007C0534"/>
    <w:rsid w:val="007C083E"/>
    <w:rsid w:val="007C08F9"/>
    <w:rsid w:val="007C0AFC"/>
    <w:rsid w:val="007C0BD0"/>
    <w:rsid w:val="007C0CD6"/>
    <w:rsid w:val="007C108D"/>
    <w:rsid w:val="007C1113"/>
    <w:rsid w:val="007C11A3"/>
    <w:rsid w:val="007C11BB"/>
    <w:rsid w:val="007C1233"/>
    <w:rsid w:val="007C134D"/>
    <w:rsid w:val="007C1534"/>
    <w:rsid w:val="007C1589"/>
    <w:rsid w:val="007C17F7"/>
    <w:rsid w:val="007C1BFF"/>
    <w:rsid w:val="007C1C2D"/>
    <w:rsid w:val="007C1CE4"/>
    <w:rsid w:val="007C1EAD"/>
    <w:rsid w:val="007C1F2A"/>
    <w:rsid w:val="007C2039"/>
    <w:rsid w:val="007C230F"/>
    <w:rsid w:val="007C241F"/>
    <w:rsid w:val="007C2524"/>
    <w:rsid w:val="007C25C4"/>
    <w:rsid w:val="007C260C"/>
    <w:rsid w:val="007C2998"/>
    <w:rsid w:val="007C2A59"/>
    <w:rsid w:val="007C2A7F"/>
    <w:rsid w:val="007C2AD3"/>
    <w:rsid w:val="007C2B70"/>
    <w:rsid w:val="007C2C44"/>
    <w:rsid w:val="007C2F78"/>
    <w:rsid w:val="007C32B8"/>
    <w:rsid w:val="007C353C"/>
    <w:rsid w:val="007C3566"/>
    <w:rsid w:val="007C3BBE"/>
    <w:rsid w:val="007C3E71"/>
    <w:rsid w:val="007C402D"/>
    <w:rsid w:val="007C4792"/>
    <w:rsid w:val="007C487D"/>
    <w:rsid w:val="007C494F"/>
    <w:rsid w:val="007C49C2"/>
    <w:rsid w:val="007C49F6"/>
    <w:rsid w:val="007C4B6D"/>
    <w:rsid w:val="007C4F1B"/>
    <w:rsid w:val="007C52C6"/>
    <w:rsid w:val="007C53EA"/>
    <w:rsid w:val="007C5464"/>
    <w:rsid w:val="007C5470"/>
    <w:rsid w:val="007C551C"/>
    <w:rsid w:val="007C565C"/>
    <w:rsid w:val="007C5789"/>
    <w:rsid w:val="007C5854"/>
    <w:rsid w:val="007C5A02"/>
    <w:rsid w:val="007C5F97"/>
    <w:rsid w:val="007C6081"/>
    <w:rsid w:val="007C6226"/>
    <w:rsid w:val="007C622E"/>
    <w:rsid w:val="007C629C"/>
    <w:rsid w:val="007C6348"/>
    <w:rsid w:val="007C644E"/>
    <w:rsid w:val="007C682C"/>
    <w:rsid w:val="007C6876"/>
    <w:rsid w:val="007C6B05"/>
    <w:rsid w:val="007C6C34"/>
    <w:rsid w:val="007C6D91"/>
    <w:rsid w:val="007C6EE2"/>
    <w:rsid w:val="007C6FA0"/>
    <w:rsid w:val="007C7127"/>
    <w:rsid w:val="007C7179"/>
    <w:rsid w:val="007C7503"/>
    <w:rsid w:val="007C7A44"/>
    <w:rsid w:val="007C7AD0"/>
    <w:rsid w:val="007C7BBF"/>
    <w:rsid w:val="007C7CFB"/>
    <w:rsid w:val="007C7D36"/>
    <w:rsid w:val="007D0230"/>
    <w:rsid w:val="007D054C"/>
    <w:rsid w:val="007D06AF"/>
    <w:rsid w:val="007D075E"/>
    <w:rsid w:val="007D0EC4"/>
    <w:rsid w:val="007D1039"/>
    <w:rsid w:val="007D1108"/>
    <w:rsid w:val="007D11B2"/>
    <w:rsid w:val="007D14AF"/>
    <w:rsid w:val="007D15D3"/>
    <w:rsid w:val="007D163F"/>
    <w:rsid w:val="007D177B"/>
    <w:rsid w:val="007D1A1C"/>
    <w:rsid w:val="007D1A89"/>
    <w:rsid w:val="007D1D44"/>
    <w:rsid w:val="007D1F38"/>
    <w:rsid w:val="007D20A9"/>
    <w:rsid w:val="007D2202"/>
    <w:rsid w:val="007D23B6"/>
    <w:rsid w:val="007D28A3"/>
    <w:rsid w:val="007D2B04"/>
    <w:rsid w:val="007D2B17"/>
    <w:rsid w:val="007D2C21"/>
    <w:rsid w:val="007D2D04"/>
    <w:rsid w:val="007D2DE3"/>
    <w:rsid w:val="007D2E86"/>
    <w:rsid w:val="007D2EB4"/>
    <w:rsid w:val="007D2FB7"/>
    <w:rsid w:val="007D31DF"/>
    <w:rsid w:val="007D3232"/>
    <w:rsid w:val="007D34E4"/>
    <w:rsid w:val="007D3CF8"/>
    <w:rsid w:val="007D3EF3"/>
    <w:rsid w:val="007D3F96"/>
    <w:rsid w:val="007D43D8"/>
    <w:rsid w:val="007D4912"/>
    <w:rsid w:val="007D4ADB"/>
    <w:rsid w:val="007D4C19"/>
    <w:rsid w:val="007D4CBB"/>
    <w:rsid w:val="007D4DEE"/>
    <w:rsid w:val="007D5036"/>
    <w:rsid w:val="007D524D"/>
    <w:rsid w:val="007D5383"/>
    <w:rsid w:val="007D5531"/>
    <w:rsid w:val="007D5768"/>
    <w:rsid w:val="007D5A17"/>
    <w:rsid w:val="007D5AA1"/>
    <w:rsid w:val="007D5CC6"/>
    <w:rsid w:val="007D5D1D"/>
    <w:rsid w:val="007D5DEC"/>
    <w:rsid w:val="007D5E2F"/>
    <w:rsid w:val="007D60C2"/>
    <w:rsid w:val="007D63CD"/>
    <w:rsid w:val="007D6443"/>
    <w:rsid w:val="007D66EC"/>
    <w:rsid w:val="007D67B8"/>
    <w:rsid w:val="007D67C7"/>
    <w:rsid w:val="007D69E3"/>
    <w:rsid w:val="007D6A26"/>
    <w:rsid w:val="007D6A40"/>
    <w:rsid w:val="007D6E84"/>
    <w:rsid w:val="007D6FC7"/>
    <w:rsid w:val="007D6FCE"/>
    <w:rsid w:val="007D7361"/>
    <w:rsid w:val="007D7502"/>
    <w:rsid w:val="007D7534"/>
    <w:rsid w:val="007D7607"/>
    <w:rsid w:val="007D763D"/>
    <w:rsid w:val="007D7781"/>
    <w:rsid w:val="007D77CB"/>
    <w:rsid w:val="007D77CE"/>
    <w:rsid w:val="007D783B"/>
    <w:rsid w:val="007D7B79"/>
    <w:rsid w:val="007D7C44"/>
    <w:rsid w:val="007D7FD9"/>
    <w:rsid w:val="007E0201"/>
    <w:rsid w:val="007E02AD"/>
    <w:rsid w:val="007E0447"/>
    <w:rsid w:val="007E0898"/>
    <w:rsid w:val="007E0B70"/>
    <w:rsid w:val="007E0B81"/>
    <w:rsid w:val="007E0D58"/>
    <w:rsid w:val="007E0E59"/>
    <w:rsid w:val="007E1179"/>
    <w:rsid w:val="007E140D"/>
    <w:rsid w:val="007E1932"/>
    <w:rsid w:val="007E19BF"/>
    <w:rsid w:val="007E1AE6"/>
    <w:rsid w:val="007E1D14"/>
    <w:rsid w:val="007E1E7A"/>
    <w:rsid w:val="007E22D5"/>
    <w:rsid w:val="007E22DC"/>
    <w:rsid w:val="007E22EA"/>
    <w:rsid w:val="007E2380"/>
    <w:rsid w:val="007E23BC"/>
    <w:rsid w:val="007E2691"/>
    <w:rsid w:val="007E2AB6"/>
    <w:rsid w:val="007E2D1E"/>
    <w:rsid w:val="007E2D2A"/>
    <w:rsid w:val="007E2E10"/>
    <w:rsid w:val="007E357F"/>
    <w:rsid w:val="007E35EE"/>
    <w:rsid w:val="007E384D"/>
    <w:rsid w:val="007E39E6"/>
    <w:rsid w:val="007E3C06"/>
    <w:rsid w:val="007E4077"/>
    <w:rsid w:val="007E4150"/>
    <w:rsid w:val="007E440C"/>
    <w:rsid w:val="007E46CD"/>
    <w:rsid w:val="007E476C"/>
    <w:rsid w:val="007E4846"/>
    <w:rsid w:val="007E4927"/>
    <w:rsid w:val="007E4A14"/>
    <w:rsid w:val="007E4A6A"/>
    <w:rsid w:val="007E4DA9"/>
    <w:rsid w:val="007E52D0"/>
    <w:rsid w:val="007E5421"/>
    <w:rsid w:val="007E5536"/>
    <w:rsid w:val="007E56E6"/>
    <w:rsid w:val="007E5727"/>
    <w:rsid w:val="007E58CA"/>
    <w:rsid w:val="007E5926"/>
    <w:rsid w:val="007E59A7"/>
    <w:rsid w:val="007E59EC"/>
    <w:rsid w:val="007E59F4"/>
    <w:rsid w:val="007E5B31"/>
    <w:rsid w:val="007E5E30"/>
    <w:rsid w:val="007E61A9"/>
    <w:rsid w:val="007E6206"/>
    <w:rsid w:val="007E62F1"/>
    <w:rsid w:val="007E688D"/>
    <w:rsid w:val="007E6D7C"/>
    <w:rsid w:val="007E6DC9"/>
    <w:rsid w:val="007E6DED"/>
    <w:rsid w:val="007E6E58"/>
    <w:rsid w:val="007E723E"/>
    <w:rsid w:val="007E750A"/>
    <w:rsid w:val="007E7CD1"/>
    <w:rsid w:val="007E7FAA"/>
    <w:rsid w:val="007F0002"/>
    <w:rsid w:val="007F033D"/>
    <w:rsid w:val="007F0371"/>
    <w:rsid w:val="007F070F"/>
    <w:rsid w:val="007F0A30"/>
    <w:rsid w:val="007F0A72"/>
    <w:rsid w:val="007F0B02"/>
    <w:rsid w:val="007F0CA9"/>
    <w:rsid w:val="007F0EAB"/>
    <w:rsid w:val="007F10B1"/>
    <w:rsid w:val="007F111F"/>
    <w:rsid w:val="007F1233"/>
    <w:rsid w:val="007F12A1"/>
    <w:rsid w:val="007F1636"/>
    <w:rsid w:val="007F16C9"/>
    <w:rsid w:val="007F1738"/>
    <w:rsid w:val="007F1AD1"/>
    <w:rsid w:val="007F1C63"/>
    <w:rsid w:val="007F1EA3"/>
    <w:rsid w:val="007F1FB3"/>
    <w:rsid w:val="007F20CB"/>
    <w:rsid w:val="007F22AC"/>
    <w:rsid w:val="007F251E"/>
    <w:rsid w:val="007F2545"/>
    <w:rsid w:val="007F260D"/>
    <w:rsid w:val="007F2810"/>
    <w:rsid w:val="007F295D"/>
    <w:rsid w:val="007F2A3D"/>
    <w:rsid w:val="007F338D"/>
    <w:rsid w:val="007F382D"/>
    <w:rsid w:val="007F393B"/>
    <w:rsid w:val="007F3A35"/>
    <w:rsid w:val="007F3CF5"/>
    <w:rsid w:val="007F4059"/>
    <w:rsid w:val="007F42EA"/>
    <w:rsid w:val="007F442D"/>
    <w:rsid w:val="007F448D"/>
    <w:rsid w:val="007F462A"/>
    <w:rsid w:val="007F48A6"/>
    <w:rsid w:val="007F495D"/>
    <w:rsid w:val="007F4996"/>
    <w:rsid w:val="007F49A7"/>
    <w:rsid w:val="007F4EB5"/>
    <w:rsid w:val="007F526E"/>
    <w:rsid w:val="007F54A3"/>
    <w:rsid w:val="007F54AE"/>
    <w:rsid w:val="007F5A4B"/>
    <w:rsid w:val="007F5BF8"/>
    <w:rsid w:val="007F5D66"/>
    <w:rsid w:val="007F5F0C"/>
    <w:rsid w:val="007F5F3B"/>
    <w:rsid w:val="007F5F70"/>
    <w:rsid w:val="007F5F84"/>
    <w:rsid w:val="007F5FCF"/>
    <w:rsid w:val="007F5FE0"/>
    <w:rsid w:val="007F61BD"/>
    <w:rsid w:val="007F6296"/>
    <w:rsid w:val="007F6390"/>
    <w:rsid w:val="007F6732"/>
    <w:rsid w:val="007F6A03"/>
    <w:rsid w:val="007F6B1D"/>
    <w:rsid w:val="007F6BC6"/>
    <w:rsid w:val="007F6CA2"/>
    <w:rsid w:val="007F6D6F"/>
    <w:rsid w:val="007F6DEC"/>
    <w:rsid w:val="007F6EA4"/>
    <w:rsid w:val="007F707C"/>
    <w:rsid w:val="007F70CF"/>
    <w:rsid w:val="007F72BE"/>
    <w:rsid w:val="007F7467"/>
    <w:rsid w:val="007F7522"/>
    <w:rsid w:val="007F7623"/>
    <w:rsid w:val="007F779D"/>
    <w:rsid w:val="007F794D"/>
    <w:rsid w:val="007F7DD1"/>
    <w:rsid w:val="007F7E5A"/>
    <w:rsid w:val="007F7EB6"/>
    <w:rsid w:val="007F7F30"/>
    <w:rsid w:val="007F7F80"/>
    <w:rsid w:val="0080005C"/>
    <w:rsid w:val="008003BE"/>
    <w:rsid w:val="00800519"/>
    <w:rsid w:val="008006CB"/>
    <w:rsid w:val="00800711"/>
    <w:rsid w:val="00800CF7"/>
    <w:rsid w:val="00800E41"/>
    <w:rsid w:val="00800EBD"/>
    <w:rsid w:val="00800F37"/>
    <w:rsid w:val="00801258"/>
    <w:rsid w:val="008012E3"/>
    <w:rsid w:val="0080143C"/>
    <w:rsid w:val="00801461"/>
    <w:rsid w:val="008015E7"/>
    <w:rsid w:val="0080189D"/>
    <w:rsid w:val="00801CF8"/>
    <w:rsid w:val="00801DAC"/>
    <w:rsid w:val="00801DB2"/>
    <w:rsid w:val="00801F7E"/>
    <w:rsid w:val="008020CD"/>
    <w:rsid w:val="008022A1"/>
    <w:rsid w:val="00802375"/>
    <w:rsid w:val="0080238C"/>
    <w:rsid w:val="0080250B"/>
    <w:rsid w:val="0080258B"/>
    <w:rsid w:val="00802795"/>
    <w:rsid w:val="008027B4"/>
    <w:rsid w:val="00802A4A"/>
    <w:rsid w:val="00802D82"/>
    <w:rsid w:val="00802DC1"/>
    <w:rsid w:val="00803172"/>
    <w:rsid w:val="0080323A"/>
    <w:rsid w:val="0080340B"/>
    <w:rsid w:val="00803980"/>
    <w:rsid w:val="008039E9"/>
    <w:rsid w:val="00803CCE"/>
    <w:rsid w:val="00803EA0"/>
    <w:rsid w:val="00803ECF"/>
    <w:rsid w:val="00803F90"/>
    <w:rsid w:val="00804128"/>
    <w:rsid w:val="008041B9"/>
    <w:rsid w:val="00804306"/>
    <w:rsid w:val="008045B8"/>
    <w:rsid w:val="0080496D"/>
    <w:rsid w:val="00804B52"/>
    <w:rsid w:val="00804D85"/>
    <w:rsid w:val="00804DC4"/>
    <w:rsid w:val="00804E4D"/>
    <w:rsid w:val="00805052"/>
    <w:rsid w:val="00805343"/>
    <w:rsid w:val="008056AA"/>
    <w:rsid w:val="00805CA9"/>
    <w:rsid w:val="00806141"/>
    <w:rsid w:val="0080626B"/>
    <w:rsid w:val="0080639A"/>
    <w:rsid w:val="0080647F"/>
    <w:rsid w:val="008066C9"/>
    <w:rsid w:val="0080672F"/>
    <w:rsid w:val="008068DF"/>
    <w:rsid w:val="00806BFC"/>
    <w:rsid w:val="00806C27"/>
    <w:rsid w:val="00806C8A"/>
    <w:rsid w:val="00806D73"/>
    <w:rsid w:val="00806EF1"/>
    <w:rsid w:val="00806F03"/>
    <w:rsid w:val="00806FB0"/>
    <w:rsid w:val="00807050"/>
    <w:rsid w:val="008070E8"/>
    <w:rsid w:val="008072BC"/>
    <w:rsid w:val="008075FC"/>
    <w:rsid w:val="00807904"/>
    <w:rsid w:val="00807B14"/>
    <w:rsid w:val="00807CA4"/>
    <w:rsid w:val="00807D40"/>
    <w:rsid w:val="00807EEC"/>
    <w:rsid w:val="008100D1"/>
    <w:rsid w:val="008100E1"/>
    <w:rsid w:val="00810264"/>
    <w:rsid w:val="008102AD"/>
    <w:rsid w:val="008104E9"/>
    <w:rsid w:val="0081050A"/>
    <w:rsid w:val="008106EB"/>
    <w:rsid w:val="0081073D"/>
    <w:rsid w:val="00810A16"/>
    <w:rsid w:val="00810A46"/>
    <w:rsid w:val="00810C89"/>
    <w:rsid w:val="00810D65"/>
    <w:rsid w:val="00810D67"/>
    <w:rsid w:val="00810ECF"/>
    <w:rsid w:val="00810F98"/>
    <w:rsid w:val="00811179"/>
    <w:rsid w:val="0081126A"/>
    <w:rsid w:val="0081127C"/>
    <w:rsid w:val="008113ED"/>
    <w:rsid w:val="00811482"/>
    <w:rsid w:val="008116B5"/>
    <w:rsid w:val="008117E8"/>
    <w:rsid w:val="008119B8"/>
    <w:rsid w:val="0081223E"/>
    <w:rsid w:val="008122CC"/>
    <w:rsid w:val="00812402"/>
    <w:rsid w:val="00812537"/>
    <w:rsid w:val="008125F8"/>
    <w:rsid w:val="00812783"/>
    <w:rsid w:val="00812999"/>
    <w:rsid w:val="00812ADB"/>
    <w:rsid w:val="00812E30"/>
    <w:rsid w:val="00812FBA"/>
    <w:rsid w:val="00812FCF"/>
    <w:rsid w:val="0081316E"/>
    <w:rsid w:val="00813383"/>
    <w:rsid w:val="008133B4"/>
    <w:rsid w:val="00813547"/>
    <w:rsid w:val="008136A2"/>
    <w:rsid w:val="008136EE"/>
    <w:rsid w:val="0081373F"/>
    <w:rsid w:val="008138A9"/>
    <w:rsid w:val="008139F9"/>
    <w:rsid w:val="00813C87"/>
    <w:rsid w:val="00813C8C"/>
    <w:rsid w:val="00813FC8"/>
    <w:rsid w:val="008142D9"/>
    <w:rsid w:val="00814346"/>
    <w:rsid w:val="00814957"/>
    <w:rsid w:val="00814A9D"/>
    <w:rsid w:val="00814BA0"/>
    <w:rsid w:val="00814C5C"/>
    <w:rsid w:val="00814E6B"/>
    <w:rsid w:val="00815190"/>
    <w:rsid w:val="008152F5"/>
    <w:rsid w:val="008153D7"/>
    <w:rsid w:val="0081551F"/>
    <w:rsid w:val="008155D9"/>
    <w:rsid w:val="00815829"/>
    <w:rsid w:val="00815A22"/>
    <w:rsid w:val="00815A98"/>
    <w:rsid w:val="00815B50"/>
    <w:rsid w:val="00815C30"/>
    <w:rsid w:val="00815DC5"/>
    <w:rsid w:val="00815E6C"/>
    <w:rsid w:val="00816258"/>
    <w:rsid w:val="0081630A"/>
    <w:rsid w:val="00816452"/>
    <w:rsid w:val="0081656F"/>
    <w:rsid w:val="00816881"/>
    <w:rsid w:val="0081701E"/>
    <w:rsid w:val="008170C5"/>
    <w:rsid w:val="00817184"/>
    <w:rsid w:val="00817396"/>
    <w:rsid w:val="008174A8"/>
    <w:rsid w:val="008175AE"/>
    <w:rsid w:val="008179BD"/>
    <w:rsid w:val="0082015D"/>
    <w:rsid w:val="0082032A"/>
    <w:rsid w:val="0082056E"/>
    <w:rsid w:val="008206CE"/>
    <w:rsid w:val="008208AD"/>
    <w:rsid w:val="00820970"/>
    <w:rsid w:val="0082097E"/>
    <w:rsid w:val="00820A17"/>
    <w:rsid w:val="00820AC0"/>
    <w:rsid w:val="00820AEA"/>
    <w:rsid w:val="00820B4A"/>
    <w:rsid w:val="00820C34"/>
    <w:rsid w:val="00820F09"/>
    <w:rsid w:val="008211C2"/>
    <w:rsid w:val="00821253"/>
    <w:rsid w:val="0082140C"/>
    <w:rsid w:val="008214E4"/>
    <w:rsid w:val="00821570"/>
    <w:rsid w:val="0082181F"/>
    <w:rsid w:val="00821CCB"/>
    <w:rsid w:val="00821D27"/>
    <w:rsid w:val="00821E40"/>
    <w:rsid w:val="00821F1A"/>
    <w:rsid w:val="00822104"/>
    <w:rsid w:val="00822582"/>
    <w:rsid w:val="00822B02"/>
    <w:rsid w:val="00822C6E"/>
    <w:rsid w:val="00822D99"/>
    <w:rsid w:val="00822EED"/>
    <w:rsid w:val="00822F8F"/>
    <w:rsid w:val="00822FBD"/>
    <w:rsid w:val="008230D6"/>
    <w:rsid w:val="00823240"/>
    <w:rsid w:val="00823279"/>
    <w:rsid w:val="008236EB"/>
    <w:rsid w:val="008239BE"/>
    <w:rsid w:val="00823ACC"/>
    <w:rsid w:val="00823AD8"/>
    <w:rsid w:val="00823E1D"/>
    <w:rsid w:val="0082406B"/>
    <w:rsid w:val="00824109"/>
    <w:rsid w:val="00824176"/>
    <w:rsid w:val="008241E4"/>
    <w:rsid w:val="00824229"/>
    <w:rsid w:val="008242AC"/>
    <w:rsid w:val="008242D4"/>
    <w:rsid w:val="008245DD"/>
    <w:rsid w:val="00824746"/>
    <w:rsid w:val="00824767"/>
    <w:rsid w:val="00824771"/>
    <w:rsid w:val="00824ACE"/>
    <w:rsid w:val="00824BA0"/>
    <w:rsid w:val="00824C16"/>
    <w:rsid w:val="00824E0D"/>
    <w:rsid w:val="0082548C"/>
    <w:rsid w:val="008256A5"/>
    <w:rsid w:val="008256D2"/>
    <w:rsid w:val="00825B24"/>
    <w:rsid w:val="00825BF0"/>
    <w:rsid w:val="00825FA6"/>
    <w:rsid w:val="008265B1"/>
    <w:rsid w:val="0082668B"/>
    <w:rsid w:val="00826A86"/>
    <w:rsid w:val="00826BA7"/>
    <w:rsid w:val="00826BB6"/>
    <w:rsid w:val="00826DAC"/>
    <w:rsid w:val="00826F7A"/>
    <w:rsid w:val="00827036"/>
    <w:rsid w:val="0082705D"/>
    <w:rsid w:val="00827259"/>
    <w:rsid w:val="0082730B"/>
    <w:rsid w:val="008273B0"/>
    <w:rsid w:val="008273DA"/>
    <w:rsid w:val="008276E2"/>
    <w:rsid w:val="00827A52"/>
    <w:rsid w:val="00827C24"/>
    <w:rsid w:val="00827CEE"/>
    <w:rsid w:val="00827D23"/>
    <w:rsid w:val="00827ECD"/>
    <w:rsid w:val="00830113"/>
    <w:rsid w:val="00830229"/>
    <w:rsid w:val="008308AC"/>
    <w:rsid w:val="00830A6E"/>
    <w:rsid w:val="00830AD9"/>
    <w:rsid w:val="00830BC8"/>
    <w:rsid w:val="00830C3C"/>
    <w:rsid w:val="008311C9"/>
    <w:rsid w:val="00831246"/>
    <w:rsid w:val="008312E2"/>
    <w:rsid w:val="0083167B"/>
    <w:rsid w:val="00831851"/>
    <w:rsid w:val="00831A04"/>
    <w:rsid w:val="00831A68"/>
    <w:rsid w:val="00831AEC"/>
    <w:rsid w:val="00831C74"/>
    <w:rsid w:val="00831C75"/>
    <w:rsid w:val="00831E47"/>
    <w:rsid w:val="00831E5C"/>
    <w:rsid w:val="00831EEF"/>
    <w:rsid w:val="00831FB4"/>
    <w:rsid w:val="0083216B"/>
    <w:rsid w:val="0083221F"/>
    <w:rsid w:val="008323B3"/>
    <w:rsid w:val="008326AE"/>
    <w:rsid w:val="008327AD"/>
    <w:rsid w:val="00832800"/>
    <w:rsid w:val="008328D9"/>
    <w:rsid w:val="00832965"/>
    <w:rsid w:val="008329BD"/>
    <w:rsid w:val="00832B06"/>
    <w:rsid w:val="00832B76"/>
    <w:rsid w:val="00832EE7"/>
    <w:rsid w:val="0083357B"/>
    <w:rsid w:val="008335C8"/>
    <w:rsid w:val="00833DCA"/>
    <w:rsid w:val="00833FFD"/>
    <w:rsid w:val="008340A7"/>
    <w:rsid w:val="008344F3"/>
    <w:rsid w:val="008345B2"/>
    <w:rsid w:val="00834740"/>
    <w:rsid w:val="008347F4"/>
    <w:rsid w:val="00834811"/>
    <w:rsid w:val="00834AB3"/>
    <w:rsid w:val="00834BC1"/>
    <w:rsid w:val="00834E3D"/>
    <w:rsid w:val="00834FE5"/>
    <w:rsid w:val="008350D8"/>
    <w:rsid w:val="00835125"/>
    <w:rsid w:val="00835143"/>
    <w:rsid w:val="0083525E"/>
    <w:rsid w:val="00835260"/>
    <w:rsid w:val="00835371"/>
    <w:rsid w:val="00835392"/>
    <w:rsid w:val="008353E3"/>
    <w:rsid w:val="008356EA"/>
    <w:rsid w:val="008359D8"/>
    <w:rsid w:val="00835BBF"/>
    <w:rsid w:val="00835DEB"/>
    <w:rsid w:val="00836297"/>
    <w:rsid w:val="008363AA"/>
    <w:rsid w:val="00836511"/>
    <w:rsid w:val="00836520"/>
    <w:rsid w:val="0083660A"/>
    <w:rsid w:val="00836BA4"/>
    <w:rsid w:val="00836D85"/>
    <w:rsid w:val="00837099"/>
    <w:rsid w:val="00837262"/>
    <w:rsid w:val="0083776B"/>
    <w:rsid w:val="008377FC"/>
    <w:rsid w:val="00837AFD"/>
    <w:rsid w:val="00837C66"/>
    <w:rsid w:val="00837F48"/>
    <w:rsid w:val="00840123"/>
    <w:rsid w:val="0084047F"/>
    <w:rsid w:val="0084078B"/>
    <w:rsid w:val="00840DC8"/>
    <w:rsid w:val="00840DED"/>
    <w:rsid w:val="00840FBD"/>
    <w:rsid w:val="00841100"/>
    <w:rsid w:val="00841155"/>
    <w:rsid w:val="00841236"/>
    <w:rsid w:val="00841805"/>
    <w:rsid w:val="008418E8"/>
    <w:rsid w:val="00841930"/>
    <w:rsid w:val="00841F32"/>
    <w:rsid w:val="0084218B"/>
    <w:rsid w:val="00842249"/>
    <w:rsid w:val="008422AF"/>
    <w:rsid w:val="00842600"/>
    <w:rsid w:val="0084260E"/>
    <w:rsid w:val="008429E4"/>
    <w:rsid w:val="00842AC1"/>
    <w:rsid w:val="00842D6E"/>
    <w:rsid w:val="00842E25"/>
    <w:rsid w:val="00842E45"/>
    <w:rsid w:val="00842F8B"/>
    <w:rsid w:val="008433AE"/>
    <w:rsid w:val="008438CA"/>
    <w:rsid w:val="00843986"/>
    <w:rsid w:val="00843B9B"/>
    <w:rsid w:val="00843CA7"/>
    <w:rsid w:val="00843DB6"/>
    <w:rsid w:val="00843E33"/>
    <w:rsid w:val="00843F1D"/>
    <w:rsid w:val="00844080"/>
    <w:rsid w:val="0084420C"/>
    <w:rsid w:val="008442B6"/>
    <w:rsid w:val="00844596"/>
    <w:rsid w:val="008447A5"/>
    <w:rsid w:val="00844866"/>
    <w:rsid w:val="0084491C"/>
    <w:rsid w:val="00845135"/>
    <w:rsid w:val="008451AE"/>
    <w:rsid w:val="0084535C"/>
    <w:rsid w:val="008453F1"/>
    <w:rsid w:val="00845619"/>
    <w:rsid w:val="00845670"/>
    <w:rsid w:val="00845754"/>
    <w:rsid w:val="00845B65"/>
    <w:rsid w:val="00845BAA"/>
    <w:rsid w:val="00845CF5"/>
    <w:rsid w:val="00845FEB"/>
    <w:rsid w:val="00846067"/>
    <w:rsid w:val="00846272"/>
    <w:rsid w:val="00846328"/>
    <w:rsid w:val="008463BC"/>
    <w:rsid w:val="0084644D"/>
    <w:rsid w:val="0084669C"/>
    <w:rsid w:val="008466BA"/>
    <w:rsid w:val="00846762"/>
    <w:rsid w:val="008468C0"/>
    <w:rsid w:val="008469F7"/>
    <w:rsid w:val="00846AED"/>
    <w:rsid w:val="00846AF1"/>
    <w:rsid w:val="00846E86"/>
    <w:rsid w:val="00846F79"/>
    <w:rsid w:val="00846F85"/>
    <w:rsid w:val="0084713A"/>
    <w:rsid w:val="0084734B"/>
    <w:rsid w:val="008475A2"/>
    <w:rsid w:val="0084762B"/>
    <w:rsid w:val="00847754"/>
    <w:rsid w:val="0084782B"/>
    <w:rsid w:val="0084796F"/>
    <w:rsid w:val="00847B02"/>
    <w:rsid w:val="00847D8C"/>
    <w:rsid w:val="00847F7F"/>
    <w:rsid w:val="00847F80"/>
    <w:rsid w:val="00850160"/>
    <w:rsid w:val="0085022F"/>
    <w:rsid w:val="00850275"/>
    <w:rsid w:val="00850318"/>
    <w:rsid w:val="0085048D"/>
    <w:rsid w:val="00850638"/>
    <w:rsid w:val="0085088C"/>
    <w:rsid w:val="008509F0"/>
    <w:rsid w:val="00850D6E"/>
    <w:rsid w:val="00850E55"/>
    <w:rsid w:val="00850F4B"/>
    <w:rsid w:val="0085102E"/>
    <w:rsid w:val="00851036"/>
    <w:rsid w:val="00851190"/>
    <w:rsid w:val="00851B19"/>
    <w:rsid w:val="00851B61"/>
    <w:rsid w:val="00851D3F"/>
    <w:rsid w:val="00852086"/>
    <w:rsid w:val="00852144"/>
    <w:rsid w:val="00852284"/>
    <w:rsid w:val="008522FD"/>
    <w:rsid w:val="00852378"/>
    <w:rsid w:val="00852393"/>
    <w:rsid w:val="008528B7"/>
    <w:rsid w:val="00852A2C"/>
    <w:rsid w:val="00852A5B"/>
    <w:rsid w:val="00852BF6"/>
    <w:rsid w:val="00852D34"/>
    <w:rsid w:val="00852D59"/>
    <w:rsid w:val="00852EEA"/>
    <w:rsid w:val="008533F2"/>
    <w:rsid w:val="008534FA"/>
    <w:rsid w:val="0085366C"/>
    <w:rsid w:val="0085396C"/>
    <w:rsid w:val="0085396F"/>
    <w:rsid w:val="0085397E"/>
    <w:rsid w:val="008539F8"/>
    <w:rsid w:val="00853AE8"/>
    <w:rsid w:val="00853B05"/>
    <w:rsid w:val="00853E7F"/>
    <w:rsid w:val="00853E9C"/>
    <w:rsid w:val="0085408A"/>
    <w:rsid w:val="008540A8"/>
    <w:rsid w:val="008541AF"/>
    <w:rsid w:val="00854226"/>
    <w:rsid w:val="008545E1"/>
    <w:rsid w:val="0085462D"/>
    <w:rsid w:val="00854695"/>
    <w:rsid w:val="00854716"/>
    <w:rsid w:val="0085476C"/>
    <w:rsid w:val="00854903"/>
    <w:rsid w:val="00854B51"/>
    <w:rsid w:val="00854DA7"/>
    <w:rsid w:val="0085508F"/>
    <w:rsid w:val="0085531D"/>
    <w:rsid w:val="008555C3"/>
    <w:rsid w:val="00855723"/>
    <w:rsid w:val="00855745"/>
    <w:rsid w:val="008558D7"/>
    <w:rsid w:val="00855ECA"/>
    <w:rsid w:val="0085624B"/>
    <w:rsid w:val="00856278"/>
    <w:rsid w:val="00856397"/>
    <w:rsid w:val="00856656"/>
    <w:rsid w:val="008567D2"/>
    <w:rsid w:val="0085683D"/>
    <w:rsid w:val="00856847"/>
    <w:rsid w:val="0085698A"/>
    <w:rsid w:val="00856ADD"/>
    <w:rsid w:val="00856AE1"/>
    <w:rsid w:val="00856BCD"/>
    <w:rsid w:val="00856DBB"/>
    <w:rsid w:val="0085701E"/>
    <w:rsid w:val="008570B6"/>
    <w:rsid w:val="008571D4"/>
    <w:rsid w:val="008574A9"/>
    <w:rsid w:val="008574D8"/>
    <w:rsid w:val="0085757B"/>
    <w:rsid w:val="0085789F"/>
    <w:rsid w:val="008579F7"/>
    <w:rsid w:val="00857A52"/>
    <w:rsid w:val="00857AD5"/>
    <w:rsid w:val="00857CE6"/>
    <w:rsid w:val="00857DC5"/>
    <w:rsid w:val="00857EE7"/>
    <w:rsid w:val="00860059"/>
    <w:rsid w:val="00860074"/>
    <w:rsid w:val="0086017A"/>
    <w:rsid w:val="008604C2"/>
    <w:rsid w:val="0086059F"/>
    <w:rsid w:val="0086062C"/>
    <w:rsid w:val="0086094D"/>
    <w:rsid w:val="008609D3"/>
    <w:rsid w:val="00860B11"/>
    <w:rsid w:val="00860B3B"/>
    <w:rsid w:val="00860CC3"/>
    <w:rsid w:val="00860E1F"/>
    <w:rsid w:val="00860E59"/>
    <w:rsid w:val="00860FB4"/>
    <w:rsid w:val="00861064"/>
    <w:rsid w:val="00861197"/>
    <w:rsid w:val="008612D6"/>
    <w:rsid w:val="00861489"/>
    <w:rsid w:val="008615AD"/>
    <w:rsid w:val="008616F5"/>
    <w:rsid w:val="00861908"/>
    <w:rsid w:val="00861A33"/>
    <w:rsid w:val="00861A39"/>
    <w:rsid w:val="00861AA3"/>
    <w:rsid w:val="00861B02"/>
    <w:rsid w:val="00861FD4"/>
    <w:rsid w:val="008620E0"/>
    <w:rsid w:val="008623B9"/>
    <w:rsid w:val="008628AA"/>
    <w:rsid w:val="008628D3"/>
    <w:rsid w:val="00862C80"/>
    <w:rsid w:val="00862FA8"/>
    <w:rsid w:val="00863023"/>
    <w:rsid w:val="00863030"/>
    <w:rsid w:val="008632F8"/>
    <w:rsid w:val="0086337A"/>
    <w:rsid w:val="008633C3"/>
    <w:rsid w:val="00863A81"/>
    <w:rsid w:val="00863A83"/>
    <w:rsid w:val="00863AE0"/>
    <w:rsid w:val="00863B11"/>
    <w:rsid w:val="00863CC7"/>
    <w:rsid w:val="00863CDB"/>
    <w:rsid w:val="00863F2B"/>
    <w:rsid w:val="00864026"/>
    <w:rsid w:val="0086409A"/>
    <w:rsid w:val="00864202"/>
    <w:rsid w:val="008646CC"/>
    <w:rsid w:val="0086494C"/>
    <w:rsid w:val="008649DB"/>
    <w:rsid w:val="00864AB7"/>
    <w:rsid w:val="00864D17"/>
    <w:rsid w:val="00864D29"/>
    <w:rsid w:val="00864D4A"/>
    <w:rsid w:val="00865050"/>
    <w:rsid w:val="008650B4"/>
    <w:rsid w:val="008651A2"/>
    <w:rsid w:val="00865269"/>
    <w:rsid w:val="0086531A"/>
    <w:rsid w:val="00865350"/>
    <w:rsid w:val="008654F3"/>
    <w:rsid w:val="008659A1"/>
    <w:rsid w:val="00865D3E"/>
    <w:rsid w:val="00865DC8"/>
    <w:rsid w:val="0086604D"/>
    <w:rsid w:val="00866096"/>
    <w:rsid w:val="0086632D"/>
    <w:rsid w:val="008668E9"/>
    <w:rsid w:val="00866D45"/>
    <w:rsid w:val="00866FD7"/>
    <w:rsid w:val="00867044"/>
    <w:rsid w:val="00867186"/>
    <w:rsid w:val="0086757D"/>
    <w:rsid w:val="00867862"/>
    <w:rsid w:val="00867F87"/>
    <w:rsid w:val="0087003A"/>
    <w:rsid w:val="0087006D"/>
    <w:rsid w:val="008701F5"/>
    <w:rsid w:val="00870218"/>
    <w:rsid w:val="00870241"/>
    <w:rsid w:val="00870528"/>
    <w:rsid w:val="00870A35"/>
    <w:rsid w:val="008710C2"/>
    <w:rsid w:val="00871328"/>
    <w:rsid w:val="00871464"/>
    <w:rsid w:val="00871478"/>
    <w:rsid w:val="008714AA"/>
    <w:rsid w:val="0087165D"/>
    <w:rsid w:val="00871699"/>
    <w:rsid w:val="0087173C"/>
    <w:rsid w:val="0087196D"/>
    <w:rsid w:val="00871ABE"/>
    <w:rsid w:val="00871AEA"/>
    <w:rsid w:val="00871D34"/>
    <w:rsid w:val="00871F12"/>
    <w:rsid w:val="00871F4C"/>
    <w:rsid w:val="00872333"/>
    <w:rsid w:val="0087256E"/>
    <w:rsid w:val="008725D3"/>
    <w:rsid w:val="008726B6"/>
    <w:rsid w:val="008726DF"/>
    <w:rsid w:val="008727BB"/>
    <w:rsid w:val="008727DA"/>
    <w:rsid w:val="008727F2"/>
    <w:rsid w:val="00872982"/>
    <w:rsid w:val="008729DD"/>
    <w:rsid w:val="00872A23"/>
    <w:rsid w:val="00872ADF"/>
    <w:rsid w:val="00872C65"/>
    <w:rsid w:val="00872D67"/>
    <w:rsid w:val="00872F46"/>
    <w:rsid w:val="00873146"/>
    <w:rsid w:val="00873147"/>
    <w:rsid w:val="008732A9"/>
    <w:rsid w:val="00873615"/>
    <w:rsid w:val="008737B4"/>
    <w:rsid w:val="00873BA4"/>
    <w:rsid w:val="00873BED"/>
    <w:rsid w:val="00873D86"/>
    <w:rsid w:val="00873E20"/>
    <w:rsid w:val="008740DF"/>
    <w:rsid w:val="00874220"/>
    <w:rsid w:val="00874689"/>
    <w:rsid w:val="008746F5"/>
    <w:rsid w:val="008747F2"/>
    <w:rsid w:val="00874840"/>
    <w:rsid w:val="00874843"/>
    <w:rsid w:val="008748E8"/>
    <w:rsid w:val="008749B8"/>
    <w:rsid w:val="00874AE5"/>
    <w:rsid w:val="00874BBC"/>
    <w:rsid w:val="00875130"/>
    <w:rsid w:val="008753A8"/>
    <w:rsid w:val="008753F2"/>
    <w:rsid w:val="00875495"/>
    <w:rsid w:val="00875530"/>
    <w:rsid w:val="0087565A"/>
    <w:rsid w:val="008757BD"/>
    <w:rsid w:val="00875805"/>
    <w:rsid w:val="008759DF"/>
    <w:rsid w:val="00875BF2"/>
    <w:rsid w:val="00875C9D"/>
    <w:rsid w:val="00876105"/>
    <w:rsid w:val="008761B4"/>
    <w:rsid w:val="00876330"/>
    <w:rsid w:val="008764DB"/>
    <w:rsid w:val="008766E0"/>
    <w:rsid w:val="0087674E"/>
    <w:rsid w:val="008769C3"/>
    <w:rsid w:val="00876B0A"/>
    <w:rsid w:val="00876CE2"/>
    <w:rsid w:val="00876CF1"/>
    <w:rsid w:val="00876D04"/>
    <w:rsid w:val="00876D9A"/>
    <w:rsid w:val="00876E14"/>
    <w:rsid w:val="00876E3A"/>
    <w:rsid w:val="00876EF9"/>
    <w:rsid w:val="008771A9"/>
    <w:rsid w:val="008775B9"/>
    <w:rsid w:val="008776E3"/>
    <w:rsid w:val="008777BB"/>
    <w:rsid w:val="008779D2"/>
    <w:rsid w:val="00877A47"/>
    <w:rsid w:val="00877B49"/>
    <w:rsid w:val="00877C8D"/>
    <w:rsid w:val="00877ECE"/>
    <w:rsid w:val="00880072"/>
    <w:rsid w:val="00880221"/>
    <w:rsid w:val="008802CD"/>
    <w:rsid w:val="00880545"/>
    <w:rsid w:val="008805C8"/>
    <w:rsid w:val="00880604"/>
    <w:rsid w:val="008806E4"/>
    <w:rsid w:val="008808CA"/>
    <w:rsid w:val="00880973"/>
    <w:rsid w:val="00880B94"/>
    <w:rsid w:val="0088112B"/>
    <w:rsid w:val="008811F7"/>
    <w:rsid w:val="008812D7"/>
    <w:rsid w:val="00881340"/>
    <w:rsid w:val="00881379"/>
    <w:rsid w:val="008813B2"/>
    <w:rsid w:val="0088154E"/>
    <w:rsid w:val="00881678"/>
    <w:rsid w:val="0088167A"/>
    <w:rsid w:val="00881777"/>
    <w:rsid w:val="00881998"/>
    <w:rsid w:val="00881D37"/>
    <w:rsid w:val="00881D82"/>
    <w:rsid w:val="00881D99"/>
    <w:rsid w:val="00881EB8"/>
    <w:rsid w:val="00882003"/>
    <w:rsid w:val="008820AD"/>
    <w:rsid w:val="008821F4"/>
    <w:rsid w:val="00882218"/>
    <w:rsid w:val="00882280"/>
    <w:rsid w:val="008822B0"/>
    <w:rsid w:val="00882327"/>
    <w:rsid w:val="0088239A"/>
    <w:rsid w:val="0088241F"/>
    <w:rsid w:val="00882523"/>
    <w:rsid w:val="0088263D"/>
    <w:rsid w:val="00882641"/>
    <w:rsid w:val="0088266C"/>
    <w:rsid w:val="00882A1E"/>
    <w:rsid w:val="00882BCB"/>
    <w:rsid w:val="00882D1A"/>
    <w:rsid w:val="00882E20"/>
    <w:rsid w:val="00882EBD"/>
    <w:rsid w:val="00882FA5"/>
    <w:rsid w:val="00883481"/>
    <w:rsid w:val="008835B6"/>
    <w:rsid w:val="00883636"/>
    <w:rsid w:val="0088368D"/>
    <w:rsid w:val="008836D3"/>
    <w:rsid w:val="00883AD3"/>
    <w:rsid w:val="00883CD0"/>
    <w:rsid w:val="00883E62"/>
    <w:rsid w:val="00883EA4"/>
    <w:rsid w:val="00884307"/>
    <w:rsid w:val="008844AA"/>
    <w:rsid w:val="0088462C"/>
    <w:rsid w:val="00884A61"/>
    <w:rsid w:val="00884BF7"/>
    <w:rsid w:val="00884E60"/>
    <w:rsid w:val="008851A9"/>
    <w:rsid w:val="00885257"/>
    <w:rsid w:val="0088583D"/>
    <w:rsid w:val="008858E4"/>
    <w:rsid w:val="00885A8D"/>
    <w:rsid w:val="00885B57"/>
    <w:rsid w:val="00885BFA"/>
    <w:rsid w:val="00885CBD"/>
    <w:rsid w:val="00885D15"/>
    <w:rsid w:val="00885DC4"/>
    <w:rsid w:val="0088601A"/>
    <w:rsid w:val="00886182"/>
    <w:rsid w:val="008863E4"/>
    <w:rsid w:val="0088649A"/>
    <w:rsid w:val="00886597"/>
    <w:rsid w:val="008865C7"/>
    <w:rsid w:val="00886632"/>
    <w:rsid w:val="0088696F"/>
    <w:rsid w:val="00886A83"/>
    <w:rsid w:val="00886CB1"/>
    <w:rsid w:val="00886F0D"/>
    <w:rsid w:val="0088716E"/>
    <w:rsid w:val="008871BB"/>
    <w:rsid w:val="00887212"/>
    <w:rsid w:val="008873CA"/>
    <w:rsid w:val="00887471"/>
    <w:rsid w:val="00887502"/>
    <w:rsid w:val="008875F8"/>
    <w:rsid w:val="008878B6"/>
    <w:rsid w:val="00887965"/>
    <w:rsid w:val="0088797A"/>
    <w:rsid w:val="008879AF"/>
    <w:rsid w:val="00887C8D"/>
    <w:rsid w:val="00887FC4"/>
    <w:rsid w:val="008902E0"/>
    <w:rsid w:val="008906C0"/>
    <w:rsid w:val="00890992"/>
    <w:rsid w:val="00890DD6"/>
    <w:rsid w:val="00890E06"/>
    <w:rsid w:val="00890E52"/>
    <w:rsid w:val="00891203"/>
    <w:rsid w:val="0089137D"/>
    <w:rsid w:val="00891393"/>
    <w:rsid w:val="0089149E"/>
    <w:rsid w:val="00891536"/>
    <w:rsid w:val="00891719"/>
    <w:rsid w:val="0089184F"/>
    <w:rsid w:val="00891E0B"/>
    <w:rsid w:val="008920B3"/>
    <w:rsid w:val="00892191"/>
    <w:rsid w:val="0089219D"/>
    <w:rsid w:val="008921CC"/>
    <w:rsid w:val="0089224B"/>
    <w:rsid w:val="0089239C"/>
    <w:rsid w:val="0089270C"/>
    <w:rsid w:val="00892734"/>
    <w:rsid w:val="008927CA"/>
    <w:rsid w:val="00892881"/>
    <w:rsid w:val="0089293F"/>
    <w:rsid w:val="00892BD2"/>
    <w:rsid w:val="00892C2F"/>
    <w:rsid w:val="00892D85"/>
    <w:rsid w:val="00892FF5"/>
    <w:rsid w:val="00893500"/>
    <w:rsid w:val="00893623"/>
    <w:rsid w:val="008937BD"/>
    <w:rsid w:val="008938FA"/>
    <w:rsid w:val="00893950"/>
    <w:rsid w:val="00893AFA"/>
    <w:rsid w:val="00893C91"/>
    <w:rsid w:val="008941B3"/>
    <w:rsid w:val="00894307"/>
    <w:rsid w:val="00894525"/>
    <w:rsid w:val="008945FA"/>
    <w:rsid w:val="00894691"/>
    <w:rsid w:val="00894848"/>
    <w:rsid w:val="00894EA4"/>
    <w:rsid w:val="00894EC7"/>
    <w:rsid w:val="0089513B"/>
    <w:rsid w:val="0089514F"/>
    <w:rsid w:val="00895211"/>
    <w:rsid w:val="008953D4"/>
    <w:rsid w:val="00895543"/>
    <w:rsid w:val="00895BAA"/>
    <w:rsid w:val="00895E4A"/>
    <w:rsid w:val="00895EBC"/>
    <w:rsid w:val="008961F5"/>
    <w:rsid w:val="00896278"/>
    <w:rsid w:val="008962AB"/>
    <w:rsid w:val="008965CC"/>
    <w:rsid w:val="00896610"/>
    <w:rsid w:val="00896852"/>
    <w:rsid w:val="00896A0B"/>
    <w:rsid w:val="00896BA5"/>
    <w:rsid w:val="00896E37"/>
    <w:rsid w:val="00896E8A"/>
    <w:rsid w:val="00896F83"/>
    <w:rsid w:val="008970AC"/>
    <w:rsid w:val="0089729F"/>
    <w:rsid w:val="008972E4"/>
    <w:rsid w:val="00897468"/>
    <w:rsid w:val="008976C8"/>
    <w:rsid w:val="008977AD"/>
    <w:rsid w:val="00897A11"/>
    <w:rsid w:val="00897A7A"/>
    <w:rsid w:val="00897A9C"/>
    <w:rsid w:val="00897B67"/>
    <w:rsid w:val="00897C95"/>
    <w:rsid w:val="00897D9D"/>
    <w:rsid w:val="00897DEA"/>
    <w:rsid w:val="008A031F"/>
    <w:rsid w:val="008A04B0"/>
    <w:rsid w:val="008A08C8"/>
    <w:rsid w:val="008A0A07"/>
    <w:rsid w:val="008A0AC6"/>
    <w:rsid w:val="008A0CBA"/>
    <w:rsid w:val="008A0EFD"/>
    <w:rsid w:val="008A10C1"/>
    <w:rsid w:val="008A1440"/>
    <w:rsid w:val="008A1836"/>
    <w:rsid w:val="008A1918"/>
    <w:rsid w:val="008A19CD"/>
    <w:rsid w:val="008A1DF6"/>
    <w:rsid w:val="008A1E73"/>
    <w:rsid w:val="008A1EAB"/>
    <w:rsid w:val="008A2117"/>
    <w:rsid w:val="008A2282"/>
    <w:rsid w:val="008A2415"/>
    <w:rsid w:val="008A26C5"/>
    <w:rsid w:val="008A2E54"/>
    <w:rsid w:val="008A3115"/>
    <w:rsid w:val="008A31DA"/>
    <w:rsid w:val="008A36C8"/>
    <w:rsid w:val="008A36FF"/>
    <w:rsid w:val="008A3B74"/>
    <w:rsid w:val="008A3C26"/>
    <w:rsid w:val="008A3CE9"/>
    <w:rsid w:val="008A3D34"/>
    <w:rsid w:val="008A3DAD"/>
    <w:rsid w:val="008A3F4D"/>
    <w:rsid w:val="008A4131"/>
    <w:rsid w:val="008A4197"/>
    <w:rsid w:val="008A4337"/>
    <w:rsid w:val="008A43C0"/>
    <w:rsid w:val="008A45D2"/>
    <w:rsid w:val="008A4614"/>
    <w:rsid w:val="008A47FE"/>
    <w:rsid w:val="008A49AC"/>
    <w:rsid w:val="008A4C7E"/>
    <w:rsid w:val="008A4EB0"/>
    <w:rsid w:val="008A4F15"/>
    <w:rsid w:val="008A501E"/>
    <w:rsid w:val="008A501F"/>
    <w:rsid w:val="008A5254"/>
    <w:rsid w:val="008A5457"/>
    <w:rsid w:val="008A545C"/>
    <w:rsid w:val="008A54F9"/>
    <w:rsid w:val="008A551F"/>
    <w:rsid w:val="008A55D2"/>
    <w:rsid w:val="008A566A"/>
    <w:rsid w:val="008A572D"/>
    <w:rsid w:val="008A58A4"/>
    <w:rsid w:val="008A591F"/>
    <w:rsid w:val="008A5C8F"/>
    <w:rsid w:val="008A5F2C"/>
    <w:rsid w:val="008A6098"/>
    <w:rsid w:val="008A632B"/>
    <w:rsid w:val="008A641F"/>
    <w:rsid w:val="008A658B"/>
    <w:rsid w:val="008A67B0"/>
    <w:rsid w:val="008A6DCD"/>
    <w:rsid w:val="008A71E8"/>
    <w:rsid w:val="008A741F"/>
    <w:rsid w:val="008A75C0"/>
    <w:rsid w:val="008A7674"/>
    <w:rsid w:val="008A79C5"/>
    <w:rsid w:val="008A7A79"/>
    <w:rsid w:val="008A7B5D"/>
    <w:rsid w:val="008A7B6E"/>
    <w:rsid w:val="008A7BDD"/>
    <w:rsid w:val="008A7BF4"/>
    <w:rsid w:val="008A7C43"/>
    <w:rsid w:val="008A7FC8"/>
    <w:rsid w:val="008B00EA"/>
    <w:rsid w:val="008B0452"/>
    <w:rsid w:val="008B097F"/>
    <w:rsid w:val="008B0B0E"/>
    <w:rsid w:val="008B0D7A"/>
    <w:rsid w:val="008B0D83"/>
    <w:rsid w:val="008B0D8C"/>
    <w:rsid w:val="008B0DF5"/>
    <w:rsid w:val="008B0E03"/>
    <w:rsid w:val="008B0EC4"/>
    <w:rsid w:val="008B1127"/>
    <w:rsid w:val="008B1214"/>
    <w:rsid w:val="008B1506"/>
    <w:rsid w:val="008B156C"/>
    <w:rsid w:val="008B1742"/>
    <w:rsid w:val="008B1743"/>
    <w:rsid w:val="008B1867"/>
    <w:rsid w:val="008B1963"/>
    <w:rsid w:val="008B19DE"/>
    <w:rsid w:val="008B1E75"/>
    <w:rsid w:val="008B211F"/>
    <w:rsid w:val="008B22F9"/>
    <w:rsid w:val="008B24DB"/>
    <w:rsid w:val="008B251E"/>
    <w:rsid w:val="008B25C2"/>
    <w:rsid w:val="008B2677"/>
    <w:rsid w:val="008B279F"/>
    <w:rsid w:val="008B283D"/>
    <w:rsid w:val="008B2AF1"/>
    <w:rsid w:val="008B2C15"/>
    <w:rsid w:val="008B3056"/>
    <w:rsid w:val="008B3516"/>
    <w:rsid w:val="008B3544"/>
    <w:rsid w:val="008B37B4"/>
    <w:rsid w:val="008B3859"/>
    <w:rsid w:val="008B38FA"/>
    <w:rsid w:val="008B3AE2"/>
    <w:rsid w:val="008B3D97"/>
    <w:rsid w:val="008B3E10"/>
    <w:rsid w:val="008B3F0D"/>
    <w:rsid w:val="008B4003"/>
    <w:rsid w:val="008B40F1"/>
    <w:rsid w:val="008B43DE"/>
    <w:rsid w:val="008B44D5"/>
    <w:rsid w:val="008B4638"/>
    <w:rsid w:val="008B4641"/>
    <w:rsid w:val="008B476D"/>
    <w:rsid w:val="008B47EE"/>
    <w:rsid w:val="008B4978"/>
    <w:rsid w:val="008B49AA"/>
    <w:rsid w:val="008B4D36"/>
    <w:rsid w:val="008B4DDD"/>
    <w:rsid w:val="008B4F64"/>
    <w:rsid w:val="008B4FBF"/>
    <w:rsid w:val="008B5051"/>
    <w:rsid w:val="008B532F"/>
    <w:rsid w:val="008B540C"/>
    <w:rsid w:val="008B55A2"/>
    <w:rsid w:val="008B56FD"/>
    <w:rsid w:val="008B5872"/>
    <w:rsid w:val="008B5A18"/>
    <w:rsid w:val="008B5D72"/>
    <w:rsid w:val="008B5D81"/>
    <w:rsid w:val="008B5D8E"/>
    <w:rsid w:val="008B6189"/>
    <w:rsid w:val="008B6240"/>
    <w:rsid w:val="008B6347"/>
    <w:rsid w:val="008B6670"/>
    <w:rsid w:val="008B668F"/>
    <w:rsid w:val="008B68CC"/>
    <w:rsid w:val="008B6BCC"/>
    <w:rsid w:val="008B6D74"/>
    <w:rsid w:val="008B6E95"/>
    <w:rsid w:val="008B6F49"/>
    <w:rsid w:val="008B7A90"/>
    <w:rsid w:val="008B7C68"/>
    <w:rsid w:val="008B7D69"/>
    <w:rsid w:val="008B7EFD"/>
    <w:rsid w:val="008C0069"/>
    <w:rsid w:val="008C0348"/>
    <w:rsid w:val="008C0380"/>
    <w:rsid w:val="008C03F8"/>
    <w:rsid w:val="008C0492"/>
    <w:rsid w:val="008C04E3"/>
    <w:rsid w:val="008C06AF"/>
    <w:rsid w:val="008C07F1"/>
    <w:rsid w:val="008C0A52"/>
    <w:rsid w:val="008C0A7E"/>
    <w:rsid w:val="008C0E0E"/>
    <w:rsid w:val="008C0EF6"/>
    <w:rsid w:val="008C12CB"/>
    <w:rsid w:val="008C15B9"/>
    <w:rsid w:val="008C1822"/>
    <w:rsid w:val="008C19B1"/>
    <w:rsid w:val="008C1D51"/>
    <w:rsid w:val="008C1D93"/>
    <w:rsid w:val="008C1DC1"/>
    <w:rsid w:val="008C1FA9"/>
    <w:rsid w:val="008C2155"/>
    <w:rsid w:val="008C222D"/>
    <w:rsid w:val="008C2254"/>
    <w:rsid w:val="008C235F"/>
    <w:rsid w:val="008C248B"/>
    <w:rsid w:val="008C2510"/>
    <w:rsid w:val="008C2686"/>
    <w:rsid w:val="008C270B"/>
    <w:rsid w:val="008C271E"/>
    <w:rsid w:val="008C2729"/>
    <w:rsid w:val="008C29F2"/>
    <w:rsid w:val="008C2C83"/>
    <w:rsid w:val="008C31A5"/>
    <w:rsid w:val="008C35FE"/>
    <w:rsid w:val="008C3AFE"/>
    <w:rsid w:val="008C3BEF"/>
    <w:rsid w:val="008C4207"/>
    <w:rsid w:val="008C4318"/>
    <w:rsid w:val="008C4439"/>
    <w:rsid w:val="008C4540"/>
    <w:rsid w:val="008C4543"/>
    <w:rsid w:val="008C45D7"/>
    <w:rsid w:val="008C48D1"/>
    <w:rsid w:val="008C49EA"/>
    <w:rsid w:val="008C4A3D"/>
    <w:rsid w:val="008C4A67"/>
    <w:rsid w:val="008C4ABE"/>
    <w:rsid w:val="008C506D"/>
    <w:rsid w:val="008C5129"/>
    <w:rsid w:val="008C5396"/>
    <w:rsid w:val="008C5711"/>
    <w:rsid w:val="008C5773"/>
    <w:rsid w:val="008C5909"/>
    <w:rsid w:val="008C5C2F"/>
    <w:rsid w:val="008C5C5C"/>
    <w:rsid w:val="008C5F60"/>
    <w:rsid w:val="008C615A"/>
    <w:rsid w:val="008C64BA"/>
    <w:rsid w:val="008C6532"/>
    <w:rsid w:val="008C6592"/>
    <w:rsid w:val="008C65D7"/>
    <w:rsid w:val="008C691A"/>
    <w:rsid w:val="008C6A2A"/>
    <w:rsid w:val="008C6A9A"/>
    <w:rsid w:val="008C6AF0"/>
    <w:rsid w:val="008C6B0B"/>
    <w:rsid w:val="008C6BBE"/>
    <w:rsid w:val="008C6C3F"/>
    <w:rsid w:val="008C6C47"/>
    <w:rsid w:val="008C6D80"/>
    <w:rsid w:val="008C6E91"/>
    <w:rsid w:val="008C6EE8"/>
    <w:rsid w:val="008C6EF9"/>
    <w:rsid w:val="008C6F94"/>
    <w:rsid w:val="008C736C"/>
    <w:rsid w:val="008C7405"/>
    <w:rsid w:val="008C7459"/>
    <w:rsid w:val="008C7499"/>
    <w:rsid w:val="008C7527"/>
    <w:rsid w:val="008C75BC"/>
    <w:rsid w:val="008C75F6"/>
    <w:rsid w:val="008C76CA"/>
    <w:rsid w:val="008C792F"/>
    <w:rsid w:val="008C7A06"/>
    <w:rsid w:val="008C7D9B"/>
    <w:rsid w:val="008C7DE0"/>
    <w:rsid w:val="008C7E8A"/>
    <w:rsid w:val="008C7F01"/>
    <w:rsid w:val="008D006A"/>
    <w:rsid w:val="008D063B"/>
    <w:rsid w:val="008D0679"/>
    <w:rsid w:val="008D0724"/>
    <w:rsid w:val="008D07B1"/>
    <w:rsid w:val="008D0C07"/>
    <w:rsid w:val="008D0D86"/>
    <w:rsid w:val="008D1163"/>
    <w:rsid w:val="008D14D3"/>
    <w:rsid w:val="008D1536"/>
    <w:rsid w:val="008D1548"/>
    <w:rsid w:val="008D155A"/>
    <w:rsid w:val="008D16D7"/>
    <w:rsid w:val="008D187A"/>
    <w:rsid w:val="008D1A17"/>
    <w:rsid w:val="008D1A99"/>
    <w:rsid w:val="008D1AC2"/>
    <w:rsid w:val="008D1D67"/>
    <w:rsid w:val="008D1DB0"/>
    <w:rsid w:val="008D1DE3"/>
    <w:rsid w:val="008D209F"/>
    <w:rsid w:val="008D2252"/>
    <w:rsid w:val="008D226C"/>
    <w:rsid w:val="008D23DD"/>
    <w:rsid w:val="008D25C7"/>
    <w:rsid w:val="008D266B"/>
    <w:rsid w:val="008D29F5"/>
    <w:rsid w:val="008D2A5F"/>
    <w:rsid w:val="008D2DCA"/>
    <w:rsid w:val="008D2E3D"/>
    <w:rsid w:val="008D30AA"/>
    <w:rsid w:val="008D30D9"/>
    <w:rsid w:val="008D3114"/>
    <w:rsid w:val="008D3329"/>
    <w:rsid w:val="008D35C0"/>
    <w:rsid w:val="008D3697"/>
    <w:rsid w:val="008D3AA8"/>
    <w:rsid w:val="008D4107"/>
    <w:rsid w:val="008D4516"/>
    <w:rsid w:val="008D4642"/>
    <w:rsid w:val="008D4753"/>
    <w:rsid w:val="008D4872"/>
    <w:rsid w:val="008D4918"/>
    <w:rsid w:val="008D4A05"/>
    <w:rsid w:val="008D4C54"/>
    <w:rsid w:val="008D4DAD"/>
    <w:rsid w:val="008D4E3C"/>
    <w:rsid w:val="008D51D0"/>
    <w:rsid w:val="008D524E"/>
    <w:rsid w:val="008D55E9"/>
    <w:rsid w:val="008D57A2"/>
    <w:rsid w:val="008D5CB5"/>
    <w:rsid w:val="008D5DCC"/>
    <w:rsid w:val="008D6077"/>
    <w:rsid w:val="008D63E8"/>
    <w:rsid w:val="008D642B"/>
    <w:rsid w:val="008D6597"/>
    <w:rsid w:val="008D6638"/>
    <w:rsid w:val="008D67F7"/>
    <w:rsid w:val="008D67FB"/>
    <w:rsid w:val="008D6AA0"/>
    <w:rsid w:val="008D6B6E"/>
    <w:rsid w:val="008D6EA0"/>
    <w:rsid w:val="008D6EEC"/>
    <w:rsid w:val="008D7706"/>
    <w:rsid w:val="008D78FC"/>
    <w:rsid w:val="008D796B"/>
    <w:rsid w:val="008D79F5"/>
    <w:rsid w:val="008D7B09"/>
    <w:rsid w:val="008D7C0C"/>
    <w:rsid w:val="008D7C45"/>
    <w:rsid w:val="008D7FE6"/>
    <w:rsid w:val="008E02FF"/>
    <w:rsid w:val="008E03A8"/>
    <w:rsid w:val="008E07AC"/>
    <w:rsid w:val="008E0A3F"/>
    <w:rsid w:val="008E0A94"/>
    <w:rsid w:val="008E0BB5"/>
    <w:rsid w:val="008E0DEF"/>
    <w:rsid w:val="008E0F87"/>
    <w:rsid w:val="008E12AD"/>
    <w:rsid w:val="008E1423"/>
    <w:rsid w:val="008E1526"/>
    <w:rsid w:val="008E1715"/>
    <w:rsid w:val="008E1C5A"/>
    <w:rsid w:val="008E1D7B"/>
    <w:rsid w:val="008E1EB0"/>
    <w:rsid w:val="008E1FCA"/>
    <w:rsid w:val="008E2061"/>
    <w:rsid w:val="008E20F6"/>
    <w:rsid w:val="008E2263"/>
    <w:rsid w:val="008E2633"/>
    <w:rsid w:val="008E26CC"/>
    <w:rsid w:val="008E271A"/>
    <w:rsid w:val="008E286A"/>
    <w:rsid w:val="008E2BAB"/>
    <w:rsid w:val="008E2C33"/>
    <w:rsid w:val="008E2CED"/>
    <w:rsid w:val="008E2D6D"/>
    <w:rsid w:val="008E2FA4"/>
    <w:rsid w:val="008E327A"/>
    <w:rsid w:val="008E3571"/>
    <w:rsid w:val="008E36B7"/>
    <w:rsid w:val="008E3873"/>
    <w:rsid w:val="008E3B1B"/>
    <w:rsid w:val="008E3B25"/>
    <w:rsid w:val="008E3C1D"/>
    <w:rsid w:val="008E3DE4"/>
    <w:rsid w:val="008E3E59"/>
    <w:rsid w:val="008E401D"/>
    <w:rsid w:val="008E4074"/>
    <w:rsid w:val="008E441E"/>
    <w:rsid w:val="008E45D4"/>
    <w:rsid w:val="008E4BD1"/>
    <w:rsid w:val="008E4D3B"/>
    <w:rsid w:val="008E503A"/>
    <w:rsid w:val="008E528A"/>
    <w:rsid w:val="008E557E"/>
    <w:rsid w:val="008E56BB"/>
    <w:rsid w:val="008E570C"/>
    <w:rsid w:val="008E5792"/>
    <w:rsid w:val="008E58A8"/>
    <w:rsid w:val="008E5BA9"/>
    <w:rsid w:val="008E5F26"/>
    <w:rsid w:val="008E5FEE"/>
    <w:rsid w:val="008E601B"/>
    <w:rsid w:val="008E601D"/>
    <w:rsid w:val="008E60B7"/>
    <w:rsid w:val="008E611D"/>
    <w:rsid w:val="008E63C7"/>
    <w:rsid w:val="008E63CD"/>
    <w:rsid w:val="008E63D8"/>
    <w:rsid w:val="008E63ED"/>
    <w:rsid w:val="008E645E"/>
    <w:rsid w:val="008E646E"/>
    <w:rsid w:val="008E64D6"/>
    <w:rsid w:val="008E65B7"/>
    <w:rsid w:val="008E66D0"/>
    <w:rsid w:val="008E68DE"/>
    <w:rsid w:val="008E698D"/>
    <w:rsid w:val="008E69E6"/>
    <w:rsid w:val="008E6A5B"/>
    <w:rsid w:val="008E6C1C"/>
    <w:rsid w:val="008E6C36"/>
    <w:rsid w:val="008E6CA1"/>
    <w:rsid w:val="008E6DB6"/>
    <w:rsid w:val="008E6FA0"/>
    <w:rsid w:val="008E7068"/>
    <w:rsid w:val="008E70A6"/>
    <w:rsid w:val="008E754E"/>
    <w:rsid w:val="008E79BC"/>
    <w:rsid w:val="008E79EE"/>
    <w:rsid w:val="008E7AED"/>
    <w:rsid w:val="008E7D5A"/>
    <w:rsid w:val="008F001A"/>
    <w:rsid w:val="008F002C"/>
    <w:rsid w:val="008F0152"/>
    <w:rsid w:val="008F0164"/>
    <w:rsid w:val="008F0236"/>
    <w:rsid w:val="008F0379"/>
    <w:rsid w:val="008F03F9"/>
    <w:rsid w:val="008F0B63"/>
    <w:rsid w:val="008F0DB3"/>
    <w:rsid w:val="008F0FF1"/>
    <w:rsid w:val="008F1143"/>
    <w:rsid w:val="008F12D7"/>
    <w:rsid w:val="008F1314"/>
    <w:rsid w:val="008F14C0"/>
    <w:rsid w:val="008F157B"/>
    <w:rsid w:val="008F15B4"/>
    <w:rsid w:val="008F19FB"/>
    <w:rsid w:val="008F2105"/>
    <w:rsid w:val="008F225D"/>
    <w:rsid w:val="008F2342"/>
    <w:rsid w:val="008F28FB"/>
    <w:rsid w:val="008F296D"/>
    <w:rsid w:val="008F2F22"/>
    <w:rsid w:val="008F374B"/>
    <w:rsid w:val="008F383D"/>
    <w:rsid w:val="008F3894"/>
    <w:rsid w:val="008F3962"/>
    <w:rsid w:val="008F3B88"/>
    <w:rsid w:val="008F3C51"/>
    <w:rsid w:val="008F3C99"/>
    <w:rsid w:val="008F3E2E"/>
    <w:rsid w:val="008F3F73"/>
    <w:rsid w:val="008F45C2"/>
    <w:rsid w:val="008F473E"/>
    <w:rsid w:val="008F49B5"/>
    <w:rsid w:val="008F4B3C"/>
    <w:rsid w:val="008F4FB7"/>
    <w:rsid w:val="008F5222"/>
    <w:rsid w:val="008F5330"/>
    <w:rsid w:val="008F533D"/>
    <w:rsid w:val="008F5500"/>
    <w:rsid w:val="008F5543"/>
    <w:rsid w:val="008F5698"/>
    <w:rsid w:val="008F56A6"/>
    <w:rsid w:val="008F58EA"/>
    <w:rsid w:val="008F59FB"/>
    <w:rsid w:val="008F5B47"/>
    <w:rsid w:val="008F5C7F"/>
    <w:rsid w:val="008F5DB4"/>
    <w:rsid w:val="008F5DCF"/>
    <w:rsid w:val="008F5ED0"/>
    <w:rsid w:val="008F6145"/>
    <w:rsid w:val="008F617D"/>
    <w:rsid w:val="008F6277"/>
    <w:rsid w:val="008F62D3"/>
    <w:rsid w:val="008F62F6"/>
    <w:rsid w:val="008F63B5"/>
    <w:rsid w:val="008F68EF"/>
    <w:rsid w:val="008F6B3D"/>
    <w:rsid w:val="008F6C6D"/>
    <w:rsid w:val="008F6E69"/>
    <w:rsid w:val="008F6F31"/>
    <w:rsid w:val="008F7183"/>
    <w:rsid w:val="008F71C2"/>
    <w:rsid w:val="008F7420"/>
    <w:rsid w:val="008F7546"/>
    <w:rsid w:val="008F75E7"/>
    <w:rsid w:val="008F760B"/>
    <w:rsid w:val="008F79B0"/>
    <w:rsid w:val="008F7A24"/>
    <w:rsid w:val="008F7D06"/>
    <w:rsid w:val="008F7E0B"/>
    <w:rsid w:val="009000CC"/>
    <w:rsid w:val="0090028F"/>
    <w:rsid w:val="0090034E"/>
    <w:rsid w:val="00900391"/>
    <w:rsid w:val="0090048F"/>
    <w:rsid w:val="009005E6"/>
    <w:rsid w:val="009009F8"/>
    <w:rsid w:val="00900AFA"/>
    <w:rsid w:val="00900BD5"/>
    <w:rsid w:val="00900CA1"/>
    <w:rsid w:val="00900DAF"/>
    <w:rsid w:val="00900FA9"/>
    <w:rsid w:val="00901049"/>
    <w:rsid w:val="00901127"/>
    <w:rsid w:val="0090134D"/>
    <w:rsid w:val="00901572"/>
    <w:rsid w:val="009019C8"/>
    <w:rsid w:val="00901D0B"/>
    <w:rsid w:val="00901E8E"/>
    <w:rsid w:val="00902039"/>
    <w:rsid w:val="0090222E"/>
    <w:rsid w:val="009022D7"/>
    <w:rsid w:val="0090237A"/>
    <w:rsid w:val="0090249C"/>
    <w:rsid w:val="00902648"/>
    <w:rsid w:val="00902788"/>
    <w:rsid w:val="009027C3"/>
    <w:rsid w:val="009028CD"/>
    <w:rsid w:val="00902A02"/>
    <w:rsid w:val="00902A88"/>
    <w:rsid w:val="00902BD2"/>
    <w:rsid w:val="00902BE2"/>
    <w:rsid w:val="00902CD0"/>
    <w:rsid w:val="00902E08"/>
    <w:rsid w:val="009031AD"/>
    <w:rsid w:val="009033CD"/>
    <w:rsid w:val="00903501"/>
    <w:rsid w:val="00903521"/>
    <w:rsid w:val="00903627"/>
    <w:rsid w:val="00903657"/>
    <w:rsid w:val="00903816"/>
    <w:rsid w:val="009038DE"/>
    <w:rsid w:val="009038F0"/>
    <w:rsid w:val="00903AED"/>
    <w:rsid w:val="009043D6"/>
    <w:rsid w:val="0090447C"/>
    <w:rsid w:val="0090464C"/>
    <w:rsid w:val="0090468F"/>
    <w:rsid w:val="00904A0E"/>
    <w:rsid w:val="00904A2A"/>
    <w:rsid w:val="009057B2"/>
    <w:rsid w:val="009057EF"/>
    <w:rsid w:val="00905803"/>
    <w:rsid w:val="00905949"/>
    <w:rsid w:val="00905D76"/>
    <w:rsid w:val="00905DBE"/>
    <w:rsid w:val="00905DEA"/>
    <w:rsid w:val="00905E4E"/>
    <w:rsid w:val="00905EB8"/>
    <w:rsid w:val="0090619E"/>
    <w:rsid w:val="00906292"/>
    <w:rsid w:val="0090634A"/>
    <w:rsid w:val="00906374"/>
    <w:rsid w:val="009063FA"/>
    <w:rsid w:val="009066B1"/>
    <w:rsid w:val="00906BA2"/>
    <w:rsid w:val="00906D2F"/>
    <w:rsid w:val="00906D5F"/>
    <w:rsid w:val="00906E4B"/>
    <w:rsid w:val="0090700D"/>
    <w:rsid w:val="00907918"/>
    <w:rsid w:val="00907991"/>
    <w:rsid w:val="00907A27"/>
    <w:rsid w:val="00907DB6"/>
    <w:rsid w:val="00907F4F"/>
    <w:rsid w:val="00910146"/>
    <w:rsid w:val="00910219"/>
    <w:rsid w:val="00910272"/>
    <w:rsid w:val="009104D6"/>
    <w:rsid w:val="00910790"/>
    <w:rsid w:val="00910854"/>
    <w:rsid w:val="00910B44"/>
    <w:rsid w:val="00910C76"/>
    <w:rsid w:val="00910F16"/>
    <w:rsid w:val="00910FA7"/>
    <w:rsid w:val="0091104C"/>
    <w:rsid w:val="009112FD"/>
    <w:rsid w:val="0091139B"/>
    <w:rsid w:val="009114AB"/>
    <w:rsid w:val="009117B1"/>
    <w:rsid w:val="0091186C"/>
    <w:rsid w:val="00911B16"/>
    <w:rsid w:val="00911BBC"/>
    <w:rsid w:val="00911C23"/>
    <w:rsid w:val="00911D98"/>
    <w:rsid w:val="00912036"/>
    <w:rsid w:val="00912051"/>
    <w:rsid w:val="009120D0"/>
    <w:rsid w:val="00912119"/>
    <w:rsid w:val="00912191"/>
    <w:rsid w:val="009121D4"/>
    <w:rsid w:val="0091242C"/>
    <w:rsid w:val="00912707"/>
    <w:rsid w:val="00912C55"/>
    <w:rsid w:val="00912D57"/>
    <w:rsid w:val="00912ED8"/>
    <w:rsid w:val="0091307A"/>
    <w:rsid w:val="00913144"/>
    <w:rsid w:val="009132CC"/>
    <w:rsid w:val="009132E1"/>
    <w:rsid w:val="00913452"/>
    <w:rsid w:val="0091352B"/>
    <w:rsid w:val="00913598"/>
    <w:rsid w:val="009135EF"/>
    <w:rsid w:val="00913A52"/>
    <w:rsid w:val="00913E12"/>
    <w:rsid w:val="00914108"/>
    <w:rsid w:val="0091414C"/>
    <w:rsid w:val="00914367"/>
    <w:rsid w:val="009145DA"/>
    <w:rsid w:val="00914835"/>
    <w:rsid w:val="00914953"/>
    <w:rsid w:val="009149E0"/>
    <w:rsid w:val="00914B82"/>
    <w:rsid w:val="00914BBB"/>
    <w:rsid w:val="00914C32"/>
    <w:rsid w:val="00914E7F"/>
    <w:rsid w:val="00914F04"/>
    <w:rsid w:val="00914F0E"/>
    <w:rsid w:val="00914FFE"/>
    <w:rsid w:val="009153FF"/>
    <w:rsid w:val="009154CC"/>
    <w:rsid w:val="00915735"/>
    <w:rsid w:val="0091590E"/>
    <w:rsid w:val="00916029"/>
    <w:rsid w:val="009163C7"/>
    <w:rsid w:val="009163DB"/>
    <w:rsid w:val="00916632"/>
    <w:rsid w:val="009167F4"/>
    <w:rsid w:val="00916D3D"/>
    <w:rsid w:val="00916DB4"/>
    <w:rsid w:val="009171ED"/>
    <w:rsid w:val="0091731B"/>
    <w:rsid w:val="009173E6"/>
    <w:rsid w:val="009174C2"/>
    <w:rsid w:val="009174F3"/>
    <w:rsid w:val="009175E4"/>
    <w:rsid w:val="0091795A"/>
    <w:rsid w:val="00917BEB"/>
    <w:rsid w:val="00917CED"/>
    <w:rsid w:val="00917D32"/>
    <w:rsid w:val="00920035"/>
    <w:rsid w:val="009201B0"/>
    <w:rsid w:val="0092023B"/>
    <w:rsid w:val="009203F7"/>
    <w:rsid w:val="00920453"/>
    <w:rsid w:val="00920706"/>
    <w:rsid w:val="00920BAB"/>
    <w:rsid w:val="00920C41"/>
    <w:rsid w:val="00920E14"/>
    <w:rsid w:val="00921063"/>
    <w:rsid w:val="009211AC"/>
    <w:rsid w:val="009216D8"/>
    <w:rsid w:val="00921879"/>
    <w:rsid w:val="00921C35"/>
    <w:rsid w:val="00921C52"/>
    <w:rsid w:val="00921CA8"/>
    <w:rsid w:val="00921EAF"/>
    <w:rsid w:val="0092206C"/>
    <w:rsid w:val="009220E1"/>
    <w:rsid w:val="00922205"/>
    <w:rsid w:val="009223A8"/>
    <w:rsid w:val="009223DE"/>
    <w:rsid w:val="00922875"/>
    <w:rsid w:val="00922C7B"/>
    <w:rsid w:val="00922E0F"/>
    <w:rsid w:val="009231A4"/>
    <w:rsid w:val="0092349F"/>
    <w:rsid w:val="00923510"/>
    <w:rsid w:val="0092380E"/>
    <w:rsid w:val="009239D4"/>
    <w:rsid w:val="00923CD8"/>
    <w:rsid w:val="00923D69"/>
    <w:rsid w:val="00923E7B"/>
    <w:rsid w:val="00923ED0"/>
    <w:rsid w:val="00923EFC"/>
    <w:rsid w:val="00923F38"/>
    <w:rsid w:val="009240C9"/>
    <w:rsid w:val="009240DD"/>
    <w:rsid w:val="0092418B"/>
    <w:rsid w:val="00924217"/>
    <w:rsid w:val="00924303"/>
    <w:rsid w:val="009243F6"/>
    <w:rsid w:val="0092458E"/>
    <w:rsid w:val="009245B6"/>
    <w:rsid w:val="009248B0"/>
    <w:rsid w:val="00924D7E"/>
    <w:rsid w:val="00924DC2"/>
    <w:rsid w:val="00925016"/>
    <w:rsid w:val="009250CA"/>
    <w:rsid w:val="00925193"/>
    <w:rsid w:val="00925196"/>
    <w:rsid w:val="009255BD"/>
    <w:rsid w:val="0092567E"/>
    <w:rsid w:val="009256B6"/>
    <w:rsid w:val="00925716"/>
    <w:rsid w:val="009257BD"/>
    <w:rsid w:val="009257FE"/>
    <w:rsid w:val="0092583D"/>
    <w:rsid w:val="0092592F"/>
    <w:rsid w:val="00925AA6"/>
    <w:rsid w:val="00925D10"/>
    <w:rsid w:val="00925E3B"/>
    <w:rsid w:val="00925EF9"/>
    <w:rsid w:val="00925F62"/>
    <w:rsid w:val="00926239"/>
    <w:rsid w:val="00926309"/>
    <w:rsid w:val="0092633C"/>
    <w:rsid w:val="00926432"/>
    <w:rsid w:val="009269B9"/>
    <w:rsid w:val="00926AA1"/>
    <w:rsid w:val="00927176"/>
    <w:rsid w:val="009271AA"/>
    <w:rsid w:val="009271DC"/>
    <w:rsid w:val="009272EE"/>
    <w:rsid w:val="0092734D"/>
    <w:rsid w:val="00927540"/>
    <w:rsid w:val="0092759E"/>
    <w:rsid w:val="009278A1"/>
    <w:rsid w:val="00927B38"/>
    <w:rsid w:val="00927C6D"/>
    <w:rsid w:val="00927CD1"/>
    <w:rsid w:val="00927CF2"/>
    <w:rsid w:val="00927D42"/>
    <w:rsid w:val="00927F15"/>
    <w:rsid w:val="00927FE5"/>
    <w:rsid w:val="00930009"/>
    <w:rsid w:val="00930061"/>
    <w:rsid w:val="00930370"/>
    <w:rsid w:val="009304E3"/>
    <w:rsid w:val="00930680"/>
    <w:rsid w:val="009309EB"/>
    <w:rsid w:val="00930A2A"/>
    <w:rsid w:val="00931196"/>
    <w:rsid w:val="00931352"/>
    <w:rsid w:val="00931691"/>
    <w:rsid w:val="0093186F"/>
    <w:rsid w:val="0093194D"/>
    <w:rsid w:val="0093199E"/>
    <w:rsid w:val="00931BF6"/>
    <w:rsid w:val="00931C22"/>
    <w:rsid w:val="00931CA7"/>
    <w:rsid w:val="00931E52"/>
    <w:rsid w:val="00931E8D"/>
    <w:rsid w:val="00931F43"/>
    <w:rsid w:val="00932012"/>
    <w:rsid w:val="0093205F"/>
    <w:rsid w:val="00932079"/>
    <w:rsid w:val="0093214A"/>
    <w:rsid w:val="00932150"/>
    <w:rsid w:val="009321F8"/>
    <w:rsid w:val="0093231B"/>
    <w:rsid w:val="00932722"/>
    <w:rsid w:val="00932867"/>
    <w:rsid w:val="00932BFB"/>
    <w:rsid w:val="00932C38"/>
    <w:rsid w:val="00932C4C"/>
    <w:rsid w:val="00932CF3"/>
    <w:rsid w:val="00933046"/>
    <w:rsid w:val="009330D1"/>
    <w:rsid w:val="00933488"/>
    <w:rsid w:val="009334CD"/>
    <w:rsid w:val="00933737"/>
    <w:rsid w:val="009337A0"/>
    <w:rsid w:val="0093383E"/>
    <w:rsid w:val="009339C1"/>
    <w:rsid w:val="009339E4"/>
    <w:rsid w:val="00933A06"/>
    <w:rsid w:val="00933A0E"/>
    <w:rsid w:val="00933D09"/>
    <w:rsid w:val="00934072"/>
    <w:rsid w:val="0093409A"/>
    <w:rsid w:val="009340FA"/>
    <w:rsid w:val="009344FB"/>
    <w:rsid w:val="0093475D"/>
    <w:rsid w:val="00934906"/>
    <w:rsid w:val="00934931"/>
    <w:rsid w:val="00934A99"/>
    <w:rsid w:val="00934AA9"/>
    <w:rsid w:val="00934AEF"/>
    <w:rsid w:val="00934CFF"/>
    <w:rsid w:val="00934E49"/>
    <w:rsid w:val="00934E75"/>
    <w:rsid w:val="0093526A"/>
    <w:rsid w:val="009354CD"/>
    <w:rsid w:val="009357D4"/>
    <w:rsid w:val="00935CF1"/>
    <w:rsid w:val="00935D52"/>
    <w:rsid w:val="00935E55"/>
    <w:rsid w:val="00935EE4"/>
    <w:rsid w:val="00935F03"/>
    <w:rsid w:val="00936023"/>
    <w:rsid w:val="009361B1"/>
    <w:rsid w:val="0093620E"/>
    <w:rsid w:val="00936245"/>
    <w:rsid w:val="009363FB"/>
    <w:rsid w:val="00936734"/>
    <w:rsid w:val="00936747"/>
    <w:rsid w:val="00936927"/>
    <w:rsid w:val="00936957"/>
    <w:rsid w:val="009369F1"/>
    <w:rsid w:val="00936A40"/>
    <w:rsid w:val="00936B7E"/>
    <w:rsid w:val="00936D78"/>
    <w:rsid w:val="00936DC1"/>
    <w:rsid w:val="00936E4B"/>
    <w:rsid w:val="00936E91"/>
    <w:rsid w:val="00936EB6"/>
    <w:rsid w:val="00936F56"/>
    <w:rsid w:val="00936F5B"/>
    <w:rsid w:val="00936FA6"/>
    <w:rsid w:val="00937098"/>
    <w:rsid w:val="009371EF"/>
    <w:rsid w:val="00937234"/>
    <w:rsid w:val="0093732B"/>
    <w:rsid w:val="00937558"/>
    <w:rsid w:val="009378F6"/>
    <w:rsid w:val="009379D9"/>
    <w:rsid w:val="00937C0B"/>
    <w:rsid w:val="00937DE1"/>
    <w:rsid w:val="00937DE7"/>
    <w:rsid w:val="00937F80"/>
    <w:rsid w:val="00940003"/>
    <w:rsid w:val="00940072"/>
    <w:rsid w:val="00940086"/>
    <w:rsid w:val="009400EC"/>
    <w:rsid w:val="00940156"/>
    <w:rsid w:val="009401A1"/>
    <w:rsid w:val="009402FF"/>
    <w:rsid w:val="00940597"/>
    <w:rsid w:val="00940DE3"/>
    <w:rsid w:val="0094104C"/>
    <w:rsid w:val="0094114D"/>
    <w:rsid w:val="00941155"/>
    <w:rsid w:val="009412E8"/>
    <w:rsid w:val="009413A0"/>
    <w:rsid w:val="009416A2"/>
    <w:rsid w:val="0094175A"/>
    <w:rsid w:val="00941977"/>
    <w:rsid w:val="0094198E"/>
    <w:rsid w:val="00941AAC"/>
    <w:rsid w:val="00941B13"/>
    <w:rsid w:val="00941D68"/>
    <w:rsid w:val="00941E84"/>
    <w:rsid w:val="00941F6A"/>
    <w:rsid w:val="00942061"/>
    <w:rsid w:val="009420D4"/>
    <w:rsid w:val="0094228E"/>
    <w:rsid w:val="009424C0"/>
    <w:rsid w:val="00942592"/>
    <w:rsid w:val="009425B9"/>
    <w:rsid w:val="00942726"/>
    <w:rsid w:val="0094282B"/>
    <w:rsid w:val="009429E5"/>
    <w:rsid w:val="00942C89"/>
    <w:rsid w:val="00942DE8"/>
    <w:rsid w:val="00942E3C"/>
    <w:rsid w:val="00942FC8"/>
    <w:rsid w:val="00943012"/>
    <w:rsid w:val="0094306E"/>
    <w:rsid w:val="009430A2"/>
    <w:rsid w:val="0094319D"/>
    <w:rsid w:val="009431FB"/>
    <w:rsid w:val="009432D5"/>
    <w:rsid w:val="009433A8"/>
    <w:rsid w:val="00943496"/>
    <w:rsid w:val="0094355C"/>
    <w:rsid w:val="009436BE"/>
    <w:rsid w:val="00943745"/>
    <w:rsid w:val="00943783"/>
    <w:rsid w:val="00943901"/>
    <w:rsid w:val="0094399A"/>
    <w:rsid w:val="009439F7"/>
    <w:rsid w:val="00943A63"/>
    <w:rsid w:val="00943ABF"/>
    <w:rsid w:val="00943BDB"/>
    <w:rsid w:val="00943DD8"/>
    <w:rsid w:val="00944109"/>
    <w:rsid w:val="009443E0"/>
    <w:rsid w:val="009443EA"/>
    <w:rsid w:val="00944529"/>
    <w:rsid w:val="00944644"/>
    <w:rsid w:val="00944676"/>
    <w:rsid w:val="00944878"/>
    <w:rsid w:val="00944C0F"/>
    <w:rsid w:val="00944CAC"/>
    <w:rsid w:val="00944CAD"/>
    <w:rsid w:val="00944DDA"/>
    <w:rsid w:val="00944E09"/>
    <w:rsid w:val="00945023"/>
    <w:rsid w:val="009456E0"/>
    <w:rsid w:val="009458D1"/>
    <w:rsid w:val="009459F3"/>
    <w:rsid w:val="00945AE5"/>
    <w:rsid w:val="00945D06"/>
    <w:rsid w:val="009460D5"/>
    <w:rsid w:val="009460F8"/>
    <w:rsid w:val="00946186"/>
    <w:rsid w:val="00946227"/>
    <w:rsid w:val="00946621"/>
    <w:rsid w:val="00946A44"/>
    <w:rsid w:val="00946DD3"/>
    <w:rsid w:val="00946F8C"/>
    <w:rsid w:val="00946F95"/>
    <w:rsid w:val="00947073"/>
    <w:rsid w:val="0094729E"/>
    <w:rsid w:val="009473A3"/>
    <w:rsid w:val="009478AB"/>
    <w:rsid w:val="00947B51"/>
    <w:rsid w:val="00947EE8"/>
    <w:rsid w:val="00947F7E"/>
    <w:rsid w:val="00950061"/>
    <w:rsid w:val="009500C5"/>
    <w:rsid w:val="0095012B"/>
    <w:rsid w:val="00950423"/>
    <w:rsid w:val="0095044C"/>
    <w:rsid w:val="009506B4"/>
    <w:rsid w:val="00950754"/>
    <w:rsid w:val="00950762"/>
    <w:rsid w:val="00950CD8"/>
    <w:rsid w:val="00950D5F"/>
    <w:rsid w:val="00950F63"/>
    <w:rsid w:val="00950FED"/>
    <w:rsid w:val="0095116E"/>
    <w:rsid w:val="00951176"/>
    <w:rsid w:val="00951458"/>
    <w:rsid w:val="00951AE2"/>
    <w:rsid w:val="00951F21"/>
    <w:rsid w:val="0095214B"/>
    <w:rsid w:val="009527FE"/>
    <w:rsid w:val="009529BE"/>
    <w:rsid w:val="00952CC4"/>
    <w:rsid w:val="00952CD4"/>
    <w:rsid w:val="00952E61"/>
    <w:rsid w:val="0095321E"/>
    <w:rsid w:val="009532EB"/>
    <w:rsid w:val="0095354C"/>
    <w:rsid w:val="00953A2B"/>
    <w:rsid w:val="00953BA3"/>
    <w:rsid w:val="00953DC5"/>
    <w:rsid w:val="00953DE5"/>
    <w:rsid w:val="00953E5B"/>
    <w:rsid w:val="00953F72"/>
    <w:rsid w:val="0095416F"/>
    <w:rsid w:val="0095432E"/>
    <w:rsid w:val="00954606"/>
    <w:rsid w:val="009546E2"/>
    <w:rsid w:val="0095475A"/>
    <w:rsid w:val="00954890"/>
    <w:rsid w:val="009548A6"/>
    <w:rsid w:val="00954930"/>
    <w:rsid w:val="00954A91"/>
    <w:rsid w:val="00954D83"/>
    <w:rsid w:val="00954D87"/>
    <w:rsid w:val="00954FCD"/>
    <w:rsid w:val="00955028"/>
    <w:rsid w:val="00955046"/>
    <w:rsid w:val="00955167"/>
    <w:rsid w:val="00955636"/>
    <w:rsid w:val="00955A6E"/>
    <w:rsid w:val="00955B59"/>
    <w:rsid w:val="00955F05"/>
    <w:rsid w:val="009560DA"/>
    <w:rsid w:val="0095631A"/>
    <w:rsid w:val="00956376"/>
    <w:rsid w:val="009563C6"/>
    <w:rsid w:val="0095643D"/>
    <w:rsid w:val="0095661F"/>
    <w:rsid w:val="009567DE"/>
    <w:rsid w:val="0095689B"/>
    <w:rsid w:val="009568F5"/>
    <w:rsid w:val="00956916"/>
    <w:rsid w:val="009569E2"/>
    <w:rsid w:val="00956A0C"/>
    <w:rsid w:val="00956AA2"/>
    <w:rsid w:val="00956B9A"/>
    <w:rsid w:val="00956EFE"/>
    <w:rsid w:val="00956F10"/>
    <w:rsid w:val="00956F68"/>
    <w:rsid w:val="00956F71"/>
    <w:rsid w:val="00957278"/>
    <w:rsid w:val="00957657"/>
    <w:rsid w:val="009578A6"/>
    <w:rsid w:val="00957904"/>
    <w:rsid w:val="00957A5C"/>
    <w:rsid w:val="00957CC1"/>
    <w:rsid w:val="00957DED"/>
    <w:rsid w:val="00957E0E"/>
    <w:rsid w:val="00957F10"/>
    <w:rsid w:val="009600F9"/>
    <w:rsid w:val="0096016B"/>
    <w:rsid w:val="0096030F"/>
    <w:rsid w:val="00960AAE"/>
    <w:rsid w:val="00960B74"/>
    <w:rsid w:val="00960CB0"/>
    <w:rsid w:val="00960EBF"/>
    <w:rsid w:val="009610A6"/>
    <w:rsid w:val="0096127B"/>
    <w:rsid w:val="009612AC"/>
    <w:rsid w:val="00961448"/>
    <w:rsid w:val="00961576"/>
    <w:rsid w:val="00961738"/>
    <w:rsid w:val="00961A59"/>
    <w:rsid w:val="00961C83"/>
    <w:rsid w:val="00961DBA"/>
    <w:rsid w:val="009620FB"/>
    <w:rsid w:val="009620FC"/>
    <w:rsid w:val="0096219A"/>
    <w:rsid w:val="009622CA"/>
    <w:rsid w:val="009622D2"/>
    <w:rsid w:val="009624A4"/>
    <w:rsid w:val="009624DB"/>
    <w:rsid w:val="00962517"/>
    <w:rsid w:val="009625CA"/>
    <w:rsid w:val="0096273D"/>
    <w:rsid w:val="00962973"/>
    <w:rsid w:val="00962B60"/>
    <w:rsid w:val="00962C64"/>
    <w:rsid w:val="00962CBA"/>
    <w:rsid w:val="00962CE1"/>
    <w:rsid w:val="00962EF2"/>
    <w:rsid w:val="00962F12"/>
    <w:rsid w:val="00963067"/>
    <w:rsid w:val="00963090"/>
    <w:rsid w:val="0096309E"/>
    <w:rsid w:val="009630C5"/>
    <w:rsid w:val="009631ED"/>
    <w:rsid w:val="00963429"/>
    <w:rsid w:val="0096348B"/>
    <w:rsid w:val="009634AB"/>
    <w:rsid w:val="009634C8"/>
    <w:rsid w:val="00963747"/>
    <w:rsid w:val="00963933"/>
    <w:rsid w:val="00963C2C"/>
    <w:rsid w:val="00963DDE"/>
    <w:rsid w:val="00964090"/>
    <w:rsid w:val="009641EB"/>
    <w:rsid w:val="0096424E"/>
    <w:rsid w:val="00964322"/>
    <w:rsid w:val="009645AA"/>
    <w:rsid w:val="009647D3"/>
    <w:rsid w:val="00964833"/>
    <w:rsid w:val="00964888"/>
    <w:rsid w:val="0096492D"/>
    <w:rsid w:val="00964957"/>
    <w:rsid w:val="00964A3B"/>
    <w:rsid w:val="00964C9E"/>
    <w:rsid w:val="00964CCD"/>
    <w:rsid w:val="00964CE0"/>
    <w:rsid w:val="00964D45"/>
    <w:rsid w:val="00964E26"/>
    <w:rsid w:val="00964FD9"/>
    <w:rsid w:val="009653D1"/>
    <w:rsid w:val="009654B3"/>
    <w:rsid w:val="0096555A"/>
    <w:rsid w:val="0096559D"/>
    <w:rsid w:val="009655BF"/>
    <w:rsid w:val="00965746"/>
    <w:rsid w:val="0096585B"/>
    <w:rsid w:val="009658DC"/>
    <w:rsid w:val="00965AF9"/>
    <w:rsid w:val="00965D60"/>
    <w:rsid w:val="00965FFC"/>
    <w:rsid w:val="009660AC"/>
    <w:rsid w:val="009660DF"/>
    <w:rsid w:val="0096636D"/>
    <w:rsid w:val="0096657D"/>
    <w:rsid w:val="00966617"/>
    <w:rsid w:val="0096674E"/>
    <w:rsid w:val="00966903"/>
    <w:rsid w:val="0096695A"/>
    <w:rsid w:val="00966969"/>
    <w:rsid w:val="00966A33"/>
    <w:rsid w:val="00966EB5"/>
    <w:rsid w:val="0096710C"/>
    <w:rsid w:val="009673CF"/>
    <w:rsid w:val="009675DD"/>
    <w:rsid w:val="0096791C"/>
    <w:rsid w:val="00967D8E"/>
    <w:rsid w:val="00967DDD"/>
    <w:rsid w:val="00970106"/>
    <w:rsid w:val="0097020C"/>
    <w:rsid w:val="0097034A"/>
    <w:rsid w:val="00970397"/>
    <w:rsid w:val="009704D9"/>
    <w:rsid w:val="00970628"/>
    <w:rsid w:val="0097076D"/>
    <w:rsid w:val="00970778"/>
    <w:rsid w:val="00970971"/>
    <w:rsid w:val="00970998"/>
    <w:rsid w:val="00970A1A"/>
    <w:rsid w:val="00970FF2"/>
    <w:rsid w:val="00971163"/>
    <w:rsid w:val="00971185"/>
    <w:rsid w:val="0097123B"/>
    <w:rsid w:val="009713E6"/>
    <w:rsid w:val="00971430"/>
    <w:rsid w:val="0097177B"/>
    <w:rsid w:val="00971A1F"/>
    <w:rsid w:val="00971B92"/>
    <w:rsid w:val="00971C30"/>
    <w:rsid w:val="00971CC1"/>
    <w:rsid w:val="00971FAF"/>
    <w:rsid w:val="00971FC6"/>
    <w:rsid w:val="009721F5"/>
    <w:rsid w:val="009722BB"/>
    <w:rsid w:val="009723C9"/>
    <w:rsid w:val="0097246B"/>
    <w:rsid w:val="0097296D"/>
    <w:rsid w:val="00972BE1"/>
    <w:rsid w:val="00972C24"/>
    <w:rsid w:val="00972CD8"/>
    <w:rsid w:val="00972D59"/>
    <w:rsid w:val="00972E72"/>
    <w:rsid w:val="0097309B"/>
    <w:rsid w:val="009733C7"/>
    <w:rsid w:val="009734BD"/>
    <w:rsid w:val="0097363F"/>
    <w:rsid w:val="00973754"/>
    <w:rsid w:val="00973787"/>
    <w:rsid w:val="00973A8C"/>
    <w:rsid w:val="00973CF0"/>
    <w:rsid w:val="00973DD7"/>
    <w:rsid w:val="00973E18"/>
    <w:rsid w:val="00973EDD"/>
    <w:rsid w:val="00973FE6"/>
    <w:rsid w:val="009740AC"/>
    <w:rsid w:val="009740BF"/>
    <w:rsid w:val="0097414A"/>
    <w:rsid w:val="00974267"/>
    <w:rsid w:val="0097453D"/>
    <w:rsid w:val="009745C7"/>
    <w:rsid w:val="00974645"/>
    <w:rsid w:val="00974808"/>
    <w:rsid w:val="00974825"/>
    <w:rsid w:val="00974D39"/>
    <w:rsid w:val="00974D9D"/>
    <w:rsid w:val="00974EE3"/>
    <w:rsid w:val="00974F10"/>
    <w:rsid w:val="00974FD9"/>
    <w:rsid w:val="00975005"/>
    <w:rsid w:val="009750D5"/>
    <w:rsid w:val="009751CE"/>
    <w:rsid w:val="00975383"/>
    <w:rsid w:val="00975453"/>
    <w:rsid w:val="00975499"/>
    <w:rsid w:val="00975A3C"/>
    <w:rsid w:val="00975E8B"/>
    <w:rsid w:val="0097611E"/>
    <w:rsid w:val="0097651E"/>
    <w:rsid w:val="00976702"/>
    <w:rsid w:val="00976927"/>
    <w:rsid w:val="00976AEB"/>
    <w:rsid w:val="00976B8C"/>
    <w:rsid w:val="00976CC0"/>
    <w:rsid w:val="00976FB8"/>
    <w:rsid w:val="00977092"/>
    <w:rsid w:val="00977136"/>
    <w:rsid w:val="009772D4"/>
    <w:rsid w:val="0097759D"/>
    <w:rsid w:val="0097772E"/>
    <w:rsid w:val="00977735"/>
    <w:rsid w:val="00977906"/>
    <w:rsid w:val="00977956"/>
    <w:rsid w:val="00977A28"/>
    <w:rsid w:val="00977B32"/>
    <w:rsid w:val="00977CD0"/>
    <w:rsid w:val="00977DDB"/>
    <w:rsid w:val="00977EE1"/>
    <w:rsid w:val="00977F91"/>
    <w:rsid w:val="00980508"/>
    <w:rsid w:val="0098064D"/>
    <w:rsid w:val="009809E0"/>
    <w:rsid w:val="00980A04"/>
    <w:rsid w:val="00980A1E"/>
    <w:rsid w:val="00980B77"/>
    <w:rsid w:val="00980C46"/>
    <w:rsid w:val="00980D08"/>
    <w:rsid w:val="00980D25"/>
    <w:rsid w:val="00980F2E"/>
    <w:rsid w:val="00980FF0"/>
    <w:rsid w:val="0098108A"/>
    <w:rsid w:val="009812A1"/>
    <w:rsid w:val="009814A5"/>
    <w:rsid w:val="00981501"/>
    <w:rsid w:val="00981667"/>
    <w:rsid w:val="00981922"/>
    <w:rsid w:val="00981994"/>
    <w:rsid w:val="00981B42"/>
    <w:rsid w:val="00981BB5"/>
    <w:rsid w:val="00981C45"/>
    <w:rsid w:val="00981D6B"/>
    <w:rsid w:val="00981FCA"/>
    <w:rsid w:val="0098232E"/>
    <w:rsid w:val="00982453"/>
    <w:rsid w:val="00982461"/>
    <w:rsid w:val="00982632"/>
    <w:rsid w:val="00982A6E"/>
    <w:rsid w:val="00982C01"/>
    <w:rsid w:val="00982FCC"/>
    <w:rsid w:val="00983025"/>
    <w:rsid w:val="00983031"/>
    <w:rsid w:val="00983086"/>
    <w:rsid w:val="0098315F"/>
    <w:rsid w:val="009831F4"/>
    <w:rsid w:val="0098361A"/>
    <w:rsid w:val="0098369E"/>
    <w:rsid w:val="00983E24"/>
    <w:rsid w:val="009841EA"/>
    <w:rsid w:val="00984259"/>
    <w:rsid w:val="0098429F"/>
    <w:rsid w:val="00984494"/>
    <w:rsid w:val="00984542"/>
    <w:rsid w:val="0098457C"/>
    <w:rsid w:val="00984675"/>
    <w:rsid w:val="00984678"/>
    <w:rsid w:val="009846F2"/>
    <w:rsid w:val="00984A55"/>
    <w:rsid w:val="00984D75"/>
    <w:rsid w:val="00984E15"/>
    <w:rsid w:val="00984E18"/>
    <w:rsid w:val="00984F28"/>
    <w:rsid w:val="00984F30"/>
    <w:rsid w:val="00985534"/>
    <w:rsid w:val="00985955"/>
    <w:rsid w:val="009859B8"/>
    <w:rsid w:val="00985B91"/>
    <w:rsid w:val="00985B95"/>
    <w:rsid w:val="00985C16"/>
    <w:rsid w:val="00985E45"/>
    <w:rsid w:val="00985F62"/>
    <w:rsid w:val="00986134"/>
    <w:rsid w:val="00986142"/>
    <w:rsid w:val="00986147"/>
    <w:rsid w:val="009861F6"/>
    <w:rsid w:val="00986221"/>
    <w:rsid w:val="0098629F"/>
    <w:rsid w:val="009863F7"/>
    <w:rsid w:val="00986A4A"/>
    <w:rsid w:val="00986AF8"/>
    <w:rsid w:val="00986D98"/>
    <w:rsid w:val="009870E1"/>
    <w:rsid w:val="0098716A"/>
    <w:rsid w:val="009872CA"/>
    <w:rsid w:val="0098753A"/>
    <w:rsid w:val="00987AF8"/>
    <w:rsid w:val="00987B82"/>
    <w:rsid w:val="00987C2E"/>
    <w:rsid w:val="00987C6A"/>
    <w:rsid w:val="00987CFB"/>
    <w:rsid w:val="00987D5C"/>
    <w:rsid w:val="00987E81"/>
    <w:rsid w:val="00990003"/>
    <w:rsid w:val="009900C8"/>
    <w:rsid w:val="009900FA"/>
    <w:rsid w:val="00990221"/>
    <w:rsid w:val="0099063B"/>
    <w:rsid w:val="009906AC"/>
    <w:rsid w:val="009906C6"/>
    <w:rsid w:val="009906EC"/>
    <w:rsid w:val="00990A86"/>
    <w:rsid w:val="00990C21"/>
    <w:rsid w:val="00990C5E"/>
    <w:rsid w:val="00990D19"/>
    <w:rsid w:val="00990F6D"/>
    <w:rsid w:val="009912A8"/>
    <w:rsid w:val="0099155F"/>
    <w:rsid w:val="00991643"/>
    <w:rsid w:val="009916B7"/>
    <w:rsid w:val="0099179B"/>
    <w:rsid w:val="00991A29"/>
    <w:rsid w:val="00991A99"/>
    <w:rsid w:val="00991C4A"/>
    <w:rsid w:val="00991D6D"/>
    <w:rsid w:val="00991DAC"/>
    <w:rsid w:val="00992395"/>
    <w:rsid w:val="009923F1"/>
    <w:rsid w:val="00992595"/>
    <w:rsid w:val="009929CE"/>
    <w:rsid w:val="00992A19"/>
    <w:rsid w:val="00992BE4"/>
    <w:rsid w:val="00992DC0"/>
    <w:rsid w:val="00992E08"/>
    <w:rsid w:val="00992E80"/>
    <w:rsid w:val="00992EE0"/>
    <w:rsid w:val="009931B3"/>
    <w:rsid w:val="009931FD"/>
    <w:rsid w:val="00993254"/>
    <w:rsid w:val="009932E5"/>
    <w:rsid w:val="0099363E"/>
    <w:rsid w:val="00993690"/>
    <w:rsid w:val="00993A96"/>
    <w:rsid w:val="00994619"/>
    <w:rsid w:val="0099488B"/>
    <w:rsid w:val="009948E3"/>
    <w:rsid w:val="00994975"/>
    <w:rsid w:val="00994980"/>
    <w:rsid w:val="00994A10"/>
    <w:rsid w:val="00994A59"/>
    <w:rsid w:val="00994E8B"/>
    <w:rsid w:val="00994FDA"/>
    <w:rsid w:val="009950BC"/>
    <w:rsid w:val="00995549"/>
    <w:rsid w:val="0099557E"/>
    <w:rsid w:val="009957A9"/>
    <w:rsid w:val="00995807"/>
    <w:rsid w:val="0099596D"/>
    <w:rsid w:val="0099607C"/>
    <w:rsid w:val="00996202"/>
    <w:rsid w:val="00996233"/>
    <w:rsid w:val="00996371"/>
    <w:rsid w:val="0099649A"/>
    <w:rsid w:val="009965F6"/>
    <w:rsid w:val="0099663C"/>
    <w:rsid w:val="009967D5"/>
    <w:rsid w:val="0099684F"/>
    <w:rsid w:val="009968A7"/>
    <w:rsid w:val="00996C95"/>
    <w:rsid w:val="00996E26"/>
    <w:rsid w:val="00996E2E"/>
    <w:rsid w:val="00996FF4"/>
    <w:rsid w:val="00997244"/>
    <w:rsid w:val="009972B8"/>
    <w:rsid w:val="00997342"/>
    <w:rsid w:val="009975E1"/>
    <w:rsid w:val="0099764D"/>
    <w:rsid w:val="009976DD"/>
    <w:rsid w:val="009977D4"/>
    <w:rsid w:val="00997ACF"/>
    <w:rsid w:val="00997D37"/>
    <w:rsid w:val="00997E77"/>
    <w:rsid w:val="00997F81"/>
    <w:rsid w:val="009A0198"/>
    <w:rsid w:val="009A0413"/>
    <w:rsid w:val="009A0461"/>
    <w:rsid w:val="009A06D5"/>
    <w:rsid w:val="009A08F7"/>
    <w:rsid w:val="009A0927"/>
    <w:rsid w:val="009A0A93"/>
    <w:rsid w:val="009A0D2E"/>
    <w:rsid w:val="009A0EA0"/>
    <w:rsid w:val="009A105A"/>
    <w:rsid w:val="009A105C"/>
    <w:rsid w:val="009A1067"/>
    <w:rsid w:val="009A1275"/>
    <w:rsid w:val="009A1346"/>
    <w:rsid w:val="009A1537"/>
    <w:rsid w:val="009A15C0"/>
    <w:rsid w:val="009A1641"/>
    <w:rsid w:val="009A18CB"/>
    <w:rsid w:val="009A1932"/>
    <w:rsid w:val="009A1B6A"/>
    <w:rsid w:val="009A1B7C"/>
    <w:rsid w:val="009A1BDA"/>
    <w:rsid w:val="009A1C17"/>
    <w:rsid w:val="009A1C1F"/>
    <w:rsid w:val="009A1CFE"/>
    <w:rsid w:val="009A1FB5"/>
    <w:rsid w:val="009A2067"/>
    <w:rsid w:val="009A20B5"/>
    <w:rsid w:val="009A21CE"/>
    <w:rsid w:val="009A26BA"/>
    <w:rsid w:val="009A27CD"/>
    <w:rsid w:val="009A2827"/>
    <w:rsid w:val="009A284B"/>
    <w:rsid w:val="009A29A7"/>
    <w:rsid w:val="009A2AB0"/>
    <w:rsid w:val="009A2B8A"/>
    <w:rsid w:val="009A31EE"/>
    <w:rsid w:val="009A3250"/>
    <w:rsid w:val="009A34A9"/>
    <w:rsid w:val="009A355D"/>
    <w:rsid w:val="009A363D"/>
    <w:rsid w:val="009A379F"/>
    <w:rsid w:val="009A3803"/>
    <w:rsid w:val="009A3937"/>
    <w:rsid w:val="009A3995"/>
    <w:rsid w:val="009A3B9B"/>
    <w:rsid w:val="009A3BA4"/>
    <w:rsid w:val="009A3F27"/>
    <w:rsid w:val="009A4423"/>
    <w:rsid w:val="009A4579"/>
    <w:rsid w:val="009A45C6"/>
    <w:rsid w:val="009A4AC6"/>
    <w:rsid w:val="009A4C8A"/>
    <w:rsid w:val="009A4CD9"/>
    <w:rsid w:val="009A4E4C"/>
    <w:rsid w:val="009A4EDA"/>
    <w:rsid w:val="009A5066"/>
    <w:rsid w:val="009A50F6"/>
    <w:rsid w:val="009A54B7"/>
    <w:rsid w:val="009A54BE"/>
    <w:rsid w:val="009A550B"/>
    <w:rsid w:val="009A55BC"/>
    <w:rsid w:val="009A5741"/>
    <w:rsid w:val="009A5888"/>
    <w:rsid w:val="009A5DC8"/>
    <w:rsid w:val="009A5E8E"/>
    <w:rsid w:val="009A5FED"/>
    <w:rsid w:val="009A6461"/>
    <w:rsid w:val="009A6528"/>
    <w:rsid w:val="009A662C"/>
    <w:rsid w:val="009A6710"/>
    <w:rsid w:val="009A6739"/>
    <w:rsid w:val="009A6782"/>
    <w:rsid w:val="009A68BA"/>
    <w:rsid w:val="009A68E9"/>
    <w:rsid w:val="009A6A0C"/>
    <w:rsid w:val="009A6B70"/>
    <w:rsid w:val="009A6CE4"/>
    <w:rsid w:val="009A6DA6"/>
    <w:rsid w:val="009A709D"/>
    <w:rsid w:val="009A730F"/>
    <w:rsid w:val="009A7BC4"/>
    <w:rsid w:val="009B0274"/>
    <w:rsid w:val="009B02E4"/>
    <w:rsid w:val="009B046A"/>
    <w:rsid w:val="009B08F5"/>
    <w:rsid w:val="009B0A03"/>
    <w:rsid w:val="009B0E13"/>
    <w:rsid w:val="009B0F40"/>
    <w:rsid w:val="009B1016"/>
    <w:rsid w:val="009B1102"/>
    <w:rsid w:val="009B11F9"/>
    <w:rsid w:val="009B1238"/>
    <w:rsid w:val="009B1486"/>
    <w:rsid w:val="009B148D"/>
    <w:rsid w:val="009B150C"/>
    <w:rsid w:val="009B1510"/>
    <w:rsid w:val="009B1769"/>
    <w:rsid w:val="009B1FD1"/>
    <w:rsid w:val="009B21C7"/>
    <w:rsid w:val="009B2283"/>
    <w:rsid w:val="009B23BD"/>
    <w:rsid w:val="009B25BB"/>
    <w:rsid w:val="009B26C2"/>
    <w:rsid w:val="009B275F"/>
    <w:rsid w:val="009B295A"/>
    <w:rsid w:val="009B29BA"/>
    <w:rsid w:val="009B2D48"/>
    <w:rsid w:val="009B2DE3"/>
    <w:rsid w:val="009B2DE8"/>
    <w:rsid w:val="009B3584"/>
    <w:rsid w:val="009B35EE"/>
    <w:rsid w:val="009B3787"/>
    <w:rsid w:val="009B38F5"/>
    <w:rsid w:val="009B3A64"/>
    <w:rsid w:val="009B3B7D"/>
    <w:rsid w:val="009B3F63"/>
    <w:rsid w:val="009B3F90"/>
    <w:rsid w:val="009B3FB6"/>
    <w:rsid w:val="009B412F"/>
    <w:rsid w:val="009B4447"/>
    <w:rsid w:val="009B4473"/>
    <w:rsid w:val="009B44F2"/>
    <w:rsid w:val="009B4C4A"/>
    <w:rsid w:val="009B5308"/>
    <w:rsid w:val="009B5315"/>
    <w:rsid w:val="009B5385"/>
    <w:rsid w:val="009B5391"/>
    <w:rsid w:val="009B541B"/>
    <w:rsid w:val="009B54D8"/>
    <w:rsid w:val="009B5728"/>
    <w:rsid w:val="009B5853"/>
    <w:rsid w:val="009B5973"/>
    <w:rsid w:val="009B5B50"/>
    <w:rsid w:val="009B5CB5"/>
    <w:rsid w:val="009B5D5C"/>
    <w:rsid w:val="009B5FCF"/>
    <w:rsid w:val="009B6308"/>
    <w:rsid w:val="009B6414"/>
    <w:rsid w:val="009B6659"/>
    <w:rsid w:val="009B6B3B"/>
    <w:rsid w:val="009B6C19"/>
    <w:rsid w:val="009B6C2F"/>
    <w:rsid w:val="009B6EAE"/>
    <w:rsid w:val="009B6FC0"/>
    <w:rsid w:val="009B6FC6"/>
    <w:rsid w:val="009B70F6"/>
    <w:rsid w:val="009B7105"/>
    <w:rsid w:val="009B77D3"/>
    <w:rsid w:val="009B7B44"/>
    <w:rsid w:val="009B7DB0"/>
    <w:rsid w:val="009C02D8"/>
    <w:rsid w:val="009C039D"/>
    <w:rsid w:val="009C04A4"/>
    <w:rsid w:val="009C0708"/>
    <w:rsid w:val="009C07A4"/>
    <w:rsid w:val="009C0B64"/>
    <w:rsid w:val="009C0BE6"/>
    <w:rsid w:val="009C0BF1"/>
    <w:rsid w:val="009C0C53"/>
    <w:rsid w:val="009C0F88"/>
    <w:rsid w:val="009C108E"/>
    <w:rsid w:val="009C1108"/>
    <w:rsid w:val="009C1545"/>
    <w:rsid w:val="009C1861"/>
    <w:rsid w:val="009C1889"/>
    <w:rsid w:val="009C1985"/>
    <w:rsid w:val="009C1A7A"/>
    <w:rsid w:val="009C1C25"/>
    <w:rsid w:val="009C1F50"/>
    <w:rsid w:val="009C2295"/>
    <w:rsid w:val="009C279B"/>
    <w:rsid w:val="009C29DC"/>
    <w:rsid w:val="009C2BD0"/>
    <w:rsid w:val="009C2C00"/>
    <w:rsid w:val="009C2C31"/>
    <w:rsid w:val="009C2D46"/>
    <w:rsid w:val="009C2F56"/>
    <w:rsid w:val="009C3297"/>
    <w:rsid w:val="009C330A"/>
    <w:rsid w:val="009C35D3"/>
    <w:rsid w:val="009C3735"/>
    <w:rsid w:val="009C38F6"/>
    <w:rsid w:val="009C3A54"/>
    <w:rsid w:val="009C3E1D"/>
    <w:rsid w:val="009C3F7C"/>
    <w:rsid w:val="009C3FFD"/>
    <w:rsid w:val="009C4091"/>
    <w:rsid w:val="009C4290"/>
    <w:rsid w:val="009C451E"/>
    <w:rsid w:val="009C4574"/>
    <w:rsid w:val="009C4616"/>
    <w:rsid w:val="009C48EC"/>
    <w:rsid w:val="009C4981"/>
    <w:rsid w:val="009C49D1"/>
    <w:rsid w:val="009C4B34"/>
    <w:rsid w:val="009C4B80"/>
    <w:rsid w:val="009C4B85"/>
    <w:rsid w:val="009C4D08"/>
    <w:rsid w:val="009C4D67"/>
    <w:rsid w:val="009C4FB9"/>
    <w:rsid w:val="009C5014"/>
    <w:rsid w:val="009C5071"/>
    <w:rsid w:val="009C53E9"/>
    <w:rsid w:val="009C570D"/>
    <w:rsid w:val="009C58AD"/>
    <w:rsid w:val="009C5B4D"/>
    <w:rsid w:val="009C5E2F"/>
    <w:rsid w:val="009C5EB9"/>
    <w:rsid w:val="009C606D"/>
    <w:rsid w:val="009C6108"/>
    <w:rsid w:val="009C6517"/>
    <w:rsid w:val="009C67D1"/>
    <w:rsid w:val="009C6B06"/>
    <w:rsid w:val="009C6BC7"/>
    <w:rsid w:val="009C70C0"/>
    <w:rsid w:val="009C71EA"/>
    <w:rsid w:val="009C73E9"/>
    <w:rsid w:val="009C759F"/>
    <w:rsid w:val="009C7B47"/>
    <w:rsid w:val="009C7D6A"/>
    <w:rsid w:val="009C7E9D"/>
    <w:rsid w:val="009D0327"/>
    <w:rsid w:val="009D0828"/>
    <w:rsid w:val="009D0960"/>
    <w:rsid w:val="009D0A67"/>
    <w:rsid w:val="009D0B58"/>
    <w:rsid w:val="009D1096"/>
    <w:rsid w:val="009D1407"/>
    <w:rsid w:val="009D1686"/>
    <w:rsid w:val="009D179B"/>
    <w:rsid w:val="009D17D2"/>
    <w:rsid w:val="009D187F"/>
    <w:rsid w:val="009D1885"/>
    <w:rsid w:val="009D1964"/>
    <w:rsid w:val="009D19BB"/>
    <w:rsid w:val="009D1A16"/>
    <w:rsid w:val="009D1A9E"/>
    <w:rsid w:val="009D1B83"/>
    <w:rsid w:val="009D1DA4"/>
    <w:rsid w:val="009D1EFE"/>
    <w:rsid w:val="009D2185"/>
    <w:rsid w:val="009D21CE"/>
    <w:rsid w:val="009D21E7"/>
    <w:rsid w:val="009D2262"/>
    <w:rsid w:val="009D25C3"/>
    <w:rsid w:val="009D299A"/>
    <w:rsid w:val="009D2BA5"/>
    <w:rsid w:val="009D2D1F"/>
    <w:rsid w:val="009D2F24"/>
    <w:rsid w:val="009D2F55"/>
    <w:rsid w:val="009D30AF"/>
    <w:rsid w:val="009D323A"/>
    <w:rsid w:val="009D329B"/>
    <w:rsid w:val="009D330E"/>
    <w:rsid w:val="009D3326"/>
    <w:rsid w:val="009D33D2"/>
    <w:rsid w:val="009D36FE"/>
    <w:rsid w:val="009D3872"/>
    <w:rsid w:val="009D3A4D"/>
    <w:rsid w:val="009D3BFE"/>
    <w:rsid w:val="009D3C5B"/>
    <w:rsid w:val="009D3CA6"/>
    <w:rsid w:val="009D3DDE"/>
    <w:rsid w:val="009D3E01"/>
    <w:rsid w:val="009D3ED8"/>
    <w:rsid w:val="009D3FEB"/>
    <w:rsid w:val="009D4162"/>
    <w:rsid w:val="009D43D3"/>
    <w:rsid w:val="009D4530"/>
    <w:rsid w:val="009D4542"/>
    <w:rsid w:val="009D4757"/>
    <w:rsid w:val="009D4A48"/>
    <w:rsid w:val="009D4C80"/>
    <w:rsid w:val="009D4CC4"/>
    <w:rsid w:val="009D4F73"/>
    <w:rsid w:val="009D5103"/>
    <w:rsid w:val="009D52EA"/>
    <w:rsid w:val="009D548C"/>
    <w:rsid w:val="009D54E0"/>
    <w:rsid w:val="009D58F5"/>
    <w:rsid w:val="009D594D"/>
    <w:rsid w:val="009D5987"/>
    <w:rsid w:val="009D5999"/>
    <w:rsid w:val="009D5A93"/>
    <w:rsid w:val="009D5D8D"/>
    <w:rsid w:val="009D5E75"/>
    <w:rsid w:val="009D5EB6"/>
    <w:rsid w:val="009D5EFF"/>
    <w:rsid w:val="009D5F3D"/>
    <w:rsid w:val="009D5F52"/>
    <w:rsid w:val="009D5FE0"/>
    <w:rsid w:val="009D6069"/>
    <w:rsid w:val="009D6229"/>
    <w:rsid w:val="009D6267"/>
    <w:rsid w:val="009D62B4"/>
    <w:rsid w:val="009D6314"/>
    <w:rsid w:val="009D635A"/>
    <w:rsid w:val="009D6505"/>
    <w:rsid w:val="009D6746"/>
    <w:rsid w:val="009D6A5A"/>
    <w:rsid w:val="009D6C13"/>
    <w:rsid w:val="009D6CA2"/>
    <w:rsid w:val="009D6CAC"/>
    <w:rsid w:val="009D6E03"/>
    <w:rsid w:val="009D6EB5"/>
    <w:rsid w:val="009D7001"/>
    <w:rsid w:val="009D72A7"/>
    <w:rsid w:val="009D76BA"/>
    <w:rsid w:val="009D78C3"/>
    <w:rsid w:val="009D7BF5"/>
    <w:rsid w:val="009D7CB2"/>
    <w:rsid w:val="009D7D73"/>
    <w:rsid w:val="009D7E64"/>
    <w:rsid w:val="009D7EEA"/>
    <w:rsid w:val="009E0016"/>
    <w:rsid w:val="009E01BC"/>
    <w:rsid w:val="009E0209"/>
    <w:rsid w:val="009E021E"/>
    <w:rsid w:val="009E023B"/>
    <w:rsid w:val="009E02F5"/>
    <w:rsid w:val="009E04B5"/>
    <w:rsid w:val="009E05A6"/>
    <w:rsid w:val="009E07E8"/>
    <w:rsid w:val="009E0913"/>
    <w:rsid w:val="009E0AD6"/>
    <w:rsid w:val="009E0CE2"/>
    <w:rsid w:val="009E0D04"/>
    <w:rsid w:val="009E0FEF"/>
    <w:rsid w:val="009E1123"/>
    <w:rsid w:val="009E11DC"/>
    <w:rsid w:val="009E1380"/>
    <w:rsid w:val="009E1830"/>
    <w:rsid w:val="009E1AC6"/>
    <w:rsid w:val="009E1D35"/>
    <w:rsid w:val="009E1D56"/>
    <w:rsid w:val="009E1E79"/>
    <w:rsid w:val="009E200E"/>
    <w:rsid w:val="009E2109"/>
    <w:rsid w:val="009E21FD"/>
    <w:rsid w:val="009E2249"/>
    <w:rsid w:val="009E24D4"/>
    <w:rsid w:val="009E2558"/>
    <w:rsid w:val="009E25D9"/>
    <w:rsid w:val="009E26C0"/>
    <w:rsid w:val="009E28B7"/>
    <w:rsid w:val="009E2B79"/>
    <w:rsid w:val="009E2D05"/>
    <w:rsid w:val="009E2F5A"/>
    <w:rsid w:val="009E3080"/>
    <w:rsid w:val="009E323B"/>
    <w:rsid w:val="009E3545"/>
    <w:rsid w:val="009E3997"/>
    <w:rsid w:val="009E3CC4"/>
    <w:rsid w:val="009E3E05"/>
    <w:rsid w:val="009E3F75"/>
    <w:rsid w:val="009E41DB"/>
    <w:rsid w:val="009E422C"/>
    <w:rsid w:val="009E4522"/>
    <w:rsid w:val="009E4615"/>
    <w:rsid w:val="009E478D"/>
    <w:rsid w:val="009E49E7"/>
    <w:rsid w:val="009E4AE3"/>
    <w:rsid w:val="009E4B3A"/>
    <w:rsid w:val="009E4B53"/>
    <w:rsid w:val="009E4B88"/>
    <w:rsid w:val="009E4E46"/>
    <w:rsid w:val="009E4E69"/>
    <w:rsid w:val="009E515A"/>
    <w:rsid w:val="009E580D"/>
    <w:rsid w:val="009E582C"/>
    <w:rsid w:val="009E5A5D"/>
    <w:rsid w:val="009E5AA0"/>
    <w:rsid w:val="009E5C0C"/>
    <w:rsid w:val="009E5D2C"/>
    <w:rsid w:val="009E5E39"/>
    <w:rsid w:val="009E605C"/>
    <w:rsid w:val="009E6060"/>
    <w:rsid w:val="009E6255"/>
    <w:rsid w:val="009E62E6"/>
    <w:rsid w:val="009E6365"/>
    <w:rsid w:val="009E6468"/>
    <w:rsid w:val="009E68F5"/>
    <w:rsid w:val="009E6965"/>
    <w:rsid w:val="009E6CB4"/>
    <w:rsid w:val="009E6E07"/>
    <w:rsid w:val="009E6E12"/>
    <w:rsid w:val="009E6E4C"/>
    <w:rsid w:val="009E6FF0"/>
    <w:rsid w:val="009E7046"/>
    <w:rsid w:val="009E70A0"/>
    <w:rsid w:val="009E7113"/>
    <w:rsid w:val="009E753A"/>
    <w:rsid w:val="009E7A39"/>
    <w:rsid w:val="009E7B0F"/>
    <w:rsid w:val="009E7B64"/>
    <w:rsid w:val="009E7B93"/>
    <w:rsid w:val="009E7D01"/>
    <w:rsid w:val="009E7DCE"/>
    <w:rsid w:val="009F0278"/>
    <w:rsid w:val="009F032C"/>
    <w:rsid w:val="009F03C4"/>
    <w:rsid w:val="009F0434"/>
    <w:rsid w:val="009F0DAB"/>
    <w:rsid w:val="009F1054"/>
    <w:rsid w:val="009F125F"/>
    <w:rsid w:val="009F1529"/>
    <w:rsid w:val="009F19C7"/>
    <w:rsid w:val="009F1ABC"/>
    <w:rsid w:val="009F1B4A"/>
    <w:rsid w:val="009F1BB6"/>
    <w:rsid w:val="009F1C25"/>
    <w:rsid w:val="009F1E37"/>
    <w:rsid w:val="009F20A5"/>
    <w:rsid w:val="009F2227"/>
    <w:rsid w:val="009F24B8"/>
    <w:rsid w:val="009F25C7"/>
    <w:rsid w:val="009F283D"/>
    <w:rsid w:val="009F2A06"/>
    <w:rsid w:val="009F2B00"/>
    <w:rsid w:val="009F2FD9"/>
    <w:rsid w:val="009F3083"/>
    <w:rsid w:val="009F30D4"/>
    <w:rsid w:val="009F3125"/>
    <w:rsid w:val="009F3228"/>
    <w:rsid w:val="009F3361"/>
    <w:rsid w:val="009F3425"/>
    <w:rsid w:val="009F3497"/>
    <w:rsid w:val="009F35F0"/>
    <w:rsid w:val="009F36FF"/>
    <w:rsid w:val="009F38D2"/>
    <w:rsid w:val="009F3901"/>
    <w:rsid w:val="009F3ACA"/>
    <w:rsid w:val="009F3E73"/>
    <w:rsid w:val="009F3EA3"/>
    <w:rsid w:val="009F4149"/>
    <w:rsid w:val="009F41E6"/>
    <w:rsid w:val="009F4277"/>
    <w:rsid w:val="009F42E8"/>
    <w:rsid w:val="009F4385"/>
    <w:rsid w:val="009F44EF"/>
    <w:rsid w:val="009F4576"/>
    <w:rsid w:val="009F463F"/>
    <w:rsid w:val="009F4AD9"/>
    <w:rsid w:val="009F4B4E"/>
    <w:rsid w:val="009F4CEF"/>
    <w:rsid w:val="009F4DD4"/>
    <w:rsid w:val="009F4DEE"/>
    <w:rsid w:val="009F4E88"/>
    <w:rsid w:val="009F4EFE"/>
    <w:rsid w:val="009F5409"/>
    <w:rsid w:val="009F54F6"/>
    <w:rsid w:val="009F56E5"/>
    <w:rsid w:val="009F5784"/>
    <w:rsid w:val="009F5868"/>
    <w:rsid w:val="009F5CEA"/>
    <w:rsid w:val="009F5DAE"/>
    <w:rsid w:val="009F5F44"/>
    <w:rsid w:val="009F5F63"/>
    <w:rsid w:val="009F60A9"/>
    <w:rsid w:val="009F611D"/>
    <w:rsid w:val="009F61BF"/>
    <w:rsid w:val="009F64E0"/>
    <w:rsid w:val="009F6525"/>
    <w:rsid w:val="009F68A4"/>
    <w:rsid w:val="009F693E"/>
    <w:rsid w:val="009F6DA2"/>
    <w:rsid w:val="009F6E4C"/>
    <w:rsid w:val="009F6EAF"/>
    <w:rsid w:val="009F7200"/>
    <w:rsid w:val="009F7222"/>
    <w:rsid w:val="009F735D"/>
    <w:rsid w:val="009F73A2"/>
    <w:rsid w:val="009F741E"/>
    <w:rsid w:val="009F78EB"/>
    <w:rsid w:val="009F7BCC"/>
    <w:rsid w:val="009F7CE3"/>
    <w:rsid w:val="009F7DDD"/>
    <w:rsid w:val="009F7FA4"/>
    <w:rsid w:val="00A0000E"/>
    <w:rsid w:val="00A00034"/>
    <w:rsid w:val="00A00040"/>
    <w:rsid w:val="00A000EC"/>
    <w:rsid w:val="00A001CB"/>
    <w:rsid w:val="00A00342"/>
    <w:rsid w:val="00A00445"/>
    <w:rsid w:val="00A00477"/>
    <w:rsid w:val="00A0048C"/>
    <w:rsid w:val="00A0051B"/>
    <w:rsid w:val="00A00533"/>
    <w:rsid w:val="00A00974"/>
    <w:rsid w:val="00A009B0"/>
    <w:rsid w:val="00A00A0D"/>
    <w:rsid w:val="00A00AAE"/>
    <w:rsid w:val="00A00B39"/>
    <w:rsid w:val="00A00CC6"/>
    <w:rsid w:val="00A01069"/>
    <w:rsid w:val="00A01106"/>
    <w:rsid w:val="00A012ED"/>
    <w:rsid w:val="00A013AF"/>
    <w:rsid w:val="00A014B3"/>
    <w:rsid w:val="00A0159F"/>
    <w:rsid w:val="00A015A2"/>
    <w:rsid w:val="00A017A4"/>
    <w:rsid w:val="00A019D3"/>
    <w:rsid w:val="00A01A21"/>
    <w:rsid w:val="00A01A57"/>
    <w:rsid w:val="00A01B76"/>
    <w:rsid w:val="00A01B8F"/>
    <w:rsid w:val="00A01C47"/>
    <w:rsid w:val="00A01C83"/>
    <w:rsid w:val="00A01D51"/>
    <w:rsid w:val="00A01E70"/>
    <w:rsid w:val="00A01EA0"/>
    <w:rsid w:val="00A01EC9"/>
    <w:rsid w:val="00A01F1C"/>
    <w:rsid w:val="00A02382"/>
    <w:rsid w:val="00A023C2"/>
    <w:rsid w:val="00A024E6"/>
    <w:rsid w:val="00A02616"/>
    <w:rsid w:val="00A02788"/>
    <w:rsid w:val="00A02804"/>
    <w:rsid w:val="00A02A9F"/>
    <w:rsid w:val="00A02AB1"/>
    <w:rsid w:val="00A02B40"/>
    <w:rsid w:val="00A02C52"/>
    <w:rsid w:val="00A032C9"/>
    <w:rsid w:val="00A03501"/>
    <w:rsid w:val="00A0360F"/>
    <w:rsid w:val="00A03734"/>
    <w:rsid w:val="00A038C0"/>
    <w:rsid w:val="00A03B6A"/>
    <w:rsid w:val="00A03CC3"/>
    <w:rsid w:val="00A04117"/>
    <w:rsid w:val="00A042BC"/>
    <w:rsid w:val="00A043A9"/>
    <w:rsid w:val="00A043CA"/>
    <w:rsid w:val="00A044F6"/>
    <w:rsid w:val="00A046AE"/>
    <w:rsid w:val="00A046ED"/>
    <w:rsid w:val="00A04704"/>
    <w:rsid w:val="00A0472C"/>
    <w:rsid w:val="00A0485F"/>
    <w:rsid w:val="00A04873"/>
    <w:rsid w:val="00A04976"/>
    <w:rsid w:val="00A04A3F"/>
    <w:rsid w:val="00A04E5C"/>
    <w:rsid w:val="00A04E93"/>
    <w:rsid w:val="00A04EA2"/>
    <w:rsid w:val="00A05058"/>
    <w:rsid w:val="00A05134"/>
    <w:rsid w:val="00A051E8"/>
    <w:rsid w:val="00A052AE"/>
    <w:rsid w:val="00A052D5"/>
    <w:rsid w:val="00A0534A"/>
    <w:rsid w:val="00A053A4"/>
    <w:rsid w:val="00A05594"/>
    <w:rsid w:val="00A05756"/>
    <w:rsid w:val="00A05AB8"/>
    <w:rsid w:val="00A05DE9"/>
    <w:rsid w:val="00A05E9D"/>
    <w:rsid w:val="00A06055"/>
    <w:rsid w:val="00A0621E"/>
    <w:rsid w:val="00A06289"/>
    <w:rsid w:val="00A0630B"/>
    <w:rsid w:val="00A06351"/>
    <w:rsid w:val="00A06AC5"/>
    <w:rsid w:val="00A06C98"/>
    <w:rsid w:val="00A06D27"/>
    <w:rsid w:val="00A06D3F"/>
    <w:rsid w:val="00A06E69"/>
    <w:rsid w:val="00A06FBD"/>
    <w:rsid w:val="00A0707B"/>
    <w:rsid w:val="00A07101"/>
    <w:rsid w:val="00A075CB"/>
    <w:rsid w:val="00A0797F"/>
    <w:rsid w:val="00A07988"/>
    <w:rsid w:val="00A079E9"/>
    <w:rsid w:val="00A07C14"/>
    <w:rsid w:val="00A07C9D"/>
    <w:rsid w:val="00A07F13"/>
    <w:rsid w:val="00A102F6"/>
    <w:rsid w:val="00A10423"/>
    <w:rsid w:val="00A104FB"/>
    <w:rsid w:val="00A105A0"/>
    <w:rsid w:val="00A107E3"/>
    <w:rsid w:val="00A10959"/>
    <w:rsid w:val="00A10AFD"/>
    <w:rsid w:val="00A10B59"/>
    <w:rsid w:val="00A10B9C"/>
    <w:rsid w:val="00A10C35"/>
    <w:rsid w:val="00A11106"/>
    <w:rsid w:val="00A11141"/>
    <w:rsid w:val="00A115F8"/>
    <w:rsid w:val="00A1174B"/>
    <w:rsid w:val="00A118E1"/>
    <w:rsid w:val="00A118E2"/>
    <w:rsid w:val="00A119B6"/>
    <w:rsid w:val="00A11A7D"/>
    <w:rsid w:val="00A11B61"/>
    <w:rsid w:val="00A11BE9"/>
    <w:rsid w:val="00A11C47"/>
    <w:rsid w:val="00A11C64"/>
    <w:rsid w:val="00A11CA0"/>
    <w:rsid w:val="00A11E63"/>
    <w:rsid w:val="00A11F5C"/>
    <w:rsid w:val="00A1214E"/>
    <w:rsid w:val="00A121C1"/>
    <w:rsid w:val="00A12460"/>
    <w:rsid w:val="00A12919"/>
    <w:rsid w:val="00A12A5C"/>
    <w:rsid w:val="00A12E62"/>
    <w:rsid w:val="00A12E71"/>
    <w:rsid w:val="00A12FE3"/>
    <w:rsid w:val="00A13019"/>
    <w:rsid w:val="00A13087"/>
    <w:rsid w:val="00A130E6"/>
    <w:rsid w:val="00A13285"/>
    <w:rsid w:val="00A13630"/>
    <w:rsid w:val="00A1388F"/>
    <w:rsid w:val="00A13CAC"/>
    <w:rsid w:val="00A13ED5"/>
    <w:rsid w:val="00A14088"/>
    <w:rsid w:val="00A141C3"/>
    <w:rsid w:val="00A14448"/>
    <w:rsid w:val="00A14501"/>
    <w:rsid w:val="00A145B0"/>
    <w:rsid w:val="00A146C6"/>
    <w:rsid w:val="00A14A38"/>
    <w:rsid w:val="00A14C0F"/>
    <w:rsid w:val="00A14C24"/>
    <w:rsid w:val="00A14FDB"/>
    <w:rsid w:val="00A15085"/>
    <w:rsid w:val="00A150C4"/>
    <w:rsid w:val="00A15181"/>
    <w:rsid w:val="00A15196"/>
    <w:rsid w:val="00A1524C"/>
    <w:rsid w:val="00A15427"/>
    <w:rsid w:val="00A15541"/>
    <w:rsid w:val="00A15635"/>
    <w:rsid w:val="00A15746"/>
    <w:rsid w:val="00A157EE"/>
    <w:rsid w:val="00A158BE"/>
    <w:rsid w:val="00A159B3"/>
    <w:rsid w:val="00A15A92"/>
    <w:rsid w:val="00A15D76"/>
    <w:rsid w:val="00A15F83"/>
    <w:rsid w:val="00A15FAD"/>
    <w:rsid w:val="00A16188"/>
    <w:rsid w:val="00A16251"/>
    <w:rsid w:val="00A162C7"/>
    <w:rsid w:val="00A162E1"/>
    <w:rsid w:val="00A1635F"/>
    <w:rsid w:val="00A165A2"/>
    <w:rsid w:val="00A1670D"/>
    <w:rsid w:val="00A1673E"/>
    <w:rsid w:val="00A167C9"/>
    <w:rsid w:val="00A169E8"/>
    <w:rsid w:val="00A16EB0"/>
    <w:rsid w:val="00A1714D"/>
    <w:rsid w:val="00A1719E"/>
    <w:rsid w:val="00A171AD"/>
    <w:rsid w:val="00A171BC"/>
    <w:rsid w:val="00A171D0"/>
    <w:rsid w:val="00A173E9"/>
    <w:rsid w:val="00A17408"/>
    <w:rsid w:val="00A17457"/>
    <w:rsid w:val="00A1784D"/>
    <w:rsid w:val="00A17D15"/>
    <w:rsid w:val="00A2006F"/>
    <w:rsid w:val="00A20079"/>
    <w:rsid w:val="00A203CC"/>
    <w:rsid w:val="00A204FD"/>
    <w:rsid w:val="00A2051D"/>
    <w:rsid w:val="00A208AB"/>
    <w:rsid w:val="00A20910"/>
    <w:rsid w:val="00A20A0A"/>
    <w:rsid w:val="00A20C79"/>
    <w:rsid w:val="00A20DA0"/>
    <w:rsid w:val="00A211B4"/>
    <w:rsid w:val="00A21725"/>
    <w:rsid w:val="00A2192E"/>
    <w:rsid w:val="00A22354"/>
    <w:rsid w:val="00A22A20"/>
    <w:rsid w:val="00A22A8D"/>
    <w:rsid w:val="00A22B9A"/>
    <w:rsid w:val="00A22C88"/>
    <w:rsid w:val="00A22F2E"/>
    <w:rsid w:val="00A22F76"/>
    <w:rsid w:val="00A232A2"/>
    <w:rsid w:val="00A2354D"/>
    <w:rsid w:val="00A238A3"/>
    <w:rsid w:val="00A23977"/>
    <w:rsid w:val="00A23C92"/>
    <w:rsid w:val="00A23CD9"/>
    <w:rsid w:val="00A23D00"/>
    <w:rsid w:val="00A23D0C"/>
    <w:rsid w:val="00A23EC3"/>
    <w:rsid w:val="00A23FA7"/>
    <w:rsid w:val="00A23FFA"/>
    <w:rsid w:val="00A2421D"/>
    <w:rsid w:val="00A24353"/>
    <w:rsid w:val="00A24522"/>
    <w:rsid w:val="00A24582"/>
    <w:rsid w:val="00A24996"/>
    <w:rsid w:val="00A24A8F"/>
    <w:rsid w:val="00A24C43"/>
    <w:rsid w:val="00A24DED"/>
    <w:rsid w:val="00A24FD4"/>
    <w:rsid w:val="00A25125"/>
    <w:rsid w:val="00A253E7"/>
    <w:rsid w:val="00A25721"/>
    <w:rsid w:val="00A25903"/>
    <w:rsid w:val="00A25B34"/>
    <w:rsid w:val="00A25BC6"/>
    <w:rsid w:val="00A25D0A"/>
    <w:rsid w:val="00A25DE7"/>
    <w:rsid w:val="00A25F57"/>
    <w:rsid w:val="00A25FC9"/>
    <w:rsid w:val="00A263AD"/>
    <w:rsid w:val="00A2643B"/>
    <w:rsid w:val="00A268FD"/>
    <w:rsid w:val="00A2695A"/>
    <w:rsid w:val="00A26CFC"/>
    <w:rsid w:val="00A26E93"/>
    <w:rsid w:val="00A271C3"/>
    <w:rsid w:val="00A271F8"/>
    <w:rsid w:val="00A27278"/>
    <w:rsid w:val="00A2729F"/>
    <w:rsid w:val="00A276FB"/>
    <w:rsid w:val="00A2771D"/>
    <w:rsid w:val="00A27C47"/>
    <w:rsid w:val="00A30123"/>
    <w:rsid w:val="00A3057E"/>
    <w:rsid w:val="00A30707"/>
    <w:rsid w:val="00A30766"/>
    <w:rsid w:val="00A30924"/>
    <w:rsid w:val="00A30D8B"/>
    <w:rsid w:val="00A30DE5"/>
    <w:rsid w:val="00A30E76"/>
    <w:rsid w:val="00A3105F"/>
    <w:rsid w:val="00A310C5"/>
    <w:rsid w:val="00A311B1"/>
    <w:rsid w:val="00A31439"/>
    <w:rsid w:val="00A31516"/>
    <w:rsid w:val="00A31578"/>
    <w:rsid w:val="00A31A13"/>
    <w:rsid w:val="00A31AFF"/>
    <w:rsid w:val="00A31B0B"/>
    <w:rsid w:val="00A31C2A"/>
    <w:rsid w:val="00A31C86"/>
    <w:rsid w:val="00A31CDA"/>
    <w:rsid w:val="00A31E37"/>
    <w:rsid w:val="00A324DF"/>
    <w:rsid w:val="00A3250F"/>
    <w:rsid w:val="00A328A8"/>
    <w:rsid w:val="00A3297A"/>
    <w:rsid w:val="00A3298B"/>
    <w:rsid w:val="00A32C51"/>
    <w:rsid w:val="00A33004"/>
    <w:rsid w:val="00A33075"/>
    <w:rsid w:val="00A33368"/>
    <w:rsid w:val="00A33460"/>
    <w:rsid w:val="00A3349E"/>
    <w:rsid w:val="00A33757"/>
    <w:rsid w:val="00A337AD"/>
    <w:rsid w:val="00A33B79"/>
    <w:rsid w:val="00A33C74"/>
    <w:rsid w:val="00A33CD3"/>
    <w:rsid w:val="00A3415D"/>
    <w:rsid w:val="00A342C9"/>
    <w:rsid w:val="00A34356"/>
    <w:rsid w:val="00A3446E"/>
    <w:rsid w:val="00A34544"/>
    <w:rsid w:val="00A347CD"/>
    <w:rsid w:val="00A34874"/>
    <w:rsid w:val="00A349C9"/>
    <w:rsid w:val="00A34B04"/>
    <w:rsid w:val="00A34C93"/>
    <w:rsid w:val="00A34CB7"/>
    <w:rsid w:val="00A34EAB"/>
    <w:rsid w:val="00A34FBB"/>
    <w:rsid w:val="00A35148"/>
    <w:rsid w:val="00A352D8"/>
    <w:rsid w:val="00A35460"/>
    <w:rsid w:val="00A357A6"/>
    <w:rsid w:val="00A35915"/>
    <w:rsid w:val="00A35A07"/>
    <w:rsid w:val="00A35A20"/>
    <w:rsid w:val="00A35A8F"/>
    <w:rsid w:val="00A35AFB"/>
    <w:rsid w:val="00A35DEA"/>
    <w:rsid w:val="00A35FB6"/>
    <w:rsid w:val="00A3611F"/>
    <w:rsid w:val="00A3619C"/>
    <w:rsid w:val="00A361C8"/>
    <w:rsid w:val="00A36227"/>
    <w:rsid w:val="00A36350"/>
    <w:rsid w:val="00A364B8"/>
    <w:rsid w:val="00A369CA"/>
    <w:rsid w:val="00A36A23"/>
    <w:rsid w:val="00A36DF1"/>
    <w:rsid w:val="00A36E62"/>
    <w:rsid w:val="00A370AC"/>
    <w:rsid w:val="00A3718B"/>
    <w:rsid w:val="00A372DE"/>
    <w:rsid w:val="00A37365"/>
    <w:rsid w:val="00A373BE"/>
    <w:rsid w:val="00A37523"/>
    <w:rsid w:val="00A37634"/>
    <w:rsid w:val="00A37657"/>
    <w:rsid w:val="00A3770B"/>
    <w:rsid w:val="00A37A58"/>
    <w:rsid w:val="00A37C0B"/>
    <w:rsid w:val="00A37C86"/>
    <w:rsid w:val="00A37DFC"/>
    <w:rsid w:val="00A37E88"/>
    <w:rsid w:val="00A37FB2"/>
    <w:rsid w:val="00A40075"/>
    <w:rsid w:val="00A40137"/>
    <w:rsid w:val="00A40310"/>
    <w:rsid w:val="00A40341"/>
    <w:rsid w:val="00A40522"/>
    <w:rsid w:val="00A4076C"/>
    <w:rsid w:val="00A407EC"/>
    <w:rsid w:val="00A40938"/>
    <w:rsid w:val="00A409D4"/>
    <w:rsid w:val="00A40B16"/>
    <w:rsid w:val="00A40B7E"/>
    <w:rsid w:val="00A40CCF"/>
    <w:rsid w:val="00A40D8B"/>
    <w:rsid w:val="00A40E2A"/>
    <w:rsid w:val="00A40F87"/>
    <w:rsid w:val="00A4101A"/>
    <w:rsid w:val="00A41251"/>
    <w:rsid w:val="00A412CD"/>
    <w:rsid w:val="00A4160B"/>
    <w:rsid w:val="00A416CB"/>
    <w:rsid w:val="00A4186E"/>
    <w:rsid w:val="00A41A0F"/>
    <w:rsid w:val="00A41C13"/>
    <w:rsid w:val="00A41C38"/>
    <w:rsid w:val="00A41EA8"/>
    <w:rsid w:val="00A41ED5"/>
    <w:rsid w:val="00A421C1"/>
    <w:rsid w:val="00A421DB"/>
    <w:rsid w:val="00A4228D"/>
    <w:rsid w:val="00A4228E"/>
    <w:rsid w:val="00A42478"/>
    <w:rsid w:val="00A424FC"/>
    <w:rsid w:val="00A426BD"/>
    <w:rsid w:val="00A429EF"/>
    <w:rsid w:val="00A42A4E"/>
    <w:rsid w:val="00A42BE2"/>
    <w:rsid w:val="00A42C1F"/>
    <w:rsid w:val="00A42D4F"/>
    <w:rsid w:val="00A42D59"/>
    <w:rsid w:val="00A42FB2"/>
    <w:rsid w:val="00A434E8"/>
    <w:rsid w:val="00A437F6"/>
    <w:rsid w:val="00A43876"/>
    <w:rsid w:val="00A43CF7"/>
    <w:rsid w:val="00A43DF2"/>
    <w:rsid w:val="00A43EE8"/>
    <w:rsid w:val="00A43F18"/>
    <w:rsid w:val="00A43F45"/>
    <w:rsid w:val="00A43F75"/>
    <w:rsid w:val="00A4427C"/>
    <w:rsid w:val="00A443AD"/>
    <w:rsid w:val="00A44820"/>
    <w:rsid w:val="00A44AB4"/>
    <w:rsid w:val="00A44ABE"/>
    <w:rsid w:val="00A44BAF"/>
    <w:rsid w:val="00A44BE8"/>
    <w:rsid w:val="00A44F61"/>
    <w:rsid w:val="00A450CE"/>
    <w:rsid w:val="00A451F1"/>
    <w:rsid w:val="00A45523"/>
    <w:rsid w:val="00A4558A"/>
    <w:rsid w:val="00A458EC"/>
    <w:rsid w:val="00A458F3"/>
    <w:rsid w:val="00A459C3"/>
    <w:rsid w:val="00A459EF"/>
    <w:rsid w:val="00A45B4C"/>
    <w:rsid w:val="00A45D27"/>
    <w:rsid w:val="00A45EBA"/>
    <w:rsid w:val="00A46183"/>
    <w:rsid w:val="00A4629A"/>
    <w:rsid w:val="00A46477"/>
    <w:rsid w:val="00A4653B"/>
    <w:rsid w:val="00A46780"/>
    <w:rsid w:val="00A46855"/>
    <w:rsid w:val="00A4686E"/>
    <w:rsid w:val="00A46959"/>
    <w:rsid w:val="00A46EA8"/>
    <w:rsid w:val="00A46EB1"/>
    <w:rsid w:val="00A46FA8"/>
    <w:rsid w:val="00A4705E"/>
    <w:rsid w:val="00A470BC"/>
    <w:rsid w:val="00A47273"/>
    <w:rsid w:val="00A47311"/>
    <w:rsid w:val="00A47409"/>
    <w:rsid w:val="00A4771D"/>
    <w:rsid w:val="00A47A00"/>
    <w:rsid w:val="00A47B9C"/>
    <w:rsid w:val="00A47B9F"/>
    <w:rsid w:val="00A47BC2"/>
    <w:rsid w:val="00A47BFE"/>
    <w:rsid w:val="00A47FF0"/>
    <w:rsid w:val="00A50288"/>
    <w:rsid w:val="00A50298"/>
    <w:rsid w:val="00A5055A"/>
    <w:rsid w:val="00A505F9"/>
    <w:rsid w:val="00A5077F"/>
    <w:rsid w:val="00A508A6"/>
    <w:rsid w:val="00A5095F"/>
    <w:rsid w:val="00A50C9D"/>
    <w:rsid w:val="00A50D97"/>
    <w:rsid w:val="00A50DE1"/>
    <w:rsid w:val="00A50ED0"/>
    <w:rsid w:val="00A50F56"/>
    <w:rsid w:val="00A50FAE"/>
    <w:rsid w:val="00A51000"/>
    <w:rsid w:val="00A51018"/>
    <w:rsid w:val="00A510F9"/>
    <w:rsid w:val="00A51194"/>
    <w:rsid w:val="00A511FB"/>
    <w:rsid w:val="00A514D9"/>
    <w:rsid w:val="00A5161B"/>
    <w:rsid w:val="00A51A16"/>
    <w:rsid w:val="00A51F3C"/>
    <w:rsid w:val="00A52141"/>
    <w:rsid w:val="00A5222F"/>
    <w:rsid w:val="00A522A3"/>
    <w:rsid w:val="00A522EB"/>
    <w:rsid w:val="00A52474"/>
    <w:rsid w:val="00A525F5"/>
    <w:rsid w:val="00A5268C"/>
    <w:rsid w:val="00A52693"/>
    <w:rsid w:val="00A52844"/>
    <w:rsid w:val="00A52931"/>
    <w:rsid w:val="00A52B53"/>
    <w:rsid w:val="00A52B82"/>
    <w:rsid w:val="00A52CBA"/>
    <w:rsid w:val="00A52D67"/>
    <w:rsid w:val="00A52E13"/>
    <w:rsid w:val="00A53025"/>
    <w:rsid w:val="00A5318C"/>
    <w:rsid w:val="00A532FE"/>
    <w:rsid w:val="00A5330B"/>
    <w:rsid w:val="00A53389"/>
    <w:rsid w:val="00A5338D"/>
    <w:rsid w:val="00A53688"/>
    <w:rsid w:val="00A537EA"/>
    <w:rsid w:val="00A53A69"/>
    <w:rsid w:val="00A53D21"/>
    <w:rsid w:val="00A53D9A"/>
    <w:rsid w:val="00A53DCE"/>
    <w:rsid w:val="00A53EDD"/>
    <w:rsid w:val="00A54752"/>
    <w:rsid w:val="00A547F7"/>
    <w:rsid w:val="00A54957"/>
    <w:rsid w:val="00A54CB7"/>
    <w:rsid w:val="00A54D88"/>
    <w:rsid w:val="00A54ED9"/>
    <w:rsid w:val="00A54FE9"/>
    <w:rsid w:val="00A55004"/>
    <w:rsid w:val="00A55335"/>
    <w:rsid w:val="00A55402"/>
    <w:rsid w:val="00A554B0"/>
    <w:rsid w:val="00A555B0"/>
    <w:rsid w:val="00A556F4"/>
    <w:rsid w:val="00A5580D"/>
    <w:rsid w:val="00A55B00"/>
    <w:rsid w:val="00A55B2C"/>
    <w:rsid w:val="00A55BC0"/>
    <w:rsid w:val="00A55FC5"/>
    <w:rsid w:val="00A561EC"/>
    <w:rsid w:val="00A563EE"/>
    <w:rsid w:val="00A565A9"/>
    <w:rsid w:val="00A5666C"/>
    <w:rsid w:val="00A56829"/>
    <w:rsid w:val="00A56A17"/>
    <w:rsid w:val="00A56ADA"/>
    <w:rsid w:val="00A56CBF"/>
    <w:rsid w:val="00A571C0"/>
    <w:rsid w:val="00A573A3"/>
    <w:rsid w:val="00A575F3"/>
    <w:rsid w:val="00A5764C"/>
    <w:rsid w:val="00A57843"/>
    <w:rsid w:val="00A57AA6"/>
    <w:rsid w:val="00A57AC4"/>
    <w:rsid w:val="00A57CF7"/>
    <w:rsid w:val="00A600A6"/>
    <w:rsid w:val="00A60694"/>
    <w:rsid w:val="00A60BE4"/>
    <w:rsid w:val="00A60D12"/>
    <w:rsid w:val="00A60E6E"/>
    <w:rsid w:val="00A60F8B"/>
    <w:rsid w:val="00A61108"/>
    <w:rsid w:val="00A61481"/>
    <w:rsid w:val="00A617A6"/>
    <w:rsid w:val="00A61AAF"/>
    <w:rsid w:val="00A61AB6"/>
    <w:rsid w:val="00A61EA7"/>
    <w:rsid w:val="00A61F62"/>
    <w:rsid w:val="00A61FB2"/>
    <w:rsid w:val="00A62012"/>
    <w:rsid w:val="00A62028"/>
    <w:rsid w:val="00A620B2"/>
    <w:rsid w:val="00A621A0"/>
    <w:rsid w:val="00A62206"/>
    <w:rsid w:val="00A62328"/>
    <w:rsid w:val="00A62421"/>
    <w:rsid w:val="00A62441"/>
    <w:rsid w:val="00A624D6"/>
    <w:rsid w:val="00A625DC"/>
    <w:rsid w:val="00A6260C"/>
    <w:rsid w:val="00A626F3"/>
    <w:rsid w:val="00A628E2"/>
    <w:rsid w:val="00A62A8A"/>
    <w:rsid w:val="00A62AE8"/>
    <w:rsid w:val="00A62D01"/>
    <w:rsid w:val="00A62E9C"/>
    <w:rsid w:val="00A62F22"/>
    <w:rsid w:val="00A635ED"/>
    <w:rsid w:val="00A63603"/>
    <w:rsid w:val="00A63CB3"/>
    <w:rsid w:val="00A64104"/>
    <w:rsid w:val="00A642C2"/>
    <w:rsid w:val="00A64662"/>
    <w:rsid w:val="00A64727"/>
    <w:rsid w:val="00A64968"/>
    <w:rsid w:val="00A64A70"/>
    <w:rsid w:val="00A64C9F"/>
    <w:rsid w:val="00A64FAF"/>
    <w:rsid w:val="00A65094"/>
    <w:rsid w:val="00A651BA"/>
    <w:rsid w:val="00A652BE"/>
    <w:rsid w:val="00A65308"/>
    <w:rsid w:val="00A65803"/>
    <w:rsid w:val="00A65982"/>
    <w:rsid w:val="00A6598D"/>
    <w:rsid w:val="00A659C0"/>
    <w:rsid w:val="00A65BF9"/>
    <w:rsid w:val="00A65D65"/>
    <w:rsid w:val="00A65FE5"/>
    <w:rsid w:val="00A66120"/>
    <w:rsid w:val="00A66436"/>
    <w:rsid w:val="00A66451"/>
    <w:rsid w:val="00A66530"/>
    <w:rsid w:val="00A66871"/>
    <w:rsid w:val="00A66AA7"/>
    <w:rsid w:val="00A66BA8"/>
    <w:rsid w:val="00A66CB5"/>
    <w:rsid w:val="00A66F1D"/>
    <w:rsid w:val="00A66F45"/>
    <w:rsid w:val="00A67089"/>
    <w:rsid w:val="00A671F5"/>
    <w:rsid w:val="00A67598"/>
    <w:rsid w:val="00A67762"/>
    <w:rsid w:val="00A67799"/>
    <w:rsid w:val="00A677C9"/>
    <w:rsid w:val="00A67900"/>
    <w:rsid w:val="00A67930"/>
    <w:rsid w:val="00A67A9B"/>
    <w:rsid w:val="00A67BE6"/>
    <w:rsid w:val="00A67EB1"/>
    <w:rsid w:val="00A67FBD"/>
    <w:rsid w:val="00A70036"/>
    <w:rsid w:val="00A7012E"/>
    <w:rsid w:val="00A7042F"/>
    <w:rsid w:val="00A7072A"/>
    <w:rsid w:val="00A707DD"/>
    <w:rsid w:val="00A70991"/>
    <w:rsid w:val="00A70CB5"/>
    <w:rsid w:val="00A70DD6"/>
    <w:rsid w:val="00A70E46"/>
    <w:rsid w:val="00A70F44"/>
    <w:rsid w:val="00A70FC7"/>
    <w:rsid w:val="00A71091"/>
    <w:rsid w:val="00A711BA"/>
    <w:rsid w:val="00A71393"/>
    <w:rsid w:val="00A7142B"/>
    <w:rsid w:val="00A71777"/>
    <w:rsid w:val="00A71794"/>
    <w:rsid w:val="00A717CF"/>
    <w:rsid w:val="00A71810"/>
    <w:rsid w:val="00A71868"/>
    <w:rsid w:val="00A718E5"/>
    <w:rsid w:val="00A71B36"/>
    <w:rsid w:val="00A71B4C"/>
    <w:rsid w:val="00A71EBE"/>
    <w:rsid w:val="00A71EE7"/>
    <w:rsid w:val="00A722A2"/>
    <w:rsid w:val="00A72462"/>
    <w:rsid w:val="00A724EB"/>
    <w:rsid w:val="00A72A3C"/>
    <w:rsid w:val="00A72CBC"/>
    <w:rsid w:val="00A72E1B"/>
    <w:rsid w:val="00A72FB8"/>
    <w:rsid w:val="00A7300A"/>
    <w:rsid w:val="00A73150"/>
    <w:rsid w:val="00A732A2"/>
    <w:rsid w:val="00A733FB"/>
    <w:rsid w:val="00A73575"/>
    <w:rsid w:val="00A735F2"/>
    <w:rsid w:val="00A739B1"/>
    <w:rsid w:val="00A73B10"/>
    <w:rsid w:val="00A73C02"/>
    <w:rsid w:val="00A73C50"/>
    <w:rsid w:val="00A741BB"/>
    <w:rsid w:val="00A7431E"/>
    <w:rsid w:val="00A7437B"/>
    <w:rsid w:val="00A74449"/>
    <w:rsid w:val="00A74586"/>
    <w:rsid w:val="00A745ED"/>
    <w:rsid w:val="00A745F7"/>
    <w:rsid w:val="00A746FA"/>
    <w:rsid w:val="00A747AB"/>
    <w:rsid w:val="00A7485E"/>
    <w:rsid w:val="00A74977"/>
    <w:rsid w:val="00A74BB1"/>
    <w:rsid w:val="00A74C36"/>
    <w:rsid w:val="00A74F19"/>
    <w:rsid w:val="00A74F8F"/>
    <w:rsid w:val="00A74FA9"/>
    <w:rsid w:val="00A75237"/>
    <w:rsid w:val="00A7532A"/>
    <w:rsid w:val="00A7536A"/>
    <w:rsid w:val="00A7587E"/>
    <w:rsid w:val="00A7588E"/>
    <w:rsid w:val="00A758DE"/>
    <w:rsid w:val="00A75B85"/>
    <w:rsid w:val="00A760D6"/>
    <w:rsid w:val="00A760FA"/>
    <w:rsid w:val="00A761D2"/>
    <w:rsid w:val="00A7630B"/>
    <w:rsid w:val="00A7640C"/>
    <w:rsid w:val="00A76452"/>
    <w:rsid w:val="00A7675C"/>
    <w:rsid w:val="00A76873"/>
    <w:rsid w:val="00A76975"/>
    <w:rsid w:val="00A76A49"/>
    <w:rsid w:val="00A77144"/>
    <w:rsid w:val="00A7725D"/>
    <w:rsid w:val="00A77415"/>
    <w:rsid w:val="00A77634"/>
    <w:rsid w:val="00A77A8A"/>
    <w:rsid w:val="00A77AA5"/>
    <w:rsid w:val="00A77B1D"/>
    <w:rsid w:val="00A77E3F"/>
    <w:rsid w:val="00A77F09"/>
    <w:rsid w:val="00A77F24"/>
    <w:rsid w:val="00A77F3D"/>
    <w:rsid w:val="00A80091"/>
    <w:rsid w:val="00A8012C"/>
    <w:rsid w:val="00A80285"/>
    <w:rsid w:val="00A8073D"/>
    <w:rsid w:val="00A808AE"/>
    <w:rsid w:val="00A809EC"/>
    <w:rsid w:val="00A80AC8"/>
    <w:rsid w:val="00A80D67"/>
    <w:rsid w:val="00A80E62"/>
    <w:rsid w:val="00A80F5C"/>
    <w:rsid w:val="00A8100C"/>
    <w:rsid w:val="00A810AE"/>
    <w:rsid w:val="00A81208"/>
    <w:rsid w:val="00A81259"/>
    <w:rsid w:val="00A81424"/>
    <w:rsid w:val="00A81454"/>
    <w:rsid w:val="00A8146D"/>
    <w:rsid w:val="00A814C9"/>
    <w:rsid w:val="00A817E6"/>
    <w:rsid w:val="00A81B73"/>
    <w:rsid w:val="00A81C31"/>
    <w:rsid w:val="00A81EDE"/>
    <w:rsid w:val="00A81F74"/>
    <w:rsid w:val="00A81FEB"/>
    <w:rsid w:val="00A82119"/>
    <w:rsid w:val="00A82167"/>
    <w:rsid w:val="00A82291"/>
    <w:rsid w:val="00A82426"/>
    <w:rsid w:val="00A82506"/>
    <w:rsid w:val="00A82590"/>
    <w:rsid w:val="00A82900"/>
    <w:rsid w:val="00A82AB2"/>
    <w:rsid w:val="00A82AF8"/>
    <w:rsid w:val="00A82CB0"/>
    <w:rsid w:val="00A82E05"/>
    <w:rsid w:val="00A82E35"/>
    <w:rsid w:val="00A82E63"/>
    <w:rsid w:val="00A82EB5"/>
    <w:rsid w:val="00A8316F"/>
    <w:rsid w:val="00A832A1"/>
    <w:rsid w:val="00A83353"/>
    <w:rsid w:val="00A83359"/>
    <w:rsid w:val="00A833A2"/>
    <w:rsid w:val="00A83400"/>
    <w:rsid w:val="00A8345C"/>
    <w:rsid w:val="00A8345D"/>
    <w:rsid w:val="00A8347A"/>
    <w:rsid w:val="00A834A1"/>
    <w:rsid w:val="00A835A6"/>
    <w:rsid w:val="00A8371A"/>
    <w:rsid w:val="00A83786"/>
    <w:rsid w:val="00A83817"/>
    <w:rsid w:val="00A8388A"/>
    <w:rsid w:val="00A83BA7"/>
    <w:rsid w:val="00A83FB7"/>
    <w:rsid w:val="00A84101"/>
    <w:rsid w:val="00A8417B"/>
    <w:rsid w:val="00A8429C"/>
    <w:rsid w:val="00A843EA"/>
    <w:rsid w:val="00A843F0"/>
    <w:rsid w:val="00A848CD"/>
    <w:rsid w:val="00A84B23"/>
    <w:rsid w:val="00A84BBE"/>
    <w:rsid w:val="00A84BC8"/>
    <w:rsid w:val="00A84C2C"/>
    <w:rsid w:val="00A84E5D"/>
    <w:rsid w:val="00A85158"/>
    <w:rsid w:val="00A8539F"/>
    <w:rsid w:val="00A85A8B"/>
    <w:rsid w:val="00A85DE9"/>
    <w:rsid w:val="00A85E57"/>
    <w:rsid w:val="00A86314"/>
    <w:rsid w:val="00A8653F"/>
    <w:rsid w:val="00A86566"/>
    <w:rsid w:val="00A8658F"/>
    <w:rsid w:val="00A8659B"/>
    <w:rsid w:val="00A866F6"/>
    <w:rsid w:val="00A867B7"/>
    <w:rsid w:val="00A86862"/>
    <w:rsid w:val="00A869E0"/>
    <w:rsid w:val="00A869ED"/>
    <w:rsid w:val="00A86DB3"/>
    <w:rsid w:val="00A86DCA"/>
    <w:rsid w:val="00A86DF7"/>
    <w:rsid w:val="00A87068"/>
    <w:rsid w:val="00A870A6"/>
    <w:rsid w:val="00A871B8"/>
    <w:rsid w:val="00A8724E"/>
    <w:rsid w:val="00A87385"/>
    <w:rsid w:val="00A873C4"/>
    <w:rsid w:val="00A87773"/>
    <w:rsid w:val="00A87851"/>
    <w:rsid w:val="00A87C0D"/>
    <w:rsid w:val="00A87CFD"/>
    <w:rsid w:val="00A87EB5"/>
    <w:rsid w:val="00A90114"/>
    <w:rsid w:val="00A9035B"/>
    <w:rsid w:val="00A90387"/>
    <w:rsid w:val="00A904E0"/>
    <w:rsid w:val="00A90624"/>
    <w:rsid w:val="00A906CA"/>
    <w:rsid w:val="00A9078E"/>
    <w:rsid w:val="00A9088A"/>
    <w:rsid w:val="00A90ACB"/>
    <w:rsid w:val="00A90B7E"/>
    <w:rsid w:val="00A90BE7"/>
    <w:rsid w:val="00A90CFE"/>
    <w:rsid w:val="00A90DB4"/>
    <w:rsid w:val="00A91124"/>
    <w:rsid w:val="00A91932"/>
    <w:rsid w:val="00A91BE8"/>
    <w:rsid w:val="00A91E81"/>
    <w:rsid w:val="00A91F6A"/>
    <w:rsid w:val="00A91FA2"/>
    <w:rsid w:val="00A92028"/>
    <w:rsid w:val="00A92133"/>
    <w:rsid w:val="00A9214A"/>
    <w:rsid w:val="00A921F4"/>
    <w:rsid w:val="00A92558"/>
    <w:rsid w:val="00A929A0"/>
    <w:rsid w:val="00A92B00"/>
    <w:rsid w:val="00A92B5C"/>
    <w:rsid w:val="00A931E4"/>
    <w:rsid w:val="00A93452"/>
    <w:rsid w:val="00A9367F"/>
    <w:rsid w:val="00A93854"/>
    <w:rsid w:val="00A939BE"/>
    <w:rsid w:val="00A93A96"/>
    <w:rsid w:val="00A93B16"/>
    <w:rsid w:val="00A93C19"/>
    <w:rsid w:val="00A93DE5"/>
    <w:rsid w:val="00A93E8C"/>
    <w:rsid w:val="00A93F0E"/>
    <w:rsid w:val="00A94225"/>
    <w:rsid w:val="00A94250"/>
    <w:rsid w:val="00A9447D"/>
    <w:rsid w:val="00A948D0"/>
    <w:rsid w:val="00A94C0A"/>
    <w:rsid w:val="00A94D61"/>
    <w:rsid w:val="00A94E42"/>
    <w:rsid w:val="00A94EA9"/>
    <w:rsid w:val="00A94F19"/>
    <w:rsid w:val="00A94F49"/>
    <w:rsid w:val="00A94FF8"/>
    <w:rsid w:val="00A95151"/>
    <w:rsid w:val="00A9531D"/>
    <w:rsid w:val="00A95388"/>
    <w:rsid w:val="00A95412"/>
    <w:rsid w:val="00A954AC"/>
    <w:rsid w:val="00A95729"/>
    <w:rsid w:val="00A9588A"/>
    <w:rsid w:val="00A95946"/>
    <w:rsid w:val="00A95A29"/>
    <w:rsid w:val="00A95CF3"/>
    <w:rsid w:val="00A95DD7"/>
    <w:rsid w:val="00A9602D"/>
    <w:rsid w:val="00A96073"/>
    <w:rsid w:val="00A9616F"/>
    <w:rsid w:val="00A963B6"/>
    <w:rsid w:val="00A96894"/>
    <w:rsid w:val="00A96A39"/>
    <w:rsid w:val="00A96BDC"/>
    <w:rsid w:val="00A96C02"/>
    <w:rsid w:val="00A96CF8"/>
    <w:rsid w:val="00A96D5A"/>
    <w:rsid w:val="00A96DCF"/>
    <w:rsid w:val="00A96E72"/>
    <w:rsid w:val="00A9716C"/>
    <w:rsid w:val="00A971A6"/>
    <w:rsid w:val="00A97338"/>
    <w:rsid w:val="00A97364"/>
    <w:rsid w:val="00A974A2"/>
    <w:rsid w:val="00A9756F"/>
    <w:rsid w:val="00A97587"/>
    <w:rsid w:val="00A976F6"/>
    <w:rsid w:val="00A97776"/>
    <w:rsid w:val="00A9778B"/>
    <w:rsid w:val="00A97937"/>
    <w:rsid w:val="00A97958"/>
    <w:rsid w:val="00A9795B"/>
    <w:rsid w:val="00A97A2E"/>
    <w:rsid w:val="00A97A33"/>
    <w:rsid w:val="00A97C17"/>
    <w:rsid w:val="00A97C67"/>
    <w:rsid w:val="00A97CBE"/>
    <w:rsid w:val="00A97E7D"/>
    <w:rsid w:val="00A97F38"/>
    <w:rsid w:val="00A97FA8"/>
    <w:rsid w:val="00AA03DA"/>
    <w:rsid w:val="00AA0772"/>
    <w:rsid w:val="00AA0898"/>
    <w:rsid w:val="00AA0946"/>
    <w:rsid w:val="00AA0B77"/>
    <w:rsid w:val="00AA0B86"/>
    <w:rsid w:val="00AA0DF2"/>
    <w:rsid w:val="00AA10A7"/>
    <w:rsid w:val="00AA16D3"/>
    <w:rsid w:val="00AA1790"/>
    <w:rsid w:val="00AA1A81"/>
    <w:rsid w:val="00AA1ACB"/>
    <w:rsid w:val="00AA2013"/>
    <w:rsid w:val="00AA209A"/>
    <w:rsid w:val="00AA23FC"/>
    <w:rsid w:val="00AA25B9"/>
    <w:rsid w:val="00AA2680"/>
    <w:rsid w:val="00AA26BF"/>
    <w:rsid w:val="00AA283D"/>
    <w:rsid w:val="00AA2903"/>
    <w:rsid w:val="00AA2A00"/>
    <w:rsid w:val="00AA2CDD"/>
    <w:rsid w:val="00AA2EA6"/>
    <w:rsid w:val="00AA302F"/>
    <w:rsid w:val="00AA30A5"/>
    <w:rsid w:val="00AA3385"/>
    <w:rsid w:val="00AA3674"/>
    <w:rsid w:val="00AA372F"/>
    <w:rsid w:val="00AA398C"/>
    <w:rsid w:val="00AA39FF"/>
    <w:rsid w:val="00AA3AC9"/>
    <w:rsid w:val="00AA3AFE"/>
    <w:rsid w:val="00AA3CFE"/>
    <w:rsid w:val="00AA3F6F"/>
    <w:rsid w:val="00AA4054"/>
    <w:rsid w:val="00AA40F3"/>
    <w:rsid w:val="00AA4104"/>
    <w:rsid w:val="00AA41F7"/>
    <w:rsid w:val="00AA4309"/>
    <w:rsid w:val="00AA4323"/>
    <w:rsid w:val="00AA4343"/>
    <w:rsid w:val="00AA436D"/>
    <w:rsid w:val="00AA4489"/>
    <w:rsid w:val="00AA44D2"/>
    <w:rsid w:val="00AA457F"/>
    <w:rsid w:val="00AA49D8"/>
    <w:rsid w:val="00AA4A1C"/>
    <w:rsid w:val="00AA4A93"/>
    <w:rsid w:val="00AA4C15"/>
    <w:rsid w:val="00AA4C2C"/>
    <w:rsid w:val="00AA4DA9"/>
    <w:rsid w:val="00AA4F02"/>
    <w:rsid w:val="00AA4F85"/>
    <w:rsid w:val="00AA50BA"/>
    <w:rsid w:val="00AA5120"/>
    <w:rsid w:val="00AA55AC"/>
    <w:rsid w:val="00AA566B"/>
    <w:rsid w:val="00AA56B6"/>
    <w:rsid w:val="00AA56BD"/>
    <w:rsid w:val="00AA5867"/>
    <w:rsid w:val="00AA59E7"/>
    <w:rsid w:val="00AA5AAE"/>
    <w:rsid w:val="00AA60DC"/>
    <w:rsid w:val="00AA62E2"/>
    <w:rsid w:val="00AA6594"/>
    <w:rsid w:val="00AA6650"/>
    <w:rsid w:val="00AA6827"/>
    <w:rsid w:val="00AA68A1"/>
    <w:rsid w:val="00AA6FE9"/>
    <w:rsid w:val="00AA70E1"/>
    <w:rsid w:val="00AA716A"/>
    <w:rsid w:val="00AA7246"/>
    <w:rsid w:val="00AA7250"/>
    <w:rsid w:val="00AA733F"/>
    <w:rsid w:val="00AA7527"/>
    <w:rsid w:val="00AA784E"/>
    <w:rsid w:val="00AA789E"/>
    <w:rsid w:val="00AA78E9"/>
    <w:rsid w:val="00AA7D4D"/>
    <w:rsid w:val="00AA7DB8"/>
    <w:rsid w:val="00AA7FAE"/>
    <w:rsid w:val="00AB057E"/>
    <w:rsid w:val="00AB0928"/>
    <w:rsid w:val="00AB098A"/>
    <w:rsid w:val="00AB0B25"/>
    <w:rsid w:val="00AB0B81"/>
    <w:rsid w:val="00AB0B94"/>
    <w:rsid w:val="00AB0C43"/>
    <w:rsid w:val="00AB0D27"/>
    <w:rsid w:val="00AB0FBF"/>
    <w:rsid w:val="00AB0FFD"/>
    <w:rsid w:val="00AB1244"/>
    <w:rsid w:val="00AB142F"/>
    <w:rsid w:val="00AB14AB"/>
    <w:rsid w:val="00AB1573"/>
    <w:rsid w:val="00AB15C5"/>
    <w:rsid w:val="00AB15D6"/>
    <w:rsid w:val="00AB15F8"/>
    <w:rsid w:val="00AB167D"/>
    <w:rsid w:val="00AB172C"/>
    <w:rsid w:val="00AB19EF"/>
    <w:rsid w:val="00AB1AD8"/>
    <w:rsid w:val="00AB1BC1"/>
    <w:rsid w:val="00AB1CFD"/>
    <w:rsid w:val="00AB1DFB"/>
    <w:rsid w:val="00AB1E58"/>
    <w:rsid w:val="00AB1EBA"/>
    <w:rsid w:val="00AB1F05"/>
    <w:rsid w:val="00AB23CE"/>
    <w:rsid w:val="00AB24C0"/>
    <w:rsid w:val="00AB2544"/>
    <w:rsid w:val="00AB2560"/>
    <w:rsid w:val="00AB2649"/>
    <w:rsid w:val="00AB2777"/>
    <w:rsid w:val="00AB27A2"/>
    <w:rsid w:val="00AB28A5"/>
    <w:rsid w:val="00AB2B6A"/>
    <w:rsid w:val="00AB2C92"/>
    <w:rsid w:val="00AB2EAA"/>
    <w:rsid w:val="00AB2F23"/>
    <w:rsid w:val="00AB2F43"/>
    <w:rsid w:val="00AB30E5"/>
    <w:rsid w:val="00AB3189"/>
    <w:rsid w:val="00AB34E7"/>
    <w:rsid w:val="00AB357F"/>
    <w:rsid w:val="00AB36A2"/>
    <w:rsid w:val="00AB3954"/>
    <w:rsid w:val="00AB3981"/>
    <w:rsid w:val="00AB39A5"/>
    <w:rsid w:val="00AB39BB"/>
    <w:rsid w:val="00AB3B6D"/>
    <w:rsid w:val="00AB3F65"/>
    <w:rsid w:val="00AB4261"/>
    <w:rsid w:val="00AB43BE"/>
    <w:rsid w:val="00AB4444"/>
    <w:rsid w:val="00AB4507"/>
    <w:rsid w:val="00AB453D"/>
    <w:rsid w:val="00AB4F6E"/>
    <w:rsid w:val="00AB4F9E"/>
    <w:rsid w:val="00AB50A6"/>
    <w:rsid w:val="00AB5138"/>
    <w:rsid w:val="00AB51CA"/>
    <w:rsid w:val="00AB5249"/>
    <w:rsid w:val="00AB52C9"/>
    <w:rsid w:val="00AB536C"/>
    <w:rsid w:val="00AB55B6"/>
    <w:rsid w:val="00AB57C6"/>
    <w:rsid w:val="00AB5946"/>
    <w:rsid w:val="00AB5C90"/>
    <w:rsid w:val="00AB5D07"/>
    <w:rsid w:val="00AB5DBD"/>
    <w:rsid w:val="00AB5E60"/>
    <w:rsid w:val="00AB616A"/>
    <w:rsid w:val="00AB62D3"/>
    <w:rsid w:val="00AB6322"/>
    <w:rsid w:val="00AB638B"/>
    <w:rsid w:val="00AB64C8"/>
    <w:rsid w:val="00AB64DB"/>
    <w:rsid w:val="00AB6548"/>
    <w:rsid w:val="00AB67AA"/>
    <w:rsid w:val="00AB685F"/>
    <w:rsid w:val="00AB69F2"/>
    <w:rsid w:val="00AB6B5F"/>
    <w:rsid w:val="00AB6C90"/>
    <w:rsid w:val="00AB6CCB"/>
    <w:rsid w:val="00AB6D59"/>
    <w:rsid w:val="00AB6E1A"/>
    <w:rsid w:val="00AB6F49"/>
    <w:rsid w:val="00AB6F55"/>
    <w:rsid w:val="00AB7075"/>
    <w:rsid w:val="00AB7088"/>
    <w:rsid w:val="00AB714A"/>
    <w:rsid w:val="00AB7156"/>
    <w:rsid w:val="00AB7196"/>
    <w:rsid w:val="00AB7224"/>
    <w:rsid w:val="00AB73BF"/>
    <w:rsid w:val="00AB7753"/>
    <w:rsid w:val="00AB7778"/>
    <w:rsid w:val="00AB7876"/>
    <w:rsid w:val="00AB7B1A"/>
    <w:rsid w:val="00AB7B5A"/>
    <w:rsid w:val="00AB7C61"/>
    <w:rsid w:val="00AC0066"/>
    <w:rsid w:val="00AC00E9"/>
    <w:rsid w:val="00AC0748"/>
    <w:rsid w:val="00AC07BF"/>
    <w:rsid w:val="00AC0893"/>
    <w:rsid w:val="00AC0A2C"/>
    <w:rsid w:val="00AC0F09"/>
    <w:rsid w:val="00AC0F95"/>
    <w:rsid w:val="00AC127D"/>
    <w:rsid w:val="00AC14D1"/>
    <w:rsid w:val="00AC151F"/>
    <w:rsid w:val="00AC154C"/>
    <w:rsid w:val="00AC16BD"/>
    <w:rsid w:val="00AC1832"/>
    <w:rsid w:val="00AC19A6"/>
    <w:rsid w:val="00AC1A48"/>
    <w:rsid w:val="00AC1BD1"/>
    <w:rsid w:val="00AC1BE8"/>
    <w:rsid w:val="00AC1D16"/>
    <w:rsid w:val="00AC1DA2"/>
    <w:rsid w:val="00AC201E"/>
    <w:rsid w:val="00AC2103"/>
    <w:rsid w:val="00AC26EB"/>
    <w:rsid w:val="00AC2A65"/>
    <w:rsid w:val="00AC2BAB"/>
    <w:rsid w:val="00AC2CA0"/>
    <w:rsid w:val="00AC2D33"/>
    <w:rsid w:val="00AC2D5F"/>
    <w:rsid w:val="00AC2F90"/>
    <w:rsid w:val="00AC3001"/>
    <w:rsid w:val="00AC3127"/>
    <w:rsid w:val="00AC334E"/>
    <w:rsid w:val="00AC3367"/>
    <w:rsid w:val="00AC36FD"/>
    <w:rsid w:val="00AC38CA"/>
    <w:rsid w:val="00AC3C25"/>
    <w:rsid w:val="00AC3CE6"/>
    <w:rsid w:val="00AC4502"/>
    <w:rsid w:val="00AC457E"/>
    <w:rsid w:val="00AC4696"/>
    <w:rsid w:val="00AC473D"/>
    <w:rsid w:val="00AC47F2"/>
    <w:rsid w:val="00AC4936"/>
    <w:rsid w:val="00AC4986"/>
    <w:rsid w:val="00AC4A43"/>
    <w:rsid w:val="00AC4C25"/>
    <w:rsid w:val="00AC4C56"/>
    <w:rsid w:val="00AC4C58"/>
    <w:rsid w:val="00AC5012"/>
    <w:rsid w:val="00AC51A8"/>
    <w:rsid w:val="00AC5449"/>
    <w:rsid w:val="00AC561B"/>
    <w:rsid w:val="00AC57D5"/>
    <w:rsid w:val="00AC5A69"/>
    <w:rsid w:val="00AC5AC7"/>
    <w:rsid w:val="00AC5EB2"/>
    <w:rsid w:val="00AC5F6F"/>
    <w:rsid w:val="00AC6469"/>
    <w:rsid w:val="00AC6702"/>
    <w:rsid w:val="00AC6A83"/>
    <w:rsid w:val="00AC6C5B"/>
    <w:rsid w:val="00AC6CDD"/>
    <w:rsid w:val="00AC6E65"/>
    <w:rsid w:val="00AC6EEF"/>
    <w:rsid w:val="00AC7018"/>
    <w:rsid w:val="00AC7076"/>
    <w:rsid w:val="00AC718A"/>
    <w:rsid w:val="00AC720E"/>
    <w:rsid w:val="00AC735F"/>
    <w:rsid w:val="00AC78CA"/>
    <w:rsid w:val="00AC78DB"/>
    <w:rsid w:val="00AC7BA0"/>
    <w:rsid w:val="00AC7D2C"/>
    <w:rsid w:val="00AD017E"/>
    <w:rsid w:val="00AD01A5"/>
    <w:rsid w:val="00AD03AD"/>
    <w:rsid w:val="00AD04CB"/>
    <w:rsid w:val="00AD0537"/>
    <w:rsid w:val="00AD091D"/>
    <w:rsid w:val="00AD0971"/>
    <w:rsid w:val="00AD0B2F"/>
    <w:rsid w:val="00AD0B6D"/>
    <w:rsid w:val="00AD0BA6"/>
    <w:rsid w:val="00AD0E16"/>
    <w:rsid w:val="00AD0E84"/>
    <w:rsid w:val="00AD1174"/>
    <w:rsid w:val="00AD11BE"/>
    <w:rsid w:val="00AD1446"/>
    <w:rsid w:val="00AD14B6"/>
    <w:rsid w:val="00AD14FC"/>
    <w:rsid w:val="00AD1517"/>
    <w:rsid w:val="00AD154D"/>
    <w:rsid w:val="00AD15C0"/>
    <w:rsid w:val="00AD1662"/>
    <w:rsid w:val="00AD1773"/>
    <w:rsid w:val="00AD1938"/>
    <w:rsid w:val="00AD1BB2"/>
    <w:rsid w:val="00AD1E8D"/>
    <w:rsid w:val="00AD2382"/>
    <w:rsid w:val="00AD248A"/>
    <w:rsid w:val="00AD27F4"/>
    <w:rsid w:val="00AD2A09"/>
    <w:rsid w:val="00AD2B32"/>
    <w:rsid w:val="00AD2BE8"/>
    <w:rsid w:val="00AD2BFF"/>
    <w:rsid w:val="00AD2CE4"/>
    <w:rsid w:val="00AD2E03"/>
    <w:rsid w:val="00AD2EC2"/>
    <w:rsid w:val="00AD2EC8"/>
    <w:rsid w:val="00AD305B"/>
    <w:rsid w:val="00AD3463"/>
    <w:rsid w:val="00AD3553"/>
    <w:rsid w:val="00AD3557"/>
    <w:rsid w:val="00AD35A8"/>
    <w:rsid w:val="00AD383B"/>
    <w:rsid w:val="00AD3963"/>
    <w:rsid w:val="00AD39D8"/>
    <w:rsid w:val="00AD3B29"/>
    <w:rsid w:val="00AD3B3B"/>
    <w:rsid w:val="00AD3C36"/>
    <w:rsid w:val="00AD3C75"/>
    <w:rsid w:val="00AD3F07"/>
    <w:rsid w:val="00AD3F8C"/>
    <w:rsid w:val="00AD3FA3"/>
    <w:rsid w:val="00AD4023"/>
    <w:rsid w:val="00AD40CC"/>
    <w:rsid w:val="00AD4163"/>
    <w:rsid w:val="00AD421A"/>
    <w:rsid w:val="00AD440B"/>
    <w:rsid w:val="00AD4487"/>
    <w:rsid w:val="00AD4822"/>
    <w:rsid w:val="00AD4890"/>
    <w:rsid w:val="00AD4D20"/>
    <w:rsid w:val="00AD4DC7"/>
    <w:rsid w:val="00AD4FD7"/>
    <w:rsid w:val="00AD50CE"/>
    <w:rsid w:val="00AD50F7"/>
    <w:rsid w:val="00AD5332"/>
    <w:rsid w:val="00AD53B9"/>
    <w:rsid w:val="00AD5543"/>
    <w:rsid w:val="00AD556E"/>
    <w:rsid w:val="00AD5747"/>
    <w:rsid w:val="00AD58E5"/>
    <w:rsid w:val="00AD59A3"/>
    <w:rsid w:val="00AD59E3"/>
    <w:rsid w:val="00AD59F7"/>
    <w:rsid w:val="00AD59FA"/>
    <w:rsid w:val="00AD5AA8"/>
    <w:rsid w:val="00AD5ABB"/>
    <w:rsid w:val="00AD5C20"/>
    <w:rsid w:val="00AD5CDC"/>
    <w:rsid w:val="00AD5EBA"/>
    <w:rsid w:val="00AD62AD"/>
    <w:rsid w:val="00AD62C2"/>
    <w:rsid w:val="00AD62CC"/>
    <w:rsid w:val="00AD62D3"/>
    <w:rsid w:val="00AD6646"/>
    <w:rsid w:val="00AD6A61"/>
    <w:rsid w:val="00AD6AD4"/>
    <w:rsid w:val="00AD6AF4"/>
    <w:rsid w:val="00AD6CCA"/>
    <w:rsid w:val="00AD6CFF"/>
    <w:rsid w:val="00AD707B"/>
    <w:rsid w:val="00AD712B"/>
    <w:rsid w:val="00AD71CB"/>
    <w:rsid w:val="00AD7288"/>
    <w:rsid w:val="00AD73BD"/>
    <w:rsid w:val="00AD7592"/>
    <w:rsid w:val="00AD76F9"/>
    <w:rsid w:val="00AD796C"/>
    <w:rsid w:val="00AD79B5"/>
    <w:rsid w:val="00AD7C0B"/>
    <w:rsid w:val="00AD7ED0"/>
    <w:rsid w:val="00AD7FEF"/>
    <w:rsid w:val="00AE01CF"/>
    <w:rsid w:val="00AE02D7"/>
    <w:rsid w:val="00AE0680"/>
    <w:rsid w:val="00AE08A6"/>
    <w:rsid w:val="00AE0967"/>
    <w:rsid w:val="00AE098D"/>
    <w:rsid w:val="00AE0A92"/>
    <w:rsid w:val="00AE0D54"/>
    <w:rsid w:val="00AE0E59"/>
    <w:rsid w:val="00AE0E86"/>
    <w:rsid w:val="00AE0E9C"/>
    <w:rsid w:val="00AE1532"/>
    <w:rsid w:val="00AE1664"/>
    <w:rsid w:val="00AE186B"/>
    <w:rsid w:val="00AE1BF5"/>
    <w:rsid w:val="00AE1C27"/>
    <w:rsid w:val="00AE1FCB"/>
    <w:rsid w:val="00AE292A"/>
    <w:rsid w:val="00AE29ED"/>
    <w:rsid w:val="00AE2B92"/>
    <w:rsid w:val="00AE2C70"/>
    <w:rsid w:val="00AE2DBE"/>
    <w:rsid w:val="00AE2DF3"/>
    <w:rsid w:val="00AE2F8C"/>
    <w:rsid w:val="00AE32AA"/>
    <w:rsid w:val="00AE347C"/>
    <w:rsid w:val="00AE3587"/>
    <w:rsid w:val="00AE3590"/>
    <w:rsid w:val="00AE38C7"/>
    <w:rsid w:val="00AE3965"/>
    <w:rsid w:val="00AE3967"/>
    <w:rsid w:val="00AE398C"/>
    <w:rsid w:val="00AE3BE9"/>
    <w:rsid w:val="00AE4171"/>
    <w:rsid w:val="00AE41E5"/>
    <w:rsid w:val="00AE4235"/>
    <w:rsid w:val="00AE4284"/>
    <w:rsid w:val="00AE43DC"/>
    <w:rsid w:val="00AE4428"/>
    <w:rsid w:val="00AE4620"/>
    <w:rsid w:val="00AE467D"/>
    <w:rsid w:val="00AE46D5"/>
    <w:rsid w:val="00AE4AC4"/>
    <w:rsid w:val="00AE4C18"/>
    <w:rsid w:val="00AE4CE1"/>
    <w:rsid w:val="00AE4E12"/>
    <w:rsid w:val="00AE5AB8"/>
    <w:rsid w:val="00AE5ACE"/>
    <w:rsid w:val="00AE5C28"/>
    <w:rsid w:val="00AE5CFB"/>
    <w:rsid w:val="00AE5DF2"/>
    <w:rsid w:val="00AE61E5"/>
    <w:rsid w:val="00AE61F4"/>
    <w:rsid w:val="00AE65E2"/>
    <w:rsid w:val="00AE6EDD"/>
    <w:rsid w:val="00AE704C"/>
    <w:rsid w:val="00AE7379"/>
    <w:rsid w:val="00AE73F9"/>
    <w:rsid w:val="00AE741C"/>
    <w:rsid w:val="00AE766E"/>
    <w:rsid w:val="00AE76A0"/>
    <w:rsid w:val="00AE77C4"/>
    <w:rsid w:val="00AE7817"/>
    <w:rsid w:val="00AE79B6"/>
    <w:rsid w:val="00AE7B6B"/>
    <w:rsid w:val="00AE7F2D"/>
    <w:rsid w:val="00AE7F99"/>
    <w:rsid w:val="00AF0034"/>
    <w:rsid w:val="00AF0095"/>
    <w:rsid w:val="00AF05E3"/>
    <w:rsid w:val="00AF05ED"/>
    <w:rsid w:val="00AF0644"/>
    <w:rsid w:val="00AF097F"/>
    <w:rsid w:val="00AF0A22"/>
    <w:rsid w:val="00AF0B9D"/>
    <w:rsid w:val="00AF0BD3"/>
    <w:rsid w:val="00AF0BDF"/>
    <w:rsid w:val="00AF0E48"/>
    <w:rsid w:val="00AF10B1"/>
    <w:rsid w:val="00AF11FC"/>
    <w:rsid w:val="00AF1323"/>
    <w:rsid w:val="00AF1356"/>
    <w:rsid w:val="00AF13DF"/>
    <w:rsid w:val="00AF13F9"/>
    <w:rsid w:val="00AF159E"/>
    <w:rsid w:val="00AF15E4"/>
    <w:rsid w:val="00AF1603"/>
    <w:rsid w:val="00AF1660"/>
    <w:rsid w:val="00AF1BA5"/>
    <w:rsid w:val="00AF1CCB"/>
    <w:rsid w:val="00AF1D82"/>
    <w:rsid w:val="00AF1F8B"/>
    <w:rsid w:val="00AF2021"/>
    <w:rsid w:val="00AF2084"/>
    <w:rsid w:val="00AF256E"/>
    <w:rsid w:val="00AF26D6"/>
    <w:rsid w:val="00AF2A6F"/>
    <w:rsid w:val="00AF2AF9"/>
    <w:rsid w:val="00AF2C22"/>
    <w:rsid w:val="00AF2D4B"/>
    <w:rsid w:val="00AF2E4B"/>
    <w:rsid w:val="00AF2E61"/>
    <w:rsid w:val="00AF2F4F"/>
    <w:rsid w:val="00AF31D7"/>
    <w:rsid w:val="00AF3541"/>
    <w:rsid w:val="00AF356B"/>
    <w:rsid w:val="00AF3632"/>
    <w:rsid w:val="00AF3670"/>
    <w:rsid w:val="00AF36F4"/>
    <w:rsid w:val="00AF3835"/>
    <w:rsid w:val="00AF38BE"/>
    <w:rsid w:val="00AF398C"/>
    <w:rsid w:val="00AF3F6E"/>
    <w:rsid w:val="00AF40AF"/>
    <w:rsid w:val="00AF40D7"/>
    <w:rsid w:val="00AF42DB"/>
    <w:rsid w:val="00AF42F3"/>
    <w:rsid w:val="00AF4564"/>
    <w:rsid w:val="00AF4966"/>
    <w:rsid w:val="00AF4A2D"/>
    <w:rsid w:val="00AF4AC3"/>
    <w:rsid w:val="00AF4C66"/>
    <w:rsid w:val="00AF4C6D"/>
    <w:rsid w:val="00AF4D53"/>
    <w:rsid w:val="00AF4D73"/>
    <w:rsid w:val="00AF504D"/>
    <w:rsid w:val="00AF50B9"/>
    <w:rsid w:val="00AF5101"/>
    <w:rsid w:val="00AF5297"/>
    <w:rsid w:val="00AF53CF"/>
    <w:rsid w:val="00AF5403"/>
    <w:rsid w:val="00AF5450"/>
    <w:rsid w:val="00AF5595"/>
    <w:rsid w:val="00AF5745"/>
    <w:rsid w:val="00AF59B8"/>
    <w:rsid w:val="00AF5C24"/>
    <w:rsid w:val="00AF5E9C"/>
    <w:rsid w:val="00AF5F4A"/>
    <w:rsid w:val="00AF64A4"/>
    <w:rsid w:val="00AF653F"/>
    <w:rsid w:val="00AF6C50"/>
    <w:rsid w:val="00AF6E5E"/>
    <w:rsid w:val="00AF6E66"/>
    <w:rsid w:val="00AF6F04"/>
    <w:rsid w:val="00AF7220"/>
    <w:rsid w:val="00AF722D"/>
    <w:rsid w:val="00AF7450"/>
    <w:rsid w:val="00AF7501"/>
    <w:rsid w:val="00AF75A2"/>
    <w:rsid w:val="00AF76E7"/>
    <w:rsid w:val="00AF7906"/>
    <w:rsid w:val="00AF7997"/>
    <w:rsid w:val="00AF7A45"/>
    <w:rsid w:val="00AF7AEE"/>
    <w:rsid w:val="00AF7B37"/>
    <w:rsid w:val="00AF7D8E"/>
    <w:rsid w:val="00AF7DF7"/>
    <w:rsid w:val="00AF7F11"/>
    <w:rsid w:val="00B0021A"/>
    <w:rsid w:val="00B002D1"/>
    <w:rsid w:val="00B003A1"/>
    <w:rsid w:val="00B00776"/>
    <w:rsid w:val="00B007F2"/>
    <w:rsid w:val="00B00833"/>
    <w:rsid w:val="00B00838"/>
    <w:rsid w:val="00B00915"/>
    <w:rsid w:val="00B009C1"/>
    <w:rsid w:val="00B00A64"/>
    <w:rsid w:val="00B00C28"/>
    <w:rsid w:val="00B00DA0"/>
    <w:rsid w:val="00B00DB9"/>
    <w:rsid w:val="00B00E34"/>
    <w:rsid w:val="00B010DA"/>
    <w:rsid w:val="00B010FC"/>
    <w:rsid w:val="00B01140"/>
    <w:rsid w:val="00B01326"/>
    <w:rsid w:val="00B014AF"/>
    <w:rsid w:val="00B014BD"/>
    <w:rsid w:val="00B016C0"/>
    <w:rsid w:val="00B016DF"/>
    <w:rsid w:val="00B01817"/>
    <w:rsid w:val="00B01B7D"/>
    <w:rsid w:val="00B01CC1"/>
    <w:rsid w:val="00B01DFD"/>
    <w:rsid w:val="00B023C9"/>
    <w:rsid w:val="00B0259D"/>
    <w:rsid w:val="00B02733"/>
    <w:rsid w:val="00B02752"/>
    <w:rsid w:val="00B0287F"/>
    <w:rsid w:val="00B02B2D"/>
    <w:rsid w:val="00B02B6B"/>
    <w:rsid w:val="00B02EF5"/>
    <w:rsid w:val="00B03251"/>
    <w:rsid w:val="00B03277"/>
    <w:rsid w:val="00B03317"/>
    <w:rsid w:val="00B03545"/>
    <w:rsid w:val="00B03651"/>
    <w:rsid w:val="00B0381E"/>
    <w:rsid w:val="00B0394B"/>
    <w:rsid w:val="00B039DA"/>
    <w:rsid w:val="00B041E0"/>
    <w:rsid w:val="00B042C2"/>
    <w:rsid w:val="00B042C4"/>
    <w:rsid w:val="00B045C3"/>
    <w:rsid w:val="00B04602"/>
    <w:rsid w:val="00B046CF"/>
    <w:rsid w:val="00B048C7"/>
    <w:rsid w:val="00B048ED"/>
    <w:rsid w:val="00B04953"/>
    <w:rsid w:val="00B0496D"/>
    <w:rsid w:val="00B04A53"/>
    <w:rsid w:val="00B04FF1"/>
    <w:rsid w:val="00B050F1"/>
    <w:rsid w:val="00B051E1"/>
    <w:rsid w:val="00B0527A"/>
    <w:rsid w:val="00B0528C"/>
    <w:rsid w:val="00B05292"/>
    <w:rsid w:val="00B05324"/>
    <w:rsid w:val="00B057C8"/>
    <w:rsid w:val="00B057F0"/>
    <w:rsid w:val="00B0596E"/>
    <w:rsid w:val="00B05A46"/>
    <w:rsid w:val="00B05C85"/>
    <w:rsid w:val="00B05CE0"/>
    <w:rsid w:val="00B05D12"/>
    <w:rsid w:val="00B0633D"/>
    <w:rsid w:val="00B065AD"/>
    <w:rsid w:val="00B065BA"/>
    <w:rsid w:val="00B06B33"/>
    <w:rsid w:val="00B06C1C"/>
    <w:rsid w:val="00B06DEC"/>
    <w:rsid w:val="00B06EB1"/>
    <w:rsid w:val="00B071AF"/>
    <w:rsid w:val="00B0742B"/>
    <w:rsid w:val="00B0743F"/>
    <w:rsid w:val="00B074DA"/>
    <w:rsid w:val="00B078BB"/>
    <w:rsid w:val="00B07AF9"/>
    <w:rsid w:val="00B07B09"/>
    <w:rsid w:val="00B07C1C"/>
    <w:rsid w:val="00B07D86"/>
    <w:rsid w:val="00B07E67"/>
    <w:rsid w:val="00B1019F"/>
    <w:rsid w:val="00B101A8"/>
    <w:rsid w:val="00B103EE"/>
    <w:rsid w:val="00B1063A"/>
    <w:rsid w:val="00B106D4"/>
    <w:rsid w:val="00B1078E"/>
    <w:rsid w:val="00B1090F"/>
    <w:rsid w:val="00B10979"/>
    <w:rsid w:val="00B109C5"/>
    <w:rsid w:val="00B10C16"/>
    <w:rsid w:val="00B10CEC"/>
    <w:rsid w:val="00B10FB3"/>
    <w:rsid w:val="00B110B6"/>
    <w:rsid w:val="00B111CD"/>
    <w:rsid w:val="00B11546"/>
    <w:rsid w:val="00B11B32"/>
    <w:rsid w:val="00B11D48"/>
    <w:rsid w:val="00B11F28"/>
    <w:rsid w:val="00B1201B"/>
    <w:rsid w:val="00B121AB"/>
    <w:rsid w:val="00B121BD"/>
    <w:rsid w:val="00B121CB"/>
    <w:rsid w:val="00B121DB"/>
    <w:rsid w:val="00B12217"/>
    <w:rsid w:val="00B1261B"/>
    <w:rsid w:val="00B126C5"/>
    <w:rsid w:val="00B127E1"/>
    <w:rsid w:val="00B12AD3"/>
    <w:rsid w:val="00B12B91"/>
    <w:rsid w:val="00B12D2F"/>
    <w:rsid w:val="00B133E5"/>
    <w:rsid w:val="00B13531"/>
    <w:rsid w:val="00B13603"/>
    <w:rsid w:val="00B13750"/>
    <w:rsid w:val="00B13752"/>
    <w:rsid w:val="00B137E2"/>
    <w:rsid w:val="00B13811"/>
    <w:rsid w:val="00B139B4"/>
    <w:rsid w:val="00B139BC"/>
    <w:rsid w:val="00B13C0F"/>
    <w:rsid w:val="00B13CA3"/>
    <w:rsid w:val="00B13CC7"/>
    <w:rsid w:val="00B13EB1"/>
    <w:rsid w:val="00B142F2"/>
    <w:rsid w:val="00B14301"/>
    <w:rsid w:val="00B14686"/>
    <w:rsid w:val="00B14742"/>
    <w:rsid w:val="00B1487C"/>
    <w:rsid w:val="00B1490C"/>
    <w:rsid w:val="00B14D5D"/>
    <w:rsid w:val="00B150E1"/>
    <w:rsid w:val="00B151A8"/>
    <w:rsid w:val="00B158D8"/>
    <w:rsid w:val="00B15AEF"/>
    <w:rsid w:val="00B15D6F"/>
    <w:rsid w:val="00B15F9D"/>
    <w:rsid w:val="00B15F9E"/>
    <w:rsid w:val="00B16500"/>
    <w:rsid w:val="00B1656C"/>
    <w:rsid w:val="00B16589"/>
    <w:rsid w:val="00B165CE"/>
    <w:rsid w:val="00B16759"/>
    <w:rsid w:val="00B167E5"/>
    <w:rsid w:val="00B16A35"/>
    <w:rsid w:val="00B16AAE"/>
    <w:rsid w:val="00B16F2C"/>
    <w:rsid w:val="00B16FE2"/>
    <w:rsid w:val="00B17064"/>
    <w:rsid w:val="00B171AF"/>
    <w:rsid w:val="00B175BA"/>
    <w:rsid w:val="00B17894"/>
    <w:rsid w:val="00B17A39"/>
    <w:rsid w:val="00B17B92"/>
    <w:rsid w:val="00B17EDD"/>
    <w:rsid w:val="00B17F7D"/>
    <w:rsid w:val="00B20070"/>
    <w:rsid w:val="00B2013B"/>
    <w:rsid w:val="00B20211"/>
    <w:rsid w:val="00B20381"/>
    <w:rsid w:val="00B20659"/>
    <w:rsid w:val="00B207DF"/>
    <w:rsid w:val="00B20862"/>
    <w:rsid w:val="00B20B25"/>
    <w:rsid w:val="00B2100E"/>
    <w:rsid w:val="00B2104A"/>
    <w:rsid w:val="00B21218"/>
    <w:rsid w:val="00B2129C"/>
    <w:rsid w:val="00B21504"/>
    <w:rsid w:val="00B21937"/>
    <w:rsid w:val="00B21C81"/>
    <w:rsid w:val="00B21E50"/>
    <w:rsid w:val="00B21E64"/>
    <w:rsid w:val="00B21F2E"/>
    <w:rsid w:val="00B22461"/>
    <w:rsid w:val="00B224DA"/>
    <w:rsid w:val="00B22563"/>
    <w:rsid w:val="00B2271B"/>
    <w:rsid w:val="00B22736"/>
    <w:rsid w:val="00B22C59"/>
    <w:rsid w:val="00B22D06"/>
    <w:rsid w:val="00B23156"/>
    <w:rsid w:val="00B2318B"/>
    <w:rsid w:val="00B233E8"/>
    <w:rsid w:val="00B23490"/>
    <w:rsid w:val="00B23509"/>
    <w:rsid w:val="00B235FE"/>
    <w:rsid w:val="00B23688"/>
    <w:rsid w:val="00B236D2"/>
    <w:rsid w:val="00B236DD"/>
    <w:rsid w:val="00B23741"/>
    <w:rsid w:val="00B238EF"/>
    <w:rsid w:val="00B23A7D"/>
    <w:rsid w:val="00B23AC4"/>
    <w:rsid w:val="00B23AE9"/>
    <w:rsid w:val="00B23B5C"/>
    <w:rsid w:val="00B23CAF"/>
    <w:rsid w:val="00B243E1"/>
    <w:rsid w:val="00B2459A"/>
    <w:rsid w:val="00B247DD"/>
    <w:rsid w:val="00B24E03"/>
    <w:rsid w:val="00B24FF1"/>
    <w:rsid w:val="00B2513A"/>
    <w:rsid w:val="00B252B4"/>
    <w:rsid w:val="00B252DE"/>
    <w:rsid w:val="00B2543F"/>
    <w:rsid w:val="00B25545"/>
    <w:rsid w:val="00B25C1A"/>
    <w:rsid w:val="00B25DBC"/>
    <w:rsid w:val="00B25E4D"/>
    <w:rsid w:val="00B25EFB"/>
    <w:rsid w:val="00B25F1B"/>
    <w:rsid w:val="00B25FD7"/>
    <w:rsid w:val="00B26237"/>
    <w:rsid w:val="00B2626C"/>
    <w:rsid w:val="00B2643B"/>
    <w:rsid w:val="00B269DB"/>
    <w:rsid w:val="00B269EF"/>
    <w:rsid w:val="00B26A19"/>
    <w:rsid w:val="00B26CDB"/>
    <w:rsid w:val="00B27070"/>
    <w:rsid w:val="00B271B1"/>
    <w:rsid w:val="00B272E5"/>
    <w:rsid w:val="00B27345"/>
    <w:rsid w:val="00B27503"/>
    <w:rsid w:val="00B27610"/>
    <w:rsid w:val="00B276D8"/>
    <w:rsid w:val="00B27889"/>
    <w:rsid w:val="00B27906"/>
    <w:rsid w:val="00B27BB9"/>
    <w:rsid w:val="00B27F1B"/>
    <w:rsid w:val="00B27F23"/>
    <w:rsid w:val="00B30102"/>
    <w:rsid w:val="00B30139"/>
    <w:rsid w:val="00B301CA"/>
    <w:rsid w:val="00B30207"/>
    <w:rsid w:val="00B304B3"/>
    <w:rsid w:val="00B30627"/>
    <w:rsid w:val="00B3064B"/>
    <w:rsid w:val="00B306E3"/>
    <w:rsid w:val="00B3095C"/>
    <w:rsid w:val="00B30AC4"/>
    <w:rsid w:val="00B30B7E"/>
    <w:rsid w:val="00B30B80"/>
    <w:rsid w:val="00B30DD4"/>
    <w:rsid w:val="00B312C0"/>
    <w:rsid w:val="00B3135F"/>
    <w:rsid w:val="00B31484"/>
    <w:rsid w:val="00B31681"/>
    <w:rsid w:val="00B3184E"/>
    <w:rsid w:val="00B318A9"/>
    <w:rsid w:val="00B318BE"/>
    <w:rsid w:val="00B31A73"/>
    <w:rsid w:val="00B31CFF"/>
    <w:rsid w:val="00B31E21"/>
    <w:rsid w:val="00B320C8"/>
    <w:rsid w:val="00B325CC"/>
    <w:rsid w:val="00B32625"/>
    <w:rsid w:val="00B3264C"/>
    <w:rsid w:val="00B32783"/>
    <w:rsid w:val="00B3278C"/>
    <w:rsid w:val="00B32847"/>
    <w:rsid w:val="00B3296D"/>
    <w:rsid w:val="00B32A01"/>
    <w:rsid w:val="00B32B72"/>
    <w:rsid w:val="00B32C4E"/>
    <w:rsid w:val="00B32C8E"/>
    <w:rsid w:val="00B32CA4"/>
    <w:rsid w:val="00B32DA8"/>
    <w:rsid w:val="00B32E58"/>
    <w:rsid w:val="00B32FC9"/>
    <w:rsid w:val="00B32FD6"/>
    <w:rsid w:val="00B33237"/>
    <w:rsid w:val="00B3357C"/>
    <w:rsid w:val="00B336C9"/>
    <w:rsid w:val="00B33761"/>
    <w:rsid w:val="00B33856"/>
    <w:rsid w:val="00B339E2"/>
    <w:rsid w:val="00B33AB8"/>
    <w:rsid w:val="00B33F4B"/>
    <w:rsid w:val="00B33F5A"/>
    <w:rsid w:val="00B3406D"/>
    <w:rsid w:val="00B343DE"/>
    <w:rsid w:val="00B34414"/>
    <w:rsid w:val="00B3461B"/>
    <w:rsid w:val="00B34678"/>
    <w:rsid w:val="00B346CB"/>
    <w:rsid w:val="00B347C7"/>
    <w:rsid w:val="00B347E9"/>
    <w:rsid w:val="00B34A65"/>
    <w:rsid w:val="00B34E31"/>
    <w:rsid w:val="00B35139"/>
    <w:rsid w:val="00B352D8"/>
    <w:rsid w:val="00B352FE"/>
    <w:rsid w:val="00B35331"/>
    <w:rsid w:val="00B35494"/>
    <w:rsid w:val="00B35823"/>
    <w:rsid w:val="00B35977"/>
    <w:rsid w:val="00B35982"/>
    <w:rsid w:val="00B35A48"/>
    <w:rsid w:val="00B35C35"/>
    <w:rsid w:val="00B35CAC"/>
    <w:rsid w:val="00B360FB"/>
    <w:rsid w:val="00B362D2"/>
    <w:rsid w:val="00B36353"/>
    <w:rsid w:val="00B363DA"/>
    <w:rsid w:val="00B363FA"/>
    <w:rsid w:val="00B363FE"/>
    <w:rsid w:val="00B3647B"/>
    <w:rsid w:val="00B367C8"/>
    <w:rsid w:val="00B3688B"/>
    <w:rsid w:val="00B36903"/>
    <w:rsid w:val="00B36B9B"/>
    <w:rsid w:val="00B37105"/>
    <w:rsid w:val="00B371C2"/>
    <w:rsid w:val="00B374F0"/>
    <w:rsid w:val="00B37652"/>
    <w:rsid w:val="00B37714"/>
    <w:rsid w:val="00B379F7"/>
    <w:rsid w:val="00B37A05"/>
    <w:rsid w:val="00B37A33"/>
    <w:rsid w:val="00B37ADE"/>
    <w:rsid w:val="00B37CC3"/>
    <w:rsid w:val="00B40011"/>
    <w:rsid w:val="00B40028"/>
    <w:rsid w:val="00B400CF"/>
    <w:rsid w:val="00B401EC"/>
    <w:rsid w:val="00B40239"/>
    <w:rsid w:val="00B4054A"/>
    <w:rsid w:val="00B40717"/>
    <w:rsid w:val="00B40764"/>
    <w:rsid w:val="00B40891"/>
    <w:rsid w:val="00B40AE8"/>
    <w:rsid w:val="00B40B50"/>
    <w:rsid w:val="00B40BC6"/>
    <w:rsid w:val="00B40BCC"/>
    <w:rsid w:val="00B40F91"/>
    <w:rsid w:val="00B4101D"/>
    <w:rsid w:val="00B41034"/>
    <w:rsid w:val="00B410BC"/>
    <w:rsid w:val="00B411C1"/>
    <w:rsid w:val="00B41244"/>
    <w:rsid w:val="00B414A0"/>
    <w:rsid w:val="00B415DC"/>
    <w:rsid w:val="00B41B87"/>
    <w:rsid w:val="00B41D6C"/>
    <w:rsid w:val="00B42109"/>
    <w:rsid w:val="00B42116"/>
    <w:rsid w:val="00B4225A"/>
    <w:rsid w:val="00B422F9"/>
    <w:rsid w:val="00B428E0"/>
    <w:rsid w:val="00B42A9A"/>
    <w:rsid w:val="00B42B41"/>
    <w:rsid w:val="00B42C4F"/>
    <w:rsid w:val="00B42E4B"/>
    <w:rsid w:val="00B42E90"/>
    <w:rsid w:val="00B42E9F"/>
    <w:rsid w:val="00B4335A"/>
    <w:rsid w:val="00B43874"/>
    <w:rsid w:val="00B43A70"/>
    <w:rsid w:val="00B43E03"/>
    <w:rsid w:val="00B43EA3"/>
    <w:rsid w:val="00B43F87"/>
    <w:rsid w:val="00B44187"/>
    <w:rsid w:val="00B44242"/>
    <w:rsid w:val="00B444F5"/>
    <w:rsid w:val="00B44531"/>
    <w:rsid w:val="00B445DE"/>
    <w:rsid w:val="00B446E4"/>
    <w:rsid w:val="00B448A4"/>
    <w:rsid w:val="00B448C1"/>
    <w:rsid w:val="00B44A37"/>
    <w:rsid w:val="00B44AD1"/>
    <w:rsid w:val="00B44AF0"/>
    <w:rsid w:val="00B44DF8"/>
    <w:rsid w:val="00B4508F"/>
    <w:rsid w:val="00B451A9"/>
    <w:rsid w:val="00B453C2"/>
    <w:rsid w:val="00B454FD"/>
    <w:rsid w:val="00B456AD"/>
    <w:rsid w:val="00B45B46"/>
    <w:rsid w:val="00B45B8E"/>
    <w:rsid w:val="00B4607A"/>
    <w:rsid w:val="00B4614E"/>
    <w:rsid w:val="00B463FB"/>
    <w:rsid w:val="00B464E1"/>
    <w:rsid w:val="00B46589"/>
    <w:rsid w:val="00B466A1"/>
    <w:rsid w:val="00B468BE"/>
    <w:rsid w:val="00B46A20"/>
    <w:rsid w:val="00B46D00"/>
    <w:rsid w:val="00B46D50"/>
    <w:rsid w:val="00B46E74"/>
    <w:rsid w:val="00B46EC4"/>
    <w:rsid w:val="00B46F76"/>
    <w:rsid w:val="00B46FBA"/>
    <w:rsid w:val="00B4725E"/>
    <w:rsid w:val="00B472AA"/>
    <w:rsid w:val="00B4750F"/>
    <w:rsid w:val="00B4755A"/>
    <w:rsid w:val="00B477E4"/>
    <w:rsid w:val="00B47A28"/>
    <w:rsid w:val="00B47A4B"/>
    <w:rsid w:val="00B47ACF"/>
    <w:rsid w:val="00B47B97"/>
    <w:rsid w:val="00B47C44"/>
    <w:rsid w:val="00B47CCC"/>
    <w:rsid w:val="00B47E6F"/>
    <w:rsid w:val="00B5001C"/>
    <w:rsid w:val="00B5038F"/>
    <w:rsid w:val="00B504DE"/>
    <w:rsid w:val="00B5074A"/>
    <w:rsid w:val="00B5086A"/>
    <w:rsid w:val="00B508D9"/>
    <w:rsid w:val="00B5094A"/>
    <w:rsid w:val="00B50BF8"/>
    <w:rsid w:val="00B51082"/>
    <w:rsid w:val="00B5108E"/>
    <w:rsid w:val="00B513F4"/>
    <w:rsid w:val="00B51410"/>
    <w:rsid w:val="00B514A9"/>
    <w:rsid w:val="00B5159A"/>
    <w:rsid w:val="00B515B9"/>
    <w:rsid w:val="00B51923"/>
    <w:rsid w:val="00B519CD"/>
    <w:rsid w:val="00B51BEC"/>
    <w:rsid w:val="00B51FDF"/>
    <w:rsid w:val="00B5207D"/>
    <w:rsid w:val="00B5209C"/>
    <w:rsid w:val="00B5231E"/>
    <w:rsid w:val="00B52336"/>
    <w:rsid w:val="00B5239B"/>
    <w:rsid w:val="00B5274E"/>
    <w:rsid w:val="00B528DC"/>
    <w:rsid w:val="00B52A51"/>
    <w:rsid w:val="00B52BC3"/>
    <w:rsid w:val="00B52F16"/>
    <w:rsid w:val="00B52F7C"/>
    <w:rsid w:val="00B53019"/>
    <w:rsid w:val="00B5304F"/>
    <w:rsid w:val="00B5320A"/>
    <w:rsid w:val="00B53228"/>
    <w:rsid w:val="00B53296"/>
    <w:rsid w:val="00B5338C"/>
    <w:rsid w:val="00B5356B"/>
    <w:rsid w:val="00B535AC"/>
    <w:rsid w:val="00B53746"/>
    <w:rsid w:val="00B53E55"/>
    <w:rsid w:val="00B53E66"/>
    <w:rsid w:val="00B53F61"/>
    <w:rsid w:val="00B549C9"/>
    <w:rsid w:val="00B54A74"/>
    <w:rsid w:val="00B54A76"/>
    <w:rsid w:val="00B54AA0"/>
    <w:rsid w:val="00B54BC8"/>
    <w:rsid w:val="00B54E21"/>
    <w:rsid w:val="00B54EEB"/>
    <w:rsid w:val="00B54FD0"/>
    <w:rsid w:val="00B55330"/>
    <w:rsid w:val="00B553A3"/>
    <w:rsid w:val="00B554E3"/>
    <w:rsid w:val="00B555F0"/>
    <w:rsid w:val="00B55607"/>
    <w:rsid w:val="00B557EE"/>
    <w:rsid w:val="00B55A67"/>
    <w:rsid w:val="00B55AF2"/>
    <w:rsid w:val="00B55C49"/>
    <w:rsid w:val="00B56561"/>
    <w:rsid w:val="00B565B0"/>
    <w:rsid w:val="00B5678E"/>
    <w:rsid w:val="00B56876"/>
    <w:rsid w:val="00B568A0"/>
    <w:rsid w:val="00B569EE"/>
    <w:rsid w:val="00B569F4"/>
    <w:rsid w:val="00B56AD7"/>
    <w:rsid w:val="00B56CBB"/>
    <w:rsid w:val="00B56D05"/>
    <w:rsid w:val="00B56DCF"/>
    <w:rsid w:val="00B56FB8"/>
    <w:rsid w:val="00B5742B"/>
    <w:rsid w:val="00B57611"/>
    <w:rsid w:val="00B57863"/>
    <w:rsid w:val="00B579DE"/>
    <w:rsid w:val="00B57CFD"/>
    <w:rsid w:val="00B57D1B"/>
    <w:rsid w:val="00B57D64"/>
    <w:rsid w:val="00B57F93"/>
    <w:rsid w:val="00B600EC"/>
    <w:rsid w:val="00B60116"/>
    <w:rsid w:val="00B60190"/>
    <w:rsid w:val="00B6038D"/>
    <w:rsid w:val="00B605D6"/>
    <w:rsid w:val="00B606B8"/>
    <w:rsid w:val="00B6079B"/>
    <w:rsid w:val="00B608CB"/>
    <w:rsid w:val="00B608DE"/>
    <w:rsid w:val="00B60999"/>
    <w:rsid w:val="00B60CA0"/>
    <w:rsid w:val="00B60E55"/>
    <w:rsid w:val="00B60F18"/>
    <w:rsid w:val="00B61046"/>
    <w:rsid w:val="00B610C9"/>
    <w:rsid w:val="00B61144"/>
    <w:rsid w:val="00B61157"/>
    <w:rsid w:val="00B6133A"/>
    <w:rsid w:val="00B61439"/>
    <w:rsid w:val="00B614B3"/>
    <w:rsid w:val="00B6153D"/>
    <w:rsid w:val="00B61612"/>
    <w:rsid w:val="00B61742"/>
    <w:rsid w:val="00B61743"/>
    <w:rsid w:val="00B61893"/>
    <w:rsid w:val="00B619E8"/>
    <w:rsid w:val="00B620A8"/>
    <w:rsid w:val="00B62198"/>
    <w:rsid w:val="00B6237A"/>
    <w:rsid w:val="00B62390"/>
    <w:rsid w:val="00B624D0"/>
    <w:rsid w:val="00B6252F"/>
    <w:rsid w:val="00B625A8"/>
    <w:rsid w:val="00B625BA"/>
    <w:rsid w:val="00B6272A"/>
    <w:rsid w:val="00B62833"/>
    <w:rsid w:val="00B62883"/>
    <w:rsid w:val="00B62909"/>
    <w:rsid w:val="00B629C0"/>
    <w:rsid w:val="00B62A0B"/>
    <w:rsid w:val="00B62BB9"/>
    <w:rsid w:val="00B62D47"/>
    <w:rsid w:val="00B62D96"/>
    <w:rsid w:val="00B6308A"/>
    <w:rsid w:val="00B630A8"/>
    <w:rsid w:val="00B63179"/>
    <w:rsid w:val="00B632F2"/>
    <w:rsid w:val="00B63351"/>
    <w:rsid w:val="00B635D8"/>
    <w:rsid w:val="00B63941"/>
    <w:rsid w:val="00B63975"/>
    <w:rsid w:val="00B63D33"/>
    <w:rsid w:val="00B63E4D"/>
    <w:rsid w:val="00B63EC3"/>
    <w:rsid w:val="00B64117"/>
    <w:rsid w:val="00B64182"/>
    <w:rsid w:val="00B641D5"/>
    <w:rsid w:val="00B641D7"/>
    <w:rsid w:val="00B64464"/>
    <w:rsid w:val="00B6454A"/>
    <w:rsid w:val="00B647C5"/>
    <w:rsid w:val="00B6485F"/>
    <w:rsid w:val="00B64D06"/>
    <w:rsid w:val="00B65069"/>
    <w:rsid w:val="00B651D6"/>
    <w:rsid w:val="00B6525A"/>
    <w:rsid w:val="00B65285"/>
    <w:rsid w:val="00B656BF"/>
    <w:rsid w:val="00B657AB"/>
    <w:rsid w:val="00B65991"/>
    <w:rsid w:val="00B65C4E"/>
    <w:rsid w:val="00B65C56"/>
    <w:rsid w:val="00B65CDE"/>
    <w:rsid w:val="00B65EBD"/>
    <w:rsid w:val="00B65F61"/>
    <w:rsid w:val="00B65FDF"/>
    <w:rsid w:val="00B65FEB"/>
    <w:rsid w:val="00B66361"/>
    <w:rsid w:val="00B6647A"/>
    <w:rsid w:val="00B66823"/>
    <w:rsid w:val="00B6691D"/>
    <w:rsid w:val="00B66B69"/>
    <w:rsid w:val="00B66BCB"/>
    <w:rsid w:val="00B670A4"/>
    <w:rsid w:val="00B6711E"/>
    <w:rsid w:val="00B6733E"/>
    <w:rsid w:val="00B67350"/>
    <w:rsid w:val="00B675DA"/>
    <w:rsid w:val="00B67798"/>
    <w:rsid w:val="00B67A3E"/>
    <w:rsid w:val="00B67B26"/>
    <w:rsid w:val="00B67CE5"/>
    <w:rsid w:val="00B67DA7"/>
    <w:rsid w:val="00B67F21"/>
    <w:rsid w:val="00B7028F"/>
    <w:rsid w:val="00B702F3"/>
    <w:rsid w:val="00B70342"/>
    <w:rsid w:val="00B70388"/>
    <w:rsid w:val="00B703C0"/>
    <w:rsid w:val="00B70638"/>
    <w:rsid w:val="00B70652"/>
    <w:rsid w:val="00B7073B"/>
    <w:rsid w:val="00B707F7"/>
    <w:rsid w:val="00B70C88"/>
    <w:rsid w:val="00B70F24"/>
    <w:rsid w:val="00B714D9"/>
    <w:rsid w:val="00B7156B"/>
    <w:rsid w:val="00B715AB"/>
    <w:rsid w:val="00B71635"/>
    <w:rsid w:val="00B7164A"/>
    <w:rsid w:val="00B71971"/>
    <w:rsid w:val="00B7199C"/>
    <w:rsid w:val="00B71B0B"/>
    <w:rsid w:val="00B71C99"/>
    <w:rsid w:val="00B71CB4"/>
    <w:rsid w:val="00B71E3E"/>
    <w:rsid w:val="00B71E84"/>
    <w:rsid w:val="00B71E89"/>
    <w:rsid w:val="00B72172"/>
    <w:rsid w:val="00B721BE"/>
    <w:rsid w:val="00B72725"/>
    <w:rsid w:val="00B72A6D"/>
    <w:rsid w:val="00B72AB3"/>
    <w:rsid w:val="00B72C41"/>
    <w:rsid w:val="00B72CCA"/>
    <w:rsid w:val="00B72E9C"/>
    <w:rsid w:val="00B72F87"/>
    <w:rsid w:val="00B730AC"/>
    <w:rsid w:val="00B733DE"/>
    <w:rsid w:val="00B73475"/>
    <w:rsid w:val="00B7347C"/>
    <w:rsid w:val="00B73526"/>
    <w:rsid w:val="00B7371F"/>
    <w:rsid w:val="00B737A6"/>
    <w:rsid w:val="00B737B1"/>
    <w:rsid w:val="00B73B05"/>
    <w:rsid w:val="00B73CBF"/>
    <w:rsid w:val="00B73D95"/>
    <w:rsid w:val="00B73EA7"/>
    <w:rsid w:val="00B73EEC"/>
    <w:rsid w:val="00B7413C"/>
    <w:rsid w:val="00B74235"/>
    <w:rsid w:val="00B743D4"/>
    <w:rsid w:val="00B7448E"/>
    <w:rsid w:val="00B745C0"/>
    <w:rsid w:val="00B7483C"/>
    <w:rsid w:val="00B74B67"/>
    <w:rsid w:val="00B74C2D"/>
    <w:rsid w:val="00B74CC0"/>
    <w:rsid w:val="00B74DEA"/>
    <w:rsid w:val="00B750BE"/>
    <w:rsid w:val="00B750BF"/>
    <w:rsid w:val="00B751D9"/>
    <w:rsid w:val="00B7561E"/>
    <w:rsid w:val="00B75759"/>
    <w:rsid w:val="00B759A9"/>
    <w:rsid w:val="00B75BC6"/>
    <w:rsid w:val="00B76207"/>
    <w:rsid w:val="00B765A5"/>
    <w:rsid w:val="00B7662A"/>
    <w:rsid w:val="00B7663A"/>
    <w:rsid w:val="00B766F2"/>
    <w:rsid w:val="00B7671C"/>
    <w:rsid w:val="00B768A7"/>
    <w:rsid w:val="00B76982"/>
    <w:rsid w:val="00B76B83"/>
    <w:rsid w:val="00B76C2B"/>
    <w:rsid w:val="00B76E9B"/>
    <w:rsid w:val="00B77215"/>
    <w:rsid w:val="00B7746C"/>
    <w:rsid w:val="00B7786A"/>
    <w:rsid w:val="00B77942"/>
    <w:rsid w:val="00B77967"/>
    <w:rsid w:val="00B77A38"/>
    <w:rsid w:val="00B77B8E"/>
    <w:rsid w:val="00B77BA0"/>
    <w:rsid w:val="00B77BE5"/>
    <w:rsid w:val="00B77C99"/>
    <w:rsid w:val="00B77EED"/>
    <w:rsid w:val="00B80009"/>
    <w:rsid w:val="00B80049"/>
    <w:rsid w:val="00B801CA"/>
    <w:rsid w:val="00B80266"/>
    <w:rsid w:val="00B8037D"/>
    <w:rsid w:val="00B807C4"/>
    <w:rsid w:val="00B80802"/>
    <w:rsid w:val="00B80A4F"/>
    <w:rsid w:val="00B80A74"/>
    <w:rsid w:val="00B80A80"/>
    <w:rsid w:val="00B80B4F"/>
    <w:rsid w:val="00B80C77"/>
    <w:rsid w:val="00B80F89"/>
    <w:rsid w:val="00B811BF"/>
    <w:rsid w:val="00B81206"/>
    <w:rsid w:val="00B81215"/>
    <w:rsid w:val="00B8123B"/>
    <w:rsid w:val="00B8148D"/>
    <w:rsid w:val="00B815BE"/>
    <w:rsid w:val="00B817EE"/>
    <w:rsid w:val="00B817FA"/>
    <w:rsid w:val="00B818B5"/>
    <w:rsid w:val="00B81A9E"/>
    <w:rsid w:val="00B81C26"/>
    <w:rsid w:val="00B81CDF"/>
    <w:rsid w:val="00B81D16"/>
    <w:rsid w:val="00B81D36"/>
    <w:rsid w:val="00B82002"/>
    <w:rsid w:val="00B821B3"/>
    <w:rsid w:val="00B82344"/>
    <w:rsid w:val="00B823F5"/>
    <w:rsid w:val="00B82509"/>
    <w:rsid w:val="00B826B3"/>
    <w:rsid w:val="00B82714"/>
    <w:rsid w:val="00B8284B"/>
    <w:rsid w:val="00B82879"/>
    <w:rsid w:val="00B82AF7"/>
    <w:rsid w:val="00B82F65"/>
    <w:rsid w:val="00B82F74"/>
    <w:rsid w:val="00B82FE8"/>
    <w:rsid w:val="00B82FE9"/>
    <w:rsid w:val="00B830E0"/>
    <w:rsid w:val="00B831F3"/>
    <w:rsid w:val="00B83534"/>
    <w:rsid w:val="00B83996"/>
    <w:rsid w:val="00B83A71"/>
    <w:rsid w:val="00B83A9C"/>
    <w:rsid w:val="00B83B45"/>
    <w:rsid w:val="00B83EE7"/>
    <w:rsid w:val="00B83F8D"/>
    <w:rsid w:val="00B84081"/>
    <w:rsid w:val="00B84246"/>
    <w:rsid w:val="00B842C8"/>
    <w:rsid w:val="00B845CD"/>
    <w:rsid w:val="00B846FA"/>
    <w:rsid w:val="00B8474D"/>
    <w:rsid w:val="00B84866"/>
    <w:rsid w:val="00B84A61"/>
    <w:rsid w:val="00B84B67"/>
    <w:rsid w:val="00B84CB5"/>
    <w:rsid w:val="00B84D8E"/>
    <w:rsid w:val="00B84DE7"/>
    <w:rsid w:val="00B84F80"/>
    <w:rsid w:val="00B8518F"/>
    <w:rsid w:val="00B852BA"/>
    <w:rsid w:val="00B85330"/>
    <w:rsid w:val="00B85388"/>
    <w:rsid w:val="00B853FE"/>
    <w:rsid w:val="00B855D6"/>
    <w:rsid w:val="00B85603"/>
    <w:rsid w:val="00B85642"/>
    <w:rsid w:val="00B856FC"/>
    <w:rsid w:val="00B85759"/>
    <w:rsid w:val="00B858D8"/>
    <w:rsid w:val="00B85C5A"/>
    <w:rsid w:val="00B86107"/>
    <w:rsid w:val="00B86133"/>
    <w:rsid w:val="00B8619A"/>
    <w:rsid w:val="00B8620E"/>
    <w:rsid w:val="00B8621B"/>
    <w:rsid w:val="00B867A1"/>
    <w:rsid w:val="00B8697C"/>
    <w:rsid w:val="00B86E63"/>
    <w:rsid w:val="00B86EE3"/>
    <w:rsid w:val="00B86F76"/>
    <w:rsid w:val="00B870CB"/>
    <w:rsid w:val="00B873F4"/>
    <w:rsid w:val="00B874A2"/>
    <w:rsid w:val="00B8772E"/>
    <w:rsid w:val="00B8773E"/>
    <w:rsid w:val="00B87D01"/>
    <w:rsid w:val="00B900F9"/>
    <w:rsid w:val="00B90454"/>
    <w:rsid w:val="00B90692"/>
    <w:rsid w:val="00B909C9"/>
    <w:rsid w:val="00B90ACA"/>
    <w:rsid w:val="00B90BE7"/>
    <w:rsid w:val="00B90D37"/>
    <w:rsid w:val="00B911A8"/>
    <w:rsid w:val="00B91300"/>
    <w:rsid w:val="00B91433"/>
    <w:rsid w:val="00B91619"/>
    <w:rsid w:val="00B917DB"/>
    <w:rsid w:val="00B9184D"/>
    <w:rsid w:val="00B9198A"/>
    <w:rsid w:val="00B919EB"/>
    <w:rsid w:val="00B91A82"/>
    <w:rsid w:val="00B91B7A"/>
    <w:rsid w:val="00B91D18"/>
    <w:rsid w:val="00B92070"/>
    <w:rsid w:val="00B92209"/>
    <w:rsid w:val="00B92391"/>
    <w:rsid w:val="00B9298E"/>
    <w:rsid w:val="00B929EB"/>
    <w:rsid w:val="00B92BCF"/>
    <w:rsid w:val="00B92CA1"/>
    <w:rsid w:val="00B92D10"/>
    <w:rsid w:val="00B92D48"/>
    <w:rsid w:val="00B92FC7"/>
    <w:rsid w:val="00B9324F"/>
    <w:rsid w:val="00B937CB"/>
    <w:rsid w:val="00B93B00"/>
    <w:rsid w:val="00B93DDD"/>
    <w:rsid w:val="00B93E8F"/>
    <w:rsid w:val="00B94092"/>
    <w:rsid w:val="00B943B3"/>
    <w:rsid w:val="00B9445E"/>
    <w:rsid w:val="00B94778"/>
    <w:rsid w:val="00B94858"/>
    <w:rsid w:val="00B94A02"/>
    <w:rsid w:val="00B94A25"/>
    <w:rsid w:val="00B94C01"/>
    <w:rsid w:val="00B94E36"/>
    <w:rsid w:val="00B94EC5"/>
    <w:rsid w:val="00B94F33"/>
    <w:rsid w:val="00B94F84"/>
    <w:rsid w:val="00B94FB9"/>
    <w:rsid w:val="00B95076"/>
    <w:rsid w:val="00B950CB"/>
    <w:rsid w:val="00B95316"/>
    <w:rsid w:val="00B9554D"/>
    <w:rsid w:val="00B955D3"/>
    <w:rsid w:val="00B95AA7"/>
    <w:rsid w:val="00B95BC9"/>
    <w:rsid w:val="00B95CD2"/>
    <w:rsid w:val="00B95FB3"/>
    <w:rsid w:val="00B9613D"/>
    <w:rsid w:val="00B968A6"/>
    <w:rsid w:val="00B968B8"/>
    <w:rsid w:val="00B96A23"/>
    <w:rsid w:val="00B96D9A"/>
    <w:rsid w:val="00B97109"/>
    <w:rsid w:val="00B97192"/>
    <w:rsid w:val="00B971F6"/>
    <w:rsid w:val="00B9742F"/>
    <w:rsid w:val="00B974C4"/>
    <w:rsid w:val="00B97534"/>
    <w:rsid w:val="00B975A4"/>
    <w:rsid w:val="00B97721"/>
    <w:rsid w:val="00B9791D"/>
    <w:rsid w:val="00B97948"/>
    <w:rsid w:val="00B97A0F"/>
    <w:rsid w:val="00B97A2F"/>
    <w:rsid w:val="00B97A39"/>
    <w:rsid w:val="00B97ABC"/>
    <w:rsid w:val="00B97AE4"/>
    <w:rsid w:val="00B97E59"/>
    <w:rsid w:val="00B97EA0"/>
    <w:rsid w:val="00B97F70"/>
    <w:rsid w:val="00B97FB3"/>
    <w:rsid w:val="00BA0227"/>
    <w:rsid w:val="00BA030B"/>
    <w:rsid w:val="00BA0571"/>
    <w:rsid w:val="00BA07F9"/>
    <w:rsid w:val="00BA0830"/>
    <w:rsid w:val="00BA0C8D"/>
    <w:rsid w:val="00BA0EC1"/>
    <w:rsid w:val="00BA0F0C"/>
    <w:rsid w:val="00BA1031"/>
    <w:rsid w:val="00BA128F"/>
    <w:rsid w:val="00BA16A5"/>
    <w:rsid w:val="00BA17A9"/>
    <w:rsid w:val="00BA1899"/>
    <w:rsid w:val="00BA1C02"/>
    <w:rsid w:val="00BA1C1E"/>
    <w:rsid w:val="00BA1D33"/>
    <w:rsid w:val="00BA1DCD"/>
    <w:rsid w:val="00BA1E27"/>
    <w:rsid w:val="00BA215B"/>
    <w:rsid w:val="00BA218B"/>
    <w:rsid w:val="00BA21AC"/>
    <w:rsid w:val="00BA2569"/>
    <w:rsid w:val="00BA26BA"/>
    <w:rsid w:val="00BA2805"/>
    <w:rsid w:val="00BA287B"/>
    <w:rsid w:val="00BA28A3"/>
    <w:rsid w:val="00BA2A94"/>
    <w:rsid w:val="00BA2EE9"/>
    <w:rsid w:val="00BA2F6B"/>
    <w:rsid w:val="00BA2FDC"/>
    <w:rsid w:val="00BA3161"/>
    <w:rsid w:val="00BA3241"/>
    <w:rsid w:val="00BA32AA"/>
    <w:rsid w:val="00BA32E2"/>
    <w:rsid w:val="00BA3633"/>
    <w:rsid w:val="00BA3654"/>
    <w:rsid w:val="00BA38D1"/>
    <w:rsid w:val="00BA3FB6"/>
    <w:rsid w:val="00BA40B7"/>
    <w:rsid w:val="00BA44A0"/>
    <w:rsid w:val="00BA4802"/>
    <w:rsid w:val="00BA4952"/>
    <w:rsid w:val="00BA49FC"/>
    <w:rsid w:val="00BA4A1D"/>
    <w:rsid w:val="00BA4B88"/>
    <w:rsid w:val="00BA4DEA"/>
    <w:rsid w:val="00BA506D"/>
    <w:rsid w:val="00BA529C"/>
    <w:rsid w:val="00BA5516"/>
    <w:rsid w:val="00BA5569"/>
    <w:rsid w:val="00BA556D"/>
    <w:rsid w:val="00BA5645"/>
    <w:rsid w:val="00BA5827"/>
    <w:rsid w:val="00BA5A24"/>
    <w:rsid w:val="00BA5A71"/>
    <w:rsid w:val="00BA5E57"/>
    <w:rsid w:val="00BA5F4B"/>
    <w:rsid w:val="00BA6075"/>
    <w:rsid w:val="00BA60B3"/>
    <w:rsid w:val="00BA623D"/>
    <w:rsid w:val="00BA62B0"/>
    <w:rsid w:val="00BA63D3"/>
    <w:rsid w:val="00BA64DB"/>
    <w:rsid w:val="00BA6648"/>
    <w:rsid w:val="00BA671C"/>
    <w:rsid w:val="00BA672A"/>
    <w:rsid w:val="00BA69F0"/>
    <w:rsid w:val="00BA6DBF"/>
    <w:rsid w:val="00BA730C"/>
    <w:rsid w:val="00BA7497"/>
    <w:rsid w:val="00BA757E"/>
    <w:rsid w:val="00BA7B69"/>
    <w:rsid w:val="00BA7D11"/>
    <w:rsid w:val="00BA7E8E"/>
    <w:rsid w:val="00BA7F07"/>
    <w:rsid w:val="00BA7F8F"/>
    <w:rsid w:val="00BB0002"/>
    <w:rsid w:val="00BB02F1"/>
    <w:rsid w:val="00BB038B"/>
    <w:rsid w:val="00BB05C4"/>
    <w:rsid w:val="00BB0C3A"/>
    <w:rsid w:val="00BB1213"/>
    <w:rsid w:val="00BB15E4"/>
    <w:rsid w:val="00BB1675"/>
    <w:rsid w:val="00BB16C1"/>
    <w:rsid w:val="00BB191A"/>
    <w:rsid w:val="00BB1B31"/>
    <w:rsid w:val="00BB1C34"/>
    <w:rsid w:val="00BB1C9C"/>
    <w:rsid w:val="00BB1D4A"/>
    <w:rsid w:val="00BB1DC6"/>
    <w:rsid w:val="00BB235B"/>
    <w:rsid w:val="00BB23EE"/>
    <w:rsid w:val="00BB244D"/>
    <w:rsid w:val="00BB273D"/>
    <w:rsid w:val="00BB28F8"/>
    <w:rsid w:val="00BB2B02"/>
    <w:rsid w:val="00BB2BA7"/>
    <w:rsid w:val="00BB2FFE"/>
    <w:rsid w:val="00BB328B"/>
    <w:rsid w:val="00BB3299"/>
    <w:rsid w:val="00BB32CB"/>
    <w:rsid w:val="00BB3477"/>
    <w:rsid w:val="00BB353E"/>
    <w:rsid w:val="00BB3677"/>
    <w:rsid w:val="00BB3846"/>
    <w:rsid w:val="00BB3A1D"/>
    <w:rsid w:val="00BB3B73"/>
    <w:rsid w:val="00BB3CB0"/>
    <w:rsid w:val="00BB4465"/>
    <w:rsid w:val="00BB45B9"/>
    <w:rsid w:val="00BB4679"/>
    <w:rsid w:val="00BB46BC"/>
    <w:rsid w:val="00BB47CB"/>
    <w:rsid w:val="00BB497D"/>
    <w:rsid w:val="00BB4A4C"/>
    <w:rsid w:val="00BB4B26"/>
    <w:rsid w:val="00BB4B36"/>
    <w:rsid w:val="00BB4C9C"/>
    <w:rsid w:val="00BB4FDD"/>
    <w:rsid w:val="00BB5396"/>
    <w:rsid w:val="00BB5973"/>
    <w:rsid w:val="00BB5EE8"/>
    <w:rsid w:val="00BB5F14"/>
    <w:rsid w:val="00BB605D"/>
    <w:rsid w:val="00BB62BA"/>
    <w:rsid w:val="00BB645E"/>
    <w:rsid w:val="00BB649F"/>
    <w:rsid w:val="00BB6FE1"/>
    <w:rsid w:val="00BB70B2"/>
    <w:rsid w:val="00BB724E"/>
    <w:rsid w:val="00BB737B"/>
    <w:rsid w:val="00BB748C"/>
    <w:rsid w:val="00BB7522"/>
    <w:rsid w:val="00BB7568"/>
    <w:rsid w:val="00BB77C2"/>
    <w:rsid w:val="00BB7DF7"/>
    <w:rsid w:val="00BB7E4D"/>
    <w:rsid w:val="00BB7F7D"/>
    <w:rsid w:val="00BB7FF0"/>
    <w:rsid w:val="00BC0441"/>
    <w:rsid w:val="00BC04D7"/>
    <w:rsid w:val="00BC0566"/>
    <w:rsid w:val="00BC05E5"/>
    <w:rsid w:val="00BC09A4"/>
    <w:rsid w:val="00BC0CC7"/>
    <w:rsid w:val="00BC118A"/>
    <w:rsid w:val="00BC1209"/>
    <w:rsid w:val="00BC1263"/>
    <w:rsid w:val="00BC14C2"/>
    <w:rsid w:val="00BC1741"/>
    <w:rsid w:val="00BC18E9"/>
    <w:rsid w:val="00BC18EC"/>
    <w:rsid w:val="00BC1B44"/>
    <w:rsid w:val="00BC1C5B"/>
    <w:rsid w:val="00BC1D11"/>
    <w:rsid w:val="00BC2280"/>
    <w:rsid w:val="00BC23F9"/>
    <w:rsid w:val="00BC2464"/>
    <w:rsid w:val="00BC2769"/>
    <w:rsid w:val="00BC2783"/>
    <w:rsid w:val="00BC28A5"/>
    <w:rsid w:val="00BC292E"/>
    <w:rsid w:val="00BC2950"/>
    <w:rsid w:val="00BC2955"/>
    <w:rsid w:val="00BC2975"/>
    <w:rsid w:val="00BC2D07"/>
    <w:rsid w:val="00BC31B5"/>
    <w:rsid w:val="00BC332C"/>
    <w:rsid w:val="00BC3507"/>
    <w:rsid w:val="00BC3666"/>
    <w:rsid w:val="00BC3695"/>
    <w:rsid w:val="00BC3784"/>
    <w:rsid w:val="00BC39DE"/>
    <w:rsid w:val="00BC3B41"/>
    <w:rsid w:val="00BC40C0"/>
    <w:rsid w:val="00BC41FF"/>
    <w:rsid w:val="00BC43FF"/>
    <w:rsid w:val="00BC4558"/>
    <w:rsid w:val="00BC473F"/>
    <w:rsid w:val="00BC4785"/>
    <w:rsid w:val="00BC479A"/>
    <w:rsid w:val="00BC4C3F"/>
    <w:rsid w:val="00BC4EDB"/>
    <w:rsid w:val="00BC559B"/>
    <w:rsid w:val="00BC56EA"/>
    <w:rsid w:val="00BC570F"/>
    <w:rsid w:val="00BC5982"/>
    <w:rsid w:val="00BC5D19"/>
    <w:rsid w:val="00BC5FBD"/>
    <w:rsid w:val="00BC6043"/>
    <w:rsid w:val="00BC60FC"/>
    <w:rsid w:val="00BC65C4"/>
    <w:rsid w:val="00BC65F5"/>
    <w:rsid w:val="00BC691A"/>
    <w:rsid w:val="00BC6E5D"/>
    <w:rsid w:val="00BC6F04"/>
    <w:rsid w:val="00BC7146"/>
    <w:rsid w:val="00BC7399"/>
    <w:rsid w:val="00BC7454"/>
    <w:rsid w:val="00BC7493"/>
    <w:rsid w:val="00BC74A1"/>
    <w:rsid w:val="00BC752F"/>
    <w:rsid w:val="00BC7595"/>
    <w:rsid w:val="00BC764C"/>
    <w:rsid w:val="00BC773E"/>
    <w:rsid w:val="00BC7865"/>
    <w:rsid w:val="00BC79DF"/>
    <w:rsid w:val="00BC7C37"/>
    <w:rsid w:val="00BC7CC3"/>
    <w:rsid w:val="00BD0191"/>
    <w:rsid w:val="00BD0245"/>
    <w:rsid w:val="00BD05D7"/>
    <w:rsid w:val="00BD060F"/>
    <w:rsid w:val="00BD0727"/>
    <w:rsid w:val="00BD0780"/>
    <w:rsid w:val="00BD0818"/>
    <w:rsid w:val="00BD081B"/>
    <w:rsid w:val="00BD083B"/>
    <w:rsid w:val="00BD0A6F"/>
    <w:rsid w:val="00BD0B3A"/>
    <w:rsid w:val="00BD0DC3"/>
    <w:rsid w:val="00BD0F6E"/>
    <w:rsid w:val="00BD106C"/>
    <w:rsid w:val="00BD11E8"/>
    <w:rsid w:val="00BD13ED"/>
    <w:rsid w:val="00BD1493"/>
    <w:rsid w:val="00BD15AC"/>
    <w:rsid w:val="00BD167A"/>
    <w:rsid w:val="00BD1698"/>
    <w:rsid w:val="00BD1B44"/>
    <w:rsid w:val="00BD1C86"/>
    <w:rsid w:val="00BD1D02"/>
    <w:rsid w:val="00BD1E3F"/>
    <w:rsid w:val="00BD1EF0"/>
    <w:rsid w:val="00BD1F47"/>
    <w:rsid w:val="00BD2211"/>
    <w:rsid w:val="00BD2252"/>
    <w:rsid w:val="00BD2276"/>
    <w:rsid w:val="00BD2432"/>
    <w:rsid w:val="00BD25E0"/>
    <w:rsid w:val="00BD2702"/>
    <w:rsid w:val="00BD2907"/>
    <w:rsid w:val="00BD291A"/>
    <w:rsid w:val="00BD2945"/>
    <w:rsid w:val="00BD2BC8"/>
    <w:rsid w:val="00BD2CFF"/>
    <w:rsid w:val="00BD2DFC"/>
    <w:rsid w:val="00BD2EAF"/>
    <w:rsid w:val="00BD2FA0"/>
    <w:rsid w:val="00BD2FDA"/>
    <w:rsid w:val="00BD3286"/>
    <w:rsid w:val="00BD329B"/>
    <w:rsid w:val="00BD378C"/>
    <w:rsid w:val="00BD3C82"/>
    <w:rsid w:val="00BD4148"/>
    <w:rsid w:val="00BD425C"/>
    <w:rsid w:val="00BD4327"/>
    <w:rsid w:val="00BD451B"/>
    <w:rsid w:val="00BD48AA"/>
    <w:rsid w:val="00BD4CCA"/>
    <w:rsid w:val="00BD4E40"/>
    <w:rsid w:val="00BD4E59"/>
    <w:rsid w:val="00BD4ED6"/>
    <w:rsid w:val="00BD5416"/>
    <w:rsid w:val="00BD54AE"/>
    <w:rsid w:val="00BD54FD"/>
    <w:rsid w:val="00BD57AA"/>
    <w:rsid w:val="00BD5873"/>
    <w:rsid w:val="00BD5919"/>
    <w:rsid w:val="00BD5ADA"/>
    <w:rsid w:val="00BD5C94"/>
    <w:rsid w:val="00BD5D3A"/>
    <w:rsid w:val="00BD5DDC"/>
    <w:rsid w:val="00BD5E81"/>
    <w:rsid w:val="00BD5F83"/>
    <w:rsid w:val="00BD60E7"/>
    <w:rsid w:val="00BD64E2"/>
    <w:rsid w:val="00BD653C"/>
    <w:rsid w:val="00BD6620"/>
    <w:rsid w:val="00BD6624"/>
    <w:rsid w:val="00BD663F"/>
    <w:rsid w:val="00BD6A44"/>
    <w:rsid w:val="00BD6BAD"/>
    <w:rsid w:val="00BD6C8E"/>
    <w:rsid w:val="00BD6CDA"/>
    <w:rsid w:val="00BD6DE2"/>
    <w:rsid w:val="00BD6FB1"/>
    <w:rsid w:val="00BD7278"/>
    <w:rsid w:val="00BD77EF"/>
    <w:rsid w:val="00BD7A8C"/>
    <w:rsid w:val="00BD7E6D"/>
    <w:rsid w:val="00BD7E8D"/>
    <w:rsid w:val="00BD7EB8"/>
    <w:rsid w:val="00BD7FB7"/>
    <w:rsid w:val="00BD7FCC"/>
    <w:rsid w:val="00BE041C"/>
    <w:rsid w:val="00BE0472"/>
    <w:rsid w:val="00BE04D0"/>
    <w:rsid w:val="00BE0683"/>
    <w:rsid w:val="00BE0A36"/>
    <w:rsid w:val="00BE0A95"/>
    <w:rsid w:val="00BE0ACC"/>
    <w:rsid w:val="00BE0CA6"/>
    <w:rsid w:val="00BE0FA7"/>
    <w:rsid w:val="00BE111B"/>
    <w:rsid w:val="00BE1184"/>
    <w:rsid w:val="00BE1185"/>
    <w:rsid w:val="00BE1AE1"/>
    <w:rsid w:val="00BE1B22"/>
    <w:rsid w:val="00BE1DBB"/>
    <w:rsid w:val="00BE2097"/>
    <w:rsid w:val="00BE22EE"/>
    <w:rsid w:val="00BE23F0"/>
    <w:rsid w:val="00BE24C2"/>
    <w:rsid w:val="00BE2A6B"/>
    <w:rsid w:val="00BE2A74"/>
    <w:rsid w:val="00BE2EF9"/>
    <w:rsid w:val="00BE3500"/>
    <w:rsid w:val="00BE37FD"/>
    <w:rsid w:val="00BE38F5"/>
    <w:rsid w:val="00BE3AEB"/>
    <w:rsid w:val="00BE3B3C"/>
    <w:rsid w:val="00BE3C63"/>
    <w:rsid w:val="00BE3D02"/>
    <w:rsid w:val="00BE3D73"/>
    <w:rsid w:val="00BE3E95"/>
    <w:rsid w:val="00BE3EEB"/>
    <w:rsid w:val="00BE3FCC"/>
    <w:rsid w:val="00BE412A"/>
    <w:rsid w:val="00BE42A5"/>
    <w:rsid w:val="00BE42E2"/>
    <w:rsid w:val="00BE43B2"/>
    <w:rsid w:val="00BE4591"/>
    <w:rsid w:val="00BE462C"/>
    <w:rsid w:val="00BE46C4"/>
    <w:rsid w:val="00BE497B"/>
    <w:rsid w:val="00BE4AAF"/>
    <w:rsid w:val="00BE4C28"/>
    <w:rsid w:val="00BE4CB5"/>
    <w:rsid w:val="00BE4E46"/>
    <w:rsid w:val="00BE4F27"/>
    <w:rsid w:val="00BE5185"/>
    <w:rsid w:val="00BE519E"/>
    <w:rsid w:val="00BE51D2"/>
    <w:rsid w:val="00BE5263"/>
    <w:rsid w:val="00BE543A"/>
    <w:rsid w:val="00BE55B4"/>
    <w:rsid w:val="00BE5660"/>
    <w:rsid w:val="00BE574E"/>
    <w:rsid w:val="00BE58F4"/>
    <w:rsid w:val="00BE5914"/>
    <w:rsid w:val="00BE59C6"/>
    <w:rsid w:val="00BE5AC4"/>
    <w:rsid w:val="00BE5E48"/>
    <w:rsid w:val="00BE5FF0"/>
    <w:rsid w:val="00BE6024"/>
    <w:rsid w:val="00BE6216"/>
    <w:rsid w:val="00BE62DC"/>
    <w:rsid w:val="00BE6406"/>
    <w:rsid w:val="00BE681D"/>
    <w:rsid w:val="00BE6974"/>
    <w:rsid w:val="00BE69B7"/>
    <w:rsid w:val="00BE69EC"/>
    <w:rsid w:val="00BE6DB5"/>
    <w:rsid w:val="00BE6F29"/>
    <w:rsid w:val="00BE6F38"/>
    <w:rsid w:val="00BE71DD"/>
    <w:rsid w:val="00BE721B"/>
    <w:rsid w:val="00BE732D"/>
    <w:rsid w:val="00BE735E"/>
    <w:rsid w:val="00BE73C3"/>
    <w:rsid w:val="00BE76EF"/>
    <w:rsid w:val="00BE79C1"/>
    <w:rsid w:val="00BE7CA4"/>
    <w:rsid w:val="00BE7D75"/>
    <w:rsid w:val="00BE7DFB"/>
    <w:rsid w:val="00BF0315"/>
    <w:rsid w:val="00BF05C5"/>
    <w:rsid w:val="00BF0A29"/>
    <w:rsid w:val="00BF0AA4"/>
    <w:rsid w:val="00BF0BF5"/>
    <w:rsid w:val="00BF0C35"/>
    <w:rsid w:val="00BF0C36"/>
    <w:rsid w:val="00BF0D64"/>
    <w:rsid w:val="00BF1037"/>
    <w:rsid w:val="00BF1591"/>
    <w:rsid w:val="00BF1877"/>
    <w:rsid w:val="00BF1E0D"/>
    <w:rsid w:val="00BF203A"/>
    <w:rsid w:val="00BF209F"/>
    <w:rsid w:val="00BF2172"/>
    <w:rsid w:val="00BF23BF"/>
    <w:rsid w:val="00BF24E2"/>
    <w:rsid w:val="00BF252C"/>
    <w:rsid w:val="00BF262B"/>
    <w:rsid w:val="00BF26D8"/>
    <w:rsid w:val="00BF26E3"/>
    <w:rsid w:val="00BF2708"/>
    <w:rsid w:val="00BF29C0"/>
    <w:rsid w:val="00BF2ABC"/>
    <w:rsid w:val="00BF2B0E"/>
    <w:rsid w:val="00BF2B5A"/>
    <w:rsid w:val="00BF2B65"/>
    <w:rsid w:val="00BF2C8D"/>
    <w:rsid w:val="00BF2D34"/>
    <w:rsid w:val="00BF2D87"/>
    <w:rsid w:val="00BF2ED5"/>
    <w:rsid w:val="00BF2EF5"/>
    <w:rsid w:val="00BF2F8E"/>
    <w:rsid w:val="00BF3020"/>
    <w:rsid w:val="00BF312D"/>
    <w:rsid w:val="00BF31C4"/>
    <w:rsid w:val="00BF332F"/>
    <w:rsid w:val="00BF346B"/>
    <w:rsid w:val="00BF379D"/>
    <w:rsid w:val="00BF3802"/>
    <w:rsid w:val="00BF393E"/>
    <w:rsid w:val="00BF3A7C"/>
    <w:rsid w:val="00BF3AA4"/>
    <w:rsid w:val="00BF3B24"/>
    <w:rsid w:val="00BF3D0B"/>
    <w:rsid w:val="00BF3D40"/>
    <w:rsid w:val="00BF432A"/>
    <w:rsid w:val="00BF46EE"/>
    <w:rsid w:val="00BF4909"/>
    <w:rsid w:val="00BF4AAC"/>
    <w:rsid w:val="00BF4B76"/>
    <w:rsid w:val="00BF4C5D"/>
    <w:rsid w:val="00BF4C92"/>
    <w:rsid w:val="00BF4DBA"/>
    <w:rsid w:val="00BF4F2D"/>
    <w:rsid w:val="00BF528F"/>
    <w:rsid w:val="00BF52D4"/>
    <w:rsid w:val="00BF539E"/>
    <w:rsid w:val="00BF545E"/>
    <w:rsid w:val="00BF553A"/>
    <w:rsid w:val="00BF5610"/>
    <w:rsid w:val="00BF5809"/>
    <w:rsid w:val="00BF582F"/>
    <w:rsid w:val="00BF5856"/>
    <w:rsid w:val="00BF5972"/>
    <w:rsid w:val="00BF5C39"/>
    <w:rsid w:val="00BF5D54"/>
    <w:rsid w:val="00BF5DBC"/>
    <w:rsid w:val="00BF5F7D"/>
    <w:rsid w:val="00BF6084"/>
    <w:rsid w:val="00BF6391"/>
    <w:rsid w:val="00BF6CB0"/>
    <w:rsid w:val="00BF6DFC"/>
    <w:rsid w:val="00BF70A9"/>
    <w:rsid w:val="00BF70AE"/>
    <w:rsid w:val="00BF716B"/>
    <w:rsid w:val="00BF71A3"/>
    <w:rsid w:val="00BF7280"/>
    <w:rsid w:val="00BF743C"/>
    <w:rsid w:val="00BF75CD"/>
    <w:rsid w:val="00BF75EA"/>
    <w:rsid w:val="00BF76BE"/>
    <w:rsid w:val="00BF77C9"/>
    <w:rsid w:val="00BF78CA"/>
    <w:rsid w:val="00BF7967"/>
    <w:rsid w:val="00BF7C80"/>
    <w:rsid w:val="00BF7FFC"/>
    <w:rsid w:val="00C0009A"/>
    <w:rsid w:val="00C00203"/>
    <w:rsid w:val="00C002EC"/>
    <w:rsid w:val="00C00444"/>
    <w:rsid w:val="00C00623"/>
    <w:rsid w:val="00C00639"/>
    <w:rsid w:val="00C00835"/>
    <w:rsid w:val="00C00B46"/>
    <w:rsid w:val="00C00D4D"/>
    <w:rsid w:val="00C01265"/>
    <w:rsid w:val="00C01433"/>
    <w:rsid w:val="00C0147A"/>
    <w:rsid w:val="00C0163C"/>
    <w:rsid w:val="00C01728"/>
    <w:rsid w:val="00C01792"/>
    <w:rsid w:val="00C0185F"/>
    <w:rsid w:val="00C01B62"/>
    <w:rsid w:val="00C01C6F"/>
    <w:rsid w:val="00C01E03"/>
    <w:rsid w:val="00C01E9A"/>
    <w:rsid w:val="00C02056"/>
    <w:rsid w:val="00C0207A"/>
    <w:rsid w:val="00C02151"/>
    <w:rsid w:val="00C02339"/>
    <w:rsid w:val="00C02430"/>
    <w:rsid w:val="00C035C6"/>
    <w:rsid w:val="00C03627"/>
    <w:rsid w:val="00C037E0"/>
    <w:rsid w:val="00C039C5"/>
    <w:rsid w:val="00C039F9"/>
    <w:rsid w:val="00C03D54"/>
    <w:rsid w:val="00C03D86"/>
    <w:rsid w:val="00C04408"/>
    <w:rsid w:val="00C046D4"/>
    <w:rsid w:val="00C04AB2"/>
    <w:rsid w:val="00C04D6C"/>
    <w:rsid w:val="00C04E11"/>
    <w:rsid w:val="00C04E37"/>
    <w:rsid w:val="00C04FD4"/>
    <w:rsid w:val="00C0514D"/>
    <w:rsid w:val="00C0572A"/>
    <w:rsid w:val="00C057B8"/>
    <w:rsid w:val="00C05A9C"/>
    <w:rsid w:val="00C05B14"/>
    <w:rsid w:val="00C05C56"/>
    <w:rsid w:val="00C05CC7"/>
    <w:rsid w:val="00C05ECE"/>
    <w:rsid w:val="00C05FEC"/>
    <w:rsid w:val="00C06036"/>
    <w:rsid w:val="00C06223"/>
    <w:rsid w:val="00C065B2"/>
    <w:rsid w:val="00C06729"/>
    <w:rsid w:val="00C06AB4"/>
    <w:rsid w:val="00C06C83"/>
    <w:rsid w:val="00C06D51"/>
    <w:rsid w:val="00C07235"/>
    <w:rsid w:val="00C076FA"/>
    <w:rsid w:val="00C07788"/>
    <w:rsid w:val="00C07B32"/>
    <w:rsid w:val="00C07C2C"/>
    <w:rsid w:val="00C07CF9"/>
    <w:rsid w:val="00C07F7C"/>
    <w:rsid w:val="00C07F84"/>
    <w:rsid w:val="00C1001B"/>
    <w:rsid w:val="00C100ED"/>
    <w:rsid w:val="00C101A6"/>
    <w:rsid w:val="00C1021D"/>
    <w:rsid w:val="00C103BF"/>
    <w:rsid w:val="00C104B2"/>
    <w:rsid w:val="00C1071B"/>
    <w:rsid w:val="00C1074C"/>
    <w:rsid w:val="00C109C1"/>
    <w:rsid w:val="00C11048"/>
    <w:rsid w:val="00C1168D"/>
    <w:rsid w:val="00C116AA"/>
    <w:rsid w:val="00C11743"/>
    <w:rsid w:val="00C1176C"/>
    <w:rsid w:val="00C11840"/>
    <w:rsid w:val="00C11916"/>
    <w:rsid w:val="00C1199B"/>
    <w:rsid w:val="00C11A5B"/>
    <w:rsid w:val="00C11A5D"/>
    <w:rsid w:val="00C11D2D"/>
    <w:rsid w:val="00C12205"/>
    <w:rsid w:val="00C122A5"/>
    <w:rsid w:val="00C125B1"/>
    <w:rsid w:val="00C1273E"/>
    <w:rsid w:val="00C127C6"/>
    <w:rsid w:val="00C12972"/>
    <w:rsid w:val="00C129AF"/>
    <w:rsid w:val="00C12AA2"/>
    <w:rsid w:val="00C12B16"/>
    <w:rsid w:val="00C12BE0"/>
    <w:rsid w:val="00C12BE1"/>
    <w:rsid w:val="00C12C43"/>
    <w:rsid w:val="00C12C91"/>
    <w:rsid w:val="00C12D4A"/>
    <w:rsid w:val="00C12D58"/>
    <w:rsid w:val="00C12DB7"/>
    <w:rsid w:val="00C12F21"/>
    <w:rsid w:val="00C12F70"/>
    <w:rsid w:val="00C12FF2"/>
    <w:rsid w:val="00C131C0"/>
    <w:rsid w:val="00C131CA"/>
    <w:rsid w:val="00C131FF"/>
    <w:rsid w:val="00C13236"/>
    <w:rsid w:val="00C1333A"/>
    <w:rsid w:val="00C1378E"/>
    <w:rsid w:val="00C1379D"/>
    <w:rsid w:val="00C13A5A"/>
    <w:rsid w:val="00C13AD6"/>
    <w:rsid w:val="00C13B5E"/>
    <w:rsid w:val="00C13D4B"/>
    <w:rsid w:val="00C13E4E"/>
    <w:rsid w:val="00C13E58"/>
    <w:rsid w:val="00C14202"/>
    <w:rsid w:val="00C14358"/>
    <w:rsid w:val="00C14514"/>
    <w:rsid w:val="00C146BA"/>
    <w:rsid w:val="00C14A24"/>
    <w:rsid w:val="00C14E88"/>
    <w:rsid w:val="00C15395"/>
    <w:rsid w:val="00C153D2"/>
    <w:rsid w:val="00C153D8"/>
    <w:rsid w:val="00C1541D"/>
    <w:rsid w:val="00C154E4"/>
    <w:rsid w:val="00C15519"/>
    <w:rsid w:val="00C15894"/>
    <w:rsid w:val="00C158C0"/>
    <w:rsid w:val="00C15994"/>
    <w:rsid w:val="00C15A45"/>
    <w:rsid w:val="00C15B02"/>
    <w:rsid w:val="00C15BD4"/>
    <w:rsid w:val="00C16479"/>
    <w:rsid w:val="00C16C02"/>
    <w:rsid w:val="00C16C58"/>
    <w:rsid w:val="00C16C64"/>
    <w:rsid w:val="00C16DC2"/>
    <w:rsid w:val="00C172F1"/>
    <w:rsid w:val="00C17332"/>
    <w:rsid w:val="00C17495"/>
    <w:rsid w:val="00C17624"/>
    <w:rsid w:val="00C176C8"/>
    <w:rsid w:val="00C177C4"/>
    <w:rsid w:val="00C17A2A"/>
    <w:rsid w:val="00C17A9B"/>
    <w:rsid w:val="00C17C32"/>
    <w:rsid w:val="00C17C67"/>
    <w:rsid w:val="00C17C84"/>
    <w:rsid w:val="00C17DB4"/>
    <w:rsid w:val="00C17F22"/>
    <w:rsid w:val="00C17F79"/>
    <w:rsid w:val="00C20092"/>
    <w:rsid w:val="00C201D4"/>
    <w:rsid w:val="00C203BB"/>
    <w:rsid w:val="00C2076B"/>
    <w:rsid w:val="00C20865"/>
    <w:rsid w:val="00C20D3E"/>
    <w:rsid w:val="00C20F13"/>
    <w:rsid w:val="00C2119F"/>
    <w:rsid w:val="00C21539"/>
    <w:rsid w:val="00C215C8"/>
    <w:rsid w:val="00C21663"/>
    <w:rsid w:val="00C21684"/>
    <w:rsid w:val="00C21766"/>
    <w:rsid w:val="00C219B9"/>
    <w:rsid w:val="00C21E60"/>
    <w:rsid w:val="00C220A0"/>
    <w:rsid w:val="00C220E1"/>
    <w:rsid w:val="00C2235E"/>
    <w:rsid w:val="00C2241C"/>
    <w:rsid w:val="00C225A7"/>
    <w:rsid w:val="00C22A73"/>
    <w:rsid w:val="00C22E5B"/>
    <w:rsid w:val="00C22EE8"/>
    <w:rsid w:val="00C23198"/>
    <w:rsid w:val="00C23528"/>
    <w:rsid w:val="00C23569"/>
    <w:rsid w:val="00C2358D"/>
    <w:rsid w:val="00C235B6"/>
    <w:rsid w:val="00C237F8"/>
    <w:rsid w:val="00C23B27"/>
    <w:rsid w:val="00C23B93"/>
    <w:rsid w:val="00C23C06"/>
    <w:rsid w:val="00C23CE2"/>
    <w:rsid w:val="00C23D55"/>
    <w:rsid w:val="00C23EE9"/>
    <w:rsid w:val="00C23F70"/>
    <w:rsid w:val="00C23FFC"/>
    <w:rsid w:val="00C24006"/>
    <w:rsid w:val="00C2420B"/>
    <w:rsid w:val="00C2439F"/>
    <w:rsid w:val="00C24459"/>
    <w:rsid w:val="00C2445C"/>
    <w:rsid w:val="00C24471"/>
    <w:rsid w:val="00C2447B"/>
    <w:rsid w:val="00C24914"/>
    <w:rsid w:val="00C24D5F"/>
    <w:rsid w:val="00C24FA8"/>
    <w:rsid w:val="00C2509A"/>
    <w:rsid w:val="00C254F4"/>
    <w:rsid w:val="00C2561A"/>
    <w:rsid w:val="00C258FA"/>
    <w:rsid w:val="00C25C48"/>
    <w:rsid w:val="00C25C7C"/>
    <w:rsid w:val="00C25EFD"/>
    <w:rsid w:val="00C26079"/>
    <w:rsid w:val="00C260ED"/>
    <w:rsid w:val="00C2616A"/>
    <w:rsid w:val="00C26281"/>
    <w:rsid w:val="00C262BD"/>
    <w:rsid w:val="00C265AC"/>
    <w:rsid w:val="00C2682A"/>
    <w:rsid w:val="00C2685A"/>
    <w:rsid w:val="00C26C75"/>
    <w:rsid w:val="00C26DB8"/>
    <w:rsid w:val="00C26E40"/>
    <w:rsid w:val="00C26F52"/>
    <w:rsid w:val="00C26F6B"/>
    <w:rsid w:val="00C2709C"/>
    <w:rsid w:val="00C274C9"/>
    <w:rsid w:val="00C27675"/>
    <w:rsid w:val="00C27786"/>
    <w:rsid w:val="00C27BAA"/>
    <w:rsid w:val="00C27E2B"/>
    <w:rsid w:val="00C27EFD"/>
    <w:rsid w:val="00C300BD"/>
    <w:rsid w:val="00C30142"/>
    <w:rsid w:val="00C30212"/>
    <w:rsid w:val="00C3043B"/>
    <w:rsid w:val="00C30532"/>
    <w:rsid w:val="00C305FE"/>
    <w:rsid w:val="00C30731"/>
    <w:rsid w:val="00C30803"/>
    <w:rsid w:val="00C30A7B"/>
    <w:rsid w:val="00C30B70"/>
    <w:rsid w:val="00C30C22"/>
    <w:rsid w:val="00C30C63"/>
    <w:rsid w:val="00C30C70"/>
    <w:rsid w:val="00C30CB4"/>
    <w:rsid w:val="00C30F41"/>
    <w:rsid w:val="00C30FE7"/>
    <w:rsid w:val="00C31015"/>
    <w:rsid w:val="00C310C7"/>
    <w:rsid w:val="00C313B5"/>
    <w:rsid w:val="00C314B9"/>
    <w:rsid w:val="00C3152B"/>
    <w:rsid w:val="00C317FF"/>
    <w:rsid w:val="00C31AF4"/>
    <w:rsid w:val="00C31B3B"/>
    <w:rsid w:val="00C31F03"/>
    <w:rsid w:val="00C31F61"/>
    <w:rsid w:val="00C31FF0"/>
    <w:rsid w:val="00C3232E"/>
    <w:rsid w:val="00C32460"/>
    <w:rsid w:val="00C32491"/>
    <w:rsid w:val="00C3260C"/>
    <w:rsid w:val="00C3276E"/>
    <w:rsid w:val="00C32787"/>
    <w:rsid w:val="00C327AF"/>
    <w:rsid w:val="00C329D8"/>
    <w:rsid w:val="00C32DDC"/>
    <w:rsid w:val="00C334D8"/>
    <w:rsid w:val="00C33554"/>
    <w:rsid w:val="00C33567"/>
    <w:rsid w:val="00C33BF4"/>
    <w:rsid w:val="00C33D4B"/>
    <w:rsid w:val="00C33DEA"/>
    <w:rsid w:val="00C33F3C"/>
    <w:rsid w:val="00C33F72"/>
    <w:rsid w:val="00C34145"/>
    <w:rsid w:val="00C342B0"/>
    <w:rsid w:val="00C3431A"/>
    <w:rsid w:val="00C34329"/>
    <w:rsid w:val="00C343EA"/>
    <w:rsid w:val="00C348EE"/>
    <w:rsid w:val="00C34D44"/>
    <w:rsid w:val="00C34DA1"/>
    <w:rsid w:val="00C34F04"/>
    <w:rsid w:val="00C34F80"/>
    <w:rsid w:val="00C35354"/>
    <w:rsid w:val="00C353FB"/>
    <w:rsid w:val="00C35474"/>
    <w:rsid w:val="00C355D4"/>
    <w:rsid w:val="00C35970"/>
    <w:rsid w:val="00C35A40"/>
    <w:rsid w:val="00C35B53"/>
    <w:rsid w:val="00C35CD4"/>
    <w:rsid w:val="00C35D1D"/>
    <w:rsid w:val="00C35EFC"/>
    <w:rsid w:val="00C35F5E"/>
    <w:rsid w:val="00C36001"/>
    <w:rsid w:val="00C3615F"/>
    <w:rsid w:val="00C361D6"/>
    <w:rsid w:val="00C363DE"/>
    <w:rsid w:val="00C3648D"/>
    <w:rsid w:val="00C36519"/>
    <w:rsid w:val="00C36D9E"/>
    <w:rsid w:val="00C36E3D"/>
    <w:rsid w:val="00C36E7D"/>
    <w:rsid w:val="00C36EAE"/>
    <w:rsid w:val="00C37019"/>
    <w:rsid w:val="00C372FB"/>
    <w:rsid w:val="00C37533"/>
    <w:rsid w:val="00C376E7"/>
    <w:rsid w:val="00C37766"/>
    <w:rsid w:val="00C377ED"/>
    <w:rsid w:val="00C37807"/>
    <w:rsid w:val="00C37890"/>
    <w:rsid w:val="00C37AE6"/>
    <w:rsid w:val="00C37C34"/>
    <w:rsid w:val="00C37C90"/>
    <w:rsid w:val="00C37FBA"/>
    <w:rsid w:val="00C40169"/>
    <w:rsid w:val="00C40246"/>
    <w:rsid w:val="00C40583"/>
    <w:rsid w:val="00C407A3"/>
    <w:rsid w:val="00C4085B"/>
    <w:rsid w:val="00C4088F"/>
    <w:rsid w:val="00C40BAC"/>
    <w:rsid w:val="00C40C7C"/>
    <w:rsid w:val="00C40D37"/>
    <w:rsid w:val="00C40EA6"/>
    <w:rsid w:val="00C41189"/>
    <w:rsid w:val="00C4118A"/>
    <w:rsid w:val="00C41211"/>
    <w:rsid w:val="00C412F8"/>
    <w:rsid w:val="00C41361"/>
    <w:rsid w:val="00C4154D"/>
    <w:rsid w:val="00C415E9"/>
    <w:rsid w:val="00C41636"/>
    <w:rsid w:val="00C417D5"/>
    <w:rsid w:val="00C419BE"/>
    <w:rsid w:val="00C41B21"/>
    <w:rsid w:val="00C41E17"/>
    <w:rsid w:val="00C41F2B"/>
    <w:rsid w:val="00C4202C"/>
    <w:rsid w:val="00C42077"/>
    <w:rsid w:val="00C42392"/>
    <w:rsid w:val="00C42C54"/>
    <w:rsid w:val="00C42EE6"/>
    <w:rsid w:val="00C42FE0"/>
    <w:rsid w:val="00C4301D"/>
    <w:rsid w:val="00C4315E"/>
    <w:rsid w:val="00C43274"/>
    <w:rsid w:val="00C43416"/>
    <w:rsid w:val="00C436C7"/>
    <w:rsid w:val="00C43801"/>
    <w:rsid w:val="00C4386C"/>
    <w:rsid w:val="00C43971"/>
    <w:rsid w:val="00C4398C"/>
    <w:rsid w:val="00C43C61"/>
    <w:rsid w:val="00C43DA8"/>
    <w:rsid w:val="00C43DAF"/>
    <w:rsid w:val="00C43E93"/>
    <w:rsid w:val="00C43F12"/>
    <w:rsid w:val="00C44214"/>
    <w:rsid w:val="00C44422"/>
    <w:rsid w:val="00C444ED"/>
    <w:rsid w:val="00C444F8"/>
    <w:rsid w:val="00C44585"/>
    <w:rsid w:val="00C445D8"/>
    <w:rsid w:val="00C44637"/>
    <w:rsid w:val="00C44665"/>
    <w:rsid w:val="00C4486D"/>
    <w:rsid w:val="00C44985"/>
    <w:rsid w:val="00C44B74"/>
    <w:rsid w:val="00C44DB6"/>
    <w:rsid w:val="00C44E05"/>
    <w:rsid w:val="00C44FDF"/>
    <w:rsid w:val="00C45173"/>
    <w:rsid w:val="00C45329"/>
    <w:rsid w:val="00C45430"/>
    <w:rsid w:val="00C454A6"/>
    <w:rsid w:val="00C45781"/>
    <w:rsid w:val="00C458C4"/>
    <w:rsid w:val="00C45960"/>
    <w:rsid w:val="00C4597E"/>
    <w:rsid w:val="00C459B4"/>
    <w:rsid w:val="00C45B8D"/>
    <w:rsid w:val="00C45C9C"/>
    <w:rsid w:val="00C46008"/>
    <w:rsid w:val="00C460C9"/>
    <w:rsid w:val="00C462FD"/>
    <w:rsid w:val="00C464C9"/>
    <w:rsid w:val="00C46684"/>
    <w:rsid w:val="00C46706"/>
    <w:rsid w:val="00C4674E"/>
    <w:rsid w:val="00C46777"/>
    <w:rsid w:val="00C46847"/>
    <w:rsid w:val="00C46F98"/>
    <w:rsid w:val="00C4718A"/>
    <w:rsid w:val="00C4722A"/>
    <w:rsid w:val="00C47281"/>
    <w:rsid w:val="00C4746E"/>
    <w:rsid w:val="00C47488"/>
    <w:rsid w:val="00C47544"/>
    <w:rsid w:val="00C4759F"/>
    <w:rsid w:val="00C475EE"/>
    <w:rsid w:val="00C476C2"/>
    <w:rsid w:val="00C47905"/>
    <w:rsid w:val="00C47BCE"/>
    <w:rsid w:val="00C47C5F"/>
    <w:rsid w:val="00C47D08"/>
    <w:rsid w:val="00C47D52"/>
    <w:rsid w:val="00C47D69"/>
    <w:rsid w:val="00C47E02"/>
    <w:rsid w:val="00C47E7B"/>
    <w:rsid w:val="00C5010D"/>
    <w:rsid w:val="00C506BF"/>
    <w:rsid w:val="00C50816"/>
    <w:rsid w:val="00C50832"/>
    <w:rsid w:val="00C50C01"/>
    <w:rsid w:val="00C50C97"/>
    <w:rsid w:val="00C50DA8"/>
    <w:rsid w:val="00C51313"/>
    <w:rsid w:val="00C51753"/>
    <w:rsid w:val="00C5175A"/>
    <w:rsid w:val="00C518D0"/>
    <w:rsid w:val="00C51975"/>
    <w:rsid w:val="00C51A1D"/>
    <w:rsid w:val="00C51A47"/>
    <w:rsid w:val="00C51D0B"/>
    <w:rsid w:val="00C52038"/>
    <w:rsid w:val="00C525BE"/>
    <w:rsid w:val="00C52C50"/>
    <w:rsid w:val="00C52C93"/>
    <w:rsid w:val="00C531D6"/>
    <w:rsid w:val="00C53356"/>
    <w:rsid w:val="00C5356A"/>
    <w:rsid w:val="00C538BB"/>
    <w:rsid w:val="00C53F38"/>
    <w:rsid w:val="00C53F76"/>
    <w:rsid w:val="00C53FB0"/>
    <w:rsid w:val="00C54135"/>
    <w:rsid w:val="00C54613"/>
    <w:rsid w:val="00C54C6C"/>
    <w:rsid w:val="00C54DC5"/>
    <w:rsid w:val="00C550EF"/>
    <w:rsid w:val="00C553E9"/>
    <w:rsid w:val="00C554A4"/>
    <w:rsid w:val="00C55537"/>
    <w:rsid w:val="00C5565F"/>
    <w:rsid w:val="00C55684"/>
    <w:rsid w:val="00C5571F"/>
    <w:rsid w:val="00C5599A"/>
    <w:rsid w:val="00C55AD8"/>
    <w:rsid w:val="00C55CED"/>
    <w:rsid w:val="00C561EF"/>
    <w:rsid w:val="00C56350"/>
    <w:rsid w:val="00C563BC"/>
    <w:rsid w:val="00C568FB"/>
    <w:rsid w:val="00C56A3A"/>
    <w:rsid w:val="00C56B11"/>
    <w:rsid w:val="00C56B97"/>
    <w:rsid w:val="00C56C37"/>
    <w:rsid w:val="00C56D65"/>
    <w:rsid w:val="00C56E02"/>
    <w:rsid w:val="00C5745F"/>
    <w:rsid w:val="00C5753F"/>
    <w:rsid w:val="00C57551"/>
    <w:rsid w:val="00C5756E"/>
    <w:rsid w:val="00C576D7"/>
    <w:rsid w:val="00C576ED"/>
    <w:rsid w:val="00C577D5"/>
    <w:rsid w:val="00C57926"/>
    <w:rsid w:val="00C57BBB"/>
    <w:rsid w:val="00C57BE1"/>
    <w:rsid w:val="00C57D0B"/>
    <w:rsid w:val="00C57DA9"/>
    <w:rsid w:val="00C57F59"/>
    <w:rsid w:val="00C60013"/>
    <w:rsid w:val="00C60074"/>
    <w:rsid w:val="00C60138"/>
    <w:rsid w:val="00C60220"/>
    <w:rsid w:val="00C60291"/>
    <w:rsid w:val="00C60416"/>
    <w:rsid w:val="00C604D2"/>
    <w:rsid w:val="00C604DA"/>
    <w:rsid w:val="00C60558"/>
    <w:rsid w:val="00C606DD"/>
    <w:rsid w:val="00C60824"/>
    <w:rsid w:val="00C60B34"/>
    <w:rsid w:val="00C60B7B"/>
    <w:rsid w:val="00C60D28"/>
    <w:rsid w:val="00C60D3D"/>
    <w:rsid w:val="00C60EEF"/>
    <w:rsid w:val="00C60F35"/>
    <w:rsid w:val="00C61272"/>
    <w:rsid w:val="00C6170A"/>
    <w:rsid w:val="00C617E1"/>
    <w:rsid w:val="00C61970"/>
    <w:rsid w:val="00C619D5"/>
    <w:rsid w:val="00C61B3E"/>
    <w:rsid w:val="00C61B6D"/>
    <w:rsid w:val="00C61E54"/>
    <w:rsid w:val="00C61F16"/>
    <w:rsid w:val="00C61F8A"/>
    <w:rsid w:val="00C61FE2"/>
    <w:rsid w:val="00C620A2"/>
    <w:rsid w:val="00C620FB"/>
    <w:rsid w:val="00C62587"/>
    <w:rsid w:val="00C625AE"/>
    <w:rsid w:val="00C627E3"/>
    <w:rsid w:val="00C629E6"/>
    <w:rsid w:val="00C62AD3"/>
    <w:rsid w:val="00C62B71"/>
    <w:rsid w:val="00C62C4A"/>
    <w:rsid w:val="00C63093"/>
    <w:rsid w:val="00C631D7"/>
    <w:rsid w:val="00C6345E"/>
    <w:rsid w:val="00C635BE"/>
    <w:rsid w:val="00C6361B"/>
    <w:rsid w:val="00C63A24"/>
    <w:rsid w:val="00C63B6E"/>
    <w:rsid w:val="00C63BD1"/>
    <w:rsid w:val="00C63DC0"/>
    <w:rsid w:val="00C63E28"/>
    <w:rsid w:val="00C63EC7"/>
    <w:rsid w:val="00C63F52"/>
    <w:rsid w:val="00C6404C"/>
    <w:rsid w:val="00C64105"/>
    <w:rsid w:val="00C6420F"/>
    <w:rsid w:val="00C6437A"/>
    <w:rsid w:val="00C6460A"/>
    <w:rsid w:val="00C6474C"/>
    <w:rsid w:val="00C64772"/>
    <w:rsid w:val="00C64AFF"/>
    <w:rsid w:val="00C64D15"/>
    <w:rsid w:val="00C64F0B"/>
    <w:rsid w:val="00C65150"/>
    <w:rsid w:val="00C651B2"/>
    <w:rsid w:val="00C65586"/>
    <w:rsid w:val="00C6562A"/>
    <w:rsid w:val="00C656E6"/>
    <w:rsid w:val="00C65779"/>
    <w:rsid w:val="00C657B5"/>
    <w:rsid w:val="00C65808"/>
    <w:rsid w:val="00C65954"/>
    <w:rsid w:val="00C65BDA"/>
    <w:rsid w:val="00C65CD4"/>
    <w:rsid w:val="00C65DD7"/>
    <w:rsid w:val="00C65E30"/>
    <w:rsid w:val="00C66056"/>
    <w:rsid w:val="00C66058"/>
    <w:rsid w:val="00C662F8"/>
    <w:rsid w:val="00C6637A"/>
    <w:rsid w:val="00C663E3"/>
    <w:rsid w:val="00C664F7"/>
    <w:rsid w:val="00C6655F"/>
    <w:rsid w:val="00C6670B"/>
    <w:rsid w:val="00C66876"/>
    <w:rsid w:val="00C66B07"/>
    <w:rsid w:val="00C66B84"/>
    <w:rsid w:val="00C66DF2"/>
    <w:rsid w:val="00C66E09"/>
    <w:rsid w:val="00C66F69"/>
    <w:rsid w:val="00C67120"/>
    <w:rsid w:val="00C673E6"/>
    <w:rsid w:val="00C674DB"/>
    <w:rsid w:val="00C675A6"/>
    <w:rsid w:val="00C67669"/>
    <w:rsid w:val="00C67696"/>
    <w:rsid w:val="00C676CD"/>
    <w:rsid w:val="00C67739"/>
    <w:rsid w:val="00C67B5C"/>
    <w:rsid w:val="00C67BCD"/>
    <w:rsid w:val="00C67CBE"/>
    <w:rsid w:val="00C67D9D"/>
    <w:rsid w:val="00C67FF6"/>
    <w:rsid w:val="00C70069"/>
    <w:rsid w:val="00C7015C"/>
    <w:rsid w:val="00C70244"/>
    <w:rsid w:val="00C702AD"/>
    <w:rsid w:val="00C70548"/>
    <w:rsid w:val="00C70751"/>
    <w:rsid w:val="00C70E4B"/>
    <w:rsid w:val="00C70E86"/>
    <w:rsid w:val="00C70ED6"/>
    <w:rsid w:val="00C70FF6"/>
    <w:rsid w:val="00C71047"/>
    <w:rsid w:val="00C7108B"/>
    <w:rsid w:val="00C7108C"/>
    <w:rsid w:val="00C710A8"/>
    <w:rsid w:val="00C71295"/>
    <w:rsid w:val="00C712CE"/>
    <w:rsid w:val="00C71645"/>
    <w:rsid w:val="00C71653"/>
    <w:rsid w:val="00C71773"/>
    <w:rsid w:val="00C7183A"/>
    <w:rsid w:val="00C71857"/>
    <w:rsid w:val="00C71C40"/>
    <w:rsid w:val="00C71D65"/>
    <w:rsid w:val="00C72044"/>
    <w:rsid w:val="00C7222B"/>
    <w:rsid w:val="00C7222D"/>
    <w:rsid w:val="00C7224E"/>
    <w:rsid w:val="00C722CA"/>
    <w:rsid w:val="00C729A6"/>
    <w:rsid w:val="00C72A24"/>
    <w:rsid w:val="00C72B38"/>
    <w:rsid w:val="00C72B9C"/>
    <w:rsid w:val="00C72C26"/>
    <w:rsid w:val="00C73132"/>
    <w:rsid w:val="00C7363D"/>
    <w:rsid w:val="00C7373D"/>
    <w:rsid w:val="00C739E5"/>
    <w:rsid w:val="00C73A03"/>
    <w:rsid w:val="00C73AD1"/>
    <w:rsid w:val="00C73C9A"/>
    <w:rsid w:val="00C73C9B"/>
    <w:rsid w:val="00C73CF2"/>
    <w:rsid w:val="00C73D1B"/>
    <w:rsid w:val="00C73DCF"/>
    <w:rsid w:val="00C73E67"/>
    <w:rsid w:val="00C73E80"/>
    <w:rsid w:val="00C73F84"/>
    <w:rsid w:val="00C73FFF"/>
    <w:rsid w:val="00C740B9"/>
    <w:rsid w:val="00C74117"/>
    <w:rsid w:val="00C74166"/>
    <w:rsid w:val="00C74268"/>
    <w:rsid w:val="00C74495"/>
    <w:rsid w:val="00C744F0"/>
    <w:rsid w:val="00C74848"/>
    <w:rsid w:val="00C74A30"/>
    <w:rsid w:val="00C74F46"/>
    <w:rsid w:val="00C74F5A"/>
    <w:rsid w:val="00C7506A"/>
    <w:rsid w:val="00C7535D"/>
    <w:rsid w:val="00C75398"/>
    <w:rsid w:val="00C754A6"/>
    <w:rsid w:val="00C75631"/>
    <w:rsid w:val="00C75659"/>
    <w:rsid w:val="00C756D2"/>
    <w:rsid w:val="00C75798"/>
    <w:rsid w:val="00C75943"/>
    <w:rsid w:val="00C75A37"/>
    <w:rsid w:val="00C75B08"/>
    <w:rsid w:val="00C75FA7"/>
    <w:rsid w:val="00C762EA"/>
    <w:rsid w:val="00C76361"/>
    <w:rsid w:val="00C766AD"/>
    <w:rsid w:val="00C76800"/>
    <w:rsid w:val="00C76B4D"/>
    <w:rsid w:val="00C76B8C"/>
    <w:rsid w:val="00C76FD8"/>
    <w:rsid w:val="00C7721A"/>
    <w:rsid w:val="00C7722F"/>
    <w:rsid w:val="00C77357"/>
    <w:rsid w:val="00C77A54"/>
    <w:rsid w:val="00C77BCA"/>
    <w:rsid w:val="00C77CD2"/>
    <w:rsid w:val="00C77F25"/>
    <w:rsid w:val="00C80021"/>
    <w:rsid w:val="00C80050"/>
    <w:rsid w:val="00C80158"/>
    <w:rsid w:val="00C8015E"/>
    <w:rsid w:val="00C801BF"/>
    <w:rsid w:val="00C8069C"/>
    <w:rsid w:val="00C808B6"/>
    <w:rsid w:val="00C80B24"/>
    <w:rsid w:val="00C80B29"/>
    <w:rsid w:val="00C80BF4"/>
    <w:rsid w:val="00C80FDF"/>
    <w:rsid w:val="00C810F0"/>
    <w:rsid w:val="00C813FC"/>
    <w:rsid w:val="00C81539"/>
    <w:rsid w:val="00C81711"/>
    <w:rsid w:val="00C81805"/>
    <w:rsid w:val="00C81862"/>
    <w:rsid w:val="00C818B3"/>
    <w:rsid w:val="00C818D2"/>
    <w:rsid w:val="00C81919"/>
    <w:rsid w:val="00C81A8E"/>
    <w:rsid w:val="00C81B32"/>
    <w:rsid w:val="00C81C97"/>
    <w:rsid w:val="00C81D27"/>
    <w:rsid w:val="00C8209B"/>
    <w:rsid w:val="00C820BD"/>
    <w:rsid w:val="00C820DD"/>
    <w:rsid w:val="00C820FC"/>
    <w:rsid w:val="00C82164"/>
    <w:rsid w:val="00C822CD"/>
    <w:rsid w:val="00C8233A"/>
    <w:rsid w:val="00C8249D"/>
    <w:rsid w:val="00C8255B"/>
    <w:rsid w:val="00C82759"/>
    <w:rsid w:val="00C827E8"/>
    <w:rsid w:val="00C82844"/>
    <w:rsid w:val="00C828E0"/>
    <w:rsid w:val="00C82BCA"/>
    <w:rsid w:val="00C82D77"/>
    <w:rsid w:val="00C82DDF"/>
    <w:rsid w:val="00C833F7"/>
    <w:rsid w:val="00C834BC"/>
    <w:rsid w:val="00C83683"/>
    <w:rsid w:val="00C83725"/>
    <w:rsid w:val="00C83A58"/>
    <w:rsid w:val="00C83AF0"/>
    <w:rsid w:val="00C83BAE"/>
    <w:rsid w:val="00C84410"/>
    <w:rsid w:val="00C84937"/>
    <w:rsid w:val="00C84973"/>
    <w:rsid w:val="00C849A7"/>
    <w:rsid w:val="00C84C40"/>
    <w:rsid w:val="00C84D7F"/>
    <w:rsid w:val="00C84D8F"/>
    <w:rsid w:val="00C84E53"/>
    <w:rsid w:val="00C85037"/>
    <w:rsid w:val="00C8530F"/>
    <w:rsid w:val="00C85534"/>
    <w:rsid w:val="00C85548"/>
    <w:rsid w:val="00C85582"/>
    <w:rsid w:val="00C8565D"/>
    <w:rsid w:val="00C858CC"/>
    <w:rsid w:val="00C85945"/>
    <w:rsid w:val="00C85BD6"/>
    <w:rsid w:val="00C85CF1"/>
    <w:rsid w:val="00C85DD1"/>
    <w:rsid w:val="00C86360"/>
    <w:rsid w:val="00C86369"/>
    <w:rsid w:val="00C863A2"/>
    <w:rsid w:val="00C8640B"/>
    <w:rsid w:val="00C8647E"/>
    <w:rsid w:val="00C8661B"/>
    <w:rsid w:val="00C8686C"/>
    <w:rsid w:val="00C86988"/>
    <w:rsid w:val="00C86A2C"/>
    <w:rsid w:val="00C86AF2"/>
    <w:rsid w:val="00C86C7E"/>
    <w:rsid w:val="00C86E38"/>
    <w:rsid w:val="00C86F7C"/>
    <w:rsid w:val="00C86F7E"/>
    <w:rsid w:val="00C86FE1"/>
    <w:rsid w:val="00C870D1"/>
    <w:rsid w:val="00C87301"/>
    <w:rsid w:val="00C87388"/>
    <w:rsid w:val="00C8758D"/>
    <w:rsid w:val="00C87592"/>
    <w:rsid w:val="00C875CC"/>
    <w:rsid w:val="00C8780E"/>
    <w:rsid w:val="00C87960"/>
    <w:rsid w:val="00C87A9A"/>
    <w:rsid w:val="00C87C13"/>
    <w:rsid w:val="00C87CED"/>
    <w:rsid w:val="00C87D60"/>
    <w:rsid w:val="00C87DBC"/>
    <w:rsid w:val="00C87DF3"/>
    <w:rsid w:val="00C87ECB"/>
    <w:rsid w:val="00C87EE2"/>
    <w:rsid w:val="00C9006F"/>
    <w:rsid w:val="00C90106"/>
    <w:rsid w:val="00C90446"/>
    <w:rsid w:val="00C90496"/>
    <w:rsid w:val="00C90563"/>
    <w:rsid w:val="00C906A5"/>
    <w:rsid w:val="00C90B0A"/>
    <w:rsid w:val="00C90CAD"/>
    <w:rsid w:val="00C90DE9"/>
    <w:rsid w:val="00C90E01"/>
    <w:rsid w:val="00C91231"/>
    <w:rsid w:val="00C9127E"/>
    <w:rsid w:val="00C91527"/>
    <w:rsid w:val="00C91902"/>
    <w:rsid w:val="00C919AD"/>
    <w:rsid w:val="00C91AD1"/>
    <w:rsid w:val="00C91CD2"/>
    <w:rsid w:val="00C91D04"/>
    <w:rsid w:val="00C9239C"/>
    <w:rsid w:val="00C92485"/>
    <w:rsid w:val="00C924F1"/>
    <w:rsid w:val="00C92513"/>
    <w:rsid w:val="00C92A0F"/>
    <w:rsid w:val="00C92A8A"/>
    <w:rsid w:val="00C92A9E"/>
    <w:rsid w:val="00C92B22"/>
    <w:rsid w:val="00C92C29"/>
    <w:rsid w:val="00C92CE9"/>
    <w:rsid w:val="00C92EF3"/>
    <w:rsid w:val="00C934DD"/>
    <w:rsid w:val="00C936AD"/>
    <w:rsid w:val="00C936FF"/>
    <w:rsid w:val="00C9373D"/>
    <w:rsid w:val="00C939EC"/>
    <w:rsid w:val="00C93A8E"/>
    <w:rsid w:val="00C93D40"/>
    <w:rsid w:val="00C93DC1"/>
    <w:rsid w:val="00C93EDF"/>
    <w:rsid w:val="00C93EE9"/>
    <w:rsid w:val="00C93F64"/>
    <w:rsid w:val="00C93F89"/>
    <w:rsid w:val="00C93F91"/>
    <w:rsid w:val="00C93F92"/>
    <w:rsid w:val="00C94058"/>
    <w:rsid w:val="00C940D8"/>
    <w:rsid w:val="00C942D6"/>
    <w:rsid w:val="00C94483"/>
    <w:rsid w:val="00C944A7"/>
    <w:rsid w:val="00C944FA"/>
    <w:rsid w:val="00C946AC"/>
    <w:rsid w:val="00C94827"/>
    <w:rsid w:val="00C94ABD"/>
    <w:rsid w:val="00C94B12"/>
    <w:rsid w:val="00C94CD3"/>
    <w:rsid w:val="00C94E68"/>
    <w:rsid w:val="00C94F1F"/>
    <w:rsid w:val="00C9527A"/>
    <w:rsid w:val="00C95346"/>
    <w:rsid w:val="00C95AF9"/>
    <w:rsid w:val="00C95CDB"/>
    <w:rsid w:val="00C95CE8"/>
    <w:rsid w:val="00C95DA2"/>
    <w:rsid w:val="00C95EEF"/>
    <w:rsid w:val="00C95F90"/>
    <w:rsid w:val="00C964FD"/>
    <w:rsid w:val="00C96878"/>
    <w:rsid w:val="00C96C49"/>
    <w:rsid w:val="00C96E6E"/>
    <w:rsid w:val="00C970A3"/>
    <w:rsid w:val="00C97199"/>
    <w:rsid w:val="00C972E1"/>
    <w:rsid w:val="00C9738B"/>
    <w:rsid w:val="00C973C3"/>
    <w:rsid w:val="00C9756B"/>
    <w:rsid w:val="00C977EF"/>
    <w:rsid w:val="00C97837"/>
    <w:rsid w:val="00C9798C"/>
    <w:rsid w:val="00C97CCA"/>
    <w:rsid w:val="00CA0276"/>
    <w:rsid w:val="00CA05F3"/>
    <w:rsid w:val="00CA0A9A"/>
    <w:rsid w:val="00CA0B7C"/>
    <w:rsid w:val="00CA138F"/>
    <w:rsid w:val="00CA15D5"/>
    <w:rsid w:val="00CA188D"/>
    <w:rsid w:val="00CA1D45"/>
    <w:rsid w:val="00CA1DD6"/>
    <w:rsid w:val="00CA1F64"/>
    <w:rsid w:val="00CA1FA9"/>
    <w:rsid w:val="00CA203E"/>
    <w:rsid w:val="00CA2080"/>
    <w:rsid w:val="00CA21E6"/>
    <w:rsid w:val="00CA2442"/>
    <w:rsid w:val="00CA24F9"/>
    <w:rsid w:val="00CA2C92"/>
    <w:rsid w:val="00CA2CC7"/>
    <w:rsid w:val="00CA2D98"/>
    <w:rsid w:val="00CA2E8D"/>
    <w:rsid w:val="00CA30CB"/>
    <w:rsid w:val="00CA33D0"/>
    <w:rsid w:val="00CA37D5"/>
    <w:rsid w:val="00CA3823"/>
    <w:rsid w:val="00CA38B1"/>
    <w:rsid w:val="00CA397D"/>
    <w:rsid w:val="00CA3A34"/>
    <w:rsid w:val="00CA3B2B"/>
    <w:rsid w:val="00CA3B78"/>
    <w:rsid w:val="00CA3C0F"/>
    <w:rsid w:val="00CA3D37"/>
    <w:rsid w:val="00CA3E43"/>
    <w:rsid w:val="00CA3EBA"/>
    <w:rsid w:val="00CA3EF9"/>
    <w:rsid w:val="00CA4067"/>
    <w:rsid w:val="00CA4648"/>
    <w:rsid w:val="00CA4751"/>
    <w:rsid w:val="00CA47BD"/>
    <w:rsid w:val="00CA485C"/>
    <w:rsid w:val="00CA4AA9"/>
    <w:rsid w:val="00CA4AEA"/>
    <w:rsid w:val="00CA4B61"/>
    <w:rsid w:val="00CA4D0F"/>
    <w:rsid w:val="00CA4E16"/>
    <w:rsid w:val="00CA4F1B"/>
    <w:rsid w:val="00CA4F81"/>
    <w:rsid w:val="00CA5149"/>
    <w:rsid w:val="00CA5641"/>
    <w:rsid w:val="00CA56D4"/>
    <w:rsid w:val="00CA593A"/>
    <w:rsid w:val="00CA59A9"/>
    <w:rsid w:val="00CA5A2D"/>
    <w:rsid w:val="00CA5BF3"/>
    <w:rsid w:val="00CA5D97"/>
    <w:rsid w:val="00CA60D9"/>
    <w:rsid w:val="00CA6294"/>
    <w:rsid w:val="00CA62BC"/>
    <w:rsid w:val="00CA65A9"/>
    <w:rsid w:val="00CA665F"/>
    <w:rsid w:val="00CA6983"/>
    <w:rsid w:val="00CA6B65"/>
    <w:rsid w:val="00CA6DEF"/>
    <w:rsid w:val="00CA6FD3"/>
    <w:rsid w:val="00CA70B5"/>
    <w:rsid w:val="00CA7228"/>
    <w:rsid w:val="00CA72C5"/>
    <w:rsid w:val="00CA74C0"/>
    <w:rsid w:val="00CA7588"/>
    <w:rsid w:val="00CA773A"/>
    <w:rsid w:val="00CA7826"/>
    <w:rsid w:val="00CA78A4"/>
    <w:rsid w:val="00CA7947"/>
    <w:rsid w:val="00CA79F8"/>
    <w:rsid w:val="00CA7B1C"/>
    <w:rsid w:val="00CA7B40"/>
    <w:rsid w:val="00CB0172"/>
    <w:rsid w:val="00CB0196"/>
    <w:rsid w:val="00CB0203"/>
    <w:rsid w:val="00CB04DE"/>
    <w:rsid w:val="00CB0594"/>
    <w:rsid w:val="00CB0640"/>
    <w:rsid w:val="00CB065E"/>
    <w:rsid w:val="00CB0970"/>
    <w:rsid w:val="00CB0AF4"/>
    <w:rsid w:val="00CB0B35"/>
    <w:rsid w:val="00CB0C0C"/>
    <w:rsid w:val="00CB0D53"/>
    <w:rsid w:val="00CB0DC1"/>
    <w:rsid w:val="00CB0DEE"/>
    <w:rsid w:val="00CB0EBB"/>
    <w:rsid w:val="00CB0EBD"/>
    <w:rsid w:val="00CB0F3B"/>
    <w:rsid w:val="00CB0FC4"/>
    <w:rsid w:val="00CB10D9"/>
    <w:rsid w:val="00CB1118"/>
    <w:rsid w:val="00CB1337"/>
    <w:rsid w:val="00CB1482"/>
    <w:rsid w:val="00CB17BB"/>
    <w:rsid w:val="00CB1948"/>
    <w:rsid w:val="00CB1C0B"/>
    <w:rsid w:val="00CB1DB2"/>
    <w:rsid w:val="00CB1EFF"/>
    <w:rsid w:val="00CB213A"/>
    <w:rsid w:val="00CB2192"/>
    <w:rsid w:val="00CB235A"/>
    <w:rsid w:val="00CB2457"/>
    <w:rsid w:val="00CB2660"/>
    <w:rsid w:val="00CB26B0"/>
    <w:rsid w:val="00CB2768"/>
    <w:rsid w:val="00CB28F2"/>
    <w:rsid w:val="00CB2B92"/>
    <w:rsid w:val="00CB2BBB"/>
    <w:rsid w:val="00CB3018"/>
    <w:rsid w:val="00CB3019"/>
    <w:rsid w:val="00CB312A"/>
    <w:rsid w:val="00CB32E5"/>
    <w:rsid w:val="00CB3387"/>
    <w:rsid w:val="00CB33B9"/>
    <w:rsid w:val="00CB3721"/>
    <w:rsid w:val="00CB3929"/>
    <w:rsid w:val="00CB3B60"/>
    <w:rsid w:val="00CB406B"/>
    <w:rsid w:val="00CB40FE"/>
    <w:rsid w:val="00CB4140"/>
    <w:rsid w:val="00CB44B7"/>
    <w:rsid w:val="00CB45CA"/>
    <w:rsid w:val="00CB48E3"/>
    <w:rsid w:val="00CB4AC1"/>
    <w:rsid w:val="00CB4D59"/>
    <w:rsid w:val="00CB4D8B"/>
    <w:rsid w:val="00CB4E52"/>
    <w:rsid w:val="00CB50F7"/>
    <w:rsid w:val="00CB5174"/>
    <w:rsid w:val="00CB5300"/>
    <w:rsid w:val="00CB5356"/>
    <w:rsid w:val="00CB5888"/>
    <w:rsid w:val="00CB5BFA"/>
    <w:rsid w:val="00CB5F78"/>
    <w:rsid w:val="00CB611E"/>
    <w:rsid w:val="00CB63C8"/>
    <w:rsid w:val="00CB64F5"/>
    <w:rsid w:val="00CB6522"/>
    <w:rsid w:val="00CB662F"/>
    <w:rsid w:val="00CB691A"/>
    <w:rsid w:val="00CB6B63"/>
    <w:rsid w:val="00CB6CAF"/>
    <w:rsid w:val="00CB6D0E"/>
    <w:rsid w:val="00CB702D"/>
    <w:rsid w:val="00CB7121"/>
    <w:rsid w:val="00CB715F"/>
    <w:rsid w:val="00CB71E0"/>
    <w:rsid w:val="00CB7275"/>
    <w:rsid w:val="00CB72A6"/>
    <w:rsid w:val="00CB76EE"/>
    <w:rsid w:val="00CB7714"/>
    <w:rsid w:val="00CB7718"/>
    <w:rsid w:val="00CB7720"/>
    <w:rsid w:val="00CB7A08"/>
    <w:rsid w:val="00CB7A6C"/>
    <w:rsid w:val="00CB7B3B"/>
    <w:rsid w:val="00CB7B8F"/>
    <w:rsid w:val="00CB7CD3"/>
    <w:rsid w:val="00CB7D3E"/>
    <w:rsid w:val="00CB7EC3"/>
    <w:rsid w:val="00CC0247"/>
    <w:rsid w:val="00CC02F6"/>
    <w:rsid w:val="00CC0540"/>
    <w:rsid w:val="00CC085C"/>
    <w:rsid w:val="00CC08B5"/>
    <w:rsid w:val="00CC093B"/>
    <w:rsid w:val="00CC0BEF"/>
    <w:rsid w:val="00CC120E"/>
    <w:rsid w:val="00CC149E"/>
    <w:rsid w:val="00CC1585"/>
    <w:rsid w:val="00CC18B1"/>
    <w:rsid w:val="00CC18F1"/>
    <w:rsid w:val="00CC1AA9"/>
    <w:rsid w:val="00CC1B99"/>
    <w:rsid w:val="00CC1BB0"/>
    <w:rsid w:val="00CC1D0C"/>
    <w:rsid w:val="00CC1D16"/>
    <w:rsid w:val="00CC1E72"/>
    <w:rsid w:val="00CC2057"/>
    <w:rsid w:val="00CC2320"/>
    <w:rsid w:val="00CC2321"/>
    <w:rsid w:val="00CC27B6"/>
    <w:rsid w:val="00CC2EA6"/>
    <w:rsid w:val="00CC3014"/>
    <w:rsid w:val="00CC3037"/>
    <w:rsid w:val="00CC384D"/>
    <w:rsid w:val="00CC392F"/>
    <w:rsid w:val="00CC3BF1"/>
    <w:rsid w:val="00CC3CC9"/>
    <w:rsid w:val="00CC3DD3"/>
    <w:rsid w:val="00CC3F8B"/>
    <w:rsid w:val="00CC4203"/>
    <w:rsid w:val="00CC423D"/>
    <w:rsid w:val="00CC425C"/>
    <w:rsid w:val="00CC42D8"/>
    <w:rsid w:val="00CC4455"/>
    <w:rsid w:val="00CC44BE"/>
    <w:rsid w:val="00CC4650"/>
    <w:rsid w:val="00CC4987"/>
    <w:rsid w:val="00CC4FAD"/>
    <w:rsid w:val="00CC4FC0"/>
    <w:rsid w:val="00CC510C"/>
    <w:rsid w:val="00CC5163"/>
    <w:rsid w:val="00CC51AB"/>
    <w:rsid w:val="00CC51B3"/>
    <w:rsid w:val="00CC5254"/>
    <w:rsid w:val="00CC538B"/>
    <w:rsid w:val="00CC547E"/>
    <w:rsid w:val="00CC55B3"/>
    <w:rsid w:val="00CC567A"/>
    <w:rsid w:val="00CC5B8B"/>
    <w:rsid w:val="00CC5C11"/>
    <w:rsid w:val="00CC5C51"/>
    <w:rsid w:val="00CC5E31"/>
    <w:rsid w:val="00CC61C8"/>
    <w:rsid w:val="00CC63E1"/>
    <w:rsid w:val="00CC6535"/>
    <w:rsid w:val="00CC6729"/>
    <w:rsid w:val="00CC6772"/>
    <w:rsid w:val="00CC6AB1"/>
    <w:rsid w:val="00CC6F0C"/>
    <w:rsid w:val="00CC6F7D"/>
    <w:rsid w:val="00CC7037"/>
    <w:rsid w:val="00CC74A8"/>
    <w:rsid w:val="00CC772D"/>
    <w:rsid w:val="00CC77BE"/>
    <w:rsid w:val="00CC77CF"/>
    <w:rsid w:val="00CC7AF2"/>
    <w:rsid w:val="00CC7CFC"/>
    <w:rsid w:val="00CC7FAF"/>
    <w:rsid w:val="00CD001B"/>
    <w:rsid w:val="00CD0061"/>
    <w:rsid w:val="00CD0084"/>
    <w:rsid w:val="00CD0126"/>
    <w:rsid w:val="00CD0279"/>
    <w:rsid w:val="00CD0358"/>
    <w:rsid w:val="00CD0365"/>
    <w:rsid w:val="00CD043D"/>
    <w:rsid w:val="00CD07AF"/>
    <w:rsid w:val="00CD08F3"/>
    <w:rsid w:val="00CD08FC"/>
    <w:rsid w:val="00CD093C"/>
    <w:rsid w:val="00CD095B"/>
    <w:rsid w:val="00CD097D"/>
    <w:rsid w:val="00CD0A2B"/>
    <w:rsid w:val="00CD0A47"/>
    <w:rsid w:val="00CD0A5E"/>
    <w:rsid w:val="00CD0B4F"/>
    <w:rsid w:val="00CD0BEF"/>
    <w:rsid w:val="00CD0D04"/>
    <w:rsid w:val="00CD0D4F"/>
    <w:rsid w:val="00CD10CF"/>
    <w:rsid w:val="00CD1188"/>
    <w:rsid w:val="00CD11A8"/>
    <w:rsid w:val="00CD1361"/>
    <w:rsid w:val="00CD1388"/>
    <w:rsid w:val="00CD1396"/>
    <w:rsid w:val="00CD148A"/>
    <w:rsid w:val="00CD14A5"/>
    <w:rsid w:val="00CD15DC"/>
    <w:rsid w:val="00CD15E1"/>
    <w:rsid w:val="00CD16E4"/>
    <w:rsid w:val="00CD19A8"/>
    <w:rsid w:val="00CD1B0F"/>
    <w:rsid w:val="00CD1CF8"/>
    <w:rsid w:val="00CD1D0F"/>
    <w:rsid w:val="00CD1D70"/>
    <w:rsid w:val="00CD1D76"/>
    <w:rsid w:val="00CD1D7D"/>
    <w:rsid w:val="00CD1DB2"/>
    <w:rsid w:val="00CD1F09"/>
    <w:rsid w:val="00CD2146"/>
    <w:rsid w:val="00CD222E"/>
    <w:rsid w:val="00CD23F1"/>
    <w:rsid w:val="00CD2445"/>
    <w:rsid w:val="00CD258D"/>
    <w:rsid w:val="00CD2681"/>
    <w:rsid w:val="00CD28C1"/>
    <w:rsid w:val="00CD2A31"/>
    <w:rsid w:val="00CD2ADD"/>
    <w:rsid w:val="00CD2C59"/>
    <w:rsid w:val="00CD3270"/>
    <w:rsid w:val="00CD33DF"/>
    <w:rsid w:val="00CD352D"/>
    <w:rsid w:val="00CD35C4"/>
    <w:rsid w:val="00CD36AF"/>
    <w:rsid w:val="00CD3DAA"/>
    <w:rsid w:val="00CD3F51"/>
    <w:rsid w:val="00CD3F8B"/>
    <w:rsid w:val="00CD4090"/>
    <w:rsid w:val="00CD4270"/>
    <w:rsid w:val="00CD429E"/>
    <w:rsid w:val="00CD4857"/>
    <w:rsid w:val="00CD4A89"/>
    <w:rsid w:val="00CD4BC2"/>
    <w:rsid w:val="00CD4EA7"/>
    <w:rsid w:val="00CD4F4B"/>
    <w:rsid w:val="00CD4F6D"/>
    <w:rsid w:val="00CD4F7B"/>
    <w:rsid w:val="00CD5038"/>
    <w:rsid w:val="00CD515D"/>
    <w:rsid w:val="00CD51BD"/>
    <w:rsid w:val="00CD542E"/>
    <w:rsid w:val="00CD542F"/>
    <w:rsid w:val="00CD54F4"/>
    <w:rsid w:val="00CD55DB"/>
    <w:rsid w:val="00CD567D"/>
    <w:rsid w:val="00CD59A4"/>
    <w:rsid w:val="00CD5FC3"/>
    <w:rsid w:val="00CD60B6"/>
    <w:rsid w:val="00CD6122"/>
    <w:rsid w:val="00CD61E0"/>
    <w:rsid w:val="00CD6374"/>
    <w:rsid w:val="00CD66AA"/>
    <w:rsid w:val="00CD6872"/>
    <w:rsid w:val="00CD6994"/>
    <w:rsid w:val="00CD699B"/>
    <w:rsid w:val="00CD6AB8"/>
    <w:rsid w:val="00CD6AF2"/>
    <w:rsid w:val="00CD6DDE"/>
    <w:rsid w:val="00CD6E1B"/>
    <w:rsid w:val="00CD7187"/>
    <w:rsid w:val="00CD72A0"/>
    <w:rsid w:val="00CD72B3"/>
    <w:rsid w:val="00CD74AA"/>
    <w:rsid w:val="00CD75BF"/>
    <w:rsid w:val="00CD785D"/>
    <w:rsid w:val="00CD7A2B"/>
    <w:rsid w:val="00CD7A36"/>
    <w:rsid w:val="00CD7F84"/>
    <w:rsid w:val="00CE00AE"/>
    <w:rsid w:val="00CE0210"/>
    <w:rsid w:val="00CE03D6"/>
    <w:rsid w:val="00CE0424"/>
    <w:rsid w:val="00CE04C3"/>
    <w:rsid w:val="00CE05CF"/>
    <w:rsid w:val="00CE09CE"/>
    <w:rsid w:val="00CE0EAB"/>
    <w:rsid w:val="00CE0F6D"/>
    <w:rsid w:val="00CE0FA2"/>
    <w:rsid w:val="00CE1102"/>
    <w:rsid w:val="00CE1284"/>
    <w:rsid w:val="00CE1647"/>
    <w:rsid w:val="00CE1718"/>
    <w:rsid w:val="00CE1834"/>
    <w:rsid w:val="00CE1D2B"/>
    <w:rsid w:val="00CE1DC0"/>
    <w:rsid w:val="00CE2077"/>
    <w:rsid w:val="00CE2092"/>
    <w:rsid w:val="00CE20F3"/>
    <w:rsid w:val="00CE2321"/>
    <w:rsid w:val="00CE25F3"/>
    <w:rsid w:val="00CE2ACD"/>
    <w:rsid w:val="00CE2B16"/>
    <w:rsid w:val="00CE2D98"/>
    <w:rsid w:val="00CE3154"/>
    <w:rsid w:val="00CE35EF"/>
    <w:rsid w:val="00CE3773"/>
    <w:rsid w:val="00CE38BB"/>
    <w:rsid w:val="00CE3999"/>
    <w:rsid w:val="00CE3A0C"/>
    <w:rsid w:val="00CE3CEB"/>
    <w:rsid w:val="00CE3E7A"/>
    <w:rsid w:val="00CE40FB"/>
    <w:rsid w:val="00CE4135"/>
    <w:rsid w:val="00CE4176"/>
    <w:rsid w:val="00CE4180"/>
    <w:rsid w:val="00CE4197"/>
    <w:rsid w:val="00CE41F8"/>
    <w:rsid w:val="00CE4202"/>
    <w:rsid w:val="00CE4228"/>
    <w:rsid w:val="00CE46B3"/>
    <w:rsid w:val="00CE478B"/>
    <w:rsid w:val="00CE4B58"/>
    <w:rsid w:val="00CE4B90"/>
    <w:rsid w:val="00CE4E01"/>
    <w:rsid w:val="00CE4E78"/>
    <w:rsid w:val="00CE52C2"/>
    <w:rsid w:val="00CE548D"/>
    <w:rsid w:val="00CE54D4"/>
    <w:rsid w:val="00CE55DC"/>
    <w:rsid w:val="00CE5B1D"/>
    <w:rsid w:val="00CE5C58"/>
    <w:rsid w:val="00CE5CB1"/>
    <w:rsid w:val="00CE6055"/>
    <w:rsid w:val="00CE6303"/>
    <w:rsid w:val="00CE6611"/>
    <w:rsid w:val="00CE66D2"/>
    <w:rsid w:val="00CE68D0"/>
    <w:rsid w:val="00CE68F1"/>
    <w:rsid w:val="00CE6A40"/>
    <w:rsid w:val="00CE6B27"/>
    <w:rsid w:val="00CE6D74"/>
    <w:rsid w:val="00CE6DFB"/>
    <w:rsid w:val="00CE6E2D"/>
    <w:rsid w:val="00CE6E93"/>
    <w:rsid w:val="00CE7021"/>
    <w:rsid w:val="00CE7064"/>
    <w:rsid w:val="00CE7395"/>
    <w:rsid w:val="00CE752B"/>
    <w:rsid w:val="00CE767C"/>
    <w:rsid w:val="00CE770B"/>
    <w:rsid w:val="00CE783F"/>
    <w:rsid w:val="00CE78CA"/>
    <w:rsid w:val="00CE799A"/>
    <w:rsid w:val="00CE7C94"/>
    <w:rsid w:val="00CE7D33"/>
    <w:rsid w:val="00CE7F61"/>
    <w:rsid w:val="00CF0246"/>
    <w:rsid w:val="00CF044D"/>
    <w:rsid w:val="00CF04A7"/>
    <w:rsid w:val="00CF0754"/>
    <w:rsid w:val="00CF07DC"/>
    <w:rsid w:val="00CF08AB"/>
    <w:rsid w:val="00CF0D4B"/>
    <w:rsid w:val="00CF0FCD"/>
    <w:rsid w:val="00CF13B3"/>
    <w:rsid w:val="00CF13D1"/>
    <w:rsid w:val="00CF1436"/>
    <w:rsid w:val="00CF1605"/>
    <w:rsid w:val="00CF17FE"/>
    <w:rsid w:val="00CF18DF"/>
    <w:rsid w:val="00CF1AAA"/>
    <w:rsid w:val="00CF1C0F"/>
    <w:rsid w:val="00CF1EA7"/>
    <w:rsid w:val="00CF1EBA"/>
    <w:rsid w:val="00CF1EFA"/>
    <w:rsid w:val="00CF2008"/>
    <w:rsid w:val="00CF212F"/>
    <w:rsid w:val="00CF214E"/>
    <w:rsid w:val="00CF23DD"/>
    <w:rsid w:val="00CF2469"/>
    <w:rsid w:val="00CF2629"/>
    <w:rsid w:val="00CF262A"/>
    <w:rsid w:val="00CF289F"/>
    <w:rsid w:val="00CF2A8A"/>
    <w:rsid w:val="00CF2C4C"/>
    <w:rsid w:val="00CF2DC8"/>
    <w:rsid w:val="00CF2FE4"/>
    <w:rsid w:val="00CF31DF"/>
    <w:rsid w:val="00CF32EA"/>
    <w:rsid w:val="00CF32F7"/>
    <w:rsid w:val="00CF337B"/>
    <w:rsid w:val="00CF3AEB"/>
    <w:rsid w:val="00CF3C27"/>
    <w:rsid w:val="00CF3D3F"/>
    <w:rsid w:val="00CF3FC6"/>
    <w:rsid w:val="00CF4369"/>
    <w:rsid w:val="00CF447A"/>
    <w:rsid w:val="00CF4600"/>
    <w:rsid w:val="00CF46DC"/>
    <w:rsid w:val="00CF47EB"/>
    <w:rsid w:val="00CF4823"/>
    <w:rsid w:val="00CF4849"/>
    <w:rsid w:val="00CF4B6C"/>
    <w:rsid w:val="00CF4CD4"/>
    <w:rsid w:val="00CF4D48"/>
    <w:rsid w:val="00CF4DA9"/>
    <w:rsid w:val="00CF4EF9"/>
    <w:rsid w:val="00CF50B2"/>
    <w:rsid w:val="00CF55BF"/>
    <w:rsid w:val="00CF56A2"/>
    <w:rsid w:val="00CF599C"/>
    <w:rsid w:val="00CF59BD"/>
    <w:rsid w:val="00CF5AA0"/>
    <w:rsid w:val="00CF5C50"/>
    <w:rsid w:val="00CF6279"/>
    <w:rsid w:val="00CF62C1"/>
    <w:rsid w:val="00CF62D7"/>
    <w:rsid w:val="00CF6890"/>
    <w:rsid w:val="00CF6986"/>
    <w:rsid w:val="00CF6A5D"/>
    <w:rsid w:val="00CF6C99"/>
    <w:rsid w:val="00CF6E6D"/>
    <w:rsid w:val="00CF6EB7"/>
    <w:rsid w:val="00CF6F60"/>
    <w:rsid w:val="00CF723B"/>
    <w:rsid w:val="00CF73D2"/>
    <w:rsid w:val="00CF7684"/>
    <w:rsid w:val="00CF76C5"/>
    <w:rsid w:val="00CF77F3"/>
    <w:rsid w:val="00CF79F5"/>
    <w:rsid w:val="00CF7AC5"/>
    <w:rsid w:val="00CF7F9F"/>
    <w:rsid w:val="00D0016D"/>
    <w:rsid w:val="00D0025F"/>
    <w:rsid w:val="00D005CB"/>
    <w:rsid w:val="00D0062A"/>
    <w:rsid w:val="00D00800"/>
    <w:rsid w:val="00D008D8"/>
    <w:rsid w:val="00D00951"/>
    <w:rsid w:val="00D00ACE"/>
    <w:rsid w:val="00D00D84"/>
    <w:rsid w:val="00D00FC2"/>
    <w:rsid w:val="00D011CE"/>
    <w:rsid w:val="00D01316"/>
    <w:rsid w:val="00D0141B"/>
    <w:rsid w:val="00D01442"/>
    <w:rsid w:val="00D0150E"/>
    <w:rsid w:val="00D01620"/>
    <w:rsid w:val="00D0164C"/>
    <w:rsid w:val="00D017B2"/>
    <w:rsid w:val="00D019BC"/>
    <w:rsid w:val="00D01ADD"/>
    <w:rsid w:val="00D01B4E"/>
    <w:rsid w:val="00D01BF4"/>
    <w:rsid w:val="00D01C7F"/>
    <w:rsid w:val="00D0229A"/>
    <w:rsid w:val="00D025A7"/>
    <w:rsid w:val="00D0284D"/>
    <w:rsid w:val="00D02983"/>
    <w:rsid w:val="00D02AB6"/>
    <w:rsid w:val="00D02B96"/>
    <w:rsid w:val="00D02F47"/>
    <w:rsid w:val="00D03095"/>
    <w:rsid w:val="00D03264"/>
    <w:rsid w:val="00D03278"/>
    <w:rsid w:val="00D036DF"/>
    <w:rsid w:val="00D03733"/>
    <w:rsid w:val="00D03954"/>
    <w:rsid w:val="00D039AE"/>
    <w:rsid w:val="00D03D27"/>
    <w:rsid w:val="00D0413F"/>
    <w:rsid w:val="00D04151"/>
    <w:rsid w:val="00D0425D"/>
    <w:rsid w:val="00D04295"/>
    <w:rsid w:val="00D042A7"/>
    <w:rsid w:val="00D043C8"/>
    <w:rsid w:val="00D044E9"/>
    <w:rsid w:val="00D04871"/>
    <w:rsid w:val="00D048A6"/>
    <w:rsid w:val="00D049C3"/>
    <w:rsid w:val="00D04B67"/>
    <w:rsid w:val="00D04B71"/>
    <w:rsid w:val="00D04C9E"/>
    <w:rsid w:val="00D04CF2"/>
    <w:rsid w:val="00D05021"/>
    <w:rsid w:val="00D05116"/>
    <w:rsid w:val="00D051F0"/>
    <w:rsid w:val="00D0520B"/>
    <w:rsid w:val="00D05221"/>
    <w:rsid w:val="00D053DB"/>
    <w:rsid w:val="00D0545C"/>
    <w:rsid w:val="00D054D8"/>
    <w:rsid w:val="00D055AA"/>
    <w:rsid w:val="00D05624"/>
    <w:rsid w:val="00D056E6"/>
    <w:rsid w:val="00D05741"/>
    <w:rsid w:val="00D05779"/>
    <w:rsid w:val="00D057EF"/>
    <w:rsid w:val="00D05893"/>
    <w:rsid w:val="00D058BF"/>
    <w:rsid w:val="00D05C71"/>
    <w:rsid w:val="00D05E47"/>
    <w:rsid w:val="00D062B0"/>
    <w:rsid w:val="00D063F5"/>
    <w:rsid w:val="00D06424"/>
    <w:rsid w:val="00D06529"/>
    <w:rsid w:val="00D065B5"/>
    <w:rsid w:val="00D065C3"/>
    <w:rsid w:val="00D066DE"/>
    <w:rsid w:val="00D06758"/>
    <w:rsid w:val="00D067B9"/>
    <w:rsid w:val="00D067E3"/>
    <w:rsid w:val="00D06963"/>
    <w:rsid w:val="00D06A74"/>
    <w:rsid w:val="00D06A9F"/>
    <w:rsid w:val="00D06AB2"/>
    <w:rsid w:val="00D06D15"/>
    <w:rsid w:val="00D071D2"/>
    <w:rsid w:val="00D073FA"/>
    <w:rsid w:val="00D07448"/>
    <w:rsid w:val="00D076A0"/>
    <w:rsid w:val="00D07BB8"/>
    <w:rsid w:val="00D07CB8"/>
    <w:rsid w:val="00D07DA8"/>
    <w:rsid w:val="00D07DB2"/>
    <w:rsid w:val="00D07DBB"/>
    <w:rsid w:val="00D07DCF"/>
    <w:rsid w:val="00D07E48"/>
    <w:rsid w:val="00D100D0"/>
    <w:rsid w:val="00D10298"/>
    <w:rsid w:val="00D102C6"/>
    <w:rsid w:val="00D10307"/>
    <w:rsid w:val="00D1036F"/>
    <w:rsid w:val="00D10B35"/>
    <w:rsid w:val="00D10B8C"/>
    <w:rsid w:val="00D10BAF"/>
    <w:rsid w:val="00D10F4C"/>
    <w:rsid w:val="00D10F70"/>
    <w:rsid w:val="00D110EE"/>
    <w:rsid w:val="00D1141F"/>
    <w:rsid w:val="00D11655"/>
    <w:rsid w:val="00D119F2"/>
    <w:rsid w:val="00D11A06"/>
    <w:rsid w:val="00D11E12"/>
    <w:rsid w:val="00D11F9D"/>
    <w:rsid w:val="00D11FF3"/>
    <w:rsid w:val="00D12131"/>
    <w:rsid w:val="00D12284"/>
    <w:rsid w:val="00D1233A"/>
    <w:rsid w:val="00D1240D"/>
    <w:rsid w:val="00D12483"/>
    <w:rsid w:val="00D12546"/>
    <w:rsid w:val="00D1254B"/>
    <w:rsid w:val="00D125F3"/>
    <w:rsid w:val="00D12712"/>
    <w:rsid w:val="00D12E27"/>
    <w:rsid w:val="00D12F2A"/>
    <w:rsid w:val="00D13428"/>
    <w:rsid w:val="00D134E2"/>
    <w:rsid w:val="00D13539"/>
    <w:rsid w:val="00D13CF9"/>
    <w:rsid w:val="00D13DF9"/>
    <w:rsid w:val="00D1401F"/>
    <w:rsid w:val="00D141DA"/>
    <w:rsid w:val="00D14287"/>
    <w:rsid w:val="00D14317"/>
    <w:rsid w:val="00D143F2"/>
    <w:rsid w:val="00D14407"/>
    <w:rsid w:val="00D145DD"/>
    <w:rsid w:val="00D147AB"/>
    <w:rsid w:val="00D148DD"/>
    <w:rsid w:val="00D149FC"/>
    <w:rsid w:val="00D14A6C"/>
    <w:rsid w:val="00D14F1F"/>
    <w:rsid w:val="00D152A3"/>
    <w:rsid w:val="00D15517"/>
    <w:rsid w:val="00D15567"/>
    <w:rsid w:val="00D156C7"/>
    <w:rsid w:val="00D15700"/>
    <w:rsid w:val="00D15A59"/>
    <w:rsid w:val="00D15B40"/>
    <w:rsid w:val="00D1602E"/>
    <w:rsid w:val="00D16705"/>
    <w:rsid w:val="00D167E9"/>
    <w:rsid w:val="00D168AC"/>
    <w:rsid w:val="00D168E0"/>
    <w:rsid w:val="00D16A1B"/>
    <w:rsid w:val="00D16A80"/>
    <w:rsid w:val="00D16AEB"/>
    <w:rsid w:val="00D16BA9"/>
    <w:rsid w:val="00D16EB5"/>
    <w:rsid w:val="00D1703C"/>
    <w:rsid w:val="00D172FA"/>
    <w:rsid w:val="00D1749C"/>
    <w:rsid w:val="00D175B0"/>
    <w:rsid w:val="00D175D6"/>
    <w:rsid w:val="00D1761F"/>
    <w:rsid w:val="00D17666"/>
    <w:rsid w:val="00D179D9"/>
    <w:rsid w:val="00D179FB"/>
    <w:rsid w:val="00D17C79"/>
    <w:rsid w:val="00D17DE2"/>
    <w:rsid w:val="00D17E1C"/>
    <w:rsid w:val="00D17EA3"/>
    <w:rsid w:val="00D202B9"/>
    <w:rsid w:val="00D20315"/>
    <w:rsid w:val="00D2032A"/>
    <w:rsid w:val="00D203F4"/>
    <w:rsid w:val="00D20594"/>
    <w:rsid w:val="00D206DF"/>
    <w:rsid w:val="00D20AD2"/>
    <w:rsid w:val="00D20C0E"/>
    <w:rsid w:val="00D20C4B"/>
    <w:rsid w:val="00D20D49"/>
    <w:rsid w:val="00D20FDC"/>
    <w:rsid w:val="00D2129A"/>
    <w:rsid w:val="00D21330"/>
    <w:rsid w:val="00D21537"/>
    <w:rsid w:val="00D2166C"/>
    <w:rsid w:val="00D2171E"/>
    <w:rsid w:val="00D21922"/>
    <w:rsid w:val="00D219EA"/>
    <w:rsid w:val="00D21A13"/>
    <w:rsid w:val="00D21B65"/>
    <w:rsid w:val="00D21C17"/>
    <w:rsid w:val="00D21D4B"/>
    <w:rsid w:val="00D220AB"/>
    <w:rsid w:val="00D22182"/>
    <w:rsid w:val="00D222CA"/>
    <w:rsid w:val="00D22305"/>
    <w:rsid w:val="00D223A3"/>
    <w:rsid w:val="00D223F1"/>
    <w:rsid w:val="00D229F2"/>
    <w:rsid w:val="00D22A11"/>
    <w:rsid w:val="00D23478"/>
    <w:rsid w:val="00D24046"/>
    <w:rsid w:val="00D2408E"/>
    <w:rsid w:val="00D240DF"/>
    <w:rsid w:val="00D24219"/>
    <w:rsid w:val="00D24281"/>
    <w:rsid w:val="00D242C9"/>
    <w:rsid w:val="00D243C9"/>
    <w:rsid w:val="00D245A5"/>
    <w:rsid w:val="00D247DF"/>
    <w:rsid w:val="00D24C63"/>
    <w:rsid w:val="00D24DAE"/>
    <w:rsid w:val="00D25337"/>
    <w:rsid w:val="00D2579B"/>
    <w:rsid w:val="00D25923"/>
    <w:rsid w:val="00D25940"/>
    <w:rsid w:val="00D25F65"/>
    <w:rsid w:val="00D267D7"/>
    <w:rsid w:val="00D26C38"/>
    <w:rsid w:val="00D26E66"/>
    <w:rsid w:val="00D26F52"/>
    <w:rsid w:val="00D27296"/>
    <w:rsid w:val="00D272C7"/>
    <w:rsid w:val="00D27324"/>
    <w:rsid w:val="00D2752C"/>
    <w:rsid w:val="00D275A4"/>
    <w:rsid w:val="00D2792A"/>
    <w:rsid w:val="00D279B4"/>
    <w:rsid w:val="00D279C9"/>
    <w:rsid w:val="00D27A77"/>
    <w:rsid w:val="00D27BC5"/>
    <w:rsid w:val="00D27D7F"/>
    <w:rsid w:val="00D301EA"/>
    <w:rsid w:val="00D302C6"/>
    <w:rsid w:val="00D303A9"/>
    <w:rsid w:val="00D30455"/>
    <w:rsid w:val="00D304E1"/>
    <w:rsid w:val="00D3079D"/>
    <w:rsid w:val="00D3096C"/>
    <w:rsid w:val="00D309CC"/>
    <w:rsid w:val="00D30B5C"/>
    <w:rsid w:val="00D30F90"/>
    <w:rsid w:val="00D3119C"/>
    <w:rsid w:val="00D314A4"/>
    <w:rsid w:val="00D3155F"/>
    <w:rsid w:val="00D31718"/>
    <w:rsid w:val="00D31927"/>
    <w:rsid w:val="00D31D1E"/>
    <w:rsid w:val="00D31F11"/>
    <w:rsid w:val="00D31FAA"/>
    <w:rsid w:val="00D31FFB"/>
    <w:rsid w:val="00D321F3"/>
    <w:rsid w:val="00D32708"/>
    <w:rsid w:val="00D3271C"/>
    <w:rsid w:val="00D32B39"/>
    <w:rsid w:val="00D32E45"/>
    <w:rsid w:val="00D330CB"/>
    <w:rsid w:val="00D332CF"/>
    <w:rsid w:val="00D332E3"/>
    <w:rsid w:val="00D3338A"/>
    <w:rsid w:val="00D334C6"/>
    <w:rsid w:val="00D33B6C"/>
    <w:rsid w:val="00D33E8A"/>
    <w:rsid w:val="00D34143"/>
    <w:rsid w:val="00D341B7"/>
    <w:rsid w:val="00D3422E"/>
    <w:rsid w:val="00D344E4"/>
    <w:rsid w:val="00D3477D"/>
    <w:rsid w:val="00D348DF"/>
    <w:rsid w:val="00D34B75"/>
    <w:rsid w:val="00D34D69"/>
    <w:rsid w:val="00D34F4F"/>
    <w:rsid w:val="00D35013"/>
    <w:rsid w:val="00D35116"/>
    <w:rsid w:val="00D351D8"/>
    <w:rsid w:val="00D3539B"/>
    <w:rsid w:val="00D354CB"/>
    <w:rsid w:val="00D35571"/>
    <w:rsid w:val="00D3582E"/>
    <w:rsid w:val="00D358B9"/>
    <w:rsid w:val="00D35962"/>
    <w:rsid w:val="00D359D6"/>
    <w:rsid w:val="00D35A10"/>
    <w:rsid w:val="00D35B72"/>
    <w:rsid w:val="00D35D67"/>
    <w:rsid w:val="00D35FA9"/>
    <w:rsid w:val="00D36220"/>
    <w:rsid w:val="00D3630A"/>
    <w:rsid w:val="00D364B1"/>
    <w:rsid w:val="00D36556"/>
    <w:rsid w:val="00D36751"/>
    <w:rsid w:val="00D3690E"/>
    <w:rsid w:val="00D36C4C"/>
    <w:rsid w:val="00D36D3F"/>
    <w:rsid w:val="00D36FDB"/>
    <w:rsid w:val="00D3723C"/>
    <w:rsid w:val="00D3724E"/>
    <w:rsid w:val="00D37329"/>
    <w:rsid w:val="00D37442"/>
    <w:rsid w:val="00D37790"/>
    <w:rsid w:val="00D37D17"/>
    <w:rsid w:val="00D37DE5"/>
    <w:rsid w:val="00D37E04"/>
    <w:rsid w:val="00D37FD7"/>
    <w:rsid w:val="00D4019D"/>
    <w:rsid w:val="00D401DD"/>
    <w:rsid w:val="00D4030A"/>
    <w:rsid w:val="00D40490"/>
    <w:rsid w:val="00D405A5"/>
    <w:rsid w:val="00D40719"/>
    <w:rsid w:val="00D4082E"/>
    <w:rsid w:val="00D40997"/>
    <w:rsid w:val="00D40A37"/>
    <w:rsid w:val="00D40A5C"/>
    <w:rsid w:val="00D40D29"/>
    <w:rsid w:val="00D40DD0"/>
    <w:rsid w:val="00D40F26"/>
    <w:rsid w:val="00D410FA"/>
    <w:rsid w:val="00D412E0"/>
    <w:rsid w:val="00D41595"/>
    <w:rsid w:val="00D4188A"/>
    <w:rsid w:val="00D418F0"/>
    <w:rsid w:val="00D41D10"/>
    <w:rsid w:val="00D41DAA"/>
    <w:rsid w:val="00D41F59"/>
    <w:rsid w:val="00D4209E"/>
    <w:rsid w:val="00D422C9"/>
    <w:rsid w:val="00D425F4"/>
    <w:rsid w:val="00D4268A"/>
    <w:rsid w:val="00D42712"/>
    <w:rsid w:val="00D4295F"/>
    <w:rsid w:val="00D429FA"/>
    <w:rsid w:val="00D42AB4"/>
    <w:rsid w:val="00D42CCA"/>
    <w:rsid w:val="00D42D1B"/>
    <w:rsid w:val="00D42DB6"/>
    <w:rsid w:val="00D42F5E"/>
    <w:rsid w:val="00D42F92"/>
    <w:rsid w:val="00D43004"/>
    <w:rsid w:val="00D43188"/>
    <w:rsid w:val="00D433C2"/>
    <w:rsid w:val="00D43549"/>
    <w:rsid w:val="00D4377C"/>
    <w:rsid w:val="00D437E1"/>
    <w:rsid w:val="00D43860"/>
    <w:rsid w:val="00D43ADC"/>
    <w:rsid w:val="00D43BD0"/>
    <w:rsid w:val="00D43F21"/>
    <w:rsid w:val="00D43F68"/>
    <w:rsid w:val="00D44018"/>
    <w:rsid w:val="00D440C9"/>
    <w:rsid w:val="00D44505"/>
    <w:rsid w:val="00D445DF"/>
    <w:rsid w:val="00D44603"/>
    <w:rsid w:val="00D44799"/>
    <w:rsid w:val="00D448FB"/>
    <w:rsid w:val="00D44996"/>
    <w:rsid w:val="00D44B6A"/>
    <w:rsid w:val="00D44DCE"/>
    <w:rsid w:val="00D45012"/>
    <w:rsid w:val="00D45020"/>
    <w:rsid w:val="00D45069"/>
    <w:rsid w:val="00D45222"/>
    <w:rsid w:val="00D453A4"/>
    <w:rsid w:val="00D453CE"/>
    <w:rsid w:val="00D45588"/>
    <w:rsid w:val="00D45B48"/>
    <w:rsid w:val="00D45D8A"/>
    <w:rsid w:val="00D45E4E"/>
    <w:rsid w:val="00D45FCE"/>
    <w:rsid w:val="00D460A2"/>
    <w:rsid w:val="00D46111"/>
    <w:rsid w:val="00D46239"/>
    <w:rsid w:val="00D4628C"/>
    <w:rsid w:val="00D462DD"/>
    <w:rsid w:val="00D46404"/>
    <w:rsid w:val="00D464C1"/>
    <w:rsid w:val="00D46507"/>
    <w:rsid w:val="00D4651E"/>
    <w:rsid w:val="00D468D0"/>
    <w:rsid w:val="00D469CB"/>
    <w:rsid w:val="00D46CD1"/>
    <w:rsid w:val="00D46D8B"/>
    <w:rsid w:val="00D46DFA"/>
    <w:rsid w:val="00D46FC3"/>
    <w:rsid w:val="00D46FD6"/>
    <w:rsid w:val="00D470DA"/>
    <w:rsid w:val="00D47212"/>
    <w:rsid w:val="00D47216"/>
    <w:rsid w:val="00D472EB"/>
    <w:rsid w:val="00D47313"/>
    <w:rsid w:val="00D4747D"/>
    <w:rsid w:val="00D474BA"/>
    <w:rsid w:val="00D4762E"/>
    <w:rsid w:val="00D47758"/>
    <w:rsid w:val="00D477F5"/>
    <w:rsid w:val="00D478D4"/>
    <w:rsid w:val="00D479A8"/>
    <w:rsid w:val="00D47A43"/>
    <w:rsid w:val="00D47C5E"/>
    <w:rsid w:val="00D47C7D"/>
    <w:rsid w:val="00D500BD"/>
    <w:rsid w:val="00D50252"/>
    <w:rsid w:val="00D5044D"/>
    <w:rsid w:val="00D50534"/>
    <w:rsid w:val="00D50782"/>
    <w:rsid w:val="00D5079C"/>
    <w:rsid w:val="00D508AE"/>
    <w:rsid w:val="00D50C7D"/>
    <w:rsid w:val="00D50CBB"/>
    <w:rsid w:val="00D50DE8"/>
    <w:rsid w:val="00D510C9"/>
    <w:rsid w:val="00D510F5"/>
    <w:rsid w:val="00D5121E"/>
    <w:rsid w:val="00D5139A"/>
    <w:rsid w:val="00D51910"/>
    <w:rsid w:val="00D51BFA"/>
    <w:rsid w:val="00D51D0E"/>
    <w:rsid w:val="00D51D48"/>
    <w:rsid w:val="00D51F07"/>
    <w:rsid w:val="00D51FD6"/>
    <w:rsid w:val="00D52056"/>
    <w:rsid w:val="00D52078"/>
    <w:rsid w:val="00D521FC"/>
    <w:rsid w:val="00D5271F"/>
    <w:rsid w:val="00D52A62"/>
    <w:rsid w:val="00D52B46"/>
    <w:rsid w:val="00D52D9A"/>
    <w:rsid w:val="00D53232"/>
    <w:rsid w:val="00D533E8"/>
    <w:rsid w:val="00D534E0"/>
    <w:rsid w:val="00D53694"/>
    <w:rsid w:val="00D53A40"/>
    <w:rsid w:val="00D53ADE"/>
    <w:rsid w:val="00D53B7C"/>
    <w:rsid w:val="00D53D20"/>
    <w:rsid w:val="00D53DC5"/>
    <w:rsid w:val="00D53E41"/>
    <w:rsid w:val="00D54000"/>
    <w:rsid w:val="00D5429E"/>
    <w:rsid w:val="00D5431C"/>
    <w:rsid w:val="00D54395"/>
    <w:rsid w:val="00D54398"/>
    <w:rsid w:val="00D54428"/>
    <w:rsid w:val="00D54458"/>
    <w:rsid w:val="00D54495"/>
    <w:rsid w:val="00D545D4"/>
    <w:rsid w:val="00D54612"/>
    <w:rsid w:val="00D54A87"/>
    <w:rsid w:val="00D54E46"/>
    <w:rsid w:val="00D550CC"/>
    <w:rsid w:val="00D5513A"/>
    <w:rsid w:val="00D55140"/>
    <w:rsid w:val="00D55250"/>
    <w:rsid w:val="00D556D2"/>
    <w:rsid w:val="00D557C8"/>
    <w:rsid w:val="00D55867"/>
    <w:rsid w:val="00D558D4"/>
    <w:rsid w:val="00D55AF9"/>
    <w:rsid w:val="00D55B99"/>
    <w:rsid w:val="00D55BAD"/>
    <w:rsid w:val="00D55F5A"/>
    <w:rsid w:val="00D5601C"/>
    <w:rsid w:val="00D562BB"/>
    <w:rsid w:val="00D5630F"/>
    <w:rsid w:val="00D56336"/>
    <w:rsid w:val="00D567C5"/>
    <w:rsid w:val="00D568E1"/>
    <w:rsid w:val="00D56BD9"/>
    <w:rsid w:val="00D56BDA"/>
    <w:rsid w:val="00D56C26"/>
    <w:rsid w:val="00D56CBB"/>
    <w:rsid w:val="00D56D55"/>
    <w:rsid w:val="00D56D5E"/>
    <w:rsid w:val="00D56E24"/>
    <w:rsid w:val="00D57050"/>
    <w:rsid w:val="00D571E6"/>
    <w:rsid w:val="00D57596"/>
    <w:rsid w:val="00D5797B"/>
    <w:rsid w:val="00D57A57"/>
    <w:rsid w:val="00D57E13"/>
    <w:rsid w:val="00D57E19"/>
    <w:rsid w:val="00D57FCE"/>
    <w:rsid w:val="00D6011A"/>
    <w:rsid w:val="00D60283"/>
    <w:rsid w:val="00D604A0"/>
    <w:rsid w:val="00D6081B"/>
    <w:rsid w:val="00D60A9A"/>
    <w:rsid w:val="00D60FA5"/>
    <w:rsid w:val="00D610A0"/>
    <w:rsid w:val="00D613FA"/>
    <w:rsid w:val="00D61874"/>
    <w:rsid w:val="00D6195E"/>
    <w:rsid w:val="00D61A7D"/>
    <w:rsid w:val="00D61A97"/>
    <w:rsid w:val="00D61AA3"/>
    <w:rsid w:val="00D61C54"/>
    <w:rsid w:val="00D61C55"/>
    <w:rsid w:val="00D61FFA"/>
    <w:rsid w:val="00D6213D"/>
    <w:rsid w:val="00D624AB"/>
    <w:rsid w:val="00D625A3"/>
    <w:rsid w:val="00D6264C"/>
    <w:rsid w:val="00D6274C"/>
    <w:rsid w:val="00D62B7B"/>
    <w:rsid w:val="00D62D00"/>
    <w:rsid w:val="00D62D97"/>
    <w:rsid w:val="00D6305B"/>
    <w:rsid w:val="00D63167"/>
    <w:rsid w:val="00D631A2"/>
    <w:rsid w:val="00D636A1"/>
    <w:rsid w:val="00D637A9"/>
    <w:rsid w:val="00D638EA"/>
    <w:rsid w:val="00D63931"/>
    <w:rsid w:val="00D63B50"/>
    <w:rsid w:val="00D63C71"/>
    <w:rsid w:val="00D640A9"/>
    <w:rsid w:val="00D641B6"/>
    <w:rsid w:val="00D64495"/>
    <w:rsid w:val="00D6459D"/>
    <w:rsid w:val="00D64AD7"/>
    <w:rsid w:val="00D64D8F"/>
    <w:rsid w:val="00D64F2B"/>
    <w:rsid w:val="00D651FA"/>
    <w:rsid w:val="00D6554E"/>
    <w:rsid w:val="00D65702"/>
    <w:rsid w:val="00D6598A"/>
    <w:rsid w:val="00D659E6"/>
    <w:rsid w:val="00D65A40"/>
    <w:rsid w:val="00D65CC6"/>
    <w:rsid w:val="00D65D5C"/>
    <w:rsid w:val="00D6643F"/>
    <w:rsid w:val="00D664F8"/>
    <w:rsid w:val="00D66500"/>
    <w:rsid w:val="00D667DE"/>
    <w:rsid w:val="00D667F1"/>
    <w:rsid w:val="00D66885"/>
    <w:rsid w:val="00D66A36"/>
    <w:rsid w:val="00D66B69"/>
    <w:rsid w:val="00D66C28"/>
    <w:rsid w:val="00D66D88"/>
    <w:rsid w:val="00D66D95"/>
    <w:rsid w:val="00D66EC8"/>
    <w:rsid w:val="00D6705F"/>
    <w:rsid w:val="00D67409"/>
    <w:rsid w:val="00D676B9"/>
    <w:rsid w:val="00D67D77"/>
    <w:rsid w:val="00D67DA0"/>
    <w:rsid w:val="00D67DF4"/>
    <w:rsid w:val="00D67E77"/>
    <w:rsid w:val="00D70040"/>
    <w:rsid w:val="00D7023B"/>
    <w:rsid w:val="00D7032E"/>
    <w:rsid w:val="00D70392"/>
    <w:rsid w:val="00D70411"/>
    <w:rsid w:val="00D70C78"/>
    <w:rsid w:val="00D70E06"/>
    <w:rsid w:val="00D70F7F"/>
    <w:rsid w:val="00D7119D"/>
    <w:rsid w:val="00D712F6"/>
    <w:rsid w:val="00D715E4"/>
    <w:rsid w:val="00D7176D"/>
    <w:rsid w:val="00D7191F"/>
    <w:rsid w:val="00D71A59"/>
    <w:rsid w:val="00D71D21"/>
    <w:rsid w:val="00D71DE8"/>
    <w:rsid w:val="00D71F44"/>
    <w:rsid w:val="00D72615"/>
    <w:rsid w:val="00D726B5"/>
    <w:rsid w:val="00D7270C"/>
    <w:rsid w:val="00D729B3"/>
    <w:rsid w:val="00D72A09"/>
    <w:rsid w:val="00D72AC7"/>
    <w:rsid w:val="00D72B60"/>
    <w:rsid w:val="00D72C26"/>
    <w:rsid w:val="00D72DF5"/>
    <w:rsid w:val="00D72E7E"/>
    <w:rsid w:val="00D730F2"/>
    <w:rsid w:val="00D73148"/>
    <w:rsid w:val="00D73200"/>
    <w:rsid w:val="00D73526"/>
    <w:rsid w:val="00D7355D"/>
    <w:rsid w:val="00D73991"/>
    <w:rsid w:val="00D73A8E"/>
    <w:rsid w:val="00D73B22"/>
    <w:rsid w:val="00D73B6E"/>
    <w:rsid w:val="00D73C2B"/>
    <w:rsid w:val="00D73CC6"/>
    <w:rsid w:val="00D73D3D"/>
    <w:rsid w:val="00D7458E"/>
    <w:rsid w:val="00D74B2A"/>
    <w:rsid w:val="00D74C7F"/>
    <w:rsid w:val="00D74CED"/>
    <w:rsid w:val="00D7503C"/>
    <w:rsid w:val="00D7512E"/>
    <w:rsid w:val="00D75142"/>
    <w:rsid w:val="00D75189"/>
    <w:rsid w:val="00D7518E"/>
    <w:rsid w:val="00D7522B"/>
    <w:rsid w:val="00D75265"/>
    <w:rsid w:val="00D75509"/>
    <w:rsid w:val="00D7580F"/>
    <w:rsid w:val="00D758DD"/>
    <w:rsid w:val="00D75B01"/>
    <w:rsid w:val="00D75D70"/>
    <w:rsid w:val="00D76233"/>
    <w:rsid w:val="00D76469"/>
    <w:rsid w:val="00D7666E"/>
    <w:rsid w:val="00D7673C"/>
    <w:rsid w:val="00D767A0"/>
    <w:rsid w:val="00D767D8"/>
    <w:rsid w:val="00D768CB"/>
    <w:rsid w:val="00D76BC7"/>
    <w:rsid w:val="00D76CF5"/>
    <w:rsid w:val="00D76F81"/>
    <w:rsid w:val="00D77169"/>
    <w:rsid w:val="00D77307"/>
    <w:rsid w:val="00D775A3"/>
    <w:rsid w:val="00D7791F"/>
    <w:rsid w:val="00D77963"/>
    <w:rsid w:val="00D77A19"/>
    <w:rsid w:val="00D77BE2"/>
    <w:rsid w:val="00D77C2E"/>
    <w:rsid w:val="00D80075"/>
    <w:rsid w:val="00D80100"/>
    <w:rsid w:val="00D807D5"/>
    <w:rsid w:val="00D80AD2"/>
    <w:rsid w:val="00D80BEE"/>
    <w:rsid w:val="00D8133F"/>
    <w:rsid w:val="00D8188F"/>
    <w:rsid w:val="00D818C0"/>
    <w:rsid w:val="00D819E5"/>
    <w:rsid w:val="00D81A40"/>
    <w:rsid w:val="00D81ABD"/>
    <w:rsid w:val="00D81B6A"/>
    <w:rsid w:val="00D81C22"/>
    <w:rsid w:val="00D81D64"/>
    <w:rsid w:val="00D81DA4"/>
    <w:rsid w:val="00D81E9C"/>
    <w:rsid w:val="00D8210D"/>
    <w:rsid w:val="00D823D4"/>
    <w:rsid w:val="00D82556"/>
    <w:rsid w:val="00D82651"/>
    <w:rsid w:val="00D828BA"/>
    <w:rsid w:val="00D82935"/>
    <w:rsid w:val="00D82A0D"/>
    <w:rsid w:val="00D82A4A"/>
    <w:rsid w:val="00D82E09"/>
    <w:rsid w:val="00D8314F"/>
    <w:rsid w:val="00D83171"/>
    <w:rsid w:val="00D833D2"/>
    <w:rsid w:val="00D83438"/>
    <w:rsid w:val="00D83751"/>
    <w:rsid w:val="00D837F6"/>
    <w:rsid w:val="00D8389E"/>
    <w:rsid w:val="00D838C5"/>
    <w:rsid w:val="00D83980"/>
    <w:rsid w:val="00D83A94"/>
    <w:rsid w:val="00D83AB3"/>
    <w:rsid w:val="00D83C0D"/>
    <w:rsid w:val="00D83E54"/>
    <w:rsid w:val="00D841AA"/>
    <w:rsid w:val="00D843CC"/>
    <w:rsid w:val="00D846A5"/>
    <w:rsid w:val="00D847EA"/>
    <w:rsid w:val="00D84855"/>
    <w:rsid w:val="00D848BC"/>
    <w:rsid w:val="00D84929"/>
    <w:rsid w:val="00D84F3D"/>
    <w:rsid w:val="00D84F9D"/>
    <w:rsid w:val="00D84FF4"/>
    <w:rsid w:val="00D8525E"/>
    <w:rsid w:val="00D853C3"/>
    <w:rsid w:val="00D85466"/>
    <w:rsid w:val="00D85807"/>
    <w:rsid w:val="00D85887"/>
    <w:rsid w:val="00D859BC"/>
    <w:rsid w:val="00D85D52"/>
    <w:rsid w:val="00D85D54"/>
    <w:rsid w:val="00D8609B"/>
    <w:rsid w:val="00D863BF"/>
    <w:rsid w:val="00D865F0"/>
    <w:rsid w:val="00D8675E"/>
    <w:rsid w:val="00D867F2"/>
    <w:rsid w:val="00D86CDF"/>
    <w:rsid w:val="00D86D55"/>
    <w:rsid w:val="00D86D66"/>
    <w:rsid w:val="00D8743E"/>
    <w:rsid w:val="00D874F4"/>
    <w:rsid w:val="00D87563"/>
    <w:rsid w:val="00D879F3"/>
    <w:rsid w:val="00D87AAD"/>
    <w:rsid w:val="00D87B52"/>
    <w:rsid w:val="00D87E6B"/>
    <w:rsid w:val="00D87E74"/>
    <w:rsid w:val="00D87F83"/>
    <w:rsid w:val="00D87FE8"/>
    <w:rsid w:val="00D901B6"/>
    <w:rsid w:val="00D90557"/>
    <w:rsid w:val="00D90647"/>
    <w:rsid w:val="00D9070D"/>
    <w:rsid w:val="00D90925"/>
    <w:rsid w:val="00D909AB"/>
    <w:rsid w:val="00D90D30"/>
    <w:rsid w:val="00D90F46"/>
    <w:rsid w:val="00D90FC0"/>
    <w:rsid w:val="00D911E7"/>
    <w:rsid w:val="00D9120E"/>
    <w:rsid w:val="00D9132F"/>
    <w:rsid w:val="00D91448"/>
    <w:rsid w:val="00D914C8"/>
    <w:rsid w:val="00D91502"/>
    <w:rsid w:val="00D91704"/>
    <w:rsid w:val="00D917B5"/>
    <w:rsid w:val="00D9188B"/>
    <w:rsid w:val="00D91A00"/>
    <w:rsid w:val="00D91B00"/>
    <w:rsid w:val="00D91B72"/>
    <w:rsid w:val="00D91BEB"/>
    <w:rsid w:val="00D9227E"/>
    <w:rsid w:val="00D923B5"/>
    <w:rsid w:val="00D92595"/>
    <w:rsid w:val="00D92607"/>
    <w:rsid w:val="00D92623"/>
    <w:rsid w:val="00D92B3E"/>
    <w:rsid w:val="00D92B95"/>
    <w:rsid w:val="00D92F86"/>
    <w:rsid w:val="00D9323A"/>
    <w:rsid w:val="00D9347B"/>
    <w:rsid w:val="00D9352A"/>
    <w:rsid w:val="00D937B4"/>
    <w:rsid w:val="00D9391E"/>
    <w:rsid w:val="00D93A6E"/>
    <w:rsid w:val="00D93BEB"/>
    <w:rsid w:val="00D93DF7"/>
    <w:rsid w:val="00D93F1E"/>
    <w:rsid w:val="00D9402A"/>
    <w:rsid w:val="00D941FD"/>
    <w:rsid w:val="00D9423A"/>
    <w:rsid w:val="00D942A2"/>
    <w:rsid w:val="00D943CE"/>
    <w:rsid w:val="00D9444B"/>
    <w:rsid w:val="00D94482"/>
    <w:rsid w:val="00D94713"/>
    <w:rsid w:val="00D948A3"/>
    <w:rsid w:val="00D94C70"/>
    <w:rsid w:val="00D94CC8"/>
    <w:rsid w:val="00D95050"/>
    <w:rsid w:val="00D9508D"/>
    <w:rsid w:val="00D950CB"/>
    <w:rsid w:val="00D950CC"/>
    <w:rsid w:val="00D9510F"/>
    <w:rsid w:val="00D952F3"/>
    <w:rsid w:val="00D95407"/>
    <w:rsid w:val="00D9579F"/>
    <w:rsid w:val="00D95961"/>
    <w:rsid w:val="00D95AD0"/>
    <w:rsid w:val="00D95C40"/>
    <w:rsid w:val="00D95DE0"/>
    <w:rsid w:val="00D95E38"/>
    <w:rsid w:val="00D95F6D"/>
    <w:rsid w:val="00D95F76"/>
    <w:rsid w:val="00D9611D"/>
    <w:rsid w:val="00D96302"/>
    <w:rsid w:val="00D9632E"/>
    <w:rsid w:val="00D966DC"/>
    <w:rsid w:val="00D967B0"/>
    <w:rsid w:val="00D96986"/>
    <w:rsid w:val="00D96D37"/>
    <w:rsid w:val="00D96FBF"/>
    <w:rsid w:val="00D971AE"/>
    <w:rsid w:val="00D97258"/>
    <w:rsid w:val="00D972C6"/>
    <w:rsid w:val="00D9752E"/>
    <w:rsid w:val="00D97645"/>
    <w:rsid w:val="00D9798A"/>
    <w:rsid w:val="00D97A34"/>
    <w:rsid w:val="00D97A86"/>
    <w:rsid w:val="00D97B57"/>
    <w:rsid w:val="00D97F82"/>
    <w:rsid w:val="00DA00CF"/>
    <w:rsid w:val="00DA01F6"/>
    <w:rsid w:val="00DA0542"/>
    <w:rsid w:val="00DA0876"/>
    <w:rsid w:val="00DA0C15"/>
    <w:rsid w:val="00DA0C31"/>
    <w:rsid w:val="00DA0CAB"/>
    <w:rsid w:val="00DA0CD3"/>
    <w:rsid w:val="00DA0D13"/>
    <w:rsid w:val="00DA0F59"/>
    <w:rsid w:val="00DA0FA4"/>
    <w:rsid w:val="00DA103D"/>
    <w:rsid w:val="00DA1067"/>
    <w:rsid w:val="00DA10B4"/>
    <w:rsid w:val="00DA11B8"/>
    <w:rsid w:val="00DA12E5"/>
    <w:rsid w:val="00DA1334"/>
    <w:rsid w:val="00DA13B0"/>
    <w:rsid w:val="00DA14AB"/>
    <w:rsid w:val="00DA14CE"/>
    <w:rsid w:val="00DA1623"/>
    <w:rsid w:val="00DA16B2"/>
    <w:rsid w:val="00DA17E9"/>
    <w:rsid w:val="00DA1900"/>
    <w:rsid w:val="00DA1AB1"/>
    <w:rsid w:val="00DA1B52"/>
    <w:rsid w:val="00DA1D25"/>
    <w:rsid w:val="00DA1E83"/>
    <w:rsid w:val="00DA2005"/>
    <w:rsid w:val="00DA2577"/>
    <w:rsid w:val="00DA2840"/>
    <w:rsid w:val="00DA28AC"/>
    <w:rsid w:val="00DA2910"/>
    <w:rsid w:val="00DA29BD"/>
    <w:rsid w:val="00DA2A8A"/>
    <w:rsid w:val="00DA2F53"/>
    <w:rsid w:val="00DA3029"/>
    <w:rsid w:val="00DA3620"/>
    <w:rsid w:val="00DA383E"/>
    <w:rsid w:val="00DA38B4"/>
    <w:rsid w:val="00DA3B5A"/>
    <w:rsid w:val="00DA3C51"/>
    <w:rsid w:val="00DA3CF2"/>
    <w:rsid w:val="00DA3EDC"/>
    <w:rsid w:val="00DA3F98"/>
    <w:rsid w:val="00DA40DF"/>
    <w:rsid w:val="00DA418F"/>
    <w:rsid w:val="00DA4198"/>
    <w:rsid w:val="00DA4365"/>
    <w:rsid w:val="00DA444D"/>
    <w:rsid w:val="00DA45C3"/>
    <w:rsid w:val="00DA46F6"/>
    <w:rsid w:val="00DA47BA"/>
    <w:rsid w:val="00DA4987"/>
    <w:rsid w:val="00DA52FA"/>
    <w:rsid w:val="00DA54F1"/>
    <w:rsid w:val="00DA55EC"/>
    <w:rsid w:val="00DA56AB"/>
    <w:rsid w:val="00DA57E2"/>
    <w:rsid w:val="00DA5A5D"/>
    <w:rsid w:val="00DA5BA8"/>
    <w:rsid w:val="00DA5C5C"/>
    <w:rsid w:val="00DA5CA8"/>
    <w:rsid w:val="00DA5CBD"/>
    <w:rsid w:val="00DA5D69"/>
    <w:rsid w:val="00DA5EEA"/>
    <w:rsid w:val="00DA5FA9"/>
    <w:rsid w:val="00DA6100"/>
    <w:rsid w:val="00DA6278"/>
    <w:rsid w:val="00DA661F"/>
    <w:rsid w:val="00DA6686"/>
    <w:rsid w:val="00DA6688"/>
    <w:rsid w:val="00DA6750"/>
    <w:rsid w:val="00DA680D"/>
    <w:rsid w:val="00DA68E3"/>
    <w:rsid w:val="00DA69F7"/>
    <w:rsid w:val="00DA6A91"/>
    <w:rsid w:val="00DA6AAA"/>
    <w:rsid w:val="00DA6B6E"/>
    <w:rsid w:val="00DA6FC3"/>
    <w:rsid w:val="00DA714C"/>
    <w:rsid w:val="00DA71F7"/>
    <w:rsid w:val="00DA7202"/>
    <w:rsid w:val="00DA74AC"/>
    <w:rsid w:val="00DA7691"/>
    <w:rsid w:val="00DA77E5"/>
    <w:rsid w:val="00DA7828"/>
    <w:rsid w:val="00DA790D"/>
    <w:rsid w:val="00DA793E"/>
    <w:rsid w:val="00DA7B2E"/>
    <w:rsid w:val="00DA7BF4"/>
    <w:rsid w:val="00DA7C4C"/>
    <w:rsid w:val="00DA7CCC"/>
    <w:rsid w:val="00DA7D6F"/>
    <w:rsid w:val="00DB0185"/>
    <w:rsid w:val="00DB051F"/>
    <w:rsid w:val="00DB0A2A"/>
    <w:rsid w:val="00DB0BC5"/>
    <w:rsid w:val="00DB0C57"/>
    <w:rsid w:val="00DB0D20"/>
    <w:rsid w:val="00DB0DF5"/>
    <w:rsid w:val="00DB0EBD"/>
    <w:rsid w:val="00DB1613"/>
    <w:rsid w:val="00DB16FC"/>
    <w:rsid w:val="00DB18DB"/>
    <w:rsid w:val="00DB1B2C"/>
    <w:rsid w:val="00DB1ECE"/>
    <w:rsid w:val="00DB1EFD"/>
    <w:rsid w:val="00DB242B"/>
    <w:rsid w:val="00DB261D"/>
    <w:rsid w:val="00DB284C"/>
    <w:rsid w:val="00DB2962"/>
    <w:rsid w:val="00DB29FE"/>
    <w:rsid w:val="00DB2A44"/>
    <w:rsid w:val="00DB2CFD"/>
    <w:rsid w:val="00DB2FC1"/>
    <w:rsid w:val="00DB318E"/>
    <w:rsid w:val="00DB34D0"/>
    <w:rsid w:val="00DB34D9"/>
    <w:rsid w:val="00DB35B9"/>
    <w:rsid w:val="00DB36D1"/>
    <w:rsid w:val="00DB370D"/>
    <w:rsid w:val="00DB37F2"/>
    <w:rsid w:val="00DB399C"/>
    <w:rsid w:val="00DB3A9F"/>
    <w:rsid w:val="00DB3ABF"/>
    <w:rsid w:val="00DB3B19"/>
    <w:rsid w:val="00DB3CD1"/>
    <w:rsid w:val="00DB3F79"/>
    <w:rsid w:val="00DB40E3"/>
    <w:rsid w:val="00DB4103"/>
    <w:rsid w:val="00DB479B"/>
    <w:rsid w:val="00DB4979"/>
    <w:rsid w:val="00DB49D8"/>
    <w:rsid w:val="00DB4A90"/>
    <w:rsid w:val="00DB4EF4"/>
    <w:rsid w:val="00DB501A"/>
    <w:rsid w:val="00DB502D"/>
    <w:rsid w:val="00DB528F"/>
    <w:rsid w:val="00DB5456"/>
    <w:rsid w:val="00DB554C"/>
    <w:rsid w:val="00DB562C"/>
    <w:rsid w:val="00DB56DC"/>
    <w:rsid w:val="00DB59F0"/>
    <w:rsid w:val="00DB5A4A"/>
    <w:rsid w:val="00DB5A72"/>
    <w:rsid w:val="00DB5AAA"/>
    <w:rsid w:val="00DB5B69"/>
    <w:rsid w:val="00DB5C5B"/>
    <w:rsid w:val="00DB5CC7"/>
    <w:rsid w:val="00DB6053"/>
    <w:rsid w:val="00DB620C"/>
    <w:rsid w:val="00DB63EF"/>
    <w:rsid w:val="00DB6468"/>
    <w:rsid w:val="00DB6596"/>
    <w:rsid w:val="00DB6627"/>
    <w:rsid w:val="00DB6699"/>
    <w:rsid w:val="00DB669F"/>
    <w:rsid w:val="00DB66FA"/>
    <w:rsid w:val="00DB6892"/>
    <w:rsid w:val="00DB68EE"/>
    <w:rsid w:val="00DB6A45"/>
    <w:rsid w:val="00DB6A68"/>
    <w:rsid w:val="00DB6ABF"/>
    <w:rsid w:val="00DB6BD0"/>
    <w:rsid w:val="00DB6CE3"/>
    <w:rsid w:val="00DB6D54"/>
    <w:rsid w:val="00DB6D8B"/>
    <w:rsid w:val="00DB6FF9"/>
    <w:rsid w:val="00DB72CA"/>
    <w:rsid w:val="00DB7485"/>
    <w:rsid w:val="00DB78ED"/>
    <w:rsid w:val="00DB794F"/>
    <w:rsid w:val="00DB797A"/>
    <w:rsid w:val="00DB7C7B"/>
    <w:rsid w:val="00DB7CC6"/>
    <w:rsid w:val="00DB7D5B"/>
    <w:rsid w:val="00DB7F76"/>
    <w:rsid w:val="00DC0028"/>
    <w:rsid w:val="00DC0268"/>
    <w:rsid w:val="00DC06DC"/>
    <w:rsid w:val="00DC0763"/>
    <w:rsid w:val="00DC07D7"/>
    <w:rsid w:val="00DC09C4"/>
    <w:rsid w:val="00DC09DD"/>
    <w:rsid w:val="00DC0A3A"/>
    <w:rsid w:val="00DC0A41"/>
    <w:rsid w:val="00DC0A7D"/>
    <w:rsid w:val="00DC0AE7"/>
    <w:rsid w:val="00DC0B3D"/>
    <w:rsid w:val="00DC0BD5"/>
    <w:rsid w:val="00DC0E42"/>
    <w:rsid w:val="00DC0E98"/>
    <w:rsid w:val="00DC0F65"/>
    <w:rsid w:val="00DC0FE5"/>
    <w:rsid w:val="00DC123A"/>
    <w:rsid w:val="00DC130E"/>
    <w:rsid w:val="00DC147F"/>
    <w:rsid w:val="00DC15A7"/>
    <w:rsid w:val="00DC16DE"/>
    <w:rsid w:val="00DC16FC"/>
    <w:rsid w:val="00DC1738"/>
    <w:rsid w:val="00DC1882"/>
    <w:rsid w:val="00DC1A91"/>
    <w:rsid w:val="00DC1AD7"/>
    <w:rsid w:val="00DC1B90"/>
    <w:rsid w:val="00DC1BE3"/>
    <w:rsid w:val="00DC1C50"/>
    <w:rsid w:val="00DC1C8C"/>
    <w:rsid w:val="00DC1F29"/>
    <w:rsid w:val="00DC2106"/>
    <w:rsid w:val="00DC21CB"/>
    <w:rsid w:val="00DC23E8"/>
    <w:rsid w:val="00DC2584"/>
    <w:rsid w:val="00DC26C7"/>
    <w:rsid w:val="00DC26E9"/>
    <w:rsid w:val="00DC2AAE"/>
    <w:rsid w:val="00DC2B55"/>
    <w:rsid w:val="00DC2EE9"/>
    <w:rsid w:val="00DC2F0F"/>
    <w:rsid w:val="00DC33F6"/>
    <w:rsid w:val="00DC34C4"/>
    <w:rsid w:val="00DC3850"/>
    <w:rsid w:val="00DC3997"/>
    <w:rsid w:val="00DC3BD8"/>
    <w:rsid w:val="00DC3BEF"/>
    <w:rsid w:val="00DC3C72"/>
    <w:rsid w:val="00DC3D6D"/>
    <w:rsid w:val="00DC3E6F"/>
    <w:rsid w:val="00DC3F17"/>
    <w:rsid w:val="00DC3FEE"/>
    <w:rsid w:val="00DC3FFD"/>
    <w:rsid w:val="00DC40D8"/>
    <w:rsid w:val="00DC4196"/>
    <w:rsid w:val="00DC41F9"/>
    <w:rsid w:val="00DC43A6"/>
    <w:rsid w:val="00DC4515"/>
    <w:rsid w:val="00DC455F"/>
    <w:rsid w:val="00DC45A5"/>
    <w:rsid w:val="00DC460E"/>
    <w:rsid w:val="00DC4639"/>
    <w:rsid w:val="00DC46A6"/>
    <w:rsid w:val="00DC485D"/>
    <w:rsid w:val="00DC489D"/>
    <w:rsid w:val="00DC4BFC"/>
    <w:rsid w:val="00DC4C91"/>
    <w:rsid w:val="00DC4CBF"/>
    <w:rsid w:val="00DC4D75"/>
    <w:rsid w:val="00DC4E3C"/>
    <w:rsid w:val="00DC5190"/>
    <w:rsid w:val="00DC53A7"/>
    <w:rsid w:val="00DC5618"/>
    <w:rsid w:val="00DC56DA"/>
    <w:rsid w:val="00DC5731"/>
    <w:rsid w:val="00DC5A44"/>
    <w:rsid w:val="00DC5C05"/>
    <w:rsid w:val="00DC5C9B"/>
    <w:rsid w:val="00DC5DD3"/>
    <w:rsid w:val="00DC5EBB"/>
    <w:rsid w:val="00DC60C3"/>
    <w:rsid w:val="00DC63B8"/>
    <w:rsid w:val="00DC643A"/>
    <w:rsid w:val="00DC6592"/>
    <w:rsid w:val="00DC67AC"/>
    <w:rsid w:val="00DC6919"/>
    <w:rsid w:val="00DC6960"/>
    <w:rsid w:val="00DC6A44"/>
    <w:rsid w:val="00DC7045"/>
    <w:rsid w:val="00DC7072"/>
    <w:rsid w:val="00DC70C6"/>
    <w:rsid w:val="00DC75D6"/>
    <w:rsid w:val="00DC7759"/>
    <w:rsid w:val="00DC787F"/>
    <w:rsid w:val="00DC793D"/>
    <w:rsid w:val="00DC79FD"/>
    <w:rsid w:val="00DC7B7B"/>
    <w:rsid w:val="00DC7C6E"/>
    <w:rsid w:val="00DC7E4A"/>
    <w:rsid w:val="00DC7EBF"/>
    <w:rsid w:val="00DD031F"/>
    <w:rsid w:val="00DD05BC"/>
    <w:rsid w:val="00DD06E2"/>
    <w:rsid w:val="00DD08BF"/>
    <w:rsid w:val="00DD091F"/>
    <w:rsid w:val="00DD0BCB"/>
    <w:rsid w:val="00DD0CA2"/>
    <w:rsid w:val="00DD0D02"/>
    <w:rsid w:val="00DD1473"/>
    <w:rsid w:val="00DD14AC"/>
    <w:rsid w:val="00DD1BAE"/>
    <w:rsid w:val="00DD1BFF"/>
    <w:rsid w:val="00DD1C65"/>
    <w:rsid w:val="00DD1D34"/>
    <w:rsid w:val="00DD1EC4"/>
    <w:rsid w:val="00DD2050"/>
    <w:rsid w:val="00DD22D2"/>
    <w:rsid w:val="00DD2415"/>
    <w:rsid w:val="00DD24FA"/>
    <w:rsid w:val="00DD25C7"/>
    <w:rsid w:val="00DD2624"/>
    <w:rsid w:val="00DD262F"/>
    <w:rsid w:val="00DD2728"/>
    <w:rsid w:val="00DD27FC"/>
    <w:rsid w:val="00DD2A2F"/>
    <w:rsid w:val="00DD2AD1"/>
    <w:rsid w:val="00DD2C5B"/>
    <w:rsid w:val="00DD2CE1"/>
    <w:rsid w:val="00DD2E48"/>
    <w:rsid w:val="00DD334F"/>
    <w:rsid w:val="00DD34F3"/>
    <w:rsid w:val="00DD3582"/>
    <w:rsid w:val="00DD366A"/>
    <w:rsid w:val="00DD36AB"/>
    <w:rsid w:val="00DD3940"/>
    <w:rsid w:val="00DD3C83"/>
    <w:rsid w:val="00DD4002"/>
    <w:rsid w:val="00DD4149"/>
    <w:rsid w:val="00DD4401"/>
    <w:rsid w:val="00DD44ED"/>
    <w:rsid w:val="00DD476E"/>
    <w:rsid w:val="00DD49A1"/>
    <w:rsid w:val="00DD4A7D"/>
    <w:rsid w:val="00DD4AD4"/>
    <w:rsid w:val="00DD4D50"/>
    <w:rsid w:val="00DD4FFD"/>
    <w:rsid w:val="00DD5184"/>
    <w:rsid w:val="00DD55B4"/>
    <w:rsid w:val="00DD55C4"/>
    <w:rsid w:val="00DD5A68"/>
    <w:rsid w:val="00DD5B37"/>
    <w:rsid w:val="00DD5CD0"/>
    <w:rsid w:val="00DD5CE9"/>
    <w:rsid w:val="00DD603E"/>
    <w:rsid w:val="00DD60E2"/>
    <w:rsid w:val="00DD644B"/>
    <w:rsid w:val="00DD66BD"/>
    <w:rsid w:val="00DD6811"/>
    <w:rsid w:val="00DD6909"/>
    <w:rsid w:val="00DD6DBC"/>
    <w:rsid w:val="00DD6E6B"/>
    <w:rsid w:val="00DD6E6C"/>
    <w:rsid w:val="00DD708F"/>
    <w:rsid w:val="00DD71E6"/>
    <w:rsid w:val="00DD73A4"/>
    <w:rsid w:val="00DD749B"/>
    <w:rsid w:val="00DD76E6"/>
    <w:rsid w:val="00DD7878"/>
    <w:rsid w:val="00DD78D9"/>
    <w:rsid w:val="00DD7D02"/>
    <w:rsid w:val="00DD7E40"/>
    <w:rsid w:val="00DE0240"/>
    <w:rsid w:val="00DE0563"/>
    <w:rsid w:val="00DE0C95"/>
    <w:rsid w:val="00DE0CC4"/>
    <w:rsid w:val="00DE0D33"/>
    <w:rsid w:val="00DE0EBC"/>
    <w:rsid w:val="00DE0FEB"/>
    <w:rsid w:val="00DE1000"/>
    <w:rsid w:val="00DE1317"/>
    <w:rsid w:val="00DE137D"/>
    <w:rsid w:val="00DE13FF"/>
    <w:rsid w:val="00DE146F"/>
    <w:rsid w:val="00DE1675"/>
    <w:rsid w:val="00DE17BC"/>
    <w:rsid w:val="00DE1902"/>
    <w:rsid w:val="00DE1971"/>
    <w:rsid w:val="00DE1A56"/>
    <w:rsid w:val="00DE1B8D"/>
    <w:rsid w:val="00DE1C18"/>
    <w:rsid w:val="00DE1E2A"/>
    <w:rsid w:val="00DE2179"/>
    <w:rsid w:val="00DE21E1"/>
    <w:rsid w:val="00DE22FB"/>
    <w:rsid w:val="00DE23FB"/>
    <w:rsid w:val="00DE247E"/>
    <w:rsid w:val="00DE2711"/>
    <w:rsid w:val="00DE273A"/>
    <w:rsid w:val="00DE2823"/>
    <w:rsid w:val="00DE2BD1"/>
    <w:rsid w:val="00DE3009"/>
    <w:rsid w:val="00DE31F9"/>
    <w:rsid w:val="00DE33D1"/>
    <w:rsid w:val="00DE3535"/>
    <w:rsid w:val="00DE37EC"/>
    <w:rsid w:val="00DE38E4"/>
    <w:rsid w:val="00DE3B04"/>
    <w:rsid w:val="00DE3C38"/>
    <w:rsid w:val="00DE3C49"/>
    <w:rsid w:val="00DE3DDE"/>
    <w:rsid w:val="00DE3FFA"/>
    <w:rsid w:val="00DE40D2"/>
    <w:rsid w:val="00DE4303"/>
    <w:rsid w:val="00DE46F3"/>
    <w:rsid w:val="00DE4C76"/>
    <w:rsid w:val="00DE4CB7"/>
    <w:rsid w:val="00DE4DA9"/>
    <w:rsid w:val="00DE4DEC"/>
    <w:rsid w:val="00DE4DF3"/>
    <w:rsid w:val="00DE4EAA"/>
    <w:rsid w:val="00DE50E6"/>
    <w:rsid w:val="00DE535B"/>
    <w:rsid w:val="00DE54C8"/>
    <w:rsid w:val="00DE5823"/>
    <w:rsid w:val="00DE5863"/>
    <w:rsid w:val="00DE5B57"/>
    <w:rsid w:val="00DE5BB8"/>
    <w:rsid w:val="00DE5BBE"/>
    <w:rsid w:val="00DE5EA1"/>
    <w:rsid w:val="00DE5F93"/>
    <w:rsid w:val="00DE6382"/>
    <w:rsid w:val="00DE6612"/>
    <w:rsid w:val="00DE667D"/>
    <w:rsid w:val="00DE67C8"/>
    <w:rsid w:val="00DE6975"/>
    <w:rsid w:val="00DE6D01"/>
    <w:rsid w:val="00DE6D43"/>
    <w:rsid w:val="00DE6E0B"/>
    <w:rsid w:val="00DE6E69"/>
    <w:rsid w:val="00DE6EBA"/>
    <w:rsid w:val="00DE7068"/>
    <w:rsid w:val="00DE7348"/>
    <w:rsid w:val="00DE7502"/>
    <w:rsid w:val="00DE753A"/>
    <w:rsid w:val="00DE7730"/>
    <w:rsid w:val="00DE7871"/>
    <w:rsid w:val="00DE7BC8"/>
    <w:rsid w:val="00DE7C55"/>
    <w:rsid w:val="00DE7F41"/>
    <w:rsid w:val="00DF035C"/>
    <w:rsid w:val="00DF04F2"/>
    <w:rsid w:val="00DF05FD"/>
    <w:rsid w:val="00DF067A"/>
    <w:rsid w:val="00DF08F8"/>
    <w:rsid w:val="00DF0A9A"/>
    <w:rsid w:val="00DF0ABA"/>
    <w:rsid w:val="00DF0ADF"/>
    <w:rsid w:val="00DF0B65"/>
    <w:rsid w:val="00DF1290"/>
    <w:rsid w:val="00DF13E8"/>
    <w:rsid w:val="00DF16C4"/>
    <w:rsid w:val="00DF1A12"/>
    <w:rsid w:val="00DF1A4A"/>
    <w:rsid w:val="00DF1C0C"/>
    <w:rsid w:val="00DF1EAE"/>
    <w:rsid w:val="00DF1ECF"/>
    <w:rsid w:val="00DF20D2"/>
    <w:rsid w:val="00DF236F"/>
    <w:rsid w:val="00DF237A"/>
    <w:rsid w:val="00DF24AF"/>
    <w:rsid w:val="00DF25DE"/>
    <w:rsid w:val="00DF2806"/>
    <w:rsid w:val="00DF2A78"/>
    <w:rsid w:val="00DF2B41"/>
    <w:rsid w:val="00DF2C06"/>
    <w:rsid w:val="00DF2CDA"/>
    <w:rsid w:val="00DF30A1"/>
    <w:rsid w:val="00DF3214"/>
    <w:rsid w:val="00DF325A"/>
    <w:rsid w:val="00DF33C8"/>
    <w:rsid w:val="00DF345A"/>
    <w:rsid w:val="00DF34EC"/>
    <w:rsid w:val="00DF385E"/>
    <w:rsid w:val="00DF38DB"/>
    <w:rsid w:val="00DF3993"/>
    <w:rsid w:val="00DF3B5F"/>
    <w:rsid w:val="00DF3E3F"/>
    <w:rsid w:val="00DF3EA7"/>
    <w:rsid w:val="00DF3FCE"/>
    <w:rsid w:val="00DF4074"/>
    <w:rsid w:val="00DF40CF"/>
    <w:rsid w:val="00DF42A7"/>
    <w:rsid w:val="00DF42B4"/>
    <w:rsid w:val="00DF42C9"/>
    <w:rsid w:val="00DF4479"/>
    <w:rsid w:val="00DF4834"/>
    <w:rsid w:val="00DF4860"/>
    <w:rsid w:val="00DF4CB9"/>
    <w:rsid w:val="00DF4E39"/>
    <w:rsid w:val="00DF4E42"/>
    <w:rsid w:val="00DF51CB"/>
    <w:rsid w:val="00DF566A"/>
    <w:rsid w:val="00DF571F"/>
    <w:rsid w:val="00DF5AD0"/>
    <w:rsid w:val="00DF5BD4"/>
    <w:rsid w:val="00DF5C51"/>
    <w:rsid w:val="00DF5C8E"/>
    <w:rsid w:val="00DF5E77"/>
    <w:rsid w:val="00DF6209"/>
    <w:rsid w:val="00DF6258"/>
    <w:rsid w:val="00DF627F"/>
    <w:rsid w:val="00DF6346"/>
    <w:rsid w:val="00DF63F4"/>
    <w:rsid w:val="00DF657D"/>
    <w:rsid w:val="00DF65F2"/>
    <w:rsid w:val="00DF685A"/>
    <w:rsid w:val="00DF6985"/>
    <w:rsid w:val="00DF69DA"/>
    <w:rsid w:val="00DF6A9A"/>
    <w:rsid w:val="00DF6B8F"/>
    <w:rsid w:val="00DF6DA8"/>
    <w:rsid w:val="00DF6DBA"/>
    <w:rsid w:val="00DF6E14"/>
    <w:rsid w:val="00DF70A7"/>
    <w:rsid w:val="00DF7228"/>
    <w:rsid w:val="00DF731B"/>
    <w:rsid w:val="00DF735B"/>
    <w:rsid w:val="00DF740E"/>
    <w:rsid w:val="00DF761A"/>
    <w:rsid w:val="00DF76AC"/>
    <w:rsid w:val="00DF76B9"/>
    <w:rsid w:val="00DF7784"/>
    <w:rsid w:val="00DF77AA"/>
    <w:rsid w:val="00DF7824"/>
    <w:rsid w:val="00DF7932"/>
    <w:rsid w:val="00DF7AA4"/>
    <w:rsid w:val="00DF7D9B"/>
    <w:rsid w:val="00DF7DBC"/>
    <w:rsid w:val="00DF7DEE"/>
    <w:rsid w:val="00E00181"/>
    <w:rsid w:val="00E001D0"/>
    <w:rsid w:val="00E002CE"/>
    <w:rsid w:val="00E0095A"/>
    <w:rsid w:val="00E00AD5"/>
    <w:rsid w:val="00E00DB2"/>
    <w:rsid w:val="00E01084"/>
    <w:rsid w:val="00E0109B"/>
    <w:rsid w:val="00E016B0"/>
    <w:rsid w:val="00E016C5"/>
    <w:rsid w:val="00E016F5"/>
    <w:rsid w:val="00E01980"/>
    <w:rsid w:val="00E019D9"/>
    <w:rsid w:val="00E01AA0"/>
    <w:rsid w:val="00E0230D"/>
    <w:rsid w:val="00E02508"/>
    <w:rsid w:val="00E02528"/>
    <w:rsid w:val="00E025AA"/>
    <w:rsid w:val="00E026F2"/>
    <w:rsid w:val="00E02815"/>
    <w:rsid w:val="00E028A2"/>
    <w:rsid w:val="00E029E8"/>
    <w:rsid w:val="00E02AEC"/>
    <w:rsid w:val="00E02B61"/>
    <w:rsid w:val="00E02C5E"/>
    <w:rsid w:val="00E02CAC"/>
    <w:rsid w:val="00E02CF5"/>
    <w:rsid w:val="00E02D5A"/>
    <w:rsid w:val="00E03011"/>
    <w:rsid w:val="00E03082"/>
    <w:rsid w:val="00E030FF"/>
    <w:rsid w:val="00E0366B"/>
    <w:rsid w:val="00E036E4"/>
    <w:rsid w:val="00E0372A"/>
    <w:rsid w:val="00E038C9"/>
    <w:rsid w:val="00E0399B"/>
    <w:rsid w:val="00E03A6C"/>
    <w:rsid w:val="00E03AF9"/>
    <w:rsid w:val="00E03F94"/>
    <w:rsid w:val="00E04001"/>
    <w:rsid w:val="00E04167"/>
    <w:rsid w:val="00E04313"/>
    <w:rsid w:val="00E0448F"/>
    <w:rsid w:val="00E044C7"/>
    <w:rsid w:val="00E04A59"/>
    <w:rsid w:val="00E04D41"/>
    <w:rsid w:val="00E04E50"/>
    <w:rsid w:val="00E04F2A"/>
    <w:rsid w:val="00E0500B"/>
    <w:rsid w:val="00E051C3"/>
    <w:rsid w:val="00E05499"/>
    <w:rsid w:val="00E0550C"/>
    <w:rsid w:val="00E0555C"/>
    <w:rsid w:val="00E0565E"/>
    <w:rsid w:val="00E05867"/>
    <w:rsid w:val="00E05975"/>
    <w:rsid w:val="00E05A84"/>
    <w:rsid w:val="00E05AB5"/>
    <w:rsid w:val="00E05BBF"/>
    <w:rsid w:val="00E05C12"/>
    <w:rsid w:val="00E05D70"/>
    <w:rsid w:val="00E05DE7"/>
    <w:rsid w:val="00E05E8B"/>
    <w:rsid w:val="00E061E3"/>
    <w:rsid w:val="00E063D0"/>
    <w:rsid w:val="00E06477"/>
    <w:rsid w:val="00E0657A"/>
    <w:rsid w:val="00E0683A"/>
    <w:rsid w:val="00E0683C"/>
    <w:rsid w:val="00E06A63"/>
    <w:rsid w:val="00E06B54"/>
    <w:rsid w:val="00E06C10"/>
    <w:rsid w:val="00E06D47"/>
    <w:rsid w:val="00E06D55"/>
    <w:rsid w:val="00E06EB5"/>
    <w:rsid w:val="00E06F71"/>
    <w:rsid w:val="00E071B5"/>
    <w:rsid w:val="00E0736B"/>
    <w:rsid w:val="00E074DF"/>
    <w:rsid w:val="00E074E9"/>
    <w:rsid w:val="00E076D9"/>
    <w:rsid w:val="00E07717"/>
    <w:rsid w:val="00E077BE"/>
    <w:rsid w:val="00E07844"/>
    <w:rsid w:val="00E07A3C"/>
    <w:rsid w:val="00E07B3D"/>
    <w:rsid w:val="00E07B71"/>
    <w:rsid w:val="00E07B8E"/>
    <w:rsid w:val="00E07D78"/>
    <w:rsid w:val="00E07E89"/>
    <w:rsid w:val="00E07F24"/>
    <w:rsid w:val="00E103DD"/>
    <w:rsid w:val="00E106F0"/>
    <w:rsid w:val="00E1077E"/>
    <w:rsid w:val="00E1078D"/>
    <w:rsid w:val="00E10A48"/>
    <w:rsid w:val="00E10B51"/>
    <w:rsid w:val="00E10BA1"/>
    <w:rsid w:val="00E10BBE"/>
    <w:rsid w:val="00E10F87"/>
    <w:rsid w:val="00E11043"/>
    <w:rsid w:val="00E11099"/>
    <w:rsid w:val="00E112EC"/>
    <w:rsid w:val="00E117E5"/>
    <w:rsid w:val="00E11918"/>
    <w:rsid w:val="00E11B5F"/>
    <w:rsid w:val="00E11E67"/>
    <w:rsid w:val="00E121CB"/>
    <w:rsid w:val="00E121FA"/>
    <w:rsid w:val="00E12289"/>
    <w:rsid w:val="00E123E9"/>
    <w:rsid w:val="00E1246C"/>
    <w:rsid w:val="00E124D4"/>
    <w:rsid w:val="00E12625"/>
    <w:rsid w:val="00E127F7"/>
    <w:rsid w:val="00E12928"/>
    <w:rsid w:val="00E1296D"/>
    <w:rsid w:val="00E12B5D"/>
    <w:rsid w:val="00E12BA4"/>
    <w:rsid w:val="00E12BDC"/>
    <w:rsid w:val="00E12D08"/>
    <w:rsid w:val="00E12D6B"/>
    <w:rsid w:val="00E12E7C"/>
    <w:rsid w:val="00E13130"/>
    <w:rsid w:val="00E13165"/>
    <w:rsid w:val="00E13277"/>
    <w:rsid w:val="00E132C6"/>
    <w:rsid w:val="00E1336D"/>
    <w:rsid w:val="00E134C4"/>
    <w:rsid w:val="00E1369F"/>
    <w:rsid w:val="00E13897"/>
    <w:rsid w:val="00E13D57"/>
    <w:rsid w:val="00E13DBA"/>
    <w:rsid w:val="00E13FA6"/>
    <w:rsid w:val="00E14012"/>
    <w:rsid w:val="00E1413F"/>
    <w:rsid w:val="00E1416A"/>
    <w:rsid w:val="00E14185"/>
    <w:rsid w:val="00E141A3"/>
    <w:rsid w:val="00E14466"/>
    <w:rsid w:val="00E149E7"/>
    <w:rsid w:val="00E14B3F"/>
    <w:rsid w:val="00E14C19"/>
    <w:rsid w:val="00E14DF2"/>
    <w:rsid w:val="00E1503F"/>
    <w:rsid w:val="00E150D8"/>
    <w:rsid w:val="00E152FF"/>
    <w:rsid w:val="00E153C7"/>
    <w:rsid w:val="00E154F3"/>
    <w:rsid w:val="00E15583"/>
    <w:rsid w:val="00E1584F"/>
    <w:rsid w:val="00E15988"/>
    <w:rsid w:val="00E15C0F"/>
    <w:rsid w:val="00E15D2B"/>
    <w:rsid w:val="00E15EB7"/>
    <w:rsid w:val="00E16465"/>
    <w:rsid w:val="00E16513"/>
    <w:rsid w:val="00E166D4"/>
    <w:rsid w:val="00E168C0"/>
    <w:rsid w:val="00E16A56"/>
    <w:rsid w:val="00E170F9"/>
    <w:rsid w:val="00E17194"/>
    <w:rsid w:val="00E1744E"/>
    <w:rsid w:val="00E17B6F"/>
    <w:rsid w:val="00E17CA9"/>
    <w:rsid w:val="00E17F24"/>
    <w:rsid w:val="00E20251"/>
    <w:rsid w:val="00E2032D"/>
    <w:rsid w:val="00E203AA"/>
    <w:rsid w:val="00E20451"/>
    <w:rsid w:val="00E20453"/>
    <w:rsid w:val="00E204CA"/>
    <w:rsid w:val="00E20807"/>
    <w:rsid w:val="00E20A83"/>
    <w:rsid w:val="00E20CA8"/>
    <w:rsid w:val="00E20D08"/>
    <w:rsid w:val="00E2107D"/>
    <w:rsid w:val="00E210FB"/>
    <w:rsid w:val="00E211E4"/>
    <w:rsid w:val="00E213D2"/>
    <w:rsid w:val="00E2145D"/>
    <w:rsid w:val="00E214F1"/>
    <w:rsid w:val="00E21699"/>
    <w:rsid w:val="00E21782"/>
    <w:rsid w:val="00E21840"/>
    <w:rsid w:val="00E21B40"/>
    <w:rsid w:val="00E21B5D"/>
    <w:rsid w:val="00E21B6E"/>
    <w:rsid w:val="00E21C6D"/>
    <w:rsid w:val="00E21E78"/>
    <w:rsid w:val="00E21EEF"/>
    <w:rsid w:val="00E220B0"/>
    <w:rsid w:val="00E221BA"/>
    <w:rsid w:val="00E22A29"/>
    <w:rsid w:val="00E22A64"/>
    <w:rsid w:val="00E22AFC"/>
    <w:rsid w:val="00E22B07"/>
    <w:rsid w:val="00E22B50"/>
    <w:rsid w:val="00E22B87"/>
    <w:rsid w:val="00E22C27"/>
    <w:rsid w:val="00E22C44"/>
    <w:rsid w:val="00E23075"/>
    <w:rsid w:val="00E23628"/>
    <w:rsid w:val="00E23780"/>
    <w:rsid w:val="00E23CF1"/>
    <w:rsid w:val="00E23D08"/>
    <w:rsid w:val="00E23D69"/>
    <w:rsid w:val="00E23D7A"/>
    <w:rsid w:val="00E23F96"/>
    <w:rsid w:val="00E240FF"/>
    <w:rsid w:val="00E24158"/>
    <w:rsid w:val="00E2438C"/>
    <w:rsid w:val="00E244CD"/>
    <w:rsid w:val="00E24B33"/>
    <w:rsid w:val="00E24EAB"/>
    <w:rsid w:val="00E25015"/>
    <w:rsid w:val="00E25098"/>
    <w:rsid w:val="00E25118"/>
    <w:rsid w:val="00E25170"/>
    <w:rsid w:val="00E2527E"/>
    <w:rsid w:val="00E25718"/>
    <w:rsid w:val="00E25A05"/>
    <w:rsid w:val="00E25AA8"/>
    <w:rsid w:val="00E25CAC"/>
    <w:rsid w:val="00E25D24"/>
    <w:rsid w:val="00E25FFA"/>
    <w:rsid w:val="00E26004"/>
    <w:rsid w:val="00E26067"/>
    <w:rsid w:val="00E2617B"/>
    <w:rsid w:val="00E262C5"/>
    <w:rsid w:val="00E2676B"/>
    <w:rsid w:val="00E2681A"/>
    <w:rsid w:val="00E26907"/>
    <w:rsid w:val="00E269FF"/>
    <w:rsid w:val="00E26EE4"/>
    <w:rsid w:val="00E26F04"/>
    <w:rsid w:val="00E27055"/>
    <w:rsid w:val="00E2715A"/>
    <w:rsid w:val="00E2717D"/>
    <w:rsid w:val="00E27457"/>
    <w:rsid w:val="00E2759D"/>
    <w:rsid w:val="00E27666"/>
    <w:rsid w:val="00E276B0"/>
    <w:rsid w:val="00E277A6"/>
    <w:rsid w:val="00E27820"/>
    <w:rsid w:val="00E27979"/>
    <w:rsid w:val="00E27BD7"/>
    <w:rsid w:val="00E27BED"/>
    <w:rsid w:val="00E27CA6"/>
    <w:rsid w:val="00E27E19"/>
    <w:rsid w:val="00E300E8"/>
    <w:rsid w:val="00E300F7"/>
    <w:rsid w:val="00E30185"/>
    <w:rsid w:val="00E3033F"/>
    <w:rsid w:val="00E305C5"/>
    <w:rsid w:val="00E30830"/>
    <w:rsid w:val="00E3088B"/>
    <w:rsid w:val="00E30A25"/>
    <w:rsid w:val="00E30A81"/>
    <w:rsid w:val="00E30BD2"/>
    <w:rsid w:val="00E30D62"/>
    <w:rsid w:val="00E30F43"/>
    <w:rsid w:val="00E312DA"/>
    <w:rsid w:val="00E3157B"/>
    <w:rsid w:val="00E31594"/>
    <w:rsid w:val="00E31A5E"/>
    <w:rsid w:val="00E31EB3"/>
    <w:rsid w:val="00E31F7E"/>
    <w:rsid w:val="00E32698"/>
    <w:rsid w:val="00E32866"/>
    <w:rsid w:val="00E328A5"/>
    <w:rsid w:val="00E32ADC"/>
    <w:rsid w:val="00E32CB8"/>
    <w:rsid w:val="00E32CF7"/>
    <w:rsid w:val="00E32D8A"/>
    <w:rsid w:val="00E33028"/>
    <w:rsid w:val="00E33269"/>
    <w:rsid w:val="00E338B7"/>
    <w:rsid w:val="00E33920"/>
    <w:rsid w:val="00E33B2F"/>
    <w:rsid w:val="00E33C87"/>
    <w:rsid w:val="00E33D90"/>
    <w:rsid w:val="00E33E19"/>
    <w:rsid w:val="00E33EE1"/>
    <w:rsid w:val="00E34121"/>
    <w:rsid w:val="00E34379"/>
    <w:rsid w:val="00E34659"/>
    <w:rsid w:val="00E34689"/>
    <w:rsid w:val="00E34813"/>
    <w:rsid w:val="00E34A73"/>
    <w:rsid w:val="00E34ABD"/>
    <w:rsid w:val="00E34B32"/>
    <w:rsid w:val="00E34C7A"/>
    <w:rsid w:val="00E34EEA"/>
    <w:rsid w:val="00E34F92"/>
    <w:rsid w:val="00E3509A"/>
    <w:rsid w:val="00E35134"/>
    <w:rsid w:val="00E351A2"/>
    <w:rsid w:val="00E35335"/>
    <w:rsid w:val="00E35376"/>
    <w:rsid w:val="00E353CC"/>
    <w:rsid w:val="00E354D7"/>
    <w:rsid w:val="00E35C67"/>
    <w:rsid w:val="00E35E27"/>
    <w:rsid w:val="00E35EAE"/>
    <w:rsid w:val="00E35F3C"/>
    <w:rsid w:val="00E3672C"/>
    <w:rsid w:val="00E36787"/>
    <w:rsid w:val="00E36A14"/>
    <w:rsid w:val="00E36BD1"/>
    <w:rsid w:val="00E36E0E"/>
    <w:rsid w:val="00E37155"/>
    <w:rsid w:val="00E37156"/>
    <w:rsid w:val="00E37186"/>
    <w:rsid w:val="00E374A4"/>
    <w:rsid w:val="00E3766C"/>
    <w:rsid w:val="00E377DE"/>
    <w:rsid w:val="00E37ABB"/>
    <w:rsid w:val="00E37AE9"/>
    <w:rsid w:val="00E37B25"/>
    <w:rsid w:val="00E37DC1"/>
    <w:rsid w:val="00E37DDF"/>
    <w:rsid w:val="00E40156"/>
    <w:rsid w:val="00E40208"/>
    <w:rsid w:val="00E4027C"/>
    <w:rsid w:val="00E4057B"/>
    <w:rsid w:val="00E40B02"/>
    <w:rsid w:val="00E40B38"/>
    <w:rsid w:val="00E40BFD"/>
    <w:rsid w:val="00E40C2E"/>
    <w:rsid w:val="00E40D06"/>
    <w:rsid w:val="00E40F47"/>
    <w:rsid w:val="00E4107E"/>
    <w:rsid w:val="00E4110E"/>
    <w:rsid w:val="00E4113B"/>
    <w:rsid w:val="00E4159A"/>
    <w:rsid w:val="00E415A8"/>
    <w:rsid w:val="00E4166A"/>
    <w:rsid w:val="00E41996"/>
    <w:rsid w:val="00E41A7A"/>
    <w:rsid w:val="00E41CA2"/>
    <w:rsid w:val="00E41CCE"/>
    <w:rsid w:val="00E41E40"/>
    <w:rsid w:val="00E41F6B"/>
    <w:rsid w:val="00E41F88"/>
    <w:rsid w:val="00E42196"/>
    <w:rsid w:val="00E424B9"/>
    <w:rsid w:val="00E42C01"/>
    <w:rsid w:val="00E42D2D"/>
    <w:rsid w:val="00E42ED2"/>
    <w:rsid w:val="00E42F71"/>
    <w:rsid w:val="00E431FF"/>
    <w:rsid w:val="00E43349"/>
    <w:rsid w:val="00E43606"/>
    <w:rsid w:val="00E43811"/>
    <w:rsid w:val="00E43961"/>
    <w:rsid w:val="00E439D2"/>
    <w:rsid w:val="00E439E4"/>
    <w:rsid w:val="00E43A54"/>
    <w:rsid w:val="00E44117"/>
    <w:rsid w:val="00E441C3"/>
    <w:rsid w:val="00E44253"/>
    <w:rsid w:val="00E4456C"/>
    <w:rsid w:val="00E44580"/>
    <w:rsid w:val="00E4467D"/>
    <w:rsid w:val="00E4495D"/>
    <w:rsid w:val="00E44D4C"/>
    <w:rsid w:val="00E44E04"/>
    <w:rsid w:val="00E44FE6"/>
    <w:rsid w:val="00E4501D"/>
    <w:rsid w:val="00E4518A"/>
    <w:rsid w:val="00E451CB"/>
    <w:rsid w:val="00E45237"/>
    <w:rsid w:val="00E45356"/>
    <w:rsid w:val="00E45437"/>
    <w:rsid w:val="00E454A8"/>
    <w:rsid w:val="00E45728"/>
    <w:rsid w:val="00E4579A"/>
    <w:rsid w:val="00E45868"/>
    <w:rsid w:val="00E458EA"/>
    <w:rsid w:val="00E45B57"/>
    <w:rsid w:val="00E45EED"/>
    <w:rsid w:val="00E45FB6"/>
    <w:rsid w:val="00E4611C"/>
    <w:rsid w:val="00E46186"/>
    <w:rsid w:val="00E46358"/>
    <w:rsid w:val="00E4637E"/>
    <w:rsid w:val="00E463A6"/>
    <w:rsid w:val="00E4643C"/>
    <w:rsid w:val="00E46520"/>
    <w:rsid w:val="00E4655F"/>
    <w:rsid w:val="00E465D8"/>
    <w:rsid w:val="00E46734"/>
    <w:rsid w:val="00E468D5"/>
    <w:rsid w:val="00E46B7E"/>
    <w:rsid w:val="00E46B88"/>
    <w:rsid w:val="00E46C07"/>
    <w:rsid w:val="00E46C39"/>
    <w:rsid w:val="00E46F64"/>
    <w:rsid w:val="00E47031"/>
    <w:rsid w:val="00E47579"/>
    <w:rsid w:val="00E475DE"/>
    <w:rsid w:val="00E476AC"/>
    <w:rsid w:val="00E476C2"/>
    <w:rsid w:val="00E47738"/>
    <w:rsid w:val="00E4776A"/>
    <w:rsid w:val="00E4778A"/>
    <w:rsid w:val="00E47984"/>
    <w:rsid w:val="00E479D8"/>
    <w:rsid w:val="00E47AC1"/>
    <w:rsid w:val="00E47B2E"/>
    <w:rsid w:val="00E47BF6"/>
    <w:rsid w:val="00E47C7A"/>
    <w:rsid w:val="00E47CD9"/>
    <w:rsid w:val="00E47EA0"/>
    <w:rsid w:val="00E47EB7"/>
    <w:rsid w:val="00E500DD"/>
    <w:rsid w:val="00E501B4"/>
    <w:rsid w:val="00E501C2"/>
    <w:rsid w:val="00E5040A"/>
    <w:rsid w:val="00E50713"/>
    <w:rsid w:val="00E50A4E"/>
    <w:rsid w:val="00E50A8D"/>
    <w:rsid w:val="00E50B4F"/>
    <w:rsid w:val="00E50D13"/>
    <w:rsid w:val="00E50F7D"/>
    <w:rsid w:val="00E50FE7"/>
    <w:rsid w:val="00E510C8"/>
    <w:rsid w:val="00E512AF"/>
    <w:rsid w:val="00E51727"/>
    <w:rsid w:val="00E51C2B"/>
    <w:rsid w:val="00E51C8D"/>
    <w:rsid w:val="00E51F2C"/>
    <w:rsid w:val="00E5257B"/>
    <w:rsid w:val="00E52632"/>
    <w:rsid w:val="00E5264A"/>
    <w:rsid w:val="00E5269E"/>
    <w:rsid w:val="00E5277D"/>
    <w:rsid w:val="00E52B20"/>
    <w:rsid w:val="00E52B9C"/>
    <w:rsid w:val="00E52BEC"/>
    <w:rsid w:val="00E52E94"/>
    <w:rsid w:val="00E52EE4"/>
    <w:rsid w:val="00E52F60"/>
    <w:rsid w:val="00E530C5"/>
    <w:rsid w:val="00E53138"/>
    <w:rsid w:val="00E53200"/>
    <w:rsid w:val="00E53587"/>
    <w:rsid w:val="00E535A6"/>
    <w:rsid w:val="00E539A6"/>
    <w:rsid w:val="00E53A02"/>
    <w:rsid w:val="00E53A25"/>
    <w:rsid w:val="00E53B70"/>
    <w:rsid w:val="00E53BDE"/>
    <w:rsid w:val="00E53C42"/>
    <w:rsid w:val="00E54060"/>
    <w:rsid w:val="00E54134"/>
    <w:rsid w:val="00E5430E"/>
    <w:rsid w:val="00E54394"/>
    <w:rsid w:val="00E547F5"/>
    <w:rsid w:val="00E548F9"/>
    <w:rsid w:val="00E54B3F"/>
    <w:rsid w:val="00E54F52"/>
    <w:rsid w:val="00E5511F"/>
    <w:rsid w:val="00E5547F"/>
    <w:rsid w:val="00E555FA"/>
    <w:rsid w:val="00E55651"/>
    <w:rsid w:val="00E55735"/>
    <w:rsid w:val="00E557C2"/>
    <w:rsid w:val="00E55BD6"/>
    <w:rsid w:val="00E55CC8"/>
    <w:rsid w:val="00E55E17"/>
    <w:rsid w:val="00E55E2F"/>
    <w:rsid w:val="00E55E4F"/>
    <w:rsid w:val="00E55F95"/>
    <w:rsid w:val="00E5612A"/>
    <w:rsid w:val="00E562B4"/>
    <w:rsid w:val="00E5633C"/>
    <w:rsid w:val="00E5642B"/>
    <w:rsid w:val="00E565EC"/>
    <w:rsid w:val="00E56685"/>
    <w:rsid w:val="00E56836"/>
    <w:rsid w:val="00E5686B"/>
    <w:rsid w:val="00E5699B"/>
    <w:rsid w:val="00E569C8"/>
    <w:rsid w:val="00E56C22"/>
    <w:rsid w:val="00E56D6F"/>
    <w:rsid w:val="00E57022"/>
    <w:rsid w:val="00E57095"/>
    <w:rsid w:val="00E5718F"/>
    <w:rsid w:val="00E57778"/>
    <w:rsid w:val="00E577C0"/>
    <w:rsid w:val="00E5780C"/>
    <w:rsid w:val="00E57865"/>
    <w:rsid w:val="00E578E3"/>
    <w:rsid w:val="00E5797C"/>
    <w:rsid w:val="00E57CF0"/>
    <w:rsid w:val="00E57DD2"/>
    <w:rsid w:val="00E6009D"/>
    <w:rsid w:val="00E605A7"/>
    <w:rsid w:val="00E605EF"/>
    <w:rsid w:val="00E60711"/>
    <w:rsid w:val="00E60764"/>
    <w:rsid w:val="00E6084B"/>
    <w:rsid w:val="00E60870"/>
    <w:rsid w:val="00E60B86"/>
    <w:rsid w:val="00E60BA3"/>
    <w:rsid w:val="00E60D72"/>
    <w:rsid w:val="00E60EFB"/>
    <w:rsid w:val="00E611FF"/>
    <w:rsid w:val="00E61258"/>
    <w:rsid w:val="00E612CD"/>
    <w:rsid w:val="00E61647"/>
    <w:rsid w:val="00E61773"/>
    <w:rsid w:val="00E61836"/>
    <w:rsid w:val="00E6184C"/>
    <w:rsid w:val="00E61C7C"/>
    <w:rsid w:val="00E61CFF"/>
    <w:rsid w:val="00E61E9C"/>
    <w:rsid w:val="00E61F52"/>
    <w:rsid w:val="00E620AE"/>
    <w:rsid w:val="00E621BD"/>
    <w:rsid w:val="00E623EE"/>
    <w:rsid w:val="00E62574"/>
    <w:rsid w:val="00E6266F"/>
    <w:rsid w:val="00E62688"/>
    <w:rsid w:val="00E626AB"/>
    <w:rsid w:val="00E62817"/>
    <w:rsid w:val="00E628FB"/>
    <w:rsid w:val="00E62977"/>
    <w:rsid w:val="00E62AD4"/>
    <w:rsid w:val="00E63064"/>
    <w:rsid w:val="00E63245"/>
    <w:rsid w:val="00E63293"/>
    <w:rsid w:val="00E633A6"/>
    <w:rsid w:val="00E6359E"/>
    <w:rsid w:val="00E635CF"/>
    <w:rsid w:val="00E63749"/>
    <w:rsid w:val="00E638DF"/>
    <w:rsid w:val="00E63B51"/>
    <w:rsid w:val="00E63CB6"/>
    <w:rsid w:val="00E64546"/>
    <w:rsid w:val="00E64588"/>
    <w:rsid w:val="00E6469A"/>
    <w:rsid w:val="00E6473A"/>
    <w:rsid w:val="00E64871"/>
    <w:rsid w:val="00E648BA"/>
    <w:rsid w:val="00E64A6F"/>
    <w:rsid w:val="00E64D15"/>
    <w:rsid w:val="00E64D3E"/>
    <w:rsid w:val="00E64F3D"/>
    <w:rsid w:val="00E65067"/>
    <w:rsid w:val="00E6517D"/>
    <w:rsid w:val="00E6565B"/>
    <w:rsid w:val="00E65742"/>
    <w:rsid w:val="00E65889"/>
    <w:rsid w:val="00E65C46"/>
    <w:rsid w:val="00E65C48"/>
    <w:rsid w:val="00E65E01"/>
    <w:rsid w:val="00E65F79"/>
    <w:rsid w:val="00E6601A"/>
    <w:rsid w:val="00E66029"/>
    <w:rsid w:val="00E661E0"/>
    <w:rsid w:val="00E66659"/>
    <w:rsid w:val="00E66842"/>
    <w:rsid w:val="00E6693F"/>
    <w:rsid w:val="00E66956"/>
    <w:rsid w:val="00E66D35"/>
    <w:rsid w:val="00E67054"/>
    <w:rsid w:val="00E67246"/>
    <w:rsid w:val="00E6724B"/>
    <w:rsid w:val="00E6737F"/>
    <w:rsid w:val="00E673AF"/>
    <w:rsid w:val="00E6785E"/>
    <w:rsid w:val="00E67C32"/>
    <w:rsid w:val="00E67C8F"/>
    <w:rsid w:val="00E67EA3"/>
    <w:rsid w:val="00E67FD4"/>
    <w:rsid w:val="00E701D3"/>
    <w:rsid w:val="00E70301"/>
    <w:rsid w:val="00E70314"/>
    <w:rsid w:val="00E70475"/>
    <w:rsid w:val="00E705A8"/>
    <w:rsid w:val="00E706E1"/>
    <w:rsid w:val="00E70738"/>
    <w:rsid w:val="00E70A57"/>
    <w:rsid w:val="00E70C2A"/>
    <w:rsid w:val="00E70C6B"/>
    <w:rsid w:val="00E70E36"/>
    <w:rsid w:val="00E70FC1"/>
    <w:rsid w:val="00E71180"/>
    <w:rsid w:val="00E712DE"/>
    <w:rsid w:val="00E712E4"/>
    <w:rsid w:val="00E713A5"/>
    <w:rsid w:val="00E714E7"/>
    <w:rsid w:val="00E7174A"/>
    <w:rsid w:val="00E718DE"/>
    <w:rsid w:val="00E718EA"/>
    <w:rsid w:val="00E71D40"/>
    <w:rsid w:val="00E71F4A"/>
    <w:rsid w:val="00E72253"/>
    <w:rsid w:val="00E7255E"/>
    <w:rsid w:val="00E7298D"/>
    <w:rsid w:val="00E729F1"/>
    <w:rsid w:val="00E72A6C"/>
    <w:rsid w:val="00E72B4A"/>
    <w:rsid w:val="00E72CCC"/>
    <w:rsid w:val="00E733D7"/>
    <w:rsid w:val="00E73441"/>
    <w:rsid w:val="00E734C2"/>
    <w:rsid w:val="00E73516"/>
    <w:rsid w:val="00E735DB"/>
    <w:rsid w:val="00E7360F"/>
    <w:rsid w:val="00E73681"/>
    <w:rsid w:val="00E736BF"/>
    <w:rsid w:val="00E73A3F"/>
    <w:rsid w:val="00E73EDD"/>
    <w:rsid w:val="00E74153"/>
    <w:rsid w:val="00E743AA"/>
    <w:rsid w:val="00E743B7"/>
    <w:rsid w:val="00E74572"/>
    <w:rsid w:val="00E74B67"/>
    <w:rsid w:val="00E74DBF"/>
    <w:rsid w:val="00E74E30"/>
    <w:rsid w:val="00E74F56"/>
    <w:rsid w:val="00E751EA"/>
    <w:rsid w:val="00E75467"/>
    <w:rsid w:val="00E7558B"/>
    <w:rsid w:val="00E75AE8"/>
    <w:rsid w:val="00E75E0A"/>
    <w:rsid w:val="00E75F0E"/>
    <w:rsid w:val="00E7619D"/>
    <w:rsid w:val="00E76201"/>
    <w:rsid w:val="00E762A1"/>
    <w:rsid w:val="00E762A5"/>
    <w:rsid w:val="00E762D7"/>
    <w:rsid w:val="00E7643A"/>
    <w:rsid w:val="00E7647A"/>
    <w:rsid w:val="00E766F6"/>
    <w:rsid w:val="00E76772"/>
    <w:rsid w:val="00E7696D"/>
    <w:rsid w:val="00E76B6F"/>
    <w:rsid w:val="00E76C56"/>
    <w:rsid w:val="00E76FEB"/>
    <w:rsid w:val="00E7706B"/>
    <w:rsid w:val="00E771B7"/>
    <w:rsid w:val="00E772B9"/>
    <w:rsid w:val="00E772C2"/>
    <w:rsid w:val="00E772D0"/>
    <w:rsid w:val="00E7781D"/>
    <w:rsid w:val="00E778C7"/>
    <w:rsid w:val="00E77D98"/>
    <w:rsid w:val="00E77F35"/>
    <w:rsid w:val="00E77F95"/>
    <w:rsid w:val="00E806C9"/>
    <w:rsid w:val="00E8096A"/>
    <w:rsid w:val="00E80A6D"/>
    <w:rsid w:val="00E80AE1"/>
    <w:rsid w:val="00E80AEF"/>
    <w:rsid w:val="00E80B6E"/>
    <w:rsid w:val="00E80BE9"/>
    <w:rsid w:val="00E80F67"/>
    <w:rsid w:val="00E81263"/>
    <w:rsid w:val="00E812DC"/>
    <w:rsid w:val="00E81333"/>
    <w:rsid w:val="00E81469"/>
    <w:rsid w:val="00E81806"/>
    <w:rsid w:val="00E818BB"/>
    <w:rsid w:val="00E819A6"/>
    <w:rsid w:val="00E819D9"/>
    <w:rsid w:val="00E81A1A"/>
    <w:rsid w:val="00E81B0F"/>
    <w:rsid w:val="00E81BAD"/>
    <w:rsid w:val="00E81FE4"/>
    <w:rsid w:val="00E820E4"/>
    <w:rsid w:val="00E821D1"/>
    <w:rsid w:val="00E8243F"/>
    <w:rsid w:val="00E828E5"/>
    <w:rsid w:val="00E82925"/>
    <w:rsid w:val="00E82B6D"/>
    <w:rsid w:val="00E82BFB"/>
    <w:rsid w:val="00E82C6C"/>
    <w:rsid w:val="00E82D1B"/>
    <w:rsid w:val="00E82E8F"/>
    <w:rsid w:val="00E83117"/>
    <w:rsid w:val="00E83742"/>
    <w:rsid w:val="00E83A53"/>
    <w:rsid w:val="00E83B1B"/>
    <w:rsid w:val="00E83DDF"/>
    <w:rsid w:val="00E84485"/>
    <w:rsid w:val="00E8475F"/>
    <w:rsid w:val="00E84BC6"/>
    <w:rsid w:val="00E84C9B"/>
    <w:rsid w:val="00E84D47"/>
    <w:rsid w:val="00E84EE8"/>
    <w:rsid w:val="00E84EF6"/>
    <w:rsid w:val="00E852DA"/>
    <w:rsid w:val="00E853AA"/>
    <w:rsid w:val="00E85509"/>
    <w:rsid w:val="00E8558B"/>
    <w:rsid w:val="00E855D6"/>
    <w:rsid w:val="00E856CB"/>
    <w:rsid w:val="00E85774"/>
    <w:rsid w:val="00E857B0"/>
    <w:rsid w:val="00E857C5"/>
    <w:rsid w:val="00E85837"/>
    <w:rsid w:val="00E8585C"/>
    <w:rsid w:val="00E85872"/>
    <w:rsid w:val="00E85997"/>
    <w:rsid w:val="00E85AE3"/>
    <w:rsid w:val="00E85B3D"/>
    <w:rsid w:val="00E85C50"/>
    <w:rsid w:val="00E85D47"/>
    <w:rsid w:val="00E85F10"/>
    <w:rsid w:val="00E86077"/>
    <w:rsid w:val="00E860A9"/>
    <w:rsid w:val="00E8612F"/>
    <w:rsid w:val="00E864A9"/>
    <w:rsid w:val="00E864BD"/>
    <w:rsid w:val="00E86592"/>
    <w:rsid w:val="00E8664A"/>
    <w:rsid w:val="00E866C7"/>
    <w:rsid w:val="00E86764"/>
    <w:rsid w:val="00E86827"/>
    <w:rsid w:val="00E86951"/>
    <w:rsid w:val="00E86B28"/>
    <w:rsid w:val="00E86E26"/>
    <w:rsid w:val="00E86E82"/>
    <w:rsid w:val="00E86F38"/>
    <w:rsid w:val="00E871FC"/>
    <w:rsid w:val="00E8724A"/>
    <w:rsid w:val="00E8726D"/>
    <w:rsid w:val="00E872CE"/>
    <w:rsid w:val="00E8735B"/>
    <w:rsid w:val="00E87425"/>
    <w:rsid w:val="00E87680"/>
    <w:rsid w:val="00E8775D"/>
    <w:rsid w:val="00E87EBB"/>
    <w:rsid w:val="00E87F7E"/>
    <w:rsid w:val="00E90162"/>
    <w:rsid w:val="00E90482"/>
    <w:rsid w:val="00E904CC"/>
    <w:rsid w:val="00E906D4"/>
    <w:rsid w:val="00E907B0"/>
    <w:rsid w:val="00E90898"/>
    <w:rsid w:val="00E9096A"/>
    <w:rsid w:val="00E90BDD"/>
    <w:rsid w:val="00E90CBB"/>
    <w:rsid w:val="00E90D81"/>
    <w:rsid w:val="00E90FA7"/>
    <w:rsid w:val="00E91043"/>
    <w:rsid w:val="00E91057"/>
    <w:rsid w:val="00E9112E"/>
    <w:rsid w:val="00E91202"/>
    <w:rsid w:val="00E91310"/>
    <w:rsid w:val="00E91792"/>
    <w:rsid w:val="00E917CA"/>
    <w:rsid w:val="00E919A7"/>
    <w:rsid w:val="00E91BA0"/>
    <w:rsid w:val="00E91E9C"/>
    <w:rsid w:val="00E91EC4"/>
    <w:rsid w:val="00E91FB3"/>
    <w:rsid w:val="00E92613"/>
    <w:rsid w:val="00E926F7"/>
    <w:rsid w:val="00E92B36"/>
    <w:rsid w:val="00E93080"/>
    <w:rsid w:val="00E930C5"/>
    <w:rsid w:val="00E932C7"/>
    <w:rsid w:val="00E9367C"/>
    <w:rsid w:val="00E93BCA"/>
    <w:rsid w:val="00E93C52"/>
    <w:rsid w:val="00E93E27"/>
    <w:rsid w:val="00E945AC"/>
    <w:rsid w:val="00E946C3"/>
    <w:rsid w:val="00E94759"/>
    <w:rsid w:val="00E9484A"/>
    <w:rsid w:val="00E949BF"/>
    <w:rsid w:val="00E94AEA"/>
    <w:rsid w:val="00E94B35"/>
    <w:rsid w:val="00E94B9B"/>
    <w:rsid w:val="00E94D2D"/>
    <w:rsid w:val="00E94D73"/>
    <w:rsid w:val="00E94D8C"/>
    <w:rsid w:val="00E94F66"/>
    <w:rsid w:val="00E94F98"/>
    <w:rsid w:val="00E94FEB"/>
    <w:rsid w:val="00E94FEF"/>
    <w:rsid w:val="00E9514A"/>
    <w:rsid w:val="00E9554D"/>
    <w:rsid w:val="00E95722"/>
    <w:rsid w:val="00E9577C"/>
    <w:rsid w:val="00E957E4"/>
    <w:rsid w:val="00E95804"/>
    <w:rsid w:val="00E95946"/>
    <w:rsid w:val="00E95C38"/>
    <w:rsid w:val="00E96200"/>
    <w:rsid w:val="00E966BD"/>
    <w:rsid w:val="00E968A9"/>
    <w:rsid w:val="00E968F5"/>
    <w:rsid w:val="00E969C6"/>
    <w:rsid w:val="00E96A50"/>
    <w:rsid w:val="00E96ACE"/>
    <w:rsid w:val="00E96D70"/>
    <w:rsid w:val="00E96DF3"/>
    <w:rsid w:val="00E970EA"/>
    <w:rsid w:val="00E971BE"/>
    <w:rsid w:val="00E9733D"/>
    <w:rsid w:val="00E97398"/>
    <w:rsid w:val="00E973BF"/>
    <w:rsid w:val="00E97417"/>
    <w:rsid w:val="00E974A9"/>
    <w:rsid w:val="00E9752F"/>
    <w:rsid w:val="00E97585"/>
    <w:rsid w:val="00E97721"/>
    <w:rsid w:val="00E97853"/>
    <w:rsid w:val="00E97A4B"/>
    <w:rsid w:val="00E97BB0"/>
    <w:rsid w:val="00E97D43"/>
    <w:rsid w:val="00EA027B"/>
    <w:rsid w:val="00EA02ED"/>
    <w:rsid w:val="00EA06F3"/>
    <w:rsid w:val="00EA0859"/>
    <w:rsid w:val="00EA0A2F"/>
    <w:rsid w:val="00EA0BB3"/>
    <w:rsid w:val="00EA0C1F"/>
    <w:rsid w:val="00EA0C37"/>
    <w:rsid w:val="00EA0C8D"/>
    <w:rsid w:val="00EA0EBA"/>
    <w:rsid w:val="00EA1034"/>
    <w:rsid w:val="00EA142A"/>
    <w:rsid w:val="00EA1590"/>
    <w:rsid w:val="00EA159E"/>
    <w:rsid w:val="00EA1673"/>
    <w:rsid w:val="00EA16A5"/>
    <w:rsid w:val="00EA1A5E"/>
    <w:rsid w:val="00EA1BD3"/>
    <w:rsid w:val="00EA1C0E"/>
    <w:rsid w:val="00EA1E19"/>
    <w:rsid w:val="00EA1E67"/>
    <w:rsid w:val="00EA1F9A"/>
    <w:rsid w:val="00EA2065"/>
    <w:rsid w:val="00EA2131"/>
    <w:rsid w:val="00EA2174"/>
    <w:rsid w:val="00EA21B8"/>
    <w:rsid w:val="00EA21C4"/>
    <w:rsid w:val="00EA21E9"/>
    <w:rsid w:val="00EA22F2"/>
    <w:rsid w:val="00EA2425"/>
    <w:rsid w:val="00EA25C9"/>
    <w:rsid w:val="00EA296B"/>
    <w:rsid w:val="00EA2983"/>
    <w:rsid w:val="00EA2B46"/>
    <w:rsid w:val="00EA2C40"/>
    <w:rsid w:val="00EA2C5F"/>
    <w:rsid w:val="00EA2D96"/>
    <w:rsid w:val="00EA2F26"/>
    <w:rsid w:val="00EA2F30"/>
    <w:rsid w:val="00EA315A"/>
    <w:rsid w:val="00EA3341"/>
    <w:rsid w:val="00EA33F8"/>
    <w:rsid w:val="00EA3417"/>
    <w:rsid w:val="00EA35E0"/>
    <w:rsid w:val="00EA392B"/>
    <w:rsid w:val="00EA3C4D"/>
    <w:rsid w:val="00EA3DC5"/>
    <w:rsid w:val="00EA3E8E"/>
    <w:rsid w:val="00EA3F59"/>
    <w:rsid w:val="00EA3FA2"/>
    <w:rsid w:val="00EA42B3"/>
    <w:rsid w:val="00EA42E3"/>
    <w:rsid w:val="00EA43CD"/>
    <w:rsid w:val="00EA464A"/>
    <w:rsid w:val="00EA4706"/>
    <w:rsid w:val="00EA478E"/>
    <w:rsid w:val="00EA48E8"/>
    <w:rsid w:val="00EA4A03"/>
    <w:rsid w:val="00EA4A20"/>
    <w:rsid w:val="00EA4CCE"/>
    <w:rsid w:val="00EA51E4"/>
    <w:rsid w:val="00EA5463"/>
    <w:rsid w:val="00EA59C1"/>
    <w:rsid w:val="00EA5A1C"/>
    <w:rsid w:val="00EA5C60"/>
    <w:rsid w:val="00EA62AD"/>
    <w:rsid w:val="00EA62D0"/>
    <w:rsid w:val="00EA6431"/>
    <w:rsid w:val="00EA65B0"/>
    <w:rsid w:val="00EA6877"/>
    <w:rsid w:val="00EA695E"/>
    <w:rsid w:val="00EA69A5"/>
    <w:rsid w:val="00EA6B93"/>
    <w:rsid w:val="00EA6BD6"/>
    <w:rsid w:val="00EA6C1F"/>
    <w:rsid w:val="00EA703B"/>
    <w:rsid w:val="00EA7364"/>
    <w:rsid w:val="00EA73D6"/>
    <w:rsid w:val="00EA7784"/>
    <w:rsid w:val="00EA7961"/>
    <w:rsid w:val="00EA7C56"/>
    <w:rsid w:val="00EA7E3D"/>
    <w:rsid w:val="00EA7E70"/>
    <w:rsid w:val="00EA7EC0"/>
    <w:rsid w:val="00EA7F8D"/>
    <w:rsid w:val="00EB0217"/>
    <w:rsid w:val="00EB0257"/>
    <w:rsid w:val="00EB0A0F"/>
    <w:rsid w:val="00EB0A46"/>
    <w:rsid w:val="00EB0A62"/>
    <w:rsid w:val="00EB0C68"/>
    <w:rsid w:val="00EB0D7F"/>
    <w:rsid w:val="00EB11CA"/>
    <w:rsid w:val="00EB1200"/>
    <w:rsid w:val="00EB128B"/>
    <w:rsid w:val="00EB133F"/>
    <w:rsid w:val="00EB1442"/>
    <w:rsid w:val="00EB155E"/>
    <w:rsid w:val="00EB157E"/>
    <w:rsid w:val="00EB1630"/>
    <w:rsid w:val="00EB1C32"/>
    <w:rsid w:val="00EB1D6E"/>
    <w:rsid w:val="00EB1D7C"/>
    <w:rsid w:val="00EB1D9D"/>
    <w:rsid w:val="00EB2067"/>
    <w:rsid w:val="00EB2078"/>
    <w:rsid w:val="00EB269F"/>
    <w:rsid w:val="00EB28F8"/>
    <w:rsid w:val="00EB2A5E"/>
    <w:rsid w:val="00EB2EEE"/>
    <w:rsid w:val="00EB3053"/>
    <w:rsid w:val="00EB325B"/>
    <w:rsid w:val="00EB33F9"/>
    <w:rsid w:val="00EB341F"/>
    <w:rsid w:val="00EB34D3"/>
    <w:rsid w:val="00EB35F8"/>
    <w:rsid w:val="00EB378E"/>
    <w:rsid w:val="00EB3825"/>
    <w:rsid w:val="00EB3A3A"/>
    <w:rsid w:val="00EB3D0C"/>
    <w:rsid w:val="00EB40B8"/>
    <w:rsid w:val="00EB43E9"/>
    <w:rsid w:val="00EB43F7"/>
    <w:rsid w:val="00EB4470"/>
    <w:rsid w:val="00EB45AD"/>
    <w:rsid w:val="00EB4726"/>
    <w:rsid w:val="00EB49E0"/>
    <w:rsid w:val="00EB4AD4"/>
    <w:rsid w:val="00EB4EE0"/>
    <w:rsid w:val="00EB5187"/>
    <w:rsid w:val="00EB544B"/>
    <w:rsid w:val="00EB557B"/>
    <w:rsid w:val="00EB55A0"/>
    <w:rsid w:val="00EB5996"/>
    <w:rsid w:val="00EB5B50"/>
    <w:rsid w:val="00EB5BE2"/>
    <w:rsid w:val="00EB5C9B"/>
    <w:rsid w:val="00EB5D7B"/>
    <w:rsid w:val="00EB6115"/>
    <w:rsid w:val="00EB64B8"/>
    <w:rsid w:val="00EB6643"/>
    <w:rsid w:val="00EB67FC"/>
    <w:rsid w:val="00EB6A81"/>
    <w:rsid w:val="00EB6C6C"/>
    <w:rsid w:val="00EB6EAF"/>
    <w:rsid w:val="00EB6F9E"/>
    <w:rsid w:val="00EB70CB"/>
    <w:rsid w:val="00EB7182"/>
    <w:rsid w:val="00EB719E"/>
    <w:rsid w:val="00EB720E"/>
    <w:rsid w:val="00EB721D"/>
    <w:rsid w:val="00EB72F5"/>
    <w:rsid w:val="00EB73CE"/>
    <w:rsid w:val="00EB73E2"/>
    <w:rsid w:val="00EB773F"/>
    <w:rsid w:val="00EB7756"/>
    <w:rsid w:val="00EB79A8"/>
    <w:rsid w:val="00EB7AD7"/>
    <w:rsid w:val="00EB7D4F"/>
    <w:rsid w:val="00EC0289"/>
    <w:rsid w:val="00EC02BE"/>
    <w:rsid w:val="00EC02C2"/>
    <w:rsid w:val="00EC0305"/>
    <w:rsid w:val="00EC0470"/>
    <w:rsid w:val="00EC050C"/>
    <w:rsid w:val="00EC059E"/>
    <w:rsid w:val="00EC05AB"/>
    <w:rsid w:val="00EC05D4"/>
    <w:rsid w:val="00EC06B8"/>
    <w:rsid w:val="00EC0707"/>
    <w:rsid w:val="00EC0799"/>
    <w:rsid w:val="00EC0A3E"/>
    <w:rsid w:val="00EC0B54"/>
    <w:rsid w:val="00EC1058"/>
    <w:rsid w:val="00EC139B"/>
    <w:rsid w:val="00EC1711"/>
    <w:rsid w:val="00EC1723"/>
    <w:rsid w:val="00EC1793"/>
    <w:rsid w:val="00EC180A"/>
    <w:rsid w:val="00EC1A9F"/>
    <w:rsid w:val="00EC1F62"/>
    <w:rsid w:val="00EC1F9A"/>
    <w:rsid w:val="00EC2058"/>
    <w:rsid w:val="00EC2077"/>
    <w:rsid w:val="00EC2173"/>
    <w:rsid w:val="00EC223F"/>
    <w:rsid w:val="00EC2465"/>
    <w:rsid w:val="00EC2869"/>
    <w:rsid w:val="00EC295C"/>
    <w:rsid w:val="00EC2A20"/>
    <w:rsid w:val="00EC2B60"/>
    <w:rsid w:val="00EC2FD4"/>
    <w:rsid w:val="00EC324D"/>
    <w:rsid w:val="00EC32DA"/>
    <w:rsid w:val="00EC33F8"/>
    <w:rsid w:val="00EC3522"/>
    <w:rsid w:val="00EC3578"/>
    <w:rsid w:val="00EC37B2"/>
    <w:rsid w:val="00EC3821"/>
    <w:rsid w:val="00EC3972"/>
    <w:rsid w:val="00EC3A37"/>
    <w:rsid w:val="00EC3AC2"/>
    <w:rsid w:val="00EC3FDD"/>
    <w:rsid w:val="00EC4050"/>
    <w:rsid w:val="00EC42F3"/>
    <w:rsid w:val="00EC439A"/>
    <w:rsid w:val="00EC4475"/>
    <w:rsid w:val="00EC44B0"/>
    <w:rsid w:val="00EC4598"/>
    <w:rsid w:val="00EC4707"/>
    <w:rsid w:val="00EC479F"/>
    <w:rsid w:val="00EC4A07"/>
    <w:rsid w:val="00EC4B0E"/>
    <w:rsid w:val="00EC4B64"/>
    <w:rsid w:val="00EC4C97"/>
    <w:rsid w:val="00EC5278"/>
    <w:rsid w:val="00EC545D"/>
    <w:rsid w:val="00EC5460"/>
    <w:rsid w:val="00EC5463"/>
    <w:rsid w:val="00EC5ACF"/>
    <w:rsid w:val="00EC5B9C"/>
    <w:rsid w:val="00EC5BA8"/>
    <w:rsid w:val="00EC5CC1"/>
    <w:rsid w:val="00EC5E7F"/>
    <w:rsid w:val="00EC5F9E"/>
    <w:rsid w:val="00EC5FAF"/>
    <w:rsid w:val="00EC6015"/>
    <w:rsid w:val="00EC62A5"/>
    <w:rsid w:val="00EC63C3"/>
    <w:rsid w:val="00EC665A"/>
    <w:rsid w:val="00EC6858"/>
    <w:rsid w:val="00EC690A"/>
    <w:rsid w:val="00EC6AC8"/>
    <w:rsid w:val="00EC6BBF"/>
    <w:rsid w:val="00EC6BCD"/>
    <w:rsid w:val="00EC6C92"/>
    <w:rsid w:val="00EC7112"/>
    <w:rsid w:val="00EC72AB"/>
    <w:rsid w:val="00EC767A"/>
    <w:rsid w:val="00EC77F3"/>
    <w:rsid w:val="00EC7857"/>
    <w:rsid w:val="00EC7B6B"/>
    <w:rsid w:val="00EC7D7A"/>
    <w:rsid w:val="00EC7F5D"/>
    <w:rsid w:val="00EC7FEB"/>
    <w:rsid w:val="00ED0005"/>
    <w:rsid w:val="00ED02D8"/>
    <w:rsid w:val="00ED0491"/>
    <w:rsid w:val="00ED0674"/>
    <w:rsid w:val="00ED0CD5"/>
    <w:rsid w:val="00ED108D"/>
    <w:rsid w:val="00ED128D"/>
    <w:rsid w:val="00ED1357"/>
    <w:rsid w:val="00ED1422"/>
    <w:rsid w:val="00ED1506"/>
    <w:rsid w:val="00ED1657"/>
    <w:rsid w:val="00ED167A"/>
    <w:rsid w:val="00ED1A0E"/>
    <w:rsid w:val="00ED1A24"/>
    <w:rsid w:val="00ED1AEE"/>
    <w:rsid w:val="00ED1D6E"/>
    <w:rsid w:val="00ED200D"/>
    <w:rsid w:val="00ED2399"/>
    <w:rsid w:val="00ED255F"/>
    <w:rsid w:val="00ED25A7"/>
    <w:rsid w:val="00ED27B0"/>
    <w:rsid w:val="00ED2851"/>
    <w:rsid w:val="00ED2923"/>
    <w:rsid w:val="00ED2A64"/>
    <w:rsid w:val="00ED2CB8"/>
    <w:rsid w:val="00ED2CF7"/>
    <w:rsid w:val="00ED2EDB"/>
    <w:rsid w:val="00ED2F64"/>
    <w:rsid w:val="00ED301D"/>
    <w:rsid w:val="00ED30FE"/>
    <w:rsid w:val="00ED3141"/>
    <w:rsid w:val="00ED314E"/>
    <w:rsid w:val="00ED3316"/>
    <w:rsid w:val="00ED3351"/>
    <w:rsid w:val="00ED34AC"/>
    <w:rsid w:val="00ED34B7"/>
    <w:rsid w:val="00ED352A"/>
    <w:rsid w:val="00ED36BC"/>
    <w:rsid w:val="00ED39AF"/>
    <w:rsid w:val="00ED3A02"/>
    <w:rsid w:val="00ED3BE6"/>
    <w:rsid w:val="00ED3D84"/>
    <w:rsid w:val="00ED3D95"/>
    <w:rsid w:val="00ED3EAF"/>
    <w:rsid w:val="00ED3F5F"/>
    <w:rsid w:val="00ED3FD4"/>
    <w:rsid w:val="00ED406B"/>
    <w:rsid w:val="00ED4131"/>
    <w:rsid w:val="00ED41B2"/>
    <w:rsid w:val="00ED438C"/>
    <w:rsid w:val="00ED43AA"/>
    <w:rsid w:val="00ED4638"/>
    <w:rsid w:val="00ED4BF0"/>
    <w:rsid w:val="00ED4D18"/>
    <w:rsid w:val="00ED4E0A"/>
    <w:rsid w:val="00ED4F0A"/>
    <w:rsid w:val="00ED50E0"/>
    <w:rsid w:val="00ED5329"/>
    <w:rsid w:val="00ED547A"/>
    <w:rsid w:val="00ED54A6"/>
    <w:rsid w:val="00ED55B0"/>
    <w:rsid w:val="00ED57B0"/>
    <w:rsid w:val="00ED591F"/>
    <w:rsid w:val="00ED59F3"/>
    <w:rsid w:val="00ED5B52"/>
    <w:rsid w:val="00ED5F5C"/>
    <w:rsid w:val="00ED5FC0"/>
    <w:rsid w:val="00ED62A9"/>
    <w:rsid w:val="00ED635B"/>
    <w:rsid w:val="00ED63A2"/>
    <w:rsid w:val="00ED6776"/>
    <w:rsid w:val="00ED6B55"/>
    <w:rsid w:val="00ED6D82"/>
    <w:rsid w:val="00ED6EDA"/>
    <w:rsid w:val="00ED716C"/>
    <w:rsid w:val="00ED7174"/>
    <w:rsid w:val="00ED7222"/>
    <w:rsid w:val="00ED74C2"/>
    <w:rsid w:val="00ED753F"/>
    <w:rsid w:val="00ED75D1"/>
    <w:rsid w:val="00ED7820"/>
    <w:rsid w:val="00ED7BED"/>
    <w:rsid w:val="00ED7C22"/>
    <w:rsid w:val="00ED7CED"/>
    <w:rsid w:val="00ED7EDD"/>
    <w:rsid w:val="00ED7FD3"/>
    <w:rsid w:val="00EE028A"/>
    <w:rsid w:val="00EE029A"/>
    <w:rsid w:val="00EE069E"/>
    <w:rsid w:val="00EE0849"/>
    <w:rsid w:val="00EE0958"/>
    <w:rsid w:val="00EE09DB"/>
    <w:rsid w:val="00EE0A07"/>
    <w:rsid w:val="00EE0B83"/>
    <w:rsid w:val="00EE0D59"/>
    <w:rsid w:val="00EE0DFF"/>
    <w:rsid w:val="00EE1100"/>
    <w:rsid w:val="00EE1154"/>
    <w:rsid w:val="00EE1172"/>
    <w:rsid w:val="00EE1180"/>
    <w:rsid w:val="00EE11DF"/>
    <w:rsid w:val="00EE13F8"/>
    <w:rsid w:val="00EE1448"/>
    <w:rsid w:val="00EE15AE"/>
    <w:rsid w:val="00EE1632"/>
    <w:rsid w:val="00EE1A99"/>
    <w:rsid w:val="00EE1C4D"/>
    <w:rsid w:val="00EE1D42"/>
    <w:rsid w:val="00EE1DB5"/>
    <w:rsid w:val="00EE1F5C"/>
    <w:rsid w:val="00EE20C2"/>
    <w:rsid w:val="00EE2154"/>
    <w:rsid w:val="00EE2263"/>
    <w:rsid w:val="00EE22D8"/>
    <w:rsid w:val="00EE2326"/>
    <w:rsid w:val="00EE2B2F"/>
    <w:rsid w:val="00EE2E53"/>
    <w:rsid w:val="00EE2F0C"/>
    <w:rsid w:val="00EE2F4D"/>
    <w:rsid w:val="00EE339B"/>
    <w:rsid w:val="00EE3547"/>
    <w:rsid w:val="00EE364A"/>
    <w:rsid w:val="00EE3725"/>
    <w:rsid w:val="00EE3AD0"/>
    <w:rsid w:val="00EE3D47"/>
    <w:rsid w:val="00EE405C"/>
    <w:rsid w:val="00EE41EA"/>
    <w:rsid w:val="00EE42AB"/>
    <w:rsid w:val="00EE4304"/>
    <w:rsid w:val="00EE440A"/>
    <w:rsid w:val="00EE459C"/>
    <w:rsid w:val="00EE4639"/>
    <w:rsid w:val="00EE4742"/>
    <w:rsid w:val="00EE4ABB"/>
    <w:rsid w:val="00EE4E2D"/>
    <w:rsid w:val="00EE5041"/>
    <w:rsid w:val="00EE522E"/>
    <w:rsid w:val="00EE52F9"/>
    <w:rsid w:val="00EE5333"/>
    <w:rsid w:val="00EE5416"/>
    <w:rsid w:val="00EE54EA"/>
    <w:rsid w:val="00EE552C"/>
    <w:rsid w:val="00EE5582"/>
    <w:rsid w:val="00EE5668"/>
    <w:rsid w:val="00EE576F"/>
    <w:rsid w:val="00EE5A04"/>
    <w:rsid w:val="00EE5BC6"/>
    <w:rsid w:val="00EE5F14"/>
    <w:rsid w:val="00EE6007"/>
    <w:rsid w:val="00EE6014"/>
    <w:rsid w:val="00EE604F"/>
    <w:rsid w:val="00EE6AC8"/>
    <w:rsid w:val="00EE6B58"/>
    <w:rsid w:val="00EE6B81"/>
    <w:rsid w:val="00EE6DBD"/>
    <w:rsid w:val="00EE6DCD"/>
    <w:rsid w:val="00EE6E2A"/>
    <w:rsid w:val="00EE7079"/>
    <w:rsid w:val="00EE7128"/>
    <w:rsid w:val="00EE7369"/>
    <w:rsid w:val="00EE748E"/>
    <w:rsid w:val="00EE753C"/>
    <w:rsid w:val="00EE766C"/>
    <w:rsid w:val="00EE788F"/>
    <w:rsid w:val="00EE7909"/>
    <w:rsid w:val="00EE79D7"/>
    <w:rsid w:val="00EE7A05"/>
    <w:rsid w:val="00EE7A15"/>
    <w:rsid w:val="00EE7E30"/>
    <w:rsid w:val="00EF00EF"/>
    <w:rsid w:val="00EF018A"/>
    <w:rsid w:val="00EF0732"/>
    <w:rsid w:val="00EF07D8"/>
    <w:rsid w:val="00EF0834"/>
    <w:rsid w:val="00EF0A5E"/>
    <w:rsid w:val="00EF0EF0"/>
    <w:rsid w:val="00EF115B"/>
    <w:rsid w:val="00EF1258"/>
    <w:rsid w:val="00EF137A"/>
    <w:rsid w:val="00EF1507"/>
    <w:rsid w:val="00EF1576"/>
    <w:rsid w:val="00EF16D0"/>
    <w:rsid w:val="00EF1801"/>
    <w:rsid w:val="00EF195E"/>
    <w:rsid w:val="00EF1A39"/>
    <w:rsid w:val="00EF1BCB"/>
    <w:rsid w:val="00EF1D76"/>
    <w:rsid w:val="00EF1E78"/>
    <w:rsid w:val="00EF2099"/>
    <w:rsid w:val="00EF227E"/>
    <w:rsid w:val="00EF2448"/>
    <w:rsid w:val="00EF2469"/>
    <w:rsid w:val="00EF24D8"/>
    <w:rsid w:val="00EF2690"/>
    <w:rsid w:val="00EF26CD"/>
    <w:rsid w:val="00EF271B"/>
    <w:rsid w:val="00EF2736"/>
    <w:rsid w:val="00EF280A"/>
    <w:rsid w:val="00EF2CB2"/>
    <w:rsid w:val="00EF2D51"/>
    <w:rsid w:val="00EF2DE3"/>
    <w:rsid w:val="00EF31D8"/>
    <w:rsid w:val="00EF32DB"/>
    <w:rsid w:val="00EF3334"/>
    <w:rsid w:val="00EF34DC"/>
    <w:rsid w:val="00EF3528"/>
    <w:rsid w:val="00EF357A"/>
    <w:rsid w:val="00EF3B19"/>
    <w:rsid w:val="00EF3B9C"/>
    <w:rsid w:val="00EF3BD5"/>
    <w:rsid w:val="00EF3C93"/>
    <w:rsid w:val="00EF3D99"/>
    <w:rsid w:val="00EF3E10"/>
    <w:rsid w:val="00EF3F33"/>
    <w:rsid w:val="00EF4245"/>
    <w:rsid w:val="00EF4431"/>
    <w:rsid w:val="00EF4558"/>
    <w:rsid w:val="00EF4948"/>
    <w:rsid w:val="00EF499E"/>
    <w:rsid w:val="00EF4CD9"/>
    <w:rsid w:val="00EF4D0E"/>
    <w:rsid w:val="00EF514A"/>
    <w:rsid w:val="00EF55F1"/>
    <w:rsid w:val="00EF57B6"/>
    <w:rsid w:val="00EF59C4"/>
    <w:rsid w:val="00EF5A93"/>
    <w:rsid w:val="00EF5AA8"/>
    <w:rsid w:val="00EF610F"/>
    <w:rsid w:val="00EF6209"/>
    <w:rsid w:val="00EF6259"/>
    <w:rsid w:val="00EF6316"/>
    <w:rsid w:val="00EF682F"/>
    <w:rsid w:val="00EF6A8C"/>
    <w:rsid w:val="00EF6B65"/>
    <w:rsid w:val="00EF6B9A"/>
    <w:rsid w:val="00EF6CC4"/>
    <w:rsid w:val="00EF6CD1"/>
    <w:rsid w:val="00EF6FE6"/>
    <w:rsid w:val="00EF7001"/>
    <w:rsid w:val="00EF716A"/>
    <w:rsid w:val="00EF72A0"/>
    <w:rsid w:val="00EF7484"/>
    <w:rsid w:val="00EF75AA"/>
    <w:rsid w:val="00EF76B4"/>
    <w:rsid w:val="00EF7B5C"/>
    <w:rsid w:val="00EF7C81"/>
    <w:rsid w:val="00EF7CAD"/>
    <w:rsid w:val="00EF7D71"/>
    <w:rsid w:val="00EF7F04"/>
    <w:rsid w:val="00F0015F"/>
    <w:rsid w:val="00F00195"/>
    <w:rsid w:val="00F00444"/>
    <w:rsid w:val="00F00740"/>
    <w:rsid w:val="00F009DC"/>
    <w:rsid w:val="00F00A91"/>
    <w:rsid w:val="00F00AC3"/>
    <w:rsid w:val="00F00EF0"/>
    <w:rsid w:val="00F00FFE"/>
    <w:rsid w:val="00F0108F"/>
    <w:rsid w:val="00F01236"/>
    <w:rsid w:val="00F0138E"/>
    <w:rsid w:val="00F01443"/>
    <w:rsid w:val="00F0163F"/>
    <w:rsid w:val="00F018EF"/>
    <w:rsid w:val="00F01A88"/>
    <w:rsid w:val="00F01E0C"/>
    <w:rsid w:val="00F01EDD"/>
    <w:rsid w:val="00F01F9C"/>
    <w:rsid w:val="00F022FE"/>
    <w:rsid w:val="00F0264B"/>
    <w:rsid w:val="00F026B5"/>
    <w:rsid w:val="00F026B7"/>
    <w:rsid w:val="00F0270C"/>
    <w:rsid w:val="00F027F5"/>
    <w:rsid w:val="00F0293D"/>
    <w:rsid w:val="00F029F8"/>
    <w:rsid w:val="00F02E57"/>
    <w:rsid w:val="00F02E98"/>
    <w:rsid w:val="00F02F54"/>
    <w:rsid w:val="00F0343A"/>
    <w:rsid w:val="00F036F6"/>
    <w:rsid w:val="00F0375A"/>
    <w:rsid w:val="00F039B5"/>
    <w:rsid w:val="00F039BD"/>
    <w:rsid w:val="00F039D0"/>
    <w:rsid w:val="00F03A9B"/>
    <w:rsid w:val="00F03D0B"/>
    <w:rsid w:val="00F03E25"/>
    <w:rsid w:val="00F03EBF"/>
    <w:rsid w:val="00F040A2"/>
    <w:rsid w:val="00F0435B"/>
    <w:rsid w:val="00F043DC"/>
    <w:rsid w:val="00F0449B"/>
    <w:rsid w:val="00F04847"/>
    <w:rsid w:val="00F049A6"/>
    <w:rsid w:val="00F04A4A"/>
    <w:rsid w:val="00F04AB2"/>
    <w:rsid w:val="00F04CE0"/>
    <w:rsid w:val="00F04CF9"/>
    <w:rsid w:val="00F04F10"/>
    <w:rsid w:val="00F05018"/>
    <w:rsid w:val="00F05331"/>
    <w:rsid w:val="00F05409"/>
    <w:rsid w:val="00F05566"/>
    <w:rsid w:val="00F05742"/>
    <w:rsid w:val="00F05977"/>
    <w:rsid w:val="00F0598C"/>
    <w:rsid w:val="00F05F7A"/>
    <w:rsid w:val="00F062FE"/>
    <w:rsid w:val="00F063B7"/>
    <w:rsid w:val="00F064A1"/>
    <w:rsid w:val="00F06539"/>
    <w:rsid w:val="00F06594"/>
    <w:rsid w:val="00F066BF"/>
    <w:rsid w:val="00F06920"/>
    <w:rsid w:val="00F06B47"/>
    <w:rsid w:val="00F06B4E"/>
    <w:rsid w:val="00F06B7D"/>
    <w:rsid w:val="00F06F21"/>
    <w:rsid w:val="00F06F60"/>
    <w:rsid w:val="00F06FDF"/>
    <w:rsid w:val="00F0703E"/>
    <w:rsid w:val="00F07141"/>
    <w:rsid w:val="00F07236"/>
    <w:rsid w:val="00F07480"/>
    <w:rsid w:val="00F0796C"/>
    <w:rsid w:val="00F07AA9"/>
    <w:rsid w:val="00F07B03"/>
    <w:rsid w:val="00F07E09"/>
    <w:rsid w:val="00F07F39"/>
    <w:rsid w:val="00F07F97"/>
    <w:rsid w:val="00F10132"/>
    <w:rsid w:val="00F10372"/>
    <w:rsid w:val="00F105AE"/>
    <w:rsid w:val="00F10701"/>
    <w:rsid w:val="00F1079C"/>
    <w:rsid w:val="00F107A7"/>
    <w:rsid w:val="00F10945"/>
    <w:rsid w:val="00F10D3F"/>
    <w:rsid w:val="00F10DA7"/>
    <w:rsid w:val="00F112C8"/>
    <w:rsid w:val="00F113AD"/>
    <w:rsid w:val="00F1146A"/>
    <w:rsid w:val="00F11518"/>
    <w:rsid w:val="00F1161A"/>
    <w:rsid w:val="00F1169D"/>
    <w:rsid w:val="00F116B8"/>
    <w:rsid w:val="00F117F2"/>
    <w:rsid w:val="00F11B50"/>
    <w:rsid w:val="00F11B73"/>
    <w:rsid w:val="00F11D03"/>
    <w:rsid w:val="00F1263D"/>
    <w:rsid w:val="00F1274D"/>
    <w:rsid w:val="00F127C8"/>
    <w:rsid w:val="00F129DB"/>
    <w:rsid w:val="00F12D16"/>
    <w:rsid w:val="00F12D71"/>
    <w:rsid w:val="00F12D82"/>
    <w:rsid w:val="00F12E90"/>
    <w:rsid w:val="00F13167"/>
    <w:rsid w:val="00F1321A"/>
    <w:rsid w:val="00F132D8"/>
    <w:rsid w:val="00F13425"/>
    <w:rsid w:val="00F134F9"/>
    <w:rsid w:val="00F1378E"/>
    <w:rsid w:val="00F13854"/>
    <w:rsid w:val="00F13AC3"/>
    <w:rsid w:val="00F13B58"/>
    <w:rsid w:val="00F13C6B"/>
    <w:rsid w:val="00F13F5B"/>
    <w:rsid w:val="00F13F6E"/>
    <w:rsid w:val="00F14245"/>
    <w:rsid w:val="00F142CE"/>
    <w:rsid w:val="00F14490"/>
    <w:rsid w:val="00F144C2"/>
    <w:rsid w:val="00F14587"/>
    <w:rsid w:val="00F146FF"/>
    <w:rsid w:val="00F14D54"/>
    <w:rsid w:val="00F150E8"/>
    <w:rsid w:val="00F152B5"/>
    <w:rsid w:val="00F1531A"/>
    <w:rsid w:val="00F155B9"/>
    <w:rsid w:val="00F15752"/>
    <w:rsid w:val="00F1588A"/>
    <w:rsid w:val="00F159E2"/>
    <w:rsid w:val="00F15A2B"/>
    <w:rsid w:val="00F15AA5"/>
    <w:rsid w:val="00F15AB2"/>
    <w:rsid w:val="00F16004"/>
    <w:rsid w:val="00F16163"/>
    <w:rsid w:val="00F164D5"/>
    <w:rsid w:val="00F16894"/>
    <w:rsid w:val="00F16C19"/>
    <w:rsid w:val="00F16E20"/>
    <w:rsid w:val="00F16FAB"/>
    <w:rsid w:val="00F1757A"/>
    <w:rsid w:val="00F175C5"/>
    <w:rsid w:val="00F17647"/>
    <w:rsid w:val="00F1767F"/>
    <w:rsid w:val="00F176A1"/>
    <w:rsid w:val="00F17842"/>
    <w:rsid w:val="00F17906"/>
    <w:rsid w:val="00F17929"/>
    <w:rsid w:val="00F17A1B"/>
    <w:rsid w:val="00F17B76"/>
    <w:rsid w:val="00F17C61"/>
    <w:rsid w:val="00F17C9C"/>
    <w:rsid w:val="00F17E5E"/>
    <w:rsid w:val="00F17F55"/>
    <w:rsid w:val="00F17F88"/>
    <w:rsid w:val="00F17FF8"/>
    <w:rsid w:val="00F200CD"/>
    <w:rsid w:val="00F2015B"/>
    <w:rsid w:val="00F20364"/>
    <w:rsid w:val="00F20407"/>
    <w:rsid w:val="00F20585"/>
    <w:rsid w:val="00F20673"/>
    <w:rsid w:val="00F2071C"/>
    <w:rsid w:val="00F207E0"/>
    <w:rsid w:val="00F2098C"/>
    <w:rsid w:val="00F20AB1"/>
    <w:rsid w:val="00F20DA8"/>
    <w:rsid w:val="00F210F8"/>
    <w:rsid w:val="00F212EB"/>
    <w:rsid w:val="00F21538"/>
    <w:rsid w:val="00F21598"/>
    <w:rsid w:val="00F21765"/>
    <w:rsid w:val="00F218BA"/>
    <w:rsid w:val="00F21937"/>
    <w:rsid w:val="00F21BFC"/>
    <w:rsid w:val="00F21C3C"/>
    <w:rsid w:val="00F21CE9"/>
    <w:rsid w:val="00F21EEB"/>
    <w:rsid w:val="00F226F4"/>
    <w:rsid w:val="00F228F4"/>
    <w:rsid w:val="00F229F4"/>
    <w:rsid w:val="00F22B19"/>
    <w:rsid w:val="00F22CD5"/>
    <w:rsid w:val="00F22D39"/>
    <w:rsid w:val="00F2308F"/>
    <w:rsid w:val="00F234C1"/>
    <w:rsid w:val="00F236CB"/>
    <w:rsid w:val="00F23825"/>
    <w:rsid w:val="00F2390F"/>
    <w:rsid w:val="00F23972"/>
    <w:rsid w:val="00F23A86"/>
    <w:rsid w:val="00F23E31"/>
    <w:rsid w:val="00F23FF3"/>
    <w:rsid w:val="00F241BD"/>
    <w:rsid w:val="00F24240"/>
    <w:rsid w:val="00F2434E"/>
    <w:rsid w:val="00F244C0"/>
    <w:rsid w:val="00F24587"/>
    <w:rsid w:val="00F24A6A"/>
    <w:rsid w:val="00F24BD1"/>
    <w:rsid w:val="00F24BEC"/>
    <w:rsid w:val="00F24C35"/>
    <w:rsid w:val="00F24E1B"/>
    <w:rsid w:val="00F25069"/>
    <w:rsid w:val="00F25196"/>
    <w:rsid w:val="00F2524E"/>
    <w:rsid w:val="00F25330"/>
    <w:rsid w:val="00F25381"/>
    <w:rsid w:val="00F25439"/>
    <w:rsid w:val="00F2559B"/>
    <w:rsid w:val="00F2563D"/>
    <w:rsid w:val="00F2574A"/>
    <w:rsid w:val="00F25755"/>
    <w:rsid w:val="00F257BE"/>
    <w:rsid w:val="00F2588D"/>
    <w:rsid w:val="00F258BF"/>
    <w:rsid w:val="00F25944"/>
    <w:rsid w:val="00F25D72"/>
    <w:rsid w:val="00F25F28"/>
    <w:rsid w:val="00F25F5F"/>
    <w:rsid w:val="00F26001"/>
    <w:rsid w:val="00F262EB"/>
    <w:rsid w:val="00F26510"/>
    <w:rsid w:val="00F2672A"/>
    <w:rsid w:val="00F26905"/>
    <w:rsid w:val="00F26BCA"/>
    <w:rsid w:val="00F2712C"/>
    <w:rsid w:val="00F274C9"/>
    <w:rsid w:val="00F276E1"/>
    <w:rsid w:val="00F27724"/>
    <w:rsid w:val="00F278C2"/>
    <w:rsid w:val="00F278F4"/>
    <w:rsid w:val="00F27B0B"/>
    <w:rsid w:val="00F27B7C"/>
    <w:rsid w:val="00F27CAA"/>
    <w:rsid w:val="00F27DA7"/>
    <w:rsid w:val="00F27DF0"/>
    <w:rsid w:val="00F30158"/>
    <w:rsid w:val="00F307A1"/>
    <w:rsid w:val="00F3098B"/>
    <w:rsid w:val="00F30A92"/>
    <w:rsid w:val="00F3106F"/>
    <w:rsid w:val="00F31432"/>
    <w:rsid w:val="00F3143D"/>
    <w:rsid w:val="00F315BE"/>
    <w:rsid w:val="00F31655"/>
    <w:rsid w:val="00F316AC"/>
    <w:rsid w:val="00F3181C"/>
    <w:rsid w:val="00F31941"/>
    <w:rsid w:val="00F31A15"/>
    <w:rsid w:val="00F31C12"/>
    <w:rsid w:val="00F31C29"/>
    <w:rsid w:val="00F31EDB"/>
    <w:rsid w:val="00F32111"/>
    <w:rsid w:val="00F321CC"/>
    <w:rsid w:val="00F321D8"/>
    <w:rsid w:val="00F3225C"/>
    <w:rsid w:val="00F323BF"/>
    <w:rsid w:val="00F32447"/>
    <w:rsid w:val="00F3255F"/>
    <w:rsid w:val="00F325BB"/>
    <w:rsid w:val="00F326A8"/>
    <w:rsid w:val="00F326CE"/>
    <w:rsid w:val="00F329F8"/>
    <w:rsid w:val="00F32C12"/>
    <w:rsid w:val="00F331DF"/>
    <w:rsid w:val="00F334FD"/>
    <w:rsid w:val="00F33C20"/>
    <w:rsid w:val="00F33D4F"/>
    <w:rsid w:val="00F33D80"/>
    <w:rsid w:val="00F33DF9"/>
    <w:rsid w:val="00F33F1C"/>
    <w:rsid w:val="00F33F61"/>
    <w:rsid w:val="00F33FBB"/>
    <w:rsid w:val="00F34062"/>
    <w:rsid w:val="00F3411E"/>
    <w:rsid w:val="00F344E2"/>
    <w:rsid w:val="00F345BE"/>
    <w:rsid w:val="00F3483F"/>
    <w:rsid w:val="00F34853"/>
    <w:rsid w:val="00F348C0"/>
    <w:rsid w:val="00F34A43"/>
    <w:rsid w:val="00F34A52"/>
    <w:rsid w:val="00F34BEF"/>
    <w:rsid w:val="00F34E49"/>
    <w:rsid w:val="00F34F9C"/>
    <w:rsid w:val="00F3510B"/>
    <w:rsid w:val="00F35207"/>
    <w:rsid w:val="00F3521A"/>
    <w:rsid w:val="00F35260"/>
    <w:rsid w:val="00F352E3"/>
    <w:rsid w:val="00F3569C"/>
    <w:rsid w:val="00F35987"/>
    <w:rsid w:val="00F35A33"/>
    <w:rsid w:val="00F35B3D"/>
    <w:rsid w:val="00F35CD6"/>
    <w:rsid w:val="00F35E71"/>
    <w:rsid w:val="00F35FF9"/>
    <w:rsid w:val="00F361F2"/>
    <w:rsid w:val="00F361F9"/>
    <w:rsid w:val="00F36224"/>
    <w:rsid w:val="00F36259"/>
    <w:rsid w:val="00F36282"/>
    <w:rsid w:val="00F36334"/>
    <w:rsid w:val="00F363DA"/>
    <w:rsid w:val="00F365C1"/>
    <w:rsid w:val="00F36607"/>
    <w:rsid w:val="00F36691"/>
    <w:rsid w:val="00F366A5"/>
    <w:rsid w:val="00F36750"/>
    <w:rsid w:val="00F3689C"/>
    <w:rsid w:val="00F369C9"/>
    <w:rsid w:val="00F36E85"/>
    <w:rsid w:val="00F36EDE"/>
    <w:rsid w:val="00F36F46"/>
    <w:rsid w:val="00F3700B"/>
    <w:rsid w:val="00F37099"/>
    <w:rsid w:val="00F370D0"/>
    <w:rsid w:val="00F3739B"/>
    <w:rsid w:val="00F3742D"/>
    <w:rsid w:val="00F375C4"/>
    <w:rsid w:val="00F375D2"/>
    <w:rsid w:val="00F377C2"/>
    <w:rsid w:val="00F3787D"/>
    <w:rsid w:val="00F379D8"/>
    <w:rsid w:val="00F37AF5"/>
    <w:rsid w:val="00F37C2D"/>
    <w:rsid w:val="00F37DB1"/>
    <w:rsid w:val="00F37DD2"/>
    <w:rsid w:val="00F37E41"/>
    <w:rsid w:val="00F37EE5"/>
    <w:rsid w:val="00F37F2A"/>
    <w:rsid w:val="00F37F71"/>
    <w:rsid w:val="00F37FA2"/>
    <w:rsid w:val="00F40069"/>
    <w:rsid w:val="00F4024C"/>
    <w:rsid w:val="00F4026C"/>
    <w:rsid w:val="00F40334"/>
    <w:rsid w:val="00F405E8"/>
    <w:rsid w:val="00F4061A"/>
    <w:rsid w:val="00F40651"/>
    <w:rsid w:val="00F40858"/>
    <w:rsid w:val="00F40876"/>
    <w:rsid w:val="00F40EB7"/>
    <w:rsid w:val="00F40EFE"/>
    <w:rsid w:val="00F41024"/>
    <w:rsid w:val="00F411ED"/>
    <w:rsid w:val="00F4150F"/>
    <w:rsid w:val="00F41A4B"/>
    <w:rsid w:val="00F41A8E"/>
    <w:rsid w:val="00F41CAE"/>
    <w:rsid w:val="00F41E4E"/>
    <w:rsid w:val="00F41F58"/>
    <w:rsid w:val="00F4217B"/>
    <w:rsid w:val="00F422A9"/>
    <w:rsid w:val="00F42485"/>
    <w:rsid w:val="00F426DB"/>
    <w:rsid w:val="00F427E6"/>
    <w:rsid w:val="00F42812"/>
    <w:rsid w:val="00F42A82"/>
    <w:rsid w:val="00F42ABF"/>
    <w:rsid w:val="00F42AE8"/>
    <w:rsid w:val="00F42B4E"/>
    <w:rsid w:val="00F42C35"/>
    <w:rsid w:val="00F42FB2"/>
    <w:rsid w:val="00F43023"/>
    <w:rsid w:val="00F430DE"/>
    <w:rsid w:val="00F431E7"/>
    <w:rsid w:val="00F433C9"/>
    <w:rsid w:val="00F434D0"/>
    <w:rsid w:val="00F434DD"/>
    <w:rsid w:val="00F436B1"/>
    <w:rsid w:val="00F437CA"/>
    <w:rsid w:val="00F43877"/>
    <w:rsid w:val="00F438E8"/>
    <w:rsid w:val="00F43CDC"/>
    <w:rsid w:val="00F43D12"/>
    <w:rsid w:val="00F43EEE"/>
    <w:rsid w:val="00F43F8E"/>
    <w:rsid w:val="00F442F2"/>
    <w:rsid w:val="00F44405"/>
    <w:rsid w:val="00F44822"/>
    <w:rsid w:val="00F44A2C"/>
    <w:rsid w:val="00F44B48"/>
    <w:rsid w:val="00F44B67"/>
    <w:rsid w:val="00F44BA2"/>
    <w:rsid w:val="00F44BFA"/>
    <w:rsid w:val="00F44DAB"/>
    <w:rsid w:val="00F45078"/>
    <w:rsid w:val="00F452E1"/>
    <w:rsid w:val="00F45528"/>
    <w:rsid w:val="00F45B20"/>
    <w:rsid w:val="00F45CFD"/>
    <w:rsid w:val="00F45E48"/>
    <w:rsid w:val="00F45E95"/>
    <w:rsid w:val="00F46176"/>
    <w:rsid w:val="00F46261"/>
    <w:rsid w:val="00F4629F"/>
    <w:rsid w:val="00F46438"/>
    <w:rsid w:val="00F4644F"/>
    <w:rsid w:val="00F4648A"/>
    <w:rsid w:val="00F464DD"/>
    <w:rsid w:val="00F46596"/>
    <w:rsid w:val="00F46668"/>
    <w:rsid w:val="00F46843"/>
    <w:rsid w:val="00F468EF"/>
    <w:rsid w:val="00F468FD"/>
    <w:rsid w:val="00F46A85"/>
    <w:rsid w:val="00F46CC0"/>
    <w:rsid w:val="00F46DB5"/>
    <w:rsid w:val="00F46E69"/>
    <w:rsid w:val="00F4700C"/>
    <w:rsid w:val="00F470AC"/>
    <w:rsid w:val="00F470BF"/>
    <w:rsid w:val="00F47192"/>
    <w:rsid w:val="00F472CA"/>
    <w:rsid w:val="00F472D6"/>
    <w:rsid w:val="00F47394"/>
    <w:rsid w:val="00F473AF"/>
    <w:rsid w:val="00F47415"/>
    <w:rsid w:val="00F47484"/>
    <w:rsid w:val="00F4750F"/>
    <w:rsid w:val="00F47565"/>
    <w:rsid w:val="00F478A3"/>
    <w:rsid w:val="00F47AA1"/>
    <w:rsid w:val="00F47BA7"/>
    <w:rsid w:val="00F47CB1"/>
    <w:rsid w:val="00F47D58"/>
    <w:rsid w:val="00F47DBB"/>
    <w:rsid w:val="00F503E1"/>
    <w:rsid w:val="00F50772"/>
    <w:rsid w:val="00F5091F"/>
    <w:rsid w:val="00F5092D"/>
    <w:rsid w:val="00F50A2D"/>
    <w:rsid w:val="00F50AED"/>
    <w:rsid w:val="00F50E00"/>
    <w:rsid w:val="00F50EF2"/>
    <w:rsid w:val="00F5110F"/>
    <w:rsid w:val="00F51394"/>
    <w:rsid w:val="00F51495"/>
    <w:rsid w:val="00F517D8"/>
    <w:rsid w:val="00F51868"/>
    <w:rsid w:val="00F51A29"/>
    <w:rsid w:val="00F51A3E"/>
    <w:rsid w:val="00F51AA4"/>
    <w:rsid w:val="00F51C5C"/>
    <w:rsid w:val="00F51E03"/>
    <w:rsid w:val="00F52180"/>
    <w:rsid w:val="00F5275F"/>
    <w:rsid w:val="00F52CAD"/>
    <w:rsid w:val="00F52DCB"/>
    <w:rsid w:val="00F52DE7"/>
    <w:rsid w:val="00F53124"/>
    <w:rsid w:val="00F53135"/>
    <w:rsid w:val="00F533D7"/>
    <w:rsid w:val="00F53480"/>
    <w:rsid w:val="00F53518"/>
    <w:rsid w:val="00F53694"/>
    <w:rsid w:val="00F53740"/>
    <w:rsid w:val="00F5377B"/>
    <w:rsid w:val="00F53869"/>
    <w:rsid w:val="00F53966"/>
    <w:rsid w:val="00F53B9C"/>
    <w:rsid w:val="00F53DD5"/>
    <w:rsid w:val="00F53F2F"/>
    <w:rsid w:val="00F54141"/>
    <w:rsid w:val="00F54276"/>
    <w:rsid w:val="00F542D7"/>
    <w:rsid w:val="00F542DA"/>
    <w:rsid w:val="00F54489"/>
    <w:rsid w:val="00F54AD4"/>
    <w:rsid w:val="00F54BFE"/>
    <w:rsid w:val="00F54CBF"/>
    <w:rsid w:val="00F54CFD"/>
    <w:rsid w:val="00F55010"/>
    <w:rsid w:val="00F5522C"/>
    <w:rsid w:val="00F55534"/>
    <w:rsid w:val="00F5557D"/>
    <w:rsid w:val="00F55585"/>
    <w:rsid w:val="00F55612"/>
    <w:rsid w:val="00F5586F"/>
    <w:rsid w:val="00F558DC"/>
    <w:rsid w:val="00F55A04"/>
    <w:rsid w:val="00F56123"/>
    <w:rsid w:val="00F5633F"/>
    <w:rsid w:val="00F56605"/>
    <w:rsid w:val="00F568D6"/>
    <w:rsid w:val="00F569B7"/>
    <w:rsid w:val="00F569FD"/>
    <w:rsid w:val="00F56C96"/>
    <w:rsid w:val="00F56FC7"/>
    <w:rsid w:val="00F570E4"/>
    <w:rsid w:val="00F570FB"/>
    <w:rsid w:val="00F5711A"/>
    <w:rsid w:val="00F5759C"/>
    <w:rsid w:val="00F57797"/>
    <w:rsid w:val="00F578FB"/>
    <w:rsid w:val="00F578FC"/>
    <w:rsid w:val="00F5797B"/>
    <w:rsid w:val="00F579DD"/>
    <w:rsid w:val="00F579E1"/>
    <w:rsid w:val="00F57A7C"/>
    <w:rsid w:val="00F57B61"/>
    <w:rsid w:val="00F57B73"/>
    <w:rsid w:val="00F57C32"/>
    <w:rsid w:val="00F57C77"/>
    <w:rsid w:val="00F57C86"/>
    <w:rsid w:val="00F57DBF"/>
    <w:rsid w:val="00F57E51"/>
    <w:rsid w:val="00F57F2F"/>
    <w:rsid w:val="00F57FFB"/>
    <w:rsid w:val="00F60258"/>
    <w:rsid w:val="00F60370"/>
    <w:rsid w:val="00F606FE"/>
    <w:rsid w:val="00F607F9"/>
    <w:rsid w:val="00F608A3"/>
    <w:rsid w:val="00F608FF"/>
    <w:rsid w:val="00F60B2D"/>
    <w:rsid w:val="00F60B8F"/>
    <w:rsid w:val="00F60B95"/>
    <w:rsid w:val="00F60D60"/>
    <w:rsid w:val="00F60D9A"/>
    <w:rsid w:val="00F60F48"/>
    <w:rsid w:val="00F60F6B"/>
    <w:rsid w:val="00F61021"/>
    <w:rsid w:val="00F6112A"/>
    <w:rsid w:val="00F6115D"/>
    <w:rsid w:val="00F611BF"/>
    <w:rsid w:val="00F611E2"/>
    <w:rsid w:val="00F613B0"/>
    <w:rsid w:val="00F61490"/>
    <w:rsid w:val="00F614E2"/>
    <w:rsid w:val="00F61A80"/>
    <w:rsid w:val="00F61B1A"/>
    <w:rsid w:val="00F61B74"/>
    <w:rsid w:val="00F61D37"/>
    <w:rsid w:val="00F61DC0"/>
    <w:rsid w:val="00F61DDF"/>
    <w:rsid w:val="00F61F53"/>
    <w:rsid w:val="00F6201F"/>
    <w:rsid w:val="00F6204A"/>
    <w:rsid w:val="00F62114"/>
    <w:rsid w:val="00F621AD"/>
    <w:rsid w:val="00F621C3"/>
    <w:rsid w:val="00F622BE"/>
    <w:rsid w:val="00F624A8"/>
    <w:rsid w:val="00F62755"/>
    <w:rsid w:val="00F627E5"/>
    <w:rsid w:val="00F628C7"/>
    <w:rsid w:val="00F62978"/>
    <w:rsid w:val="00F62AF3"/>
    <w:rsid w:val="00F62C10"/>
    <w:rsid w:val="00F62DC2"/>
    <w:rsid w:val="00F63066"/>
    <w:rsid w:val="00F63085"/>
    <w:rsid w:val="00F63263"/>
    <w:rsid w:val="00F63283"/>
    <w:rsid w:val="00F632EF"/>
    <w:rsid w:val="00F639AB"/>
    <w:rsid w:val="00F63BDE"/>
    <w:rsid w:val="00F63C7B"/>
    <w:rsid w:val="00F63E71"/>
    <w:rsid w:val="00F64420"/>
    <w:rsid w:val="00F645C2"/>
    <w:rsid w:val="00F648CD"/>
    <w:rsid w:val="00F64A04"/>
    <w:rsid w:val="00F64A64"/>
    <w:rsid w:val="00F64D05"/>
    <w:rsid w:val="00F64F99"/>
    <w:rsid w:val="00F65042"/>
    <w:rsid w:val="00F65296"/>
    <w:rsid w:val="00F65341"/>
    <w:rsid w:val="00F658E9"/>
    <w:rsid w:val="00F65B1D"/>
    <w:rsid w:val="00F65E11"/>
    <w:rsid w:val="00F65F4E"/>
    <w:rsid w:val="00F66158"/>
    <w:rsid w:val="00F664D3"/>
    <w:rsid w:val="00F66722"/>
    <w:rsid w:val="00F6686E"/>
    <w:rsid w:val="00F66B31"/>
    <w:rsid w:val="00F66B34"/>
    <w:rsid w:val="00F66B70"/>
    <w:rsid w:val="00F66C5A"/>
    <w:rsid w:val="00F66F52"/>
    <w:rsid w:val="00F66F5E"/>
    <w:rsid w:val="00F66F6E"/>
    <w:rsid w:val="00F67112"/>
    <w:rsid w:val="00F6718C"/>
    <w:rsid w:val="00F67483"/>
    <w:rsid w:val="00F67499"/>
    <w:rsid w:val="00F67531"/>
    <w:rsid w:val="00F675CC"/>
    <w:rsid w:val="00F676C6"/>
    <w:rsid w:val="00F6786C"/>
    <w:rsid w:val="00F67B99"/>
    <w:rsid w:val="00F67BBC"/>
    <w:rsid w:val="00F67C0B"/>
    <w:rsid w:val="00F67D67"/>
    <w:rsid w:val="00F703D5"/>
    <w:rsid w:val="00F70427"/>
    <w:rsid w:val="00F70543"/>
    <w:rsid w:val="00F70AA8"/>
    <w:rsid w:val="00F70BAF"/>
    <w:rsid w:val="00F70CFC"/>
    <w:rsid w:val="00F70F57"/>
    <w:rsid w:val="00F70FC0"/>
    <w:rsid w:val="00F71041"/>
    <w:rsid w:val="00F7125F"/>
    <w:rsid w:val="00F71383"/>
    <w:rsid w:val="00F7153E"/>
    <w:rsid w:val="00F7169D"/>
    <w:rsid w:val="00F7179A"/>
    <w:rsid w:val="00F71A37"/>
    <w:rsid w:val="00F71D6F"/>
    <w:rsid w:val="00F71D96"/>
    <w:rsid w:val="00F71E29"/>
    <w:rsid w:val="00F71F27"/>
    <w:rsid w:val="00F72167"/>
    <w:rsid w:val="00F72445"/>
    <w:rsid w:val="00F724B1"/>
    <w:rsid w:val="00F7277D"/>
    <w:rsid w:val="00F72801"/>
    <w:rsid w:val="00F72A58"/>
    <w:rsid w:val="00F72ADF"/>
    <w:rsid w:val="00F72B84"/>
    <w:rsid w:val="00F72C40"/>
    <w:rsid w:val="00F72C57"/>
    <w:rsid w:val="00F72CD6"/>
    <w:rsid w:val="00F7316A"/>
    <w:rsid w:val="00F73249"/>
    <w:rsid w:val="00F73311"/>
    <w:rsid w:val="00F73345"/>
    <w:rsid w:val="00F73A2E"/>
    <w:rsid w:val="00F73AB5"/>
    <w:rsid w:val="00F73B47"/>
    <w:rsid w:val="00F73BE5"/>
    <w:rsid w:val="00F73D75"/>
    <w:rsid w:val="00F73FBD"/>
    <w:rsid w:val="00F741A5"/>
    <w:rsid w:val="00F7446C"/>
    <w:rsid w:val="00F74517"/>
    <w:rsid w:val="00F74549"/>
    <w:rsid w:val="00F747EF"/>
    <w:rsid w:val="00F749F7"/>
    <w:rsid w:val="00F74CFF"/>
    <w:rsid w:val="00F74ED5"/>
    <w:rsid w:val="00F74F06"/>
    <w:rsid w:val="00F74F55"/>
    <w:rsid w:val="00F752E5"/>
    <w:rsid w:val="00F75708"/>
    <w:rsid w:val="00F75A69"/>
    <w:rsid w:val="00F75BC5"/>
    <w:rsid w:val="00F75C9C"/>
    <w:rsid w:val="00F75DA3"/>
    <w:rsid w:val="00F75E0D"/>
    <w:rsid w:val="00F75E63"/>
    <w:rsid w:val="00F75E9F"/>
    <w:rsid w:val="00F75F1C"/>
    <w:rsid w:val="00F75F39"/>
    <w:rsid w:val="00F762F8"/>
    <w:rsid w:val="00F765F0"/>
    <w:rsid w:val="00F76636"/>
    <w:rsid w:val="00F769C9"/>
    <w:rsid w:val="00F769DB"/>
    <w:rsid w:val="00F76B79"/>
    <w:rsid w:val="00F76DF3"/>
    <w:rsid w:val="00F7707D"/>
    <w:rsid w:val="00F77097"/>
    <w:rsid w:val="00F770A2"/>
    <w:rsid w:val="00F770A3"/>
    <w:rsid w:val="00F77134"/>
    <w:rsid w:val="00F7724F"/>
    <w:rsid w:val="00F7744A"/>
    <w:rsid w:val="00F77820"/>
    <w:rsid w:val="00F77B78"/>
    <w:rsid w:val="00F77C3C"/>
    <w:rsid w:val="00F77E65"/>
    <w:rsid w:val="00F77EB7"/>
    <w:rsid w:val="00F80019"/>
    <w:rsid w:val="00F80341"/>
    <w:rsid w:val="00F804C5"/>
    <w:rsid w:val="00F808AE"/>
    <w:rsid w:val="00F809B0"/>
    <w:rsid w:val="00F80DE9"/>
    <w:rsid w:val="00F80E02"/>
    <w:rsid w:val="00F81267"/>
    <w:rsid w:val="00F812A6"/>
    <w:rsid w:val="00F812AD"/>
    <w:rsid w:val="00F81309"/>
    <w:rsid w:val="00F81370"/>
    <w:rsid w:val="00F81379"/>
    <w:rsid w:val="00F818CF"/>
    <w:rsid w:val="00F819E7"/>
    <w:rsid w:val="00F81AB3"/>
    <w:rsid w:val="00F81C07"/>
    <w:rsid w:val="00F81C4B"/>
    <w:rsid w:val="00F81CC6"/>
    <w:rsid w:val="00F81DB3"/>
    <w:rsid w:val="00F82036"/>
    <w:rsid w:val="00F82081"/>
    <w:rsid w:val="00F82119"/>
    <w:rsid w:val="00F8215F"/>
    <w:rsid w:val="00F82629"/>
    <w:rsid w:val="00F8264A"/>
    <w:rsid w:val="00F82756"/>
    <w:rsid w:val="00F82B5B"/>
    <w:rsid w:val="00F82B97"/>
    <w:rsid w:val="00F82BBB"/>
    <w:rsid w:val="00F82C40"/>
    <w:rsid w:val="00F82C4F"/>
    <w:rsid w:val="00F82C75"/>
    <w:rsid w:val="00F82CBC"/>
    <w:rsid w:val="00F82DC1"/>
    <w:rsid w:val="00F82ED3"/>
    <w:rsid w:val="00F8314C"/>
    <w:rsid w:val="00F83565"/>
    <w:rsid w:val="00F8386D"/>
    <w:rsid w:val="00F83884"/>
    <w:rsid w:val="00F838CD"/>
    <w:rsid w:val="00F83B50"/>
    <w:rsid w:val="00F83DCE"/>
    <w:rsid w:val="00F84322"/>
    <w:rsid w:val="00F84339"/>
    <w:rsid w:val="00F84420"/>
    <w:rsid w:val="00F84635"/>
    <w:rsid w:val="00F84A86"/>
    <w:rsid w:val="00F84F48"/>
    <w:rsid w:val="00F84FDA"/>
    <w:rsid w:val="00F85853"/>
    <w:rsid w:val="00F85935"/>
    <w:rsid w:val="00F85A13"/>
    <w:rsid w:val="00F85A81"/>
    <w:rsid w:val="00F85BE7"/>
    <w:rsid w:val="00F85C70"/>
    <w:rsid w:val="00F85CC2"/>
    <w:rsid w:val="00F85DFB"/>
    <w:rsid w:val="00F86035"/>
    <w:rsid w:val="00F86248"/>
    <w:rsid w:val="00F86354"/>
    <w:rsid w:val="00F8644C"/>
    <w:rsid w:val="00F86526"/>
    <w:rsid w:val="00F86549"/>
    <w:rsid w:val="00F8666C"/>
    <w:rsid w:val="00F867B9"/>
    <w:rsid w:val="00F867E7"/>
    <w:rsid w:val="00F86903"/>
    <w:rsid w:val="00F8692D"/>
    <w:rsid w:val="00F86ACA"/>
    <w:rsid w:val="00F86AE2"/>
    <w:rsid w:val="00F86CDF"/>
    <w:rsid w:val="00F86F69"/>
    <w:rsid w:val="00F87119"/>
    <w:rsid w:val="00F87323"/>
    <w:rsid w:val="00F87367"/>
    <w:rsid w:val="00F87527"/>
    <w:rsid w:val="00F87769"/>
    <w:rsid w:val="00F87779"/>
    <w:rsid w:val="00F87945"/>
    <w:rsid w:val="00F87B77"/>
    <w:rsid w:val="00F87DAB"/>
    <w:rsid w:val="00F87E54"/>
    <w:rsid w:val="00F87E8A"/>
    <w:rsid w:val="00F87EBF"/>
    <w:rsid w:val="00F900E8"/>
    <w:rsid w:val="00F901CD"/>
    <w:rsid w:val="00F90479"/>
    <w:rsid w:val="00F9053E"/>
    <w:rsid w:val="00F9065F"/>
    <w:rsid w:val="00F90938"/>
    <w:rsid w:val="00F909CB"/>
    <w:rsid w:val="00F909CC"/>
    <w:rsid w:val="00F909F7"/>
    <w:rsid w:val="00F90AFC"/>
    <w:rsid w:val="00F90B80"/>
    <w:rsid w:val="00F90C52"/>
    <w:rsid w:val="00F90CAB"/>
    <w:rsid w:val="00F90D20"/>
    <w:rsid w:val="00F90E00"/>
    <w:rsid w:val="00F90F27"/>
    <w:rsid w:val="00F910D5"/>
    <w:rsid w:val="00F9167C"/>
    <w:rsid w:val="00F91853"/>
    <w:rsid w:val="00F91B2F"/>
    <w:rsid w:val="00F91BD0"/>
    <w:rsid w:val="00F91CFA"/>
    <w:rsid w:val="00F91D4F"/>
    <w:rsid w:val="00F9223C"/>
    <w:rsid w:val="00F922D7"/>
    <w:rsid w:val="00F9235E"/>
    <w:rsid w:val="00F92369"/>
    <w:rsid w:val="00F9240D"/>
    <w:rsid w:val="00F9259C"/>
    <w:rsid w:val="00F926DD"/>
    <w:rsid w:val="00F92844"/>
    <w:rsid w:val="00F92A87"/>
    <w:rsid w:val="00F92CD1"/>
    <w:rsid w:val="00F92DE9"/>
    <w:rsid w:val="00F92E03"/>
    <w:rsid w:val="00F92EB9"/>
    <w:rsid w:val="00F92F64"/>
    <w:rsid w:val="00F93018"/>
    <w:rsid w:val="00F93101"/>
    <w:rsid w:val="00F93235"/>
    <w:rsid w:val="00F93354"/>
    <w:rsid w:val="00F933FC"/>
    <w:rsid w:val="00F9351D"/>
    <w:rsid w:val="00F93896"/>
    <w:rsid w:val="00F93967"/>
    <w:rsid w:val="00F93B4F"/>
    <w:rsid w:val="00F93CB4"/>
    <w:rsid w:val="00F93FD9"/>
    <w:rsid w:val="00F9433E"/>
    <w:rsid w:val="00F946FC"/>
    <w:rsid w:val="00F9471A"/>
    <w:rsid w:val="00F94B3A"/>
    <w:rsid w:val="00F94D10"/>
    <w:rsid w:val="00F94EEB"/>
    <w:rsid w:val="00F94F3D"/>
    <w:rsid w:val="00F95000"/>
    <w:rsid w:val="00F9517A"/>
    <w:rsid w:val="00F95202"/>
    <w:rsid w:val="00F95344"/>
    <w:rsid w:val="00F956DA"/>
    <w:rsid w:val="00F95AEE"/>
    <w:rsid w:val="00F95DEE"/>
    <w:rsid w:val="00F95FB1"/>
    <w:rsid w:val="00F961CF"/>
    <w:rsid w:val="00F962DF"/>
    <w:rsid w:val="00F9635C"/>
    <w:rsid w:val="00F96362"/>
    <w:rsid w:val="00F96483"/>
    <w:rsid w:val="00F96B97"/>
    <w:rsid w:val="00F96CEE"/>
    <w:rsid w:val="00F96F45"/>
    <w:rsid w:val="00F97264"/>
    <w:rsid w:val="00F974D3"/>
    <w:rsid w:val="00F97740"/>
    <w:rsid w:val="00F97750"/>
    <w:rsid w:val="00F977A3"/>
    <w:rsid w:val="00F97EBA"/>
    <w:rsid w:val="00FA0175"/>
    <w:rsid w:val="00FA0276"/>
    <w:rsid w:val="00FA0285"/>
    <w:rsid w:val="00FA02C2"/>
    <w:rsid w:val="00FA0494"/>
    <w:rsid w:val="00FA04F5"/>
    <w:rsid w:val="00FA060A"/>
    <w:rsid w:val="00FA06BE"/>
    <w:rsid w:val="00FA07B2"/>
    <w:rsid w:val="00FA0F68"/>
    <w:rsid w:val="00FA0FBF"/>
    <w:rsid w:val="00FA1256"/>
    <w:rsid w:val="00FA13AA"/>
    <w:rsid w:val="00FA1474"/>
    <w:rsid w:val="00FA1851"/>
    <w:rsid w:val="00FA1878"/>
    <w:rsid w:val="00FA18B3"/>
    <w:rsid w:val="00FA1AA3"/>
    <w:rsid w:val="00FA1B12"/>
    <w:rsid w:val="00FA1CE7"/>
    <w:rsid w:val="00FA1D0C"/>
    <w:rsid w:val="00FA20E4"/>
    <w:rsid w:val="00FA2134"/>
    <w:rsid w:val="00FA215F"/>
    <w:rsid w:val="00FA23AE"/>
    <w:rsid w:val="00FA241F"/>
    <w:rsid w:val="00FA2730"/>
    <w:rsid w:val="00FA276A"/>
    <w:rsid w:val="00FA295F"/>
    <w:rsid w:val="00FA29A8"/>
    <w:rsid w:val="00FA2FD7"/>
    <w:rsid w:val="00FA31F6"/>
    <w:rsid w:val="00FA3297"/>
    <w:rsid w:val="00FA3463"/>
    <w:rsid w:val="00FA3579"/>
    <w:rsid w:val="00FA3639"/>
    <w:rsid w:val="00FA364C"/>
    <w:rsid w:val="00FA3ACA"/>
    <w:rsid w:val="00FA3DDF"/>
    <w:rsid w:val="00FA4804"/>
    <w:rsid w:val="00FA48A6"/>
    <w:rsid w:val="00FA4A2A"/>
    <w:rsid w:val="00FA4B34"/>
    <w:rsid w:val="00FA4E90"/>
    <w:rsid w:val="00FA4F12"/>
    <w:rsid w:val="00FA5130"/>
    <w:rsid w:val="00FA58EE"/>
    <w:rsid w:val="00FA58F3"/>
    <w:rsid w:val="00FA5B0C"/>
    <w:rsid w:val="00FA5BBC"/>
    <w:rsid w:val="00FA5CBF"/>
    <w:rsid w:val="00FA5CF4"/>
    <w:rsid w:val="00FA5D97"/>
    <w:rsid w:val="00FA5F49"/>
    <w:rsid w:val="00FA60CF"/>
    <w:rsid w:val="00FA6322"/>
    <w:rsid w:val="00FA6384"/>
    <w:rsid w:val="00FA648B"/>
    <w:rsid w:val="00FA64D1"/>
    <w:rsid w:val="00FA6532"/>
    <w:rsid w:val="00FA653E"/>
    <w:rsid w:val="00FA65A6"/>
    <w:rsid w:val="00FA65B5"/>
    <w:rsid w:val="00FA671E"/>
    <w:rsid w:val="00FA67B6"/>
    <w:rsid w:val="00FA68F4"/>
    <w:rsid w:val="00FA6CD6"/>
    <w:rsid w:val="00FA6E03"/>
    <w:rsid w:val="00FA6E0A"/>
    <w:rsid w:val="00FA6E8F"/>
    <w:rsid w:val="00FA6EF2"/>
    <w:rsid w:val="00FA6FF5"/>
    <w:rsid w:val="00FA73B4"/>
    <w:rsid w:val="00FA7548"/>
    <w:rsid w:val="00FA7930"/>
    <w:rsid w:val="00FA7A86"/>
    <w:rsid w:val="00FA7A93"/>
    <w:rsid w:val="00FA7AC1"/>
    <w:rsid w:val="00FA7E4E"/>
    <w:rsid w:val="00FA7F1E"/>
    <w:rsid w:val="00FA7FE9"/>
    <w:rsid w:val="00FB000F"/>
    <w:rsid w:val="00FB02D1"/>
    <w:rsid w:val="00FB043B"/>
    <w:rsid w:val="00FB055E"/>
    <w:rsid w:val="00FB05B2"/>
    <w:rsid w:val="00FB0682"/>
    <w:rsid w:val="00FB06C1"/>
    <w:rsid w:val="00FB0741"/>
    <w:rsid w:val="00FB0787"/>
    <w:rsid w:val="00FB0847"/>
    <w:rsid w:val="00FB09BC"/>
    <w:rsid w:val="00FB1006"/>
    <w:rsid w:val="00FB1025"/>
    <w:rsid w:val="00FB105E"/>
    <w:rsid w:val="00FB1265"/>
    <w:rsid w:val="00FB12E0"/>
    <w:rsid w:val="00FB136A"/>
    <w:rsid w:val="00FB138B"/>
    <w:rsid w:val="00FB143A"/>
    <w:rsid w:val="00FB1530"/>
    <w:rsid w:val="00FB1560"/>
    <w:rsid w:val="00FB1566"/>
    <w:rsid w:val="00FB1720"/>
    <w:rsid w:val="00FB17F3"/>
    <w:rsid w:val="00FB1B32"/>
    <w:rsid w:val="00FB1BCC"/>
    <w:rsid w:val="00FB1C38"/>
    <w:rsid w:val="00FB2077"/>
    <w:rsid w:val="00FB2317"/>
    <w:rsid w:val="00FB271F"/>
    <w:rsid w:val="00FB2801"/>
    <w:rsid w:val="00FB29D9"/>
    <w:rsid w:val="00FB2AC2"/>
    <w:rsid w:val="00FB2AEB"/>
    <w:rsid w:val="00FB2CB9"/>
    <w:rsid w:val="00FB2CC8"/>
    <w:rsid w:val="00FB2DF6"/>
    <w:rsid w:val="00FB3047"/>
    <w:rsid w:val="00FB3370"/>
    <w:rsid w:val="00FB33C8"/>
    <w:rsid w:val="00FB3487"/>
    <w:rsid w:val="00FB3491"/>
    <w:rsid w:val="00FB34D5"/>
    <w:rsid w:val="00FB356A"/>
    <w:rsid w:val="00FB3601"/>
    <w:rsid w:val="00FB3770"/>
    <w:rsid w:val="00FB3AE6"/>
    <w:rsid w:val="00FB3B44"/>
    <w:rsid w:val="00FB4054"/>
    <w:rsid w:val="00FB40FD"/>
    <w:rsid w:val="00FB42B0"/>
    <w:rsid w:val="00FB442A"/>
    <w:rsid w:val="00FB4585"/>
    <w:rsid w:val="00FB45DF"/>
    <w:rsid w:val="00FB462C"/>
    <w:rsid w:val="00FB4754"/>
    <w:rsid w:val="00FB4824"/>
    <w:rsid w:val="00FB49BE"/>
    <w:rsid w:val="00FB49C7"/>
    <w:rsid w:val="00FB4A32"/>
    <w:rsid w:val="00FB4BE1"/>
    <w:rsid w:val="00FB5161"/>
    <w:rsid w:val="00FB57B9"/>
    <w:rsid w:val="00FB5D42"/>
    <w:rsid w:val="00FB5D43"/>
    <w:rsid w:val="00FB5D89"/>
    <w:rsid w:val="00FB5EC2"/>
    <w:rsid w:val="00FB61D0"/>
    <w:rsid w:val="00FB6269"/>
    <w:rsid w:val="00FB63CD"/>
    <w:rsid w:val="00FB6651"/>
    <w:rsid w:val="00FB66B3"/>
    <w:rsid w:val="00FB6797"/>
    <w:rsid w:val="00FB67ED"/>
    <w:rsid w:val="00FB69A9"/>
    <w:rsid w:val="00FB69CC"/>
    <w:rsid w:val="00FB69E7"/>
    <w:rsid w:val="00FB6A71"/>
    <w:rsid w:val="00FB6ABE"/>
    <w:rsid w:val="00FB6CB4"/>
    <w:rsid w:val="00FB6D0A"/>
    <w:rsid w:val="00FB6DCA"/>
    <w:rsid w:val="00FB6E98"/>
    <w:rsid w:val="00FB6EE7"/>
    <w:rsid w:val="00FB74BF"/>
    <w:rsid w:val="00FB7552"/>
    <w:rsid w:val="00FB77C8"/>
    <w:rsid w:val="00FB78A7"/>
    <w:rsid w:val="00FB7A92"/>
    <w:rsid w:val="00FB7CA7"/>
    <w:rsid w:val="00FB7E5E"/>
    <w:rsid w:val="00FB7FEA"/>
    <w:rsid w:val="00FC0219"/>
    <w:rsid w:val="00FC0466"/>
    <w:rsid w:val="00FC054C"/>
    <w:rsid w:val="00FC05F2"/>
    <w:rsid w:val="00FC060A"/>
    <w:rsid w:val="00FC0652"/>
    <w:rsid w:val="00FC070D"/>
    <w:rsid w:val="00FC0799"/>
    <w:rsid w:val="00FC08E0"/>
    <w:rsid w:val="00FC09C4"/>
    <w:rsid w:val="00FC0D85"/>
    <w:rsid w:val="00FC102F"/>
    <w:rsid w:val="00FC1079"/>
    <w:rsid w:val="00FC112F"/>
    <w:rsid w:val="00FC11EE"/>
    <w:rsid w:val="00FC13CC"/>
    <w:rsid w:val="00FC13CE"/>
    <w:rsid w:val="00FC1A7C"/>
    <w:rsid w:val="00FC1E32"/>
    <w:rsid w:val="00FC1FFC"/>
    <w:rsid w:val="00FC222E"/>
    <w:rsid w:val="00FC22B9"/>
    <w:rsid w:val="00FC240E"/>
    <w:rsid w:val="00FC25F8"/>
    <w:rsid w:val="00FC262E"/>
    <w:rsid w:val="00FC270B"/>
    <w:rsid w:val="00FC2999"/>
    <w:rsid w:val="00FC2A04"/>
    <w:rsid w:val="00FC2E72"/>
    <w:rsid w:val="00FC2EEC"/>
    <w:rsid w:val="00FC3077"/>
    <w:rsid w:val="00FC310F"/>
    <w:rsid w:val="00FC32D2"/>
    <w:rsid w:val="00FC32DA"/>
    <w:rsid w:val="00FC345D"/>
    <w:rsid w:val="00FC3609"/>
    <w:rsid w:val="00FC3690"/>
    <w:rsid w:val="00FC36FA"/>
    <w:rsid w:val="00FC3B2B"/>
    <w:rsid w:val="00FC3CD3"/>
    <w:rsid w:val="00FC3DF8"/>
    <w:rsid w:val="00FC424B"/>
    <w:rsid w:val="00FC4858"/>
    <w:rsid w:val="00FC4A3D"/>
    <w:rsid w:val="00FC50A0"/>
    <w:rsid w:val="00FC50DA"/>
    <w:rsid w:val="00FC530B"/>
    <w:rsid w:val="00FC530C"/>
    <w:rsid w:val="00FC5354"/>
    <w:rsid w:val="00FC5906"/>
    <w:rsid w:val="00FC5BDB"/>
    <w:rsid w:val="00FC5D20"/>
    <w:rsid w:val="00FC5E3B"/>
    <w:rsid w:val="00FC60D0"/>
    <w:rsid w:val="00FC67C3"/>
    <w:rsid w:val="00FC6993"/>
    <w:rsid w:val="00FC69BA"/>
    <w:rsid w:val="00FC6CF6"/>
    <w:rsid w:val="00FC6F95"/>
    <w:rsid w:val="00FC7036"/>
    <w:rsid w:val="00FC78F2"/>
    <w:rsid w:val="00FC7A61"/>
    <w:rsid w:val="00FC7B82"/>
    <w:rsid w:val="00FC7C2A"/>
    <w:rsid w:val="00FC7D87"/>
    <w:rsid w:val="00FC7D8D"/>
    <w:rsid w:val="00FC7DB4"/>
    <w:rsid w:val="00FC7DDA"/>
    <w:rsid w:val="00FC7F82"/>
    <w:rsid w:val="00FD0479"/>
    <w:rsid w:val="00FD0501"/>
    <w:rsid w:val="00FD0649"/>
    <w:rsid w:val="00FD06A5"/>
    <w:rsid w:val="00FD0767"/>
    <w:rsid w:val="00FD07D0"/>
    <w:rsid w:val="00FD0805"/>
    <w:rsid w:val="00FD085E"/>
    <w:rsid w:val="00FD08A5"/>
    <w:rsid w:val="00FD0C4C"/>
    <w:rsid w:val="00FD0D44"/>
    <w:rsid w:val="00FD0E94"/>
    <w:rsid w:val="00FD128C"/>
    <w:rsid w:val="00FD12F8"/>
    <w:rsid w:val="00FD1439"/>
    <w:rsid w:val="00FD1AEF"/>
    <w:rsid w:val="00FD1DC1"/>
    <w:rsid w:val="00FD1F34"/>
    <w:rsid w:val="00FD1F47"/>
    <w:rsid w:val="00FD1F91"/>
    <w:rsid w:val="00FD2028"/>
    <w:rsid w:val="00FD2222"/>
    <w:rsid w:val="00FD23DB"/>
    <w:rsid w:val="00FD2485"/>
    <w:rsid w:val="00FD283E"/>
    <w:rsid w:val="00FD28ED"/>
    <w:rsid w:val="00FD290D"/>
    <w:rsid w:val="00FD2DCA"/>
    <w:rsid w:val="00FD3061"/>
    <w:rsid w:val="00FD3103"/>
    <w:rsid w:val="00FD33D4"/>
    <w:rsid w:val="00FD357F"/>
    <w:rsid w:val="00FD37D8"/>
    <w:rsid w:val="00FD3976"/>
    <w:rsid w:val="00FD3AC0"/>
    <w:rsid w:val="00FD3CBB"/>
    <w:rsid w:val="00FD3D55"/>
    <w:rsid w:val="00FD3E3A"/>
    <w:rsid w:val="00FD421C"/>
    <w:rsid w:val="00FD4229"/>
    <w:rsid w:val="00FD444E"/>
    <w:rsid w:val="00FD4466"/>
    <w:rsid w:val="00FD459B"/>
    <w:rsid w:val="00FD45F4"/>
    <w:rsid w:val="00FD4678"/>
    <w:rsid w:val="00FD4A3D"/>
    <w:rsid w:val="00FD4A9B"/>
    <w:rsid w:val="00FD4C21"/>
    <w:rsid w:val="00FD4C58"/>
    <w:rsid w:val="00FD4C97"/>
    <w:rsid w:val="00FD505E"/>
    <w:rsid w:val="00FD506D"/>
    <w:rsid w:val="00FD57B5"/>
    <w:rsid w:val="00FD5D9C"/>
    <w:rsid w:val="00FD6176"/>
    <w:rsid w:val="00FD6295"/>
    <w:rsid w:val="00FD66D8"/>
    <w:rsid w:val="00FD6931"/>
    <w:rsid w:val="00FD6CD4"/>
    <w:rsid w:val="00FD7149"/>
    <w:rsid w:val="00FD78B2"/>
    <w:rsid w:val="00FD7997"/>
    <w:rsid w:val="00FD7A50"/>
    <w:rsid w:val="00FD7C7F"/>
    <w:rsid w:val="00FD7EE9"/>
    <w:rsid w:val="00FE0077"/>
    <w:rsid w:val="00FE0171"/>
    <w:rsid w:val="00FE04CC"/>
    <w:rsid w:val="00FE05BB"/>
    <w:rsid w:val="00FE0633"/>
    <w:rsid w:val="00FE0634"/>
    <w:rsid w:val="00FE06AA"/>
    <w:rsid w:val="00FE06EB"/>
    <w:rsid w:val="00FE076A"/>
    <w:rsid w:val="00FE0BFF"/>
    <w:rsid w:val="00FE0D2E"/>
    <w:rsid w:val="00FE0F87"/>
    <w:rsid w:val="00FE1172"/>
    <w:rsid w:val="00FE1587"/>
    <w:rsid w:val="00FE16A8"/>
    <w:rsid w:val="00FE1B95"/>
    <w:rsid w:val="00FE1FAD"/>
    <w:rsid w:val="00FE208A"/>
    <w:rsid w:val="00FE222A"/>
    <w:rsid w:val="00FE2246"/>
    <w:rsid w:val="00FE2488"/>
    <w:rsid w:val="00FE257C"/>
    <w:rsid w:val="00FE261B"/>
    <w:rsid w:val="00FE2833"/>
    <w:rsid w:val="00FE29D6"/>
    <w:rsid w:val="00FE2A16"/>
    <w:rsid w:val="00FE2B8B"/>
    <w:rsid w:val="00FE300C"/>
    <w:rsid w:val="00FE3144"/>
    <w:rsid w:val="00FE3254"/>
    <w:rsid w:val="00FE32F2"/>
    <w:rsid w:val="00FE3494"/>
    <w:rsid w:val="00FE36B2"/>
    <w:rsid w:val="00FE381C"/>
    <w:rsid w:val="00FE38A7"/>
    <w:rsid w:val="00FE3ADE"/>
    <w:rsid w:val="00FE3D3D"/>
    <w:rsid w:val="00FE3E4C"/>
    <w:rsid w:val="00FE3E80"/>
    <w:rsid w:val="00FE3F52"/>
    <w:rsid w:val="00FE410A"/>
    <w:rsid w:val="00FE4187"/>
    <w:rsid w:val="00FE4316"/>
    <w:rsid w:val="00FE43EC"/>
    <w:rsid w:val="00FE4613"/>
    <w:rsid w:val="00FE4666"/>
    <w:rsid w:val="00FE4685"/>
    <w:rsid w:val="00FE46EF"/>
    <w:rsid w:val="00FE4767"/>
    <w:rsid w:val="00FE4912"/>
    <w:rsid w:val="00FE4944"/>
    <w:rsid w:val="00FE4C89"/>
    <w:rsid w:val="00FE4DD0"/>
    <w:rsid w:val="00FE4E5E"/>
    <w:rsid w:val="00FE50A2"/>
    <w:rsid w:val="00FE5360"/>
    <w:rsid w:val="00FE53D3"/>
    <w:rsid w:val="00FE544C"/>
    <w:rsid w:val="00FE5477"/>
    <w:rsid w:val="00FE54A1"/>
    <w:rsid w:val="00FE5AA3"/>
    <w:rsid w:val="00FE5CAD"/>
    <w:rsid w:val="00FE5EC8"/>
    <w:rsid w:val="00FE6712"/>
    <w:rsid w:val="00FE671F"/>
    <w:rsid w:val="00FE6736"/>
    <w:rsid w:val="00FE678A"/>
    <w:rsid w:val="00FE6812"/>
    <w:rsid w:val="00FE6814"/>
    <w:rsid w:val="00FE698F"/>
    <w:rsid w:val="00FE6BE0"/>
    <w:rsid w:val="00FE6DCE"/>
    <w:rsid w:val="00FE6FB3"/>
    <w:rsid w:val="00FE70B0"/>
    <w:rsid w:val="00FE7148"/>
    <w:rsid w:val="00FE72CC"/>
    <w:rsid w:val="00FE72F6"/>
    <w:rsid w:val="00FE775C"/>
    <w:rsid w:val="00FE789E"/>
    <w:rsid w:val="00FE79FA"/>
    <w:rsid w:val="00FE7AB7"/>
    <w:rsid w:val="00FE7B4A"/>
    <w:rsid w:val="00FE7D4A"/>
    <w:rsid w:val="00FE7D69"/>
    <w:rsid w:val="00FE7DF6"/>
    <w:rsid w:val="00FE7F8B"/>
    <w:rsid w:val="00FF025E"/>
    <w:rsid w:val="00FF046F"/>
    <w:rsid w:val="00FF055F"/>
    <w:rsid w:val="00FF05B9"/>
    <w:rsid w:val="00FF0886"/>
    <w:rsid w:val="00FF08B4"/>
    <w:rsid w:val="00FF08B8"/>
    <w:rsid w:val="00FF0A07"/>
    <w:rsid w:val="00FF0A0B"/>
    <w:rsid w:val="00FF0BBA"/>
    <w:rsid w:val="00FF0BE7"/>
    <w:rsid w:val="00FF0CE4"/>
    <w:rsid w:val="00FF0D74"/>
    <w:rsid w:val="00FF0FE1"/>
    <w:rsid w:val="00FF1075"/>
    <w:rsid w:val="00FF1243"/>
    <w:rsid w:val="00FF1C21"/>
    <w:rsid w:val="00FF1C45"/>
    <w:rsid w:val="00FF1C81"/>
    <w:rsid w:val="00FF21A5"/>
    <w:rsid w:val="00FF21F7"/>
    <w:rsid w:val="00FF23AE"/>
    <w:rsid w:val="00FF23E4"/>
    <w:rsid w:val="00FF2451"/>
    <w:rsid w:val="00FF24C5"/>
    <w:rsid w:val="00FF26E1"/>
    <w:rsid w:val="00FF2703"/>
    <w:rsid w:val="00FF281A"/>
    <w:rsid w:val="00FF288B"/>
    <w:rsid w:val="00FF29D3"/>
    <w:rsid w:val="00FF2BF3"/>
    <w:rsid w:val="00FF2F68"/>
    <w:rsid w:val="00FF30CF"/>
    <w:rsid w:val="00FF32DA"/>
    <w:rsid w:val="00FF3342"/>
    <w:rsid w:val="00FF350B"/>
    <w:rsid w:val="00FF358E"/>
    <w:rsid w:val="00FF3745"/>
    <w:rsid w:val="00FF3894"/>
    <w:rsid w:val="00FF39B5"/>
    <w:rsid w:val="00FF3A44"/>
    <w:rsid w:val="00FF3EC8"/>
    <w:rsid w:val="00FF3F22"/>
    <w:rsid w:val="00FF433D"/>
    <w:rsid w:val="00FF46E9"/>
    <w:rsid w:val="00FF4943"/>
    <w:rsid w:val="00FF4AC3"/>
    <w:rsid w:val="00FF4DCC"/>
    <w:rsid w:val="00FF4E39"/>
    <w:rsid w:val="00FF50D1"/>
    <w:rsid w:val="00FF5404"/>
    <w:rsid w:val="00FF57B2"/>
    <w:rsid w:val="00FF581B"/>
    <w:rsid w:val="00FF581C"/>
    <w:rsid w:val="00FF5873"/>
    <w:rsid w:val="00FF5A82"/>
    <w:rsid w:val="00FF5CBE"/>
    <w:rsid w:val="00FF5DCC"/>
    <w:rsid w:val="00FF6050"/>
    <w:rsid w:val="00FF63A5"/>
    <w:rsid w:val="00FF63BF"/>
    <w:rsid w:val="00FF6499"/>
    <w:rsid w:val="00FF65F5"/>
    <w:rsid w:val="00FF675F"/>
    <w:rsid w:val="00FF67B5"/>
    <w:rsid w:val="00FF67FA"/>
    <w:rsid w:val="00FF693D"/>
    <w:rsid w:val="00FF6944"/>
    <w:rsid w:val="00FF6984"/>
    <w:rsid w:val="00FF6CCC"/>
    <w:rsid w:val="00FF6E6B"/>
    <w:rsid w:val="00FF70D4"/>
    <w:rsid w:val="00FF70FF"/>
    <w:rsid w:val="00FF7229"/>
    <w:rsid w:val="00FF7251"/>
    <w:rsid w:val="00FF72D5"/>
    <w:rsid w:val="00FF7586"/>
    <w:rsid w:val="00FF784C"/>
    <w:rsid w:val="00FF78EB"/>
    <w:rsid w:val="00FF7BB9"/>
    <w:rsid w:val="00FF7D53"/>
    <w:rsid w:val="00FF7E27"/>
    <w:rsid w:val="00FF7F1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CEBD7D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qFormat="1"/>
    <w:lsdException w:name="footnote text" w:semiHidden="1" w:uiPriority="99" w:unhideWhenUsed="1"/>
    <w:lsdException w:name="annotation text" w:semiHidden="1" w:uiPriority="99"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uiPriority="1"/>
    <w:lsdException w:name="List 2" w:semiHidden="1" w:unhideWhenUsed="1"/>
    <w:lsdException w:name="List 3" w:semiHidden="1" w:unhideWhenUsed="1"/>
    <w:lsdException w:name="List 4" w:uiPriority="1"/>
    <w:lsdException w:name="List 5" w:uiPriority="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
    <w:lsdException w:name="Salutation" w:uiPriority="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1"/>
    <w:lsdException w:name="Emphasis" w:uiPriority="1"/>
    <w:lsdException w:name="Document Map" w:semiHidden="1" w:unhideWhenUsed="1"/>
    <w:lsdException w:name="Plain Text" w:semiHidden="1" w:uiPriority="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4C19CF"/>
    <w:pPr>
      <w:widowControl w:val="0"/>
      <w:jc w:val="both"/>
    </w:pPr>
    <w:rPr>
      <w:kern w:val="2"/>
      <w:sz w:val="24"/>
      <w:szCs w:val="24"/>
    </w:rPr>
  </w:style>
  <w:style w:type="paragraph" w:styleId="1">
    <w:name w:val="heading 1"/>
    <w:basedOn w:val="a"/>
    <w:next w:val="a"/>
    <w:link w:val="10"/>
    <w:autoRedefine/>
    <w:qFormat/>
    <w:rsid w:val="00CA4AEA"/>
    <w:pPr>
      <w:keepLines/>
      <w:pageBreakBefore/>
      <w:numPr>
        <w:numId w:val="25"/>
      </w:numPr>
      <w:adjustRightInd w:val="0"/>
      <w:snapToGrid w:val="0"/>
      <w:spacing w:before="400" w:after="200" w:line="300" w:lineRule="auto"/>
      <w:jc w:val="center"/>
      <w:outlineLvl w:val="0"/>
    </w:pPr>
    <w:rPr>
      <w:rFonts w:eastAsia="黑体"/>
      <w:kern w:val="0"/>
      <w:sz w:val="36"/>
      <w:szCs w:val="36"/>
    </w:rPr>
  </w:style>
  <w:style w:type="paragraph" w:styleId="2">
    <w:name w:val="heading 2"/>
    <w:basedOn w:val="a"/>
    <w:next w:val="a"/>
    <w:autoRedefine/>
    <w:qFormat/>
    <w:rsid w:val="001E75B3"/>
    <w:pPr>
      <w:keepNext/>
      <w:keepLines/>
      <w:numPr>
        <w:ilvl w:val="1"/>
        <w:numId w:val="25"/>
      </w:numPr>
      <w:adjustRightInd w:val="0"/>
      <w:spacing w:beforeLines="50" w:before="195" w:afterLines="50" w:after="195" w:line="300" w:lineRule="auto"/>
      <w:outlineLvl w:val="1"/>
    </w:pPr>
    <w:rPr>
      <w:rFonts w:eastAsia="黑体"/>
      <w:kern w:val="0"/>
      <w:sz w:val="30"/>
      <w:szCs w:val="32"/>
      <w:lang w:val="zh-CN"/>
    </w:rPr>
  </w:style>
  <w:style w:type="paragraph" w:styleId="3">
    <w:name w:val="heading 3"/>
    <w:basedOn w:val="a"/>
    <w:next w:val="a"/>
    <w:autoRedefine/>
    <w:qFormat/>
    <w:rsid w:val="003C5F2B"/>
    <w:pPr>
      <w:keepNext/>
      <w:keepLines/>
      <w:numPr>
        <w:ilvl w:val="2"/>
        <w:numId w:val="25"/>
      </w:numPr>
      <w:snapToGrid w:val="0"/>
      <w:spacing w:beforeLines="50" w:before="195" w:afterLines="50" w:after="195" w:line="300" w:lineRule="auto"/>
      <w:outlineLvl w:val="2"/>
    </w:pPr>
    <w:rPr>
      <w:rFonts w:eastAsia="黑体"/>
      <w:kern w:val="0"/>
      <w:sz w:val="28"/>
      <w:szCs w:val="28"/>
      <w:lang w:val="zh-CN"/>
    </w:rPr>
  </w:style>
  <w:style w:type="paragraph" w:styleId="4">
    <w:name w:val="heading 4"/>
    <w:basedOn w:val="a"/>
    <w:next w:val="a"/>
    <w:autoRedefine/>
    <w:qFormat/>
    <w:rsid w:val="00D102C6"/>
    <w:pPr>
      <w:keepNext/>
      <w:keepLines/>
      <w:numPr>
        <w:ilvl w:val="3"/>
        <w:numId w:val="25"/>
      </w:numPr>
      <w:wordWrap w:val="0"/>
      <w:adjustRightInd w:val="0"/>
      <w:snapToGrid w:val="0"/>
      <w:spacing w:line="300" w:lineRule="auto"/>
      <w:jc w:val="left"/>
      <w:outlineLvl w:val="3"/>
    </w:pPr>
    <w:rPr>
      <w:rFonts w:eastAsia="黑体"/>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rsid w:val="00A56ADA"/>
    <w:pPr>
      <w:pBdr>
        <w:bottom w:val="thinThickSmallGap" w:sz="18" w:space="1" w:color="auto"/>
      </w:pBdr>
      <w:tabs>
        <w:tab w:val="left" w:pos="4320"/>
        <w:tab w:val="right" w:pos="8880"/>
      </w:tabs>
      <w:adjustRightInd w:val="0"/>
      <w:snapToGrid w:val="0"/>
      <w:jc w:val="center"/>
    </w:pPr>
    <w:rPr>
      <w:sz w:val="18"/>
      <w:szCs w:val="18"/>
    </w:rPr>
  </w:style>
  <w:style w:type="paragraph" w:styleId="a5">
    <w:name w:val="footer"/>
    <w:basedOn w:val="a"/>
    <w:link w:val="a6"/>
    <w:uiPriority w:val="99"/>
    <w:rsid w:val="00535137"/>
    <w:pPr>
      <w:tabs>
        <w:tab w:val="center" w:pos="4153"/>
        <w:tab w:val="right" w:pos="8306"/>
      </w:tabs>
      <w:snapToGrid w:val="0"/>
      <w:jc w:val="left"/>
    </w:pPr>
    <w:rPr>
      <w:sz w:val="18"/>
      <w:szCs w:val="18"/>
    </w:rPr>
  </w:style>
  <w:style w:type="character" w:styleId="a7">
    <w:name w:val="page number"/>
    <w:basedOn w:val="a0"/>
    <w:uiPriority w:val="1"/>
    <w:rsid w:val="00535137"/>
  </w:style>
  <w:style w:type="paragraph" w:styleId="TOC1">
    <w:name w:val="toc 1"/>
    <w:basedOn w:val="a"/>
    <w:next w:val="a"/>
    <w:autoRedefine/>
    <w:uiPriority w:val="39"/>
    <w:rsid w:val="008F7183"/>
    <w:pPr>
      <w:tabs>
        <w:tab w:val="right" w:leader="dot" w:pos="8494"/>
      </w:tabs>
      <w:autoSpaceDN w:val="0"/>
      <w:snapToGrid w:val="0"/>
      <w:spacing w:line="288" w:lineRule="auto"/>
      <w:jc w:val="left"/>
    </w:pPr>
    <w:rPr>
      <w:rFonts w:eastAsia="黑体"/>
      <w:bCs/>
      <w:noProof/>
      <w:kern w:val="0"/>
    </w:rPr>
  </w:style>
  <w:style w:type="paragraph" w:styleId="TOC2">
    <w:name w:val="toc 2"/>
    <w:basedOn w:val="a"/>
    <w:next w:val="a"/>
    <w:autoRedefine/>
    <w:uiPriority w:val="39"/>
    <w:rsid w:val="008F7183"/>
    <w:pPr>
      <w:tabs>
        <w:tab w:val="right" w:leader="dot" w:pos="8494"/>
      </w:tabs>
      <w:snapToGrid w:val="0"/>
      <w:spacing w:line="288" w:lineRule="auto"/>
      <w:ind w:left="238"/>
      <w:jc w:val="left"/>
    </w:pPr>
    <w:rPr>
      <w:smallCaps/>
      <w:noProof/>
      <w:szCs w:val="20"/>
    </w:rPr>
  </w:style>
  <w:style w:type="paragraph" w:styleId="TOC3">
    <w:name w:val="toc 3"/>
    <w:basedOn w:val="a"/>
    <w:next w:val="a"/>
    <w:autoRedefine/>
    <w:uiPriority w:val="39"/>
    <w:rsid w:val="000A0314"/>
    <w:pPr>
      <w:tabs>
        <w:tab w:val="right" w:leader="dot" w:pos="8494"/>
      </w:tabs>
      <w:snapToGrid w:val="0"/>
      <w:spacing w:line="288" w:lineRule="auto"/>
      <w:ind w:left="480"/>
      <w:jc w:val="left"/>
    </w:pPr>
    <w:rPr>
      <w:iCs/>
      <w:noProof/>
      <w:color w:val="000000"/>
    </w:rPr>
  </w:style>
  <w:style w:type="paragraph" w:styleId="TOC4">
    <w:name w:val="toc 4"/>
    <w:basedOn w:val="a"/>
    <w:next w:val="a"/>
    <w:autoRedefine/>
    <w:semiHidden/>
    <w:rsid w:val="00535137"/>
    <w:pPr>
      <w:ind w:left="720"/>
      <w:jc w:val="left"/>
    </w:pPr>
    <w:rPr>
      <w:sz w:val="18"/>
      <w:szCs w:val="18"/>
    </w:rPr>
  </w:style>
  <w:style w:type="paragraph" w:styleId="TOC5">
    <w:name w:val="toc 5"/>
    <w:basedOn w:val="a"/>
    <w:next w:val="a"/>
    <w:autoRedefine/>
    <w:semiHidden/>
    <w:rsid w:val="00535137"/>
    <w:pPr>
      <w:ind w:left="960"/>
      <w:jc w:val="left"/>
    </w:pPr>
    <w:rPr>
      <w:sz w:val="18"/>
      <w:szCs w:val="18"/>
    </w:rPr>
  </w:style>
  <w:style w:type="paragraph" w:styleId="TOC6">
    <w:name w:val="toc 6"/>
    <w:basedOn w:val="a"/>
    <w:next w:val="a"/>
    <w:autoRedefine/>
    <w:semiHidden/>
    <w:rsid w:val="00535137"/>
    <w:pPr>
      <w:ind w:left="1200"/>
      <w:jc w:val="left"/>
    </w:pPr>
    <w:rPr>
      <w:sz w:val="18"/>
      <w:szCs w:val="18"/>
    </w:rPr>
  </w:style>
  <w:style w:type="paragraph" w:styleId="TOC7">
    <w:name w:val="toc 7"/>
    <w:basedOn w:val="a"/>
    <w:next w:val="a"/>
    <w:autoRedefine/>
    <w:semiHidden/>
    <w:rsid w:val="00535137"/>
    <w:pPr>
      <w:ind w:left="1440"/>
      <w:jc w:val="left"/>
    </w:pPr>
    <w:rPr>
      <w:sz w:val="18"/>
      <w:szCs w:val="18"/>
    </w:rPr>
  </w:style>
  <w:style w:type="paragraph" w:styleId="TOC8">
    <w:name w:val="toc 8"/>
    <w:basedOn w:val="a"/>
    <w:next w:val="a"/>
    <w:autoRedefine/>
    <w:semiHidden/>
    <w:rsid w:val="00535137"/>
    <w:pPr>
      <w:ind w:left="1680"/>
      <w:jc w:val="left"/>
    </w:pPr>
    <w:rPr>
      <w:sz w:val="18"/>
      <w:szCs w:val="18"/>
    </w:rPr>
  </w:style>
  <w:style w:type="paragraph" w:styleId="TOC9">
    <w:name w:val="toc 9"/>
    <w:basedOn w:val="a"/>
    <w:next w:val="a"/>
    <w:autoRedefine/>
    <w:semiHidden/>
    <w:rsid w:val="00535137"/>
    <w:pPr>
      <w:ind w:left="1920"/>
      <w:jc w:val="left"/>
    </w:pPr>
    <w:rPr>
      <w:sz w:val="18"/>
      <w:szCs w:val="18"/>
    </w:rPr>
  </w:style>
  <w:style w:type="character" w:styleId="a8">
    <w:name w:val="Hyperlink"/>
    <w:uiPriority w:val="99"/>
    <w:rsid w:val="00535137"/>
    <w:rPr>
      <w:color w:val="0000FF"/>
      <w:u w:val="single"/>
    </w:rPr>
  </w:style>
  <w:style w:type="paragraph" w:styleId="a9">
    <w:name w:val="Balloon Text"/>
    <w:basedOn w:val="a"/>
    <w:semiHidden/>
    <w:rsid w:val="00535137"/>
    <w:rPr>
      <w:sz w:val="18"/>
      <w:szCs w:val="18"/>
    </w:rPr>
  </w:style>
  <w:style w:type="paragraph" w:styleId="aa">
    <w:name w:val="Plain Text"/>
    <w:basedOn w:val="a"/>
    <w:link w:val="ab"/>
    <w:uiPriority w:val="1"/>
    <w:rsid w:val="00535137"/>
    <w:rPr>
      <w:rFonts w:ascii="宋体" w:hAnsi="Courier New"/>
      <w:sz w:val="21"/>
      <w:szCs w:val="20"/>
    </w:rPr>
  </w:style>
  <w:style w:type="paragraph" w:styleId="ac">
    <w:name w:val="Date"/>
    <w:basedOn w:val="a"/>
    <w:next w:val="a"/>
    <w:uiPriority w:val="1"/>
    <w:rsid w:val="00535137"/>
    <w:rPr>
      <w:rFonts w:eastAsia="黑体"/>
      <w:noProof/>
      <w:szCs w:val="20"/>
    </w:rPr>
  </w:style>
  <w:style w:type="character" w:customStyle="1" w:styleId="ab">
    <w:name w:val="纯文本 字符"/>
    <w:basedOn w:val="a0"/>
    <w:link w:val="aa"/>
    <w:uiPriority w:val="1"/>
    <w:rsid w:val="00C27EFD"/>
    <w:rPr>
      <w:rFonts w:ascii="宋体" w:hAnsi="Courier New"/>
      <w:kern w:val="2"/>
      <w:sz w:val="21"/>
    </w:rPr>
  </w:style>
  <w:style w:type="paragraph" w:styleId="ad">
    <w:name w:val="Body Text First Indent"/>
    <w:basedOn w:val="a"/>
    <w:link w:val="ae"/>
    <w:rsid w:val="00535137"/>
    <w:pPr>
      <w:ind w:firstLineChars="200" w:firstLine="498"/>
    </w:pPr>
    <w:rPr>
      <w:szCs w:val="20"/>
    </w:rPr>
  </w:style>
  <w:style w:type="paragraph" w:styleId="af">
    <w:name w:val="Body Text Indent"/>
    <w:basedOn w:val="a"/>
    <w:link w:val="af0"/>
    <w:rsid w:val="00535137"/>
    <w:pPr>
      <w:spacing w:after="120"/>
      <w:ind w:leftChars="200" w:left="420"/>
    </w:pPr>
  </w:style>
  <w:style w:type="character" w:customStyle="1" w:styleId="af0">
    <w:name w:val="正文文本缩进 字符"/>
    <w:basedOn w:val="a0"/>
    <w:link w:val="af"/>
    <w:rsid w:val="005F5378"/>
    <w:rPr>
      <w:kern w:val="2"/>
      <w:sz w:val="24"/>
      <w:szCs w:val="24"/>
    </w:rPr>
  </w:style>
  <w:style w:type="paragraph" w:styleId="af1">
    <w:name w:val="Document Map"/>
    <w:basedOn w:val="a"/>
    <w:semiHidden/>
    <w:rsid w:val="00FB6D0A"/>
    <w:pPr>
      <w:shd w:val="clear" w:color="auto" w:fill="000080"/>
    </w:pPr>
  </w:style>
  <w:style w:type="character" w:customStyle="1" w:styleId="ae">
    <w:name w:val="正文文本首行缩进 字符"/>
    <w:link w:val="ad"/>
    <w:rsid w:val="00AF50B9"/>
    <w:rPr>
      <w:rFonts w:eastAsia="宋体"/>
      <w:kern w:val="2"/>
      <w:sz w:val="24"/>
      <w:lang w:val="en-US" w:eastAsia="zh-CN" w:bidi="ar-SA"/>
    </w:rPr>
  </w:style>
  <w:style w:type="paragraph" w:styleId="af2">
    <w:name w:val="caption"/>
    <w:basedOn w:val="a"/>
    <w:next w:val="a"/>
    <w:uiPriority w:val="1"/>
    <w:unhideWhenUsed/>
    <w:qFormat/>
    <w:rsid w:val="00ED7222"/>
    <w:pPr>
      <w:jc w:val="center"/>
    </w:pPr>
    <w:rPr>
      <w:rFonts w:cs="Arial"/>
      <w:sz w:val="21"/>
      <w:szCs w:val="20"/>
    </w:rPr>
  </w:style>
  <w:style w:type="paragraph" w:styleId="af3">
    <w:name w:val="endnote text"/>
    <w:basedOn w:val="a"/>
    <w:semiHidden/>
    <w:rsid w:val="003310B6"/>
    <w:pPr>
      <w:snapToGrid w:val="0"/>
      <w:jc w:val="left"/>
    </w:pPr>
  </w:style>
  <w:style w:type="character" w:styleId="af4">
    <w:name w:val="endnote reference"/>
    <w:semiHidden/>
    <w:rsid w:val="003310B6"/>
    <w:rPr>
      <w:vertAlign w:val="superscript"/>
    </w:rPr>
  </w:style>
  <w:style w:type="character" w:customStyle="1" w:styleId="af5">
    <w:name w:val="正文文本 字符"/>
    <w:link w:val="af6"/>
    <w:rsid w:val="007F6D6F"/>
    <w:rPr>
      <w:rFonts w:eastAsia="宋体"/>
      <w:kern w:val="2"/>
      <w:sz w:val="24"/>
      <w:szCs w:val="24"/>
      <w:lang w:val="en-US" w:eastAsia="zh-CN" w:bidi="ar-SA"/>
    </w:rPr>
  </w:style>
  <w:style w:type="paragraph" w:styleId="af6">
    <w:name w:val="Body Text"/>
    <w:basedOn w:val="a"/>
    <w:link w:val="af5"/>
    <w:rsid w:val="007F6D6F"/>
    <w:pPr>
      <w:spacing w:after="120"/>
    </w:pPr>
  </w:style>
  <w:style w:type="table" w:styleId="af7">
    <w:name w:val="Table Grid"/>
    <w:basedOn w:val="a1"/>
    <w:uiPriority w:val="39"/>
    <w:rsid w:val="0011527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11">
    <w:name w:val="Table Simple 1"/>
    <w:basedOn w:val="a1"/>
    <w:rsid w:val="0011527C"/>
    <w:pPr>
      <w:widowControl w:val="0"/>
      <w:jc w:val="both"/>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12">
    <w:name w:val="Table Classic 1"/>
    <w:basedOn w:val="a1"/>
    <w:rsid w:val="0011527C"/>
    <w:pPr>
      <w:widowControl w:val="0"/>
      <w:jc w:val="both"/>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styleId="af8">
    <w:name w:val="List Paragraph"/>
    <w:basedOn w:val="a"/>
    <w:uiPriority w:val="34"/>
    <w:rsid w:val="00687206"/>
    <w:pPr>
      <w:ind w:firstLineChars="200" w:firstLine="420"/>
    </w:pPr>
    <w:rPr>
      <w:rFonts w:ascii="Calibri" w:hAnsi="Calibri"/>
      <w:sz w:val="21"/>
      <w:szCs w:val="22"/>
    </w:rPr>
  </w:style>
  <w:style w:type="paragraph" w:customStyle="1" w:styleId="DecimalAligned">
    <w:name w:val="Decimal Aligned"/>
    <w:basedOn w:val="a"/>
    <w:uiPriority w:val="40"/>
    <w:rsid w:val="004A3FC9"/>
    <w:pPr>
      <w:widowControl/>
      <w:tabs>
        <w:tab w:val="decimal" w:pos="360"/>
      </w:tabs>
      <w:spacing w:after="200" w:line="276" w:lineRule="auto"/>
      <w:jc w:val="left"/>
    </w:pPr>
    <w:rPr>
      <w:rFonts w:ascii="Calibri" w:hAnsi="Calibri"/>
      <w:kern w:val="0"/>
      <w:sz w:val="22"/>
      <w:szCs w:val="22"/>
    </w:rPr>
  </w:style>
  <w:style w:type="paragraph" w:styleId="af9">
    <w:name w:val="footnote text"/>
    <w:basedOn w:val="a"/>
    <w:link w:val="afa"/>
    <w:uiPriority w:val="99"/>
    <w:unhideWhenUsed/>
    <w:rsid w:val="004A3FC9"/>
    <w:pPr>
      <w:widowControl/>
      <w:jc w:val="left"/>
    </w:pPr>
    <w:rPr>
      <w:rFonts w:ascii="Calibri" w:hAnsi="Calibri"/>
      <w:kern w:val="0"/>
      <w:sz w:val="20"/>
      <w:szCs w:val="20"/>
    </w:rPr>
  </w:style>
  <w:style w:type="character" w:customStyle="1" w:styleId="afa">
    <w:name w:val="脚注文本 字符"/>
    <w:basedOn w:val="a0"/>
    <w:link w:val="af9"/>
    <w:uiPriority w:val="99"/>
    <w:rsid w:val="004A3FC9"/>
    <w:rPr>
      <w:rFonts w:ascii="Calibri" w:eastAsia="宋体" w:hAnsi="Calibri" w:cs="Times New Roman"/>
    </w:rPr>
  </w:style>
  <w:style w:type="character" w:styleId="afb">
    <w:name w:val="Subtle Emphasis"/>
    <w:basedOn w:val="a0"/>
    <w:uiPriority w:val="19"/>
    <w:rsid w:val="004A3FC9"/>
    <w:rPr>
      <w:rFonts w:eastAsia="宋体" w:cs="Times New Roman"/>
      <w:bCs w:val="0"/>
      <w:i/>
      <w:iCs/>
      <w:color w:val="808080"/>
      <w:szCs w:val="22"/>
      <w:lang w:eastAsia="zh-CN"/>
    </w:rPr>
  </w:style>
  <w:style w:type="character" w:customStyle="1" w:styleId="a6">
    <w:name w:val="页脚 字符"/>
    <w:basedOn w:val="a0"/>
    <w:link w:val="a5"/>
    <w:uiPriority w:val="99"/>
    <w:rsid w:val="00043075"/>
    <w:rPr>
      <w:kern w:val="2"/>
      <w:sz w:val="18"/>
      <w:szCs w:val="18"/>
    </w:rPr>
  </w:style>
  <w:style w:type="paragraph" w:customStyle="1" w:styleId="afc">
    <w:name w:val="其他标题"/>
    <w:next w:val="a"/>
    <w:link w:val="afd"/>
    <w:qFormat/>
    <w:rsid w:val="000A0B6F"/>
    <w:pPr>
      <w:keepNext/>
      <w:keepLines/>
      <w:pageBreakBefore/>
      <w:widowControl w:val="0"/>
      <w:adjustRightInd w:val="0"/>
      <w:snapToGrid w:val="0"/>
      <w:spacing w:before="400" w:after="200" w:line="300" w:lineRule="auto"/>
      <w:jc w:val="center"/>
    </w:pPr>
    <w:rPr>
      <w:rFonts w:eastAsia="黑体"/>
      <w:sz w:val="36"/>
      <w:szCs w:val="24"/>
    </w:rPr>
  </w:style>
  <w:style w:type="paragraph" w:styleId="afe">
    <w:name w:val="annotation text"/>
    <w:basedOn w:val="a"/>
    <w:link w:val="aff"/>
    <w:uiPriority w:val="99"/>
    <w:rsid w:val="006A03DE"/>
    <w:pPr>
      <w:jc w:val="left"/>
    </w:pPr>
    <w:rPr>
      <w:szCs w:val="20"/>
    </w:rPr>
  </w:style>
  <w:style w:type="character" w:customStyle="1" w:styleId="aff">
    <w:name w:val="批注文字 字符"/>
    <w:basedOn w:val="a0"/>
    <w:link w:val="afe"/>
    <w:uiPriority w:val="99"/>
    <w:rsid w:val="006A03DE"/>
    <w:rPr>
      <w:kern w:val="2"/>
      <w:sz w:val="24"/>
    </w:rPr>
  </w:style>
  <w:style w:type="character" w:styleId="aff0">
    <w:name w:val="annotation reference"/>
    <w:basedOn w:val="a0"/>
    <w:semiHidden/>
    <w:unhideWhenUsed/>
    <w:rsid w:val="001064E2"/>
    <w:rPr>
      <w:sz w:val="21"/>
      <w:szCs w:val="21"/>
    </w:rPr>
  </w:style>
  <w:style w:type="paragraph" w:styleId="aff1">
    <w:name w:val="annotation subject"/>
    <w:basedOn w:val="afe"/>
    <w:next w:val="afe"/>
    <w:link w:val="aff2"/>
    <w:semiHidden/>
    <w:unhideWhenUsed/>
    <w:rsid w:val="001064E2"/>
    <w:rPr>
      <w:b/>
      <w:bCs/>
      <w:szCs w:val="24"/>
    </w:rPr>
  </w:style>
  <w:style w:type="character" w:customStyle="1" w:styleId="aff2">
    <w:name w:val="批注主题 字符"/>
    <w:basedOn w:val="aff"/>
    <w:link w:val="aff1"/>
    <w:semiHidden/>
    <w:rsid w:val="001064E2"/>
    <w:rPr>
      <w:b/>
      <w:bCs/>
      <w:kern w:val="2"/>
      <w:sz w:val="24"/>
      <w:szCs w:val="24"/>
    </w:rPr>
  </w:style>
  <w:style w:type="character" w:styleId="aff3">
    <w:name w:val="Placeholder Text"/>
    <w:basedOn w:val="a0"/>
    <w:uiPriority w:val="99"/>
    <w:semiHidden/>
    <w:rsid w:val="008B1E75"/>
    <w:rPr>
      <w:color w:val="808080"/>
    </w:rPr>
  </w:style>
  <w:style w:type="character" w:customStyle="1" w:styleId="a4">
    <w:name w:val="页眉 字符"/>
    <w:basedOn w:val="a0"/>
    <w:link w:val="a3"/>
    <w:uiPriority w:val="99"/>
    <w:rsid w:val="004C3B0D"/>
    <w:rPr>
      <w:kern w:val="2"/>
      <w:sz w:val="18"/>
      <w:szCs w:val="18"/>
    </w:rPr>
  </w:style>
  <w:style w:type="paragraph" w:customStyle="1" w:styleId="aff4">
    <w:name w:val="条"/>
    <w:basedOn w:val="a"/>
    <w:uiPriority w:val="1"/>
    <w:rsid w:val="00524FDF"/>
    <w:pPr>
      <w:snapToGrid w:val="0"/>
      <w:spacing w:beforeLines="50" w:afterLines="50" w:line="300" w:lineRule="auto"/>
    </w:pPr>
    <w:rPr>
      <w:rFonts w:eastAsia="黑体"/>
      <w:sz w:val="28"/>
    </w:rPr>
  </w:style>
  <w:style w:type="paragraph" w:styleId="aff5">
    <w:name w:val="Normal (Web)"/>
    <w:basedOn w:val="a"/>
    <w:semiHidden/>
    <w:unhideWhenUsed/>
    <w:rsid w:val="00867186"/>
  </w:style>
  <w:style w:type="character" w:styleId="aff6">
    <w:name w:val="FollowedHyperlink"/>
    <w:basedOn w:val="a0"/>
    <w:semiHidden/>
    <w:unhideWhenUsed/>
    <w:rsid w:val="00E772C2"/>
    <w:rPr>
      <w:color w:val="800080" w:themeColor="followedHyperlink"/>
      <w:u w:val="single"/>
    </w:rPr>
  </w:style>
  <w:style w:type="paragraph" w:styleId="TOC">
    <w:name w:val="TOC Heading"/>
    <w:next w:val="a"/>
    <w:autoRedefine/>
    <w:uiPriority w:val="39"/>
    <w:rsid w:val="008F7183"/>
    <w:pPr>
      <w:adjustRightInd w:val="0"/>
      <w:snapToGrid w:val="0"/>
      <w:spacing w:before="400" w:after="200" w:line="300" w:lineRule="auto"/>
      <w:jc w:val="center"/>
    </w:pPr>
    <w:rPr>
      <w:rFonts w:eastAsia="黑体" w:cstheme="majorBidi"/>
      <w:sz w:val="36"/>
      <w:szCs w:val="32"/>
    </w:rPr>
  </w:style>
  <w:style w:type="character" w:customStyle="1" w:styleId="10">
    <w:name w:val="标题 1 字符"/>
    <w:basedOn w:val="a0"/>
    <w:link w:val="1"/>
    <w:rsid w:val="00CA4AEA"/>
    <w:rPr>
      <w:rFonts w:eastAsia="黑体"/>
      <w:sz w:val="36"/>
      <w:szCs w:val="36"/>
    </w:rPr>
  </w:style>
  <w:style w:type="character" w:customStyle="1" w:styleId="afd">
    <w:name w:val="其他标题 字符"/>
    <w:basedOn w:val="10"/>
    <w:link w:val="afc"/>
    <w:rsid w:val="000A0B6F"/>
    <w:rPr>
      <w:rFonts w:eastAsia="黑体"/>
      <w:sz w:val="36"/>
      <w:szCs w:val="24"/>
    </w:rPr>
  </w:style>
  <w:style w:type="paragraph" w:styleId="aff7">
    <w:name w:val="Normal Indent"/>
    <w:basedOn w:val="a"/>
    <w:autoRedefine/>
    <w:qFormat/>
    <w:rsid w:val="00A46FA8"/>
    <w:pPr>
      <w:ind w:firstLineChars="200" w:firstLine="484"/>
    </w:pPr>
    <w:rPr>
      <w:rFonts w:cstheme="minorBidi"/>
      <w:szCs w:val="21"/>
    </w:rPr>
  </w:style>
  <w:style w:type="table" w:customStyle="1" w:styleId="aff8">
    <w:name w:val="三线表"/>
    <w:basedOn w:val="af7"/>
    <w:uiPriority w:val="99"/>
    <w:rsid w:val="00A46FA8"/>
    <w:pPr>
      <w:jc w:val="center"/>
    </w:pPr>
    <w:rPr>
      <w:rFonts w:asciiTheme="minorHAnsi" w:hAnsiTheme="minorHAnsi" w:cstheme="minorBidi"/>
      <w:kern w:val="2"/>
      <w:sz w:val="24"/>
      <w:szCs w:val="21"/>
    </w:rPr>
    <w:tblPr>
      <w:tblBorders>
        <w:top w:val="single" w:sz="12" w:space="0" w:color="auto"/>
        <w:left w:val="none" w:sz="0" w:space="0" w:color="auto"/>
        <w:bottom w:val="single" w:sz="12" w:space="0" w:color="auto"/>
        <w:right w:val="none" w:sz="0" w:space="0" w:color="auto"/>
        <w:insideH w:val="none" w:sz="0" w:space="0" w:color="auto"/>
        <w:insideV w:val="none" w:sz="0" w:space="0" w:color="auto"/>
      </w:tblBorders>
    </w:tblPr>
    <w:tblStylePr w:type="firstRow">
      <w:tblPr/>
      <w:tcPr>
        <w:tcBorders>
          <w:bottom w:val="single" w:sz="4" w:space="0" w:color="auto"/>
        </w:tcBorders>
      </w:tcPr>
    </w:tblStylePr>
  </w:style>
  <w:style w:type="numbering" w:customStyle="1" w:styleId="HIT">
    <w:name w:val="HIT多级列表"/>
    <w:uiPriority w:val="99"/>
    <w:rsid w:val="00CA4AEA"/>
    <w:pPr>
      <w:numPr>
        <w:numId w:val="25"/>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1320347">
      <w:bodyDiv w:val="1"/>
      <w:marLeft w:val="0"/>
      <w:marRight w:val="0"/>
      <w:marTop w:val="0"/>
      <w:marBottom w:val="0"/>
      <w:divBdr>
        <w:top w:val="none" w:sz="0" w:space="0" w:color="auto"/>
        <w:left w:val="none" w:sz="0" w:space="0" w:color="auto"/>
        <w:bottom w:val="none" w:sz="0" w:space="0" w:color="auto"/>
        <w:right w:val="none" w:sz="0" w:space="0" w:color="auto"/>
      </w:divBdr>
      <w:divsChild>
        <w:div w:id="1768382077">
          <w:marLeft w:val="0"/>
          <w:marRight w:val="0"/>
          <w:marTop w:val="0"/>
          <w:marBottom w:val="0"/>
          <w:divBdr>
            <w:top w:val="none" w:sz="0" w:space="0" w:color="auto"/>
            <w:left w:val="none" w:sz="0" w:space="0" w:color="auto"/>
            <w:bottom w:val="none" w:sz="0" w:space="0" w:color="auto"/>
            <w:right w:val="none" w:sz="0" w:space="0" w:color="auto"/>
          </w:divBdr>
        </w:div>
      </w:divsChild>
    </w:div>
    <w:div w:id="22293440">
      <w:bodyDiv w:val="1"/>
      <w:marLeft w:val="0"/>
      <w:marRight w:val="0"/>
      <w:marTop w:val="0"/>
      <w:marBottom w:val="0"/>
      <w:divBdr>
        <w:top w:val="none" w:sz="0" w:space="0" w:color="auto"/>
        <w:left w:val="none" w:sz="0" w:space="0" w:color="auto"/>
        <w:bottom w:val="none" w:sz="0" w:space="0" w:color="auto"/>
        <w:right w:val="none" w:sz="0" w:space="0" w:color="auto"/>
      </w:divBdr>
      <w:divsChild>
        <w:div w:id="1469323482">
          <w:marLeft w:val="0"/>
          <w:marRight w:val="0"/>
          <w:marTop w:val="0"/>
          <w:marBottom w:val="0"/>
          <w:divBdr>
            <w:top w:val="none" w:sz="0" w:space="0" w:color="auto"/>
            <w:left w:val="none" w:sz="0" w:space="0" w:color="auto"/>
            <w:bottom w:val="none" w:sz="0" w:space="0" w:color="auto"/>
            <w:right w:val="none" w:sz="0" w:space="0" w:color="auto"/>
          </w:divBdr>
        </w:div>
      </w:divsChild>
    </w:div>
    <w:div w:id="40567142">
      <w:bodyDiv w:val="1"/>
      <w:marLeft w:val="0"/>
      <w:marRight w:val="0"/>
      <w:marTop w:val="0"/>
      <w:marBottom w:val="0"/>
      <w:divBdr>
        <w:top w:val="none" w:sz="0" w:space="0" w:color="auto"/>
        <w:left w:val="none" w:sz="0" w:space="0" w:color="auto"/>
        <w:bottom w:val="none" w:sz="0" w:space="0" w:color="auto"/>
        <w:right w:val="none" w:sz="0" w:space="0" w:color="auto"/>
      </w:divBdr>
      <w:divsChild>
        <w:div w:id="1394354492">
          <w:marLeft w:val="0"/>
          <w:marRight w:val="0"/>
          <w:marTop w:val="0"/>
          <w:marBottom w:val="0"/>
          <w:divBdr>
            <w:top w:val="none" w:sz="0" w:space="0" w:color="auto"/>
            <w:left w:val="none" w:sz="0" w:space="0" w:color="auto"/>
            <w:bottom w:val="none" w:sz="0" w:space="0" w:color="auto"/>
            <w:right w:val="none" w:sz="0" w:space="0" w:color="auto"/>
          </w:divBdr>
        </w:div>
      </w:divsChild>
    </w:div>
    <w:div w:id="92096616">
      <w:bodyDiv w:val="1"/>
      <w:marLeft w:val="0"/>
      <w:marRight w:val="0"/>
      <w:marTop w:val="0"/>
      <w:marBottom w:val="0"/>
      <w:divBdr>
        <w:top w:val="none" w:sz="0" w:space="0" w:color="auto"/>
        <w:left w:val="none" w:sz="0" w:space="0" w:color="auto"/>
        <w:bottom w:val="none" w:sz="0" w:space="0" w:color="auto"/>
        <w:right w:val="none" w:sz="0" w:space="0" w:color="auto"/>
      </w:divBdr>
      <w:divsChild>
        <w:div w:id="532109078">
          <w:marLeft w:val="0"/>
          <w:marRight w:val="0"/>
          <w:marTop w:val="0"/>
          <w:marBottom w:val="0"/>
          <w:divBdr>
            <w:top w:val="none" w:sz="0" w:space="0" w:color="auto"/>
            <w:left w:val="none" w:sz="0" w:space="0" w:color="auto"/>
            <w:bottom w:val="none" w:sz="0" w:space="0" w:color="auto"/>
            <w:right w:val="none" w:sz="0" w:space="0" w:color="auto"/>
          </w:divBdr>
        </w:div>
      </w:divsChild>
    </w:div>
    <w:div w:id="93289843">
      <w:bodyDiv w:val="1"/>
      <w:marLeft w:val="0"/>
      <w:marRight w:val="0"/>
      <w:marTop w:val="0"/>
      <w:marBottom w:val="0"/>
      <w:divBdr>
        <w:top w:val="none" w:sz="0" w:space="0" w:color="auto"/>
        <w:left w:val="none" w:sz="0" w:space="0" w:color="auto"/>
        <w:bottom w:val="none" w:sz="0" w:space="0" w:color="auto"/>
        <w:right w:val="none" w:sz="0" w:space="0" w:color="auto"/>
      </w:divBdr>
      <w:divsChild>
        <w:div w:id="1011569136">
          <w:marLeft w:val="0"/>
          <w:marRight w:val="0"/>
          <w:marTop w:val="0"/>
          <w:marBottom w:val="0"/>
          <w:divBdr>
            <w:top w:val="none" w:sz="0" w:space="0" w:color="auto"/>
            <w:left w:val="none" w:sz="0" w:space="0" w:color="auto"/>
            <w:bottom w:val="none" w:sz="0" w:space="0" w:color="auto"/>
            <w:right w:val="none" w:sz="0" w:space="0" w:color="auto"/>
          </w:divBdr>
        </w:div>
      </w:divsChild>
    </w:div>
    <w:div w:id="122115039">
      <w:bodyDiv w:val="1"/>
      <w:marLeft w:val="0"/>
      <w:marRight w:val="0"/>
      <w:marTop w:val="0"/>
      <w:marBottom w:val="0"/>
      <w:divBdr>
        <w:top w:val="none" w:sz="0" w:space="0" w:color="auto"/>
        <w:left w:val="none" w:sz="0" w:space="0" w:color="auto"/>
        <w:bottom w:val="none" w:sz="0" w:space="0" w:color="auto"/>
        <w:right w:val="none" w:sz="0" w:space="0" w:color="auto"/>
      </w:divBdr>
      <w:divsChild>
        <w:div w:id="1897428413">
          <w:marLeft w:val="0"/>
          <w:marRight w:val="0"/>
          <w:marTop w:val="0"/>
          <w:marBottom w:val="0"/>
          <w:divBdr>
            <w:top w:val="none" w:sz="0" w:space="0" w:color="auto"/>
            <w:left w:val="none" w:sz="0" w:space="0" w:color="auto"/>
            <w:bottom w:val="none" w:sz="0" w:space="0" w:color="auto"/>
            <w:right w:val="none" w:sz="0" w:space="0" w:color="auto"/>
          </w:divBdr>
        </w:div>
      </w:divsChild>
    </w:div>
    <w:div w:id="130679287">
      <w:bodyDiv w:val="1"/>
      <w:marLeft w:val="0"/>
      <w:marRight w:val="0"/>
      <w:marTop w:val="0"/>
      <w:marBottom w:val="0"/>
      <w:divBdr>
        <w:top w:val="none" w:sz="0" w:space="0" w:color="auto"/>
        <w:left w:val="none" w:sz="0" w:space="0" w:color="auto"/>
        <w:bottom w:val="none" w:sz="0" w:space="0" w:color="auto"/>
        <w:right w:val="none" w:sz="0" w:space="0" w:color="auto"/>
      </w:divBdr>
      <w:divsChild>
        <w:div w:id="1417097086">
          <w:marLeft w:val="0"/>
          <w:marRight w:val="0"/>
          <w:marTop w:val="0"/>
          <w:marBottom w:val="0"/>
          <w:divBdr>
            <w:top w:val="none" w:sz="0" w:space="0" w:color="auto"/>
            <w:left w:val="none" w:sz="0" w:space="0" w:color="auto"/>
            <w:bottom w:val="none" w:sz="0" w:space="0" w:color="auto"/>
            <w:right w:val="none" w:sz="0" w:space="0" w:color="auto"/>
          </w:divBdr>
        </w:div>
      </w:divsChild>
    </w:div>
    <w:div w:id="168522147">
      <w:bodyDiv w:val="1"/>
      <w:marLeft w:val="0"/>
      <w:marRight w:val="0"/>
      <w:marTop w:val="0"/>
      <w:marBottom w:val="0"/>
      <w:divBdr>
        <w:top w:val="none" w:sz="0" w:space="0" w:color="auto"/>
        <w:left w:val="none" w:sz="0" w:space="0" w:color="auto"/>
        <w:bottom w:val="none" w:sz="0" w:space="0" w:color="auto"/>
        <w:right w:val="none" w:sz="0" w:space="0" w:color="auto"/>
      </w:divBdr>
      <w:divsChild>
        <w:div w:id="2027899356">
          <w:marLeft w:val="0"/>
          <w:marRight w:val="0"/>
          <w:marTop w:val="0"/>
          <w:marBottom w:val="0"/>
          <w:divBdr>
            <w:top w:val="none" w:sz="0" w:space="0" w:color="auto"/>
            <w:left w:val="none" w:sz="0" w:space="0" w:color="auto"/>
            <w:bottom w:val="none" w:sz="0" w:space="0" w:color="auto"/>
            <w:right w:val="none" w:sz="0" w:space="0" w:color="auto"/>
          </w:divBdr>
        </w:div>
      </w:divsChild>
    </w:div>
    <w:div w:id="178929252">
      <w:bodyDiv w:val="1"/>
      <w:marLeft w:val="0"/>
      <w:marRight w:val="0"/>
      <w:marTop w:val="0"/>
      <w:marBottom w:val="0"/>
      <w:divBdr>
        <w:top w:val="none" w:sz="0" w:space="0" w:color="auto"/>
        <w:left w:val="none" w:sz="0" w:space="0" w:color="auto"/>
        <w:bottom w:val="none" w:sz="0" w:space="0" w:color="auto"/>
        <w:right w:val="none" w:sz="0" w:space="0" w:color="auto"/>
      </w:divBdr>
      <w:divsChild>
        <w:div w:id="1689401882">
          <w:marLeft w:val="0"/>
          <w:marRight w:val="0"/>
          <w:marTop w:val="0"/>
          <w:marBottom w:val="0"/>
          <w:divBdr>
            <w:top w:val="none" w:sz="0" w:space="0" w:color="auto"/>
            <w:left w:val="none" w:sz="0" w:space="0" w:color="auto"/>
            <w:bottom w:val="none" w:sz="0" w:space="0" w:color="auto"/>
            <w:right w:val="none" w:sz="0" w:space="0" w:color="auto"/>
          </w:divBdr>
        </w:div>
      </w:divsChild>
    </w:div>
    <w:div w:id="201939215">
      <w:bodyDiv w:val="1"/>
      <w:marLeft w:val="0"/>
      <w:marRight w:val="0"/>
      <w:marTop w:val="0"/>
      <w:marBottom w:val="0"/>
      <w:divBdr>
        <w:top w:val="none" w:sz="0" w:space="0" w:color="auto"/>
        <w:left w:val="none" w:sz="0" w:space="0" w:color="auto"/>
        <w:bottom w:val="none" w:sz="0" w:space="0" w:color="auto"/>
        <w:right w:val="none" w:sz="0" w:space="0" w:color="auto"/>
      </w:divBdr>
      <w:divsChild>
        <w:div w:id="2013488259">
          <w:marLeft w:val="0"/>
          <w:marRight w:val="0"/>
          <w:marTop w:val="0"/>
          <w:marBottom w:val="0"/>
          <w:divBdr>
            <w:top w:val="none" w:sz="0" w:space="0" w:color="auto"/>
            <w:left w:val="none" w:sz="0" w:space="0" w:color="auto"/>
            <w:bottom w:val="none" w:sz="0" w:space="0" w:color="auto"/>
            <w:right w:val="none" w:sz="0" w:space="0" w:color="auto"/>
          </w:divBdr>
        </w:div>
      </w:divsChild>
    </w:div>
    <w:div w:id="216628306">
      <w:bodyDiv w:val="1"/>
      <w:marLeft w:val="0"/>
      <w:marRight w:val="0"/>
      <w:marTop w:val="0"/>
      <w:marBottom w:val="0"/>
      <w:divBdr>
        <w:top w:val="none" w:sz="0" w:space="0" w:color="auto"/>
        <w:left w:val="none" w:sz="0" w:space="0" w:color="auto"/>
        <w:bottom w:val="none" w:sz="0" w:space="0" w:color="auto"/>
        <w:right w:val="none" w:sz="0" w:space="0" w:color="auto"/>
      </w:divBdr>
      <w:divsChild>
        <w:div w:id="627393498">
          <w:marLeft w:val="0"/>
          <w:marRight w:val="0"/>
          <w:marTop w:val="0"/>
          <w:marBottom w:val="0"/>
          <w:divBdr>
            <w:top w:val="none" w:sz="0" w:space="0" w:color="auto"/>
            <w:left w:val="none" w:sz="0" w:space="0" w:color="auto"/>
            <w:bottom w:val="none" w:sz="0" w:space="0" w:color="auto"/>
            <w:right w:val="none" w:sz="0" w:space="0" w:color="auto"/>
          </w:divBdr>
        </w:div>
      </w:divsChild>
    </w:div>
    <w:div w:id="225264029">
      <w:bodyDiv w:val="1"/>
      <w:marLeft w:val="0"/>
      <w:marRight w:val="0"/>
      <w:marTop w:val="0"/>
      <w:marBottom w:val="0"/>
      <w:divBdr>
        <w:top w:val="none" w:sz="0" w:space="0" w:color="auto"/>
        <w:left w:val="none" w:sz="0" w:space="0" w:color="auto"/>
        <w:bottom w:val="none" w:sz="0" w:space="0" w:color="auto"/>
        <w:right w:val="none" w:sz="0" w:space="0" w:color="auto"/>
      </w:divBdr>
      <w:divsChild>
        <w:div w:id="552667153">
          <w:marLeft w:val="0"/>
          <w:marRight w:val="0"/>
          <w:marTop w:val="0"/>
          <w:marBottom w:val="0"/>
          <w:divBdr>
            <w:top w:val="none" w:sz="0" w:space="0" w:color="auto"/>
            <w:left w:val="none" w:sz="0" w:space="0" w:color="auto"/>
            <w:bottom w:val="none" w:sz="0" w:space="0" w:color="auto"/>
            <w:right w:val="none" w:sz="0" w:space="0" w:color="auto"/>
          </w:divBdr>
        </w:div>
      </w:divsChild>
    </w:div>
    <w:div w:id="230123324">
      <w:bodyDiv w:val="1"/>
      <w:marLeft w:val="0"/>
      <w:marRight w:val="0"/>
      <w:marTop w:val="0"/>
      <w:marBottom w:val="0"/>
      <w:divBdr>
        <w:top w:val="none" w:sz="0" w:space="0" w:color="auto"/>
        <w:left w:val="none" w:sz="0" w:space="0" w:color="auto"/>
        <w:bottom w:val="none" w:sz="0" w:space="0" w:color="auto"/>
        <w:right w:val="none" w:sz="0" w:space="0" w:color="auto"/>
      </w:divBdr>
      <w:divsChild>
        <w:div w:id="677319041">
          <w:marLeft w:val="0"/>
          <w:marRight w:val="0"/>
          <w:marTop w:val="0"/>
          <w:marBottom w:val="0"/>
          <w:divBdr>
            <w:top w:val="none" w:sz="0" w:space="0" w:color="auto"/>
            <w:left w:val="none" w:sz="0" w:space="0" w:color="auto"/>
            <w:bottom w:val="none" w:sz="0" w:space="0" w:color="auto"/>
            <w:right w:val="none" w:sz="0" w:space="0" w:color="auto"/>
          </w:divBdr>
        </w:div>
      </w:divsChild>
    </w:div>
    <w:div w:id="255863601">
      <w:bodyDiv w:val="1"/>
      <w:marLeft w:val="0"/>
      <w:marRight w:val="0"/>
      <w:marTop w:val="0"/>
      <w:marBottom w:val="0"/>
      <w:divBdr>
        <w:top w:val="none" w:sz="0" w:space="0" w:color="auto"/>
        <w:left w:val="none" w:sz="0" w:space="0" w:color="auto"/>
        <w:bottom w:val="none" w:sz="0" w:space="0" w:color="auto"/>
        <w:right w:val="none" w:sz="0" w:space="0" w:color="auto"/>
      </w:divBdr>
      <w:divsChild>
        <w:div w:id="1178035117">
          <w:marLeft w:val="0"/>
          <w:marRight w:val="0"/>
          <w:marTop w:val="0"/>
          <w:marBottom w:val="0"/>
          <w:divBdr>
            <w:top w:val="none" w:sz="0" w:space="0" w:color="auto"/>
            <w:left w:val="none" w:sz="0" w:space="0" w:color="auto"/>
            <w:bottom w:val="none" w:sz="0" w:space="0" w:color="auto"/>
            <w:right w:val="none" w:sz="0" w:space="0" w:color="auto"/>
          </w:divBdr>
        </w:div>
      </w:divsChild>
    </w:div>
    <w:div w:id="259218237">
      <w:bodyDiv w:val="1"/>
      <w:marLeft w:val="0"/>
      <w:marRight w:val="0"/>
      <w:marTop w:val="0"/>
      <w:marBottom w:val="0"/>
      <w:divBdr>
        <w:top w:val="none" w:sz="0" w:space="0" w:color="auto"/>
        <w:left w:val="none" w:sz="0" w:space="0" w:color="auto"/>
        <w:bottom w:val="none" w:sz="0" w:space="0" w:color="auto"/>
        <w:right w:val="none" w:sz="0" w:space="0" w:color="auto"/>
      </w:divBdr>
      <w:divsChild>
        <w:div w:id="626159274">
          <w:marLeft w:val="0"/>
          <w:marRight w:val="0"/>
          <w:marTop w:val="0"/>
          <w:marBottom w:val="0"/>
          <w:divBdr>
            <w:top w:val="none" w:sz="0" w:space="0" w:color="auto"/>
            <w:left w:val="none" w:sz="0" w:space="0" w:color="auto"/>
            <w:bottom w:val="none" w:sz="0" w:space="0" w:color="auto"/>
            <w:right w:val="none" w:sz="0" w:space="0" w:color="auto"/>
          </w:divBdr>
        </w:div>
      </w:divsChild>
    </w:div>
    <w:div w:id="268246964">
      <w:bodyDiv w:val="1"/>
      <w:marLeft w:val="0"/>
      <w:marRight w:val="0"/>
      <w:marTop w:val="0"/>
      <w:marBottom w:val="0"/>
      <w:divBdr>
        <w:top w:val="none" w:sz="0" w:space="0" w:color="auto"/>
        <w:left w:val="none" w:sz="0" w:space="0" w:color="auto"/>
        <w:bottom w:val="none" w:sz="0" w:space="0" w:color="auto"/>
        <w:right w:val="none" w:sz="0" w:space="0" w:color="auto"/>
      </w:divBdr>
      <w:divsChild>
        <w:div w:id="391194740">
          <w:marLeft w:val="0"/>
          <w:marRight w:val="0"/>
          <w:marTop w:val="0"/>
          <w:marBottom w:val="0"/>
          <w:divBdr>
            <w:top w:val="none" w:sz="0" w:space="0" w:color="auto"/>
            <w:left w:val="none" w:sz="0" w:space="0" w:color="auto"/>
            <w:bottom w:val="none" w:sz="0" w:space="0" w:color="auto"/>
            <w:right w:val="none" w:sz="0" w:space="0" w:color="auto"/>
          </w:divBdr>
        </w:div>
      </w:divsChild>
    </w:div>
    <w:div w:id="282349751">
      <w:bodyDiv w:val="1"/>
      <w:marLeft w:val="0"/>
      <w:marRight w:val="0"/>
      <w:marTop w:val="0"/>
      <w:marBottom w:val="0"/>
      <w:divBdr>
        <w:top w:val="none" w:sz="0" w:space="0" w:color="auto"/>
        <w:left w:val="none" w:sz="0" w:space="0" w:color="auto"/>
        <w:bottom w:val="none" w:sz="0" w:space="0" w:color="auto"/>
        <w:right w:val="none" w:sz="0" w:space="0" w:color="auto"/>
      </w:divBdr>
      <w:divsChild>
        <w:div w:id="168258361">
          <w:marLeft w:val="0"/>
          <w:marRight w:val="0"/>
          <w:marTop w:val="0"/>
          <w:marBottom w:val="0"/>
          <w:divBdr>
            <w:top w:val="none" w:sz="0" w:space="0" w:color="auto"/>
            <w:left w:val="none" w:sz="0" w:space="0" w:color="auto"/>
            <w:bottom w:val="none" w:sz="0" w:space="0" w:color="auto"/>
            <w:right w:val="none" w:sz="0" w:space="0" w:color="auto"/>
          </w:divBdr>
        </w:div>
      </w:divsChild>
    </w:div>
    <w:div w:id="301467687">
      <w:bodyDiv w:val="1"/>
      <w:marLeft w:val="0"/>
      <w:marRight w:val="0"/>
      <w:marTop w:val="0"/>
      <w:marBottom w:val="0"/>
      <w:divBdr>
        <w:top w:val="none" w:sz="0" w:space="0" w:color="auto"/>
        <w:left w:val="none" w:sz="0" w:space="0" w:color="auto"/>
        <w:bottom w:val="none" w:sz="0" w:space="0" w:color="auto"/>
        <w:right w:val="none" w:sz="0" w:space="0" w:color="auto"/>
      </w:divBdr>
      <w:divsChild>
        <w:div w:id="1493063223">
          <w:marLeft w:val="0"/>
          <w:marRight w:val="0"/>
          <w:marTop w:val="0"/>
          <w:marBottom w:val="0"/>
          <w:divBdr>
            <w:top w:val="none" w:sz="0" w:space="0" w:color="auto"/>
            <w:left w:val="none" w:sz="0" w:space="0" w:color="auto"/>
            <w:bottom w:val="none" w:sz="0" w:space="0" w:color="auto"/>
            <w:right w:val="none" w:sz="0" w:space="0" w:color="auto"/>
          </w:divBdr>
        </w:div>
      </w:divsChild>
    </w:div>
    <w:div w:id="313291904">
      <w:bodyDiv w:val="1"/>
      <w:marLeft w:val="0"/>
      <w:marRight w:val="0"/>
      <w:marTop w:val="0"/>
      <w:marBottom w:val="0"/>
      <w:divBdr>
        <w:top w:val="none" w:sz="0" w:space="0" w:color="auto"/>
        <w:left w:val="none" w:sz="0" w:space="0" w:color="auto"/>
        <w:bottom w:val="none" w:sz="0" w:space="0" w:color="auto"/>
        <w:right w:val="none" w:sz="0" w:space="0" w:color="auto"/>
      </w:divBdr>
      <w:divsChild>
        <w:div w:id="1810126534">
          <w:marLeft w:val="0"/>
          <w:marRight w:val="0"/>
          <w:marTop w:val="0"/>
          <w:marBottom w:val="0"/>
          <w:divBdr>
            <w:top w:val="none" w:sz="0" w:space="0" w:color="auto"/>
            <w:left w:val="none" w:sz="0" w:space="0" w:color="auto"/>
            <w:bottom w:val="none" w:sz="0" w:space="0" w:color="auto"/>
            <w:right w:val="none" w:sz="0" w:space="0" w:color="auto"/>
          </w:divBdr>
        </w:div>
      </w:divsChild>
    </w:div>
    <w:div w:id="329260561">
      <w:bodyDiv w:val="1"/>
      <w:marLeft w:val="0"/>
      <w:marRight w:val="0"/>
      <w:marTop w:val="0"/>
      <w:marBottom w:val="0"/>
      <w:divBdr>
        <w:top w:val="none" w:sz="0" w:space="0" w:color="auto"/>
        <w:left w:val="none" w:sz="0" w:space="0" w:color="auto"/>
        <w:bottom w:val="none" w:sz="0" w:space="0" w:color="auto"/>
        <w:right w:val="none" w:sz="0" w:space="0" w:color="auto"/>
      </w:divBdr>
      <w:divsChild>
        <w:div w:id="522482216">
          <w:marLeft w:val="0"/>
          <w:marRight w:val="0"/>
          <w:marTop w:val="0"/>
          <w:marBottom w:val="0"/>
          <w:divBdr>
            <w:top w:val="none" w:sz="0" w:space="0" w:color="auto"/>
            <w:left w:val="none" w:sz="0" w:space="0" w:color="auto"/>
            <w:bottom w:val="none" w:sz="0" w:space="0" w:color="auto"/>
            <w:right w:val="none" w:sz="0" w:space="0" w:color="auto"/>
          </w:divBdr>
        </w:div>
      </w:divsChild>
    </w:div>
    <w:div w:id="358970584">
      <w:bodyDiv w:val="1"/>
      <w:marLeft w:val="0"/>
      <w:marRight w:val="0"/>
      <w:marTop w:val="0"/>
      <w:marBottom w:val="0"/>
      <w:divBdr>
        <w:top w:val="none" w:sz="0" w:space="0" w:color="auto"/>
        <w:left w:val="none" w:sz="0" w:space="0" w:color="auto"/>
        <w:bottom w:val="none" w:sz="0" w:space="0" w:color="auto"/>
        <w:right w:val="none" w:sz="0" w:space="0" w:color="auto"/>
      </w:divBdr>
      <w:divsChild>
        <w:div w:id="2042590770">
          <w:marLeft w:val="0"/>
          <w:marRight w:val="0"/>
          <w:marTop w:val="0"/>
          <w:marBottom w:val="0"/>
          <w:divBdr>
            <w:top w:val="none" w:sz="0" w:space="0" w:color="auto"/>
            <w:left w:val="none" w:sz="0" w:space="0" w:color="auto"/>
            <w:bottom w:val="none" w:sz="0" w:space="0" w:color="auto"/>
            <w:right w:val="none" w:sz="0" w:space="0" w:color="auto"/>
          </w:divBdr>
        </w:div>
      </w:divsChild>
    </w:div>
    <w:div w:id="371073353">
      <w:bodyDiv w:val="1"/>
      <w:marLeft w:val="0"/>
      <w:marRight w:val="0"/>
      <w:marTop w:val="0"/>
      <w:marBottom w:val="0"/>
      <w:divBdr>
        <w:top w:val="none" w:sz="0" w:space="0" w:color="auto"/>
        <w:left w:val="none" w:sz="0" w:space="0" w:color="auto"/>
        <w:bottom w:val="none" w:sz="0" w:space="0" w:color="auto"/>
        <w:right w:val="none" w:sz="0" w:space="0" w:color="auto"/>
      </w:divBdr>
      <w:divsChild>
        <w:div w:id="416295633">
          <w:marLeft w:val="0"/>
          <w:marRight w:val="0"/>
          <w:marTop w:val="0"/>
          <w:marBottom w:val="0"/>
          <w:divBdr>
            <w:top w:val="none" w:sz="0" w:space="0" w:color="auto"/>
            <w:left w:val="none" w:sz="0" w:space="0" w:color="auto"/>
            <w:bottom w:val="none" w:sz="0" w:space="0" w:color="auto"/>
            <w:right w:val="none" w:sz="0" w:space="0" w:color="auto"/>
          </w:divBdr>
        </w:div>
      </w:divsChild>
    </w:div>
    <w:div w:id="373040930">
      <w:bodyDiv w:val="1"/>
      <w:marLeft w:val="0"/>
      <w:marRight w:val="0"/>
      <w:marTop w:val="0"/>
      <w:marBottom w:val="0"/>
      <w:divBdr>
        <w:top w:val="none" w:sz="0" w:space="0" w:color="auto"/>
        <w:left w:val="none" w:sz="0" w:space="0" w:color="auto"/>
        <w:bottom w:val="none" w:sz="0" w:space="0" w:color="auto"/>
        <w:right w:val="none" w:sz="0" w:space="0" w:color="auto"/>
      </w:divBdr>
      <w:divsChild>
        <w:div w:id="1895190287">
          <w:marLeft w:val="0"/>
          <w:marRight w:val="0"/>
          <w:marTop w:val="0"/>
          <w:marBottom w:val="0"/>
          <w:divBdr>
            <w:top w:val="none" w:sz="0" w:space="0" w:color="auto"/>
            <w:left w:val="none" w:sz="0" w:space="0" w:color="auto"/>
            <w:bottom w:val="none" w:sz="0" w:space="0" w:color="auto"/>
            <w:right w:val="none" w:sz="0" w:space="0" w:color="auto"/>
          </w:divBdr>
        </w:div>
      </w:divsChild>
    </w:div>
    <w:div w:id="373890500">
      <w:bodyDiv w:val="1"/>
      <w:marLeft w:val="0"/>
      <w:marRight w:val="0"/>
      <w:marTop w:val="0"/>
      <w:marBottom w:val="0"/>
      <w:divBdr>
        <w:top w:val="none" w:sz="0" w:space="0" w:color="auto"/>
        <w:left w:val="none" w:sz="0" w:space="0" w:color="auto"/>
        <w:bottom w:val="none" w:sz="0" w:space="0" w:color="auto"/>
        <w:right w:val="none" w:sz="0" w:space="0" w:color="auto"/>
      </w:divBdr>
      <w:divsChild>
        <w:div w:id="1491677218">
          <w:marLeft w:val="0"/>
          <w:marRight w:val="0"/>
          <w:marTop w:val="0"/>
          <w:marBottom w:val="0"/>
          <w:divBdr>
            <w:top w:val="none" w:sz="0" w:space="0" w:color="auto"/>
            <w:left w:val="none" w:sz="0" w:space="0" w:color="auto"/>
            <w:bottom w:val="none" w:sz="0" w:space="0" w:color="auto"/>
            <w:right w:val="none" w:sz="0" w:space="0" w:color="auto"/>
          </w:divBdr>
        </w:div>
      </w:divsChild>
    </w:div>
    <w:div w:id="395130757">
      <w:bodyDiv w:val="1"/>
      <w:marLeft w:val="0"/>
      <w:marRight w:val="0"/>
      <w:marTop w:val="0"/>
      <w:marBottom w:val="0"/>
      <w:divBdr>
        <w:top w:val="none" w:sz="0" w:space="0" w:color="auto"/>
        <w:left w:val="none" w:sz="0" w:space="0" w:color="auto"/>
        <w:bottom w:val="none" w:sz="0" w:space="0" w:color="auto"/>
        <w:right w:val="none" w:sz="0" w:space="0" w:color="auto"/>
      </w:divBdr>
      <w:divsChild>
        <w:div w:id="1057706834">
          <w:marLeft w:val="0"/>
          <w:marRight w:val="0"/>
          <w:marTop w:val="0"/>
          <w:marBottom w:val="0"/>
          <w:divBdr>
            <w:top w:val="none" w:sz="0" w:space="0" w:color="auto"/>
            <w:left w:val="none" w:sz="0" w:space="0" w:color="auto"/>
            <w:bottom w:val="none" w:sz="0" w:space="0" w:color="auto"/>
            <w:right w:val="none" w:sz="0" w:space="0" w:color="auto"/>
          </w:divBdr>
        </w:div>
      </w:divsChild>
    </w:div>
    <w:div w:id="402678733">
      <w:bodyDiv w:val="1"/>
      <w:marLeft w:val="0"/>
      <w:marRight w:val="0"/>
      <w:marTop w:val="0"/>
      <w:marBottom w:val="0"/>
      <w:divBdr>
        <w:top w:val="none" w:sz="0" w:space="0" w:color="auto"/>
        <w:left w:val="none" w:sz="0" w:space="0" w:color="auto"/>
        <w:bottom w:val="none" w:sz="0" w:space="0" w:color="auto"/>
        <w:right w:val="none" w:sz="0" w:space="0" w:color="auto"/>
      </w:divBdr>
      <w:divsChild>
        <w:div w:id="202792420">
          <w:marLeft w:val="0"/>
          <w:marRight w:val="0"/>
          <w:marTop w:val="0"/>
          <w:marBottom w:val="0"/>
          <w:divBdr>
            <w:top w:val="none" w:sz="0" w:space="0" w:color="auto"/>
            <w:left w:val="none" w:sz="0" w:space="0" w:color="auto"/>
            <w:bottom w:val="none" w:sz="0" w:space="0" w:color="auto"/>
            <w:right w:val="none" w:sz="0" w:space="0" w:color="auto"/>
          </w:divBdr>
        </w:div>
      </w:divsChild>
    </w:div>
    <w:div w:id="403260907">
      <w:bodyDiv w:val="1"/>
      <w:marLeft w:val="0"/>
      <w:marRight w:val="0"/>
      <w:marTop w:val="0"/>
      <w:marBottom w:val="0"/>
      <w:divBdr>
        <w:top w:val="none" w:sz="0" w:space="0" w:color="auto"/>
        <w:left w:val="none" w:sz="0" w:space="0" w:color="auto"/>
        <w:bottom w:val="none" w:sz="0" w:space="0" w:color="auto"/>
        <w:right w:val="none" w:sz="0" w:space="0" w:color="auto"/>
      </w:divBdr>
      <w:divsChild>
        <w:div w:id="105278545">
          <w:marLeft w:val="0"/>
          <w:marRight w:val="0"/>
          <w:marTop w:val="0"/>
          <w:marBottom w:val="0"/>
          <w:divBdr>
            <w:top w:val="none" w:sz="0" w:space="0" w:color="auto"/>
            <w:left w:val="none" w:sz="0" w:space="0" w:color="auto"/>
            <w:bottom w:val="none" w:sz="0" w:space="0" w:color="auto"/>
            <w:right w:val="none" w:sz="0" w:space="0" w:color="auto"/>
          </w:divBdr>
        </w:div>
      </w:divsChild>
    </w:div>
    <w:div w:id="449395775">
      <w:bodyDiv w:val="1"/>
      <w:marLeft w:val="0"/>
      <w:marRight w:val="0"/>
      <w:marTop w:val="0"/>
      <w:marBottom w:val="0"/>
      <w:divBdr>
        <w:top w:val="none" w:sz="0" w:space="0" w:color="auto"/>
        <w:left w:val="none" w:sz="0" w:space="0" w:color="auto"/>
        <w:bottom w:val="none" w:sz="0" w:space="0" w:color="auto"/>
        <w:right w:val="none" w:sz="0" w:space="0" w:color="auto"/>
      </w:divBdr>
      <w:divsChild>
        <w:div w:id="1870145820">
          <w:marLeft w:val="0"/>
          <w:marRight w:val="0"/>
          <w:marTop w:val="0"/>
          <w:marBottom w:val="0"/>
          <w:divBdr>
            <w:top w:val="none" w:sz="0" w:space="0" w:color="auto"/>
            <w:left w:val="none" w:sz="0" w:space="0" w:color="auto"/>
            <w:bottom w:val="none" w:sz="0" w:space="0" w:color="auto"/>
            <w:right w:val="none" w:sz="0" w:space="0" w:color="auto"/>
          </w:divBdr>
        </w:div>
      </w:divsChild>
    </w:div>
    <w:div w:id="465315035">
      <w:bodyDiv w:val="1"/>
      <w:marLeft w:val="0"/>
      <w:marRight w:val="0"/>
      <w:marTop w:val="0"/>
      <w:marBottom w:val="0"/>
      <w:divBdr>
        <w:top w:val="none" w:sz="0" w:space="0" w:color="auto"/>
        <w:left w:val="none" w:sz="0" w:space="0" w:color="auto"/>
        <w:bottom w:val="none" w:sz="0" w:space="0" w:color="auto"/>
        <w:right w:val="none" w:sz="0" w:space="0" w:color="auto"/>
      </w:divBdr>
      <w:divsChild>
        <w:div w:id="493256350">
          <w:marLeft w:val="0"/>
          <w:marRight w:val="0"/>
          <w:marTop w:val="0"/>
          <w:marBottom w:val="0"/>
          <w:divBdr>
            <w:top w:val="none" w:sz="0" w:space="0" w:color="auto"/>
            <w:left w:val="none" w:sz="0" w:space="0" w:color="auto"/>
            <w:bottom w:val="none" w:sz="0" w:space="0" w:color="auto"/>
            <w:right w:val="none" w:sz="0" w:space="0" w:color="auto"/>
          </w:divBdr>
        </w:div>
      </w:divsChild>
    </w:div>
    <w:div w:id="469830694">
      <w:bodyDiv w:val="1"/>
      <w:marLeft w:val="0"/>
      <w:marRight w:val="0"/>
      <w:marTop w:val="0"/>
      <w:marBottom w:val="0"/>
      <w:divBdr>
        <w:top w:val="none" w:sz="0" w:space="0" w:color="auto"/>
        <w:left w:val="none" w:sz="0" w:space="0" w:color="auto"/>
        <w:bottom w:val="none" w:sz="0" w:space="0" w:color="auto"/>
        <w:right w:val="none" w:sz="0" w:space="0" w:color="auto"/>
      </w:divBdr>
      <w:divsChild>
        <w:div w:id="1085952280">
          <w:marLeft w:val="0"/>
          <w:marRight w:val="0"/>
          <w:marTop w:val="0"/>
          <w:marBottom w:val="0"/>
          <w:divBdr>
            <w:top w:val="none" w:sz="0" w:space="0" w:color="auto"/>
            <w:left w:val="none" w:sz="0" w:space="0" w:color="auto"/>
            <w:bottom w:val="none" w:sz="0" w:space="0" w:color="auto"/>
            <w:right w:val="none" w:sz="0" w:space="0" w:color="auto"/>
          </w:divBdr>
        </w:div>
      </w:divsChild>
    </w:div>
    <w:div w:id="472721565">
      <w:bodyDiv w:val="1"/>
      <w:marLeft w:val="0"/>
      <w:marRight w:val="0"/>
      <w:marTop w:val="0"/>
      <w:marBottom w:val="0"/>
      <w:divBdr>
        <w:top w:val="none" w:sz="0" w:space="0" w:color="auto"/>
        <w:left w:val="none" w:sz="0" w:space="0" w:color="auto"/>
        <w:bottom w:val="none" w:sz="0" w:space="0" w:color="auto"/>
        <w:right w:val="none" w:sz="0" w:space="0" w:color="auto"/>
      </w:divBdr>
      <w:divsChild>
        <w:div w:id="1240676403">
          <w:marLeft w:val="0"/>
          <w:marRight w:val="0"/>
          <w:marTop w:val="0"/>
          <w:marBottom w:val="0"/>
          <w:divBdr>
            <w:top w:val="none" w:sz="0" w:space="0" w:color="auto"/>
            <w:left w:val="none" w:sz="0" w:space="0" w:color="auto"/>
            <w:bottom w:val="none" w:sz="0" w:space="0" w:color="auto"/>
            <w:right w:val="none" w:sz="0" w:space="0" w:color="auto"/>
          </w:divBdr>
        </w:div>
      </w:divsChild>
    </w:div>
    <w:div w:id="500391556">
      <w:bodyDiv w:val="1"/>
      <w:marLeft w:val="0"/>
      <w:marRight w:val="0"/>
      <w:marTop w:val="0"/>
      <w:marBottom w:val="0"/>
      <w:divBdr>
        <w:top w:val="none" w:sz="0" w:space="0" w:color="auto"/>
        <w:left w:val="none" w:sz="0" w:space="0" w:color="auto"/>
        <w:bottom w:val="none" w:sz="0" w:space="0" w:color="auto"/>
        <w:right w:val="none" w:sz="0" w:space="0" w:color="auto"/>
      </w:divBdr>
      <w:divsChild>
        <w:div w:id="1660963322">
          <w:marLeft w:val="0"/>
          <w:marRight w:val="0"/>
          <w:marTop w:val="0"/>
          <w:marBottom w:val="0"/>
          <w:divBdr>
            <w:top w:val="none" w:sz="0" w:space="0" w:color="auto"/>
            <w:left w:val="none" w:sz="0" w:space="0" w:color="auto"/>
            <w:bottom w:val="none" w:sz="0" w:space="0" w:color="auto"/>
            <w:right w:val="none" w:sz="0" w:space="0" w:color="auto"/>
          </w:divBdr>
        </w:div>
      </w:divsChild>
    </w:div>
    <w:div w:id="507794626">
      <w:bodyDiv w:val="1"/>
      <w:marLeft w:val="0"/>
      <w:marRight w:val="0"/>
      <w:marTop w:val="0"/>
      <w:marBottom w:val="0"/>
      <w:divBdr>
        <w:top w:val="none" w:sz="0" w:space="0" w:color="auto"/>
        <w:left w:val="none" w:sz="0" w:space="0" w:color="auto"/>
        <w:bottom w:val="none" w:sz="0" w:space="0" w:color="auto"/>
        <w:right w:val="none" w:sz="0" w:space="0" w:color="auto"/>
      </w:divBdr>
      <w:divsChild>
        <w:div w:id="740130125">
          <w:marLeft w:val="0"/>
          <w:marRight w:val="0"/>
          <w:marTop w:val="0"/>
          <w:marBottom w:val="0"/>
          <w:divBdr>
            <w:top w:val="none" w:sz="0" w:space="0" w:color="auto"/>
            <w:left w:val="none" w:sz="0" w:space="0" w:color="auto"/>
            <w:bottom w:val="none" w:sz="0" w:space="0" w:color="auto"/>
            <w:right w:val="none" w:sz="0" w:space="0" w:color="auto"/>
          </w:divBdr>
        </w:div>
      </w:divsChild>
    </w:div>
    <w:div w:id="511188247">
      <w:bodyDiv w:val="1"/>
      <w:marLeft w:val="0"/>
      <w:marRight w:val="0"/>
      <w:marTop w:val="0"/>
      <w:marBottom w:val="0"/>
      <w:divBdr>
        <w:top w:val="none" w:sz="0" w:space="0" w:color="auto"/>
        <w:left w:val="none" w:sz="0" w:space="0" w:color="auto"/>
        <w:bottom w:val="none" w:sz="0" w:space="0" w:color="auto"/>
        <w:right w:val="none" w:sz="0" w:space="0" w:color="auto"/>
      </w:divBdr>
      <w:divsChild>
        <w:div w:id="1785997879">
          <w:marLeft w:val="0"/>
          <w:marRight w:val="0"/>
          <w:marTop w:val="0"/>
          <w:marBottom w:val="0"/>
          <w:divBdr>
            <w:top w:val="none" w:sz="0" w:space="0" w:color="auto"/>
            <w:left w:val="none" w:sz="0" w:space="0" w:color="auto"/>
            <w:bottom w:val="none" w:sz="0" w:space="0" w:color="auto"/>
            <w:right w:val="none" w:sz="0" w:space="0" w:color="auto"/>
          </w:divBdr>
        </w:div>
      </w:divsChild>
    </w:div>
    <w:div w:id="516114025">
      <w:bodyDiv w:val="1"/>
      <w:marLeft w:val="0"/>
      <w:marRight w:val="0"/>
      <w:marTop w:val="0"/>
      <w:marBottom w:val="0"/>
      <w:divBdr>
        <w:top w:val="none" w:sz="0" w:space="0" w:color="auto"/>
        <w:left w:val="none" w:sz="0" w:space="0" w:color="auto"/>
        <w:bottom w:val="none" w:sz="0" w:space="0" w:color="auto"/>
        <w:right w:val="none" w:sz="0" w:space="0" w:color="auto"/>
      </w:divBdr>
      <w:divsChild>
        <w:div w:id="67509331">
          <w:marLeft w:val="0"/>
          <w:marRight w:val="0"/>
          <w:marTop w:val="0"/>
          <w:marBottom w:val="0"/>
          <w:divBdr>
            <w:top w:val="none" w:sz="0" w:space="0" w:color="auto"/>
            <w:left w:val="none" w:sz="0" w:space="0" w:color="auto"/>
            <w:bottom w:val="none" w:sz="0" w:space="0" w:color="auto"/>
            <w:right w:val="none" w:sz="0" w:space="0" w:color="auto"/>
          </w:divBdr>
        </w:div>
      </w:divsChild>
    </w:div>
    <w:div w:id="531067161">
      <w:bodyDiv w:val="1"/>
      <w:marLeft w:val="0"/>
      <w:marRight w:val="0"/>
      <w:marTop w:val="0"/>
      <w:marBottom w:val="0"/>
      <w:divBdr>
        <w:top w:val="none" w:sz="0" w:space="0" w:color="auto"/>
        <w:left w:val="none" w:sz="0" w:space="0" w:color="auto"/>
        <w:bottom w:val="none" w:sz="0" w:space="0" w:color="auto"/>
        <w:right w:val="none" w:sz="0" w:space="0" w:color="auto"/>
      </w:divBdr>
      <w:divsChild>
        <w:div w:id="1706445249">
          <w:marLeft w:val="0"/>
          <w:marRight w:val="0"/>
          <w:marTop w:val="0"/>
          <w:marBottom w:val="0"/>
          <w:divBdr>
            <w:top w:val="none" w:sz="0" w:space="0" w:color="auto"/>
            <w:left w:val="none" w:sz="0" w:space="0" w:color="auto"/>
            <w:bottom w:val="none" w:sz="0" w:space="0" w:color="auto"/>
            <w:right w:val="none" w:sz="0" w:space="0" w:color="auto"/>
          </w:divBdr>
        </w:div>
      </w:divsChild>
    </w:div>
    <w:div w:id="531771980">
      <w:bodyDiv w:val="1"/>
      <w:marLeft w:val="0"/>
      <w:marRight w:val="0"/>
      <w:marTop w:val="0"/>
      <w:marBottom w:val="0"/>
      <w:divBdr>
        <w:top w:val="none" w:sz="0" w:space="0" w:color="auto"/>
        <w:left w:val="none" w:sz="0" w:space="0" w:color="auto"/>
        <w:bottom w:val="none" w:sz="0" w:space="0" w:color="auto"/>
        <w:right w:val="none" w:sz="0" w:space="0" w:color="auto"/>
      </w:divBdr>
      <w:divsChild>
        <w:div w:id="2011985832">
          <w:marLeft w:val="0"/>
          <w:marRight w:val="0"/>
          <w:marTop w:val="0"/>
          <w:marBottom w:val="0"/>
          <w:divBdr>
            <w:top w:val="none" w:sz="0" w:space="0" w:color="auto"/>
            <w:left w:val="none" w:sz="0" w:space="0" w:color="auto"/>
            <w:bottom w:val="none" w:sz="0" w:space="0" w:color="auto"/>
            <w:right w:val="none" w:sz="0" w:space="0" w:color="auto"/>
          </w:divBdr>
        </w:div>
      </w:divsChild>
    </w:div>
    <w:div w:id="542863082">
      <w:bodyDiv w:val="1"/>
      <w:marLeft w:val="0"/>
      <w:marRight w:val="0"/>
      <w:marTop w:val="0"/>
      <w:marBottom w:val="0"/>
      <w:divBdr>
        <w:top w:val="none" w:sz="0" w:space="0" w:color="auto"/>
        <w:left w:val="none" w:sz="0" w:space="0" w:color="auto"/>
        <w:bottom w:val="none" w:sz="0" w:space="0" w:color="auto"/>
        <w:right w:val="none" w:sz="0" w:space="0" w:color="auto"/>
      </w:divBdr>
      <w:divsChild>
        <w:div w:id="103499875">
          <w:marLeft w:val="0"/>
          <w:marRight w:val="0"/>
          <w:marTop w:val="0"/>
          <w:marBottom w:val="0"/>
          <w:divBdr>
            <w:top w:val="none" w:sz="0" w:space="0" w:color="auto"/>
            <w:left w:val="none" w:sz="0" w:space="0" w:color="auto"/>
            <w:bottom w:val="none" w:sz="0" w:space="0" w:color="auto"/>
            <w:right w:val="none" w:sz="0" w:space="0" w:color="auto"/>
          </w:divBdr>
        </w:div>
      </w:divsChild>
    </w:div>
    <w:div w:id="546071459">
      <w:bodyDiv w:val="1"/>
      <w:marLeft w:val="0"/>
      <w:marRight w:val="0"/>
      <w:marTop w:val="0"/>
      <w:marBottom w:val="0"/>
      <w:divBdr>
        <w:top w:val="none" w:sz="0" w:space="0" w:color="auto"/>
        <w:left w:val="none" w:sz="0" w:space="0" w:color="auto"/>
        <w:bottom w:val="none" w:sz="0" w:space="0" w:color="auto"/>
        <w:right w:val="none" w:sz="0" w:space="0" w:color="auto"/>
      </w:divBdr>
      <w:divsChild>
        <w:div w:id="446891936">
          <w:marLeft w:val="0"/>
          <w:marRight w:val="0"/>
          <w:marTop w:val="0"/>
          <w:marBottom w:val="0"/>
          <w:divBdr>
            <w:top w:val="none" w:sz="0" w:space="0" w:color="auto"/>
            <w:left w:val="none" w:sz="0" w:space="0" w:color="auto"/>
            <w:bottom w:val="none" w:sz="0" w:space="0" w:color="auto"/>
            <w:right w:val="none" w:sz="0" w:space="0" w:color="auto"/>
          </w:divBdr>
        </w:div>
      </w:divsChild>
    </w:div>
    <w:div w:id="565459871">
      <w:bodyDiv w:val="1"/>
      <w:marLeft w:val="0"/>
      <w:marRight w:val="0"/>
      <w:marTop w:val="0"/>
      <w:marBottom w:val="0"/>
      <w:divBdr>
        <w:top w:val="none" w:sz="0" w:space="0" w:color="auto"/>
        <w:left w:val="none" w:sz="0" w:space="0" w:color="auto"/>
        <w:bottom w:val="none" w:sz="0" w:space="0" w:color="auto"/>
        <w:right w:val="none" w:sz="0" w:space="0" w:color="auto"/>
      </w:divBdr>
      <w:divsChild>
        <w:div w:id="573199370">
          <w:marLeft w:val="0"/>
          <w:marRight w:val="0"/>
          <w:marTop w:val="0"/>
          <w:marBottom w:val="0"/>
          <w:divBdr>
            <w:top w:val="none" w:sz="0" w:space="0" w:color="auto"/>
            <w:left w:val="none" w:sz="0" w:space="0" w:color="auto"/>
            <w:bottom w:val="none" w:sz="0" w:space="0" w:color="auto"/>
            <w:right w:val="none" w:sz="0" w:space="0" w:color="auto"/>
          </w:divBdr>
        </w:div>
      </w:divsChild>
    </w:div>
    <w:div w:id="591012554">
      <w:bodyDiv w:val="1"/>
      <w:marLeft w:val="0"/>
      <w:marRight w:val="0"/>
      <w:marTop w:val="0"/>
      <w:marBottom w:val="0"/>
      <w:divBdr>
        <w:top w:val="none" w:sz="0" w:space="0" w:color="auto"/>
        <w:left w:val="none" w:sz="0" w:space="0" w:color="auto"/>
        <w:bottom w:val="none" w:sz="0" w:space="0" w:color="auto"/>
        <w:right w:val="none" w:sz="0" w:space="0" w:color="auto"/>
      </w:divBdr>
    </w:div>
    <w:div w:id="634332453">
      <w:bodyDiv w:val="1"/>
      <w:marLeft w:val="0"/>
      <w:marRight w:val="0"/>
      <w:marTop w:val="0"/>
      <w:marBottom w:val="0"/>
      <w:divBdr>
        <w:top w:val="none" w:sz="0" w:space="0" w:color="auto"/>
        <w:left w:val="none" w:sz="0" w:space="0" w:color="auto"/>
        <w:bottom w:val="none" w:sz="0" w:space="0" w:color="auto"/>
        <w:right w:val="none" w:sz="0" w:space="0" w:color="auto"/>
      </w:divBdr>
      <w:divsChild>
        <w:div w:id="1834370731">
          <w:marLeft w:val="0"/>
          <w:marRight w:val="0"/>
          <w:marTop w:val="0"/>
          <w:marBottom w:val="0"/>
          <w:divBdr>
            <w:top w:val="none" w:sz="0" w:space="0" w:color="auto"/>
            <w:left w:val="none" w:sz="0" w:space="0" w:color="auto"/>
            <w:bottom w:val="none" w:sz="0" w:space="0" w:color="auto"/>
            <w:right w:val="none" w:sz="0" w:space="0" w:color="auto"/>
          </w:divBdr>
        </w:div>
      </w:divsChild>
    </w:div>
    <w:div w:id="635372938">
      <w:bodyDiv w:val="1"/>
      <w:marLeft w:val="0"/>
      <w:marRight w:val="0"/>
      <w:marTop w:val="0"/>
      <w:marBottom w:val="0"/>
      <w:divBdr>
        <w:top w:val="none" w:sz="0" w:space="0" w:color="auto"/>
        <w:left w:val="none" w:sz="0" w:space="0" w:color="auto"/>
        <w:bottom w:val="none" w:sz="0" w:space="0" w:color="auto"/>
        <w:right w:val="none" w:sz="0" w:space="0" w:color="auto"/>
      </w:divBdr>
      <w:divsChild>
        <w:div w:id="258679861">
          <w:marLeft w:val="0"/>
          <w:marRight w:val="0"/>
          <w:marTop w:val="0"/>
          <w:marBottom w:val="0"/>
          <w:divBdr>
            <w:top w:val="none" w:sz="0" w:space="0" w:color="auto"/>
            <w:left w:val="none" w:sz="0" w:space="0" w:color="auto"/>
            <w:bottom w:val="none" w:sz="0" w:space="0" w:color="auto"/>
            <w:right w:val="none" w:sz="0" w:space="0" w:color="auto"/>
          </w:divBdr>
        </w:div>
      </w:divsChild>
    </w:div>
    <w:div w:id="672029186">
      <w:bodyDiv w:val="1"/>
      <w:marLeft w:val="0"/>
      <w:marRight w:val="0"/>
      <w:marTop w:val="0"/>
      <w:marBottom w:val="0"/>
      <w:divBdr>
        <w:top w:val="none" w:sz="0" w:space="0" w:color="auto"/>
        <w:left w:val="none" w:sz="0" w:space="0" w:color="auto"/>
        <w:bottom w:val="none" w:sz="0" w:space="0" w:color="auto"/>
        <w:right w:val="none" w:sz="0" w:space="0" w:color="auto"/>
      </w:divBdr>
      <w:divsChild>
        <w:div w:id="993602144">
          <w:marLeft w:val="0"/>
          <w:marRight w:val="0"/>
          <w:marTop w:val="0"/>
          <w:marBottom w:val="0"/>
          <w:divBdr>
            <w:top w:val="none" w:sz="0" w:space="0" w:color="auto"/>
            <w:left w:val="none" w:sz="0" w:space="0" w:color="auto"/>
            <w:bottom w:val="none" w:sz="0" w:space="0" w:color="auto"/>
            <w:right w:val="none" w:sz="0" w:space="0" w:color="auto"/>
          </w:divBdr>
        </w:div>
      </w:divsChild>
    </w:div>
    <w:div w:id="675419725">
      <w:bodyDiv w:val="1"/>
      <w:marLeft w:val="0"/>
      <w:marRight w:val="0"/>
      <w:marTop w:val="0"/>
      <w:marBottom w:val="0"/>
      <w:divBdr>
        <w:top w:val="none" w:sz="0" w:space="0" w:color="auto"/>
        <w:left w:val="none" w:sz="0" w:space="0" w:color="auto"/>
        <w:bottom w:val="none" w:sz="0" w:space="0" w:color="auto"/>
        <w:right w:val="none" w:sz="0" w:space="0" w:color="auto"/>
      </w:divBdr>
      <w:divsChild>
        <w:div w:id="1125388864">
          <w:marLeft w:val="0"/>
          <w:marRight w:val="0"/>
          <w:marTop w:val="0"/>
          <w:marBottom w:val="0"/>
          <w:divBdr>
            <w:top w:val="none" w:sz="0" w:space="0" w:color="auto"/>
            <w:left w:val="none" w:sz="0" w:space="0" w:color="auto"/>
            <w:bottom w:val="none" w:sz="0" w:space="0" w:color="auto"/>
            <w:right w:val="none" w:sz="0" w:space="0" w:color="auto"/>
          </w:divBdr>
        </w:div>
      </w:divsChild>
    </w:div>
    <w:div w:id="680088147">
      <w:bodyDiv w:val="1"/>
      <w:marLeft w:val="0"/>
      <w:marRight w:val="0"/>
      <w:marTop w:val="0"/>
      <w:marBottom w:val="0"/>
      <w:divBdr>
        <w:top w:val="none" w:sz="0" w:space="0" w:color="auto"/>
        <w:left w:val="none" w:sz="0" w:space="0" w:color="auto"/>
        <w:bottom w:val="none" w:sz="0" w:space="0" w:color="auto"/>
        <w:right w:val="none" w:sz="0" w:space="0" w:color="auto"/>
      </w:divBdr>
      <w:divsChild>
        <w:div w:id="2079209343">
          <w:marLeft w:val="0"/>
          <w:marRight w:val="0"/>
          <w:marTop w:val="0"/>
          <w:marBottom w:val="0"/>
          <w:divBdr>
            <w:top w:val="none" w:sz="0" w:space="0" w:color="auto"/>
            <w:left w:val="none" w:sz="0" w:space="0" w:color="auto"/>
            <w:bottom w:val="none" w:sz="0" w:space="0" w:color="auto"/>
            <w:right w:val="none" w:sz="0" w:space="0" w:color="auto"/>
          </w:divBdr>
        </w:div>
      </w:divsChild>
    </w:div>
    <w:div w:id="681320100">
      <w:bodyDiv w:val="1"/>
      <w:marLeft w:val="0"/>
      <w:marRight w:val="0"/>
      <w:marTop w:val="0"/>
      <w:marBottom w:val="0"/>
      <w:divBdr>
        <w:top w:val="none" w:sz="0" w:space="0" w:color="auto"/>
        <w:left w:val="none" w:sz="0" w:space="0" w:color="auto"/>
        <w:bottom w:val="none" w:sz="0" w:space="0" w:color="auto"/>
        <w:right w:val="none" w:sz="0" w:space="0" w:color="auto"/>
      </w:divBdr>
      <w:divsChild>
        <w:div w:id="395320853">
          <w:marLeft w:val="0"/>
          <w:marRight w:val="0"/>
          <w:marTop w:val="0"/>
          <w:marBottom w:val="0"/>
          <w:divBdr>
            <w:top w:val="none" w:sz="0" w:space="0" w:color="auto"/>
            <w:left w:val="none" w:sz="0" w:space="0" w:color="auto"/>
            <w:bottom w:val="none" w:sz="0" w:space="0" w:color="auto"/>
            <w:right w:val="none" w:sz="0" w:space="0" w:color="auto"/>
          </w:divBdr>
        </w:div>
      </w:divsChild>
    </w:div>
    <w:div w:id="691034420">
      <w:bodyDiv w:val="1"/>
      <w:marLeft w:val="0"/>
      <w:marRight w:val="0"/>
      <w:marTop w:val="0"/>
      <w:marBottom w:val="0"/>
      <w:divBdr>
        <w:top w:val="none" w:sz="0" w:space="0" w:color="auto"/>
        <w:left w:val="none" w:sz="0" w:space="0" w:color="auto"/>
        <w:bottom w:val="none" w:sz="0" w:space="0" w:color="auto"/>
        <w:right w:val="none" w:sz="0" w:space="0" w:color="auto"/>
      </w:divBdr>
      <w:divsChild>
        <w:div w:id="1876238449">
          <w:marLeft w:val="0"/>
          <w:marRight w:val="0"/>
          <w:marTop w:val="0"/>
          <w:marBottom w:val="0"/>
          <w:divBdr>
            <w:top w:val="none" w:sz="0" w:space="0" w:color="auto"/>
            <w:left w:val="none" w:sz="0" w:space="0" w:color="auto"/>
            <w:bottom w:val="none" w:sz="0" w:space="0" w:color="auto"/>
            <w:right w:val="none" w:sz="0" w:space="0" w:color="auto"/>
          </w:divBdr>
        </w:div>
      </w:divsChild>
    </w:div>
    <w:div w:id="700015428">
      <w:bodyDiv w:val="1"/>
      <w:marLeft w:val="0"/>
      <w:marRight w:val="0"/>
      <w:marTop w:val="0"/>
      <w:marBottom w:val="0"/>
      <w:divBdr>
        <w:top w:val="none" w:sz="0" w:space="0" w:color="auto"/>
        <w:left w:val="none" w:sz="0" w:space="0" w:color="auto"/>
        <w:bottom w:val="none" w:sz="0" w:space="0" w:color="auto"/>
        <w:right w:val="none" w:sz="0" w:space="0" w:color="auto"/>
      </w:divBdr>
    </w:div>
    <w:div w:id="727613272">
      <w:bodyDiv w:val="1"/>
      <w:marLeft w:val="0"/>
      <w:marRight w:val="0"/>
      <w:marTop w:val="0"/>
      <w:marBottom w:val="0"/>
      <w:divBdr>
        <w:top w:val="none" w:sz="0" w:space="0" w:color="auto"/>
        <w:left w:val="none" w:sz="0" w:space="0" w:color="auto"/>
        <w:bottom w:val="none" w:sz="0" w:space="0" w:color="auto"/>
        <w:right w:val="none" w:sz="0" w:space="0" w:color="auto"/>
      </w:divBdr>
      <w:divsChild>
        <w:div w:id="1927687015">
          <w:marLeft w:val="0"/>
          <w:marRight w:val="0"/>
          <w:marTop w:val="0"/>
          <w:marBottom w:val="0"/>
          <w:divBdr>
            <w:top w:val="none" w:sz="0" w:space="0" w:color="auto"/>
            <w:left w:val="none" w:sz="0" w:space="0" w:color="auto"/>
            <w:bottom w:val="none" w:sz="0" w:space="0" w:color="auto"/>
            <w:right w:val="none" w:sz="0" w:space="0" w:color="auto"/>
          </w:divBdr>
        </w:div>
      </w:divsChild>
    </w:div>
    <w:div w:id="739904395">
      <w:bodyDiv w:val="1"/>
      <w:marLeft w:val="0"/>
      <w:marRight w:val="0"/>
      <w:marTop w:val="0"/>
      <w:marBottom w:val="0"/>
      <w:divBdr>
        <w:top w:val="none" w:sz="0" w:space="0" w:color="auto"/>
        <w:left w:val="none" w:sz="0" w:space="0" w:color="auto"/>
        <w:bottom w:val="none" w:sz="0" w:space="0" w:color="auto"/>
        <w:right w:val="none" w:sz="0" w:space="0" w:color="auto"/>
      </w:divBdr>
      <w:divsChild>
        <w:div w:id="1559710293">
          <w:marLeft w:val="0"/>
          <w:marRight w:val="0"/>
          <w:marTop w:val="0"/>
          <w:marBottom w:val="0"/>
          <w:divBdr>
            <w:top w:val="none" w:sz="0" w:space="0" w:color="auto"/>
            <w:left w:val="none" w:sz="0" w:space="0" w:color="auto"/>
            <w:bottom w:val="none" w:sz="0" w:space="0" w:color="auto"/>
            <w:right w:val="none" w:sz="0" w:space="0" w:color="auto"/>
          </w:divBdr>
        </w:div>
      </w:divsChild>
    </w:div>
    <w:div w:id="751121881">
      <w:bodyDiv w:val="1"/>
      <w:marLeft w:val="0"/>
      <w:marRight w:val="0"/>
      <w:marTop w:val="0"/>
      <w:marBottom w:val="0"/>
      <w:divBdr>
        <w:top w:val="none" w:sz="0" w:space="0" w:color="auto"/>
        <w:left w:val="none" w:sz="0" w:space="0" w:color="auto"/>
        <w:bottom w:val="none" w:sz="0" w:space="0" w:color="auto"/>
        <w:right w:val="none" w:sz="0" w:space="0" w:color="auto"/>
      </w:divBdr>
      <w:divsChild>
        <w:div w:id="1095981867">
          <w:marLeft w:val="0"/>
          <w:marRight w:val="0"/>
          <w:marTop w:val="0"/>
          <w:marBottom w:val="0"/>
          <w:divBdr>
            <w:top w:val="none" w:sz="0" w:space="0" w:color="auto"/>
            <w:left w:val="none" w:sz="0" w:space="0" w:color="auto"/>
            <w:bottom w:val="none" w:sz="0" w:space="0" w:color="auto"/>
            <w:right w:val="none" w:sz="0" w:space="0" w:color="auto"/>
          </w:divBdr>
        </w:div>
      </w:divsChild>
    </w:div>
    <w:div w:id="768545776">
      <w:bodyDiv w:val="1"/>
      <w:marLeft w:val="0"/>
      <w:marRight w:val="0"/>
      <w:marTop w:val="0"/>
      <w:marBottom w:val="0"/>
      <w:divBdr>
        <w:top w:val="none" w:sz="0" w:space="0" w:color="auto"/>
        <w:left w:val="none" w:sz="0" w:space="0" w:color="auto"/>
        <w:bottom w:val="none" w:sz="0" w:space="0" w:color="auto"/>
        <w:right w:val="none" w:sz="0" w:space="0" w:color="auto"/>
      </w:divBdr>
      <w:divsChild>
        <w:div w:id="1053234198">
          <w:marLeft w:val="0"/>
          <w:marRight w:val="0"/>
          <w:marTop w:val="0"/>
          <w:marBottom w:val="0"/>
          <w:divBdr>
            <w:top w:val="none" w:sz="0" w:space="0" w:color="auto"/>
            <w:left w:val="none" w:sz="0" w:space="0" w:color="auto"/>
            <w:bottom w:val="none" w:sz="0" w:space="0" w:color="auto"/>
            <w:right w:val="none" w:sz="0" w:space="0" w:color="auto"/>
          </w:divBdr>
        </w:div>
      </w:divsChild>
    </w:div>
    <w:div w:id="770904234">
      <w:bodyDiv w:val="1"/>
      <w:marLeft w:val="0"/>
      <w:marRight w:val="0"/>
      <w:marTop w:val="0"/>
      <w:marBottom w:val="0"/>
      <w:divBdr>
        <w:top w:val="none" w:sz="0" w:space="0" w:color="auto"/>
        <w:left w:val="none" w:sz="0" w:space="0" w:color="auto"/>
        <w:bottom w:val="none" w:sz="0" w:space="0" w:color="auto"/>
        <w:right w:val="none" w:sz="0" w:space="0" w:color="auto"/>
      </w:divBdr>
      <w:divsChild>
        <w:div w:id="809327537">
          <w:marLeft w:val="0"/>
          <w:marRight w:val="0"/>
          <w:marTop w:val="0"/>
          <w:marBottom w:val="0"/>
          <w:divBdr>
            <w:top w:val="none" w:sz="0" w:space="0" w:color="auto"/>
            <w:left w:val="none" w:sz="0" w:space="0" w:color="auto"/>
            <w:bottom w:val="none" w:sz="0" w:space="0" w:color="auto"/>
            <w:right w:val="none" w:sz="0" w:space="0" w:color="auto"/>
          </w:divBdr>
        </w:div>
      </w:divsChild>
    </w:div>
    <w:div w:id="786394419">
      <w:bodyDiv w:val="1"/>
      <w:marLeft w:val="0"/>
      <w:marRight w:val="0"/>
      <w:marTop w:val="0"/>
      <w:marBottom w:val="0"/>
      <w:divBdr>
        <w:top w:val="none" w:sz="0" w:space="0" w:color="auto"/>
        <w:left w:val="none" w:sz="0" w:space="0" w:color="auto"/>
        <w:bottom w:val="none" w:sz="0" w:space="0" w:color="auto"/>
        <w:right w:val="none" w:sz="0" w:space="0" w:color="auto"/>
      </w:divBdr>
      <w:divsChild>
        <w:div w:id="2086678602">
          <w:marLeft w:val="0"/>
          <w:marRight w:val="0"/>
          <w:marTop w:val="0"/>
          <w:marBottom w:val="0"/>
          <w:divBdr>
            <w:top w:val="none" w:sz="0" w:space="0" w:color="auto"/>
            <w:left w:val="none" w:sz="0" w:space="0" w:color="auto"/>
            <w:bottom w:val="none" w:sz="0" w:space="0" w:color="auto"/>
            <w:right w:val="none" w:sz="0" w:space="0" w:color="auto"/>
          </w:divBdr>
        </w:div>
      </w:divsChild>
    </w:div>
    <w:div w:id="792942921">
      <w:bodyDiv w:val="1"/>
      <w:marLeft w:val="0"/>
      <w:marRight w:val="0"/>
      <w:marTop w:val="0"/>
      <w:marBottom w:val="0"/>
      <w:divBdr>
        <w:top w:val="none" w:sz="0" w:space="0" w:color="auto"/>
        <w:left w:val="none" w:sz="0" w:space="0" w:color="auto"/>
        <w:bottom w:val="none" w:sz="0" w:space="0" w:color="auto"/>
        <w:right w:val="none" w:sz="0" w:space="0" w:color="auto"/>
      </w:divBdr>
      <w:divsChild>
        <w:div w:id="1629890731">
          <w:marLeft w:val="0"/>
          <w:marRight w:val="0"/>
          <w:marTop w:val="0"/>
          <w:marBottom w:val="0"/>
          <w:divBdr>
            <w:top w:val="none" w:sz="0" w:space="0" w:color="auto"/>
            <w:left w:val="none" w:sz="0" w:space="0" w:color="auto"/>
            <w:bottom w:val="none" w:sz="0" w:space="0" w:color="auto"/>
            <w:right w:val="none" w:sz="0" w:space="0" w:color="auto"/>
          </w:divBdr>
        </w:div>
      </w:divsChild>
    </w:div>
    <w:div w:id="794181895">
      <w:bodyDiv w:val="1"/>
      <w:marLeft w:val="0"/>
      <w:marRight w:val="0"/>
      <w:marTop w:val="0"/>
      <w:marBottom w:val="0"/>
      <w:divBdr>
        <w:top w:val="none" w:sz="0" w:space="0" w:color="auto"/>
        <w:left w:val="none" w:sz="0" w:space="0" w:color="auto"/>
        <w:bottom w:val="none" w:sz="0" w:space="0" w:color="auto"/>
        <w:right w:val="none" w:sz="0" w:space="0" w:color="auto"/>
      </w:divBdr>
      <w:divsChild>
        <w:div w:id="1044671607">
          <w:marLeft w:val="0"/>
          <w:marRight w:val="0"/>
          <w:marTop w:val="0"/>
          <w:marBottom w:val="0"/>
          <w:divBdr>
            <w:top w:val="none" w:sz="0" w:space="0" w:color="auto"/>
            <w:left w:val="none" w:sz="0" w:space="0" w:color="auto"/>
            <w:bottom w:val="none" w:sz="0" w:space="0" w:color="auto"/>
            <w:right w:val="none" w:sz="0" w:space="0" w:color="auto"/>
          </w:divBdr>
        </w:div>
      </w:divsChild>
    </w:div>
    <w:div w:id="816069757">
      <w:bodyDiv w:val="1"/>
      <w:marLeft w:val="0"/>
      <w:marRight w:val="0"/>
      <w:marTop w:val="0"/>
      <w:marBottom w:val="0"/>
      <w:divBdr>
        <w:top w:val="none" w:sz="0" w:space="0" w:color="auto"/>
        <w:left w:val="none" w:sz="0" w:space="0" w:color="auto"/>
        <w:bottom w:val="none" w:sz="0" w:space="0" w:color="auto"/>
        <w:right w:val="none" w:sz="0" w:space="0" w:color="auto"/>
      </w:divBdr>
      <w:divsChild>
        <w:div w:id="1372458576">
          <w:marLeft w:val="0"/>
          <w:marRight w:val="0"/>
          <w:marTop w:val="0"/>
          <w:marBottom w:val="0"/>
          <w:divBdr>
            <w:top w:val="none" w:sz="0" w:space="0" w:color="auto"/>
            <w:left w:val="none" w:sz="0" w:space="0" w:color="auto"/>
            <w:bottom w:val="none" w:sz="0" w:space="0" w:color="auto"/>
            <w:right w:val="none" w:sz="0" w:space="0" w:color="auto"/>
          </w:divBdr>
        </w:div>
      </w:divsChild>
    </w:div>
    <w:div w:id="836455005">
      <w:bodyDiv w:val="1"/>
      <w:marLeft w:val="0"/>
      <w:marRight w:val="0"/>
      <w:marTop w:val="0"/>
      <w:marBottom w:val="0"/>
      <w:divBdr>
        <w:top w:val="none" w:sz="0" w:space="0" w:color="auto"/>
        <w:left w:val="none" w:sz="0" w:space="0" w:color="auto"/>
        <w:bottom w:val="none" w:sz="0" w:space="0" w:color="auto"/>
        <w:right w:val="none" w:sz="0" w:space="0" w:color="auto"/>
      </w:divBdr>
      <w:divsChild>
        <w:div w:id="378672858">
          <w:marLeft w:val="0"/>
          <w:marRight w:val="0"/>
          <w:marTop w:val="0"/>
          <w:marBottom w:val="0"/>
          <w:divBdr>
            <w:top w:val="none" w:sz="0" w:space="0" w:color="auto"/>
            <w:left w:val="none" w:sz="0" w:space="0" w:color="auto"/>
            <w:bottom w:val="none" w:sz="0" w:space="0" w:color="auto"/>
            <w:right w:val="none" w:sz="0" w:space="0" w:color="auto"/>
          </w:divBdr>
        </w:div>
      </w:divsChild>
    </w:div>
    <w:div w:id="846867642">
      <w:bodyDiv w:val="1"/>
      <w:marLeft w:val="0"/>
      <w:marRight w:val="0"/>
      <w:marTop w:val="0"/>
      <w:marBottom w:val="0"/>
      <w:divBdr>
        <w:top w:val="none" w:sz="0" w:space="0" w:color="auto"/>
        <w:left w:val="none" w:sz="0" w:space="0" w:color="auto"/>
        <w:bottom w:val="none" w:sz="0" w:space="0" w:color="auto"/>
        <w:right w:val="none" w:sz="0" w:space="0" w:color="auto"/>
      </w:divBdr>
      <w:divsChild>
        <w:div w:id="91439637">
          <w:marLeft w:val="0"/>
          <w:marRight w:val="0"/>
          <w:marTop w:val="0"/>
          <w:marBottom w:val="0"/>
          <w:divBdr>
            <w:top w:val="none" w:sz="0" w:space="0" w:color="auto"/>
            <w:left w:val="none" w:sz="0" w:space="0" w:color="auto"/>
            <w:bottom w:val="none" w:sz="0" w:space="0" w:color="auto"/>
            <w:right w:val="none" w:sz="0" w:space="0" w:color="auto"/>
          </w:divBdr>
        </w:div>
      </w:divsChild>
    </w:div>
    <w:div w:id="850801389">
      <w:bodyDiv w:val="1"/>
      <w:marLeft w:val="0"/>
      <w:marRight w:val="0"/>
      <w:marTop w:val="0"/>
      <w:marBottom w:val="0"/>
      <w:divBdr>
        <w:top w:val="none" w:sz="0" w:space="0" w:color="auto"/>
        <w:left w:val="none" w:sz="0" w:space="0" w:color="auto"/>
        <w:bottom w:val="none" w:sz="0" w:space="0" w:color="auto"/>
        <w:right w:val="none" w:sz="0" w:space="0" w:color="auto"/>
      </w:divBdr>
      <w:divsChild>
        <w:div w:id="767458691">
          <w:marLeft w:val="0"/>
          <w:marRight w:val="0"/>
          <w:marTop w:val="0"/>
          <w:marBottom w:val="0"/>
          <w:divBdr>
            <w:top w:val="none" w:sz="0" w:space="0" w:color="auto"/>
            <w:left w:val="none" w:sz="0" w:space="0" w:color="auto"/>
            <w:bottom w:val="none" w:sz="0" w:space="0" w:color="auto"/>
            <w:right w:val="none" w:sz="0" w:space="0" w:color="auto"/>
          </w:divBdr>
        </w:div>
      </w:divsChild>
    </w:div>
    <w:div w:id="864054042">
      <w:bodyDiv w:val="1"/>
      <w:marLeft w:val="0"/>
      <w:marRight w:val="0"/>
      <w:marTop w:val="0"/>
      <w:marBottom w:val="0"/>
      <w:divBdr>
        <w:top w:val="none" w:sz="0" w:space="0" w:color="auto"/>
        <w:left w:val="none" w:sz="0" w:space="0" w:color="auto"/>
        <w:bottom w:val="none" w:sz="0" w:space="0" w:color="auto"/>
        <w:right w:val="none" w:sz="0" w:space="0" w:color="auto"/>
      </w:divBdr>
      <w:divsChild>
        <w:div w:id="260525837">
          <w:marLeft w:val="0"/>
          <w:marRight w:val="0"/>
          <w:marTop w:val="0"/>
          <w:marBottom w:val="0"/>
          <w:divBdr>
            <w:top w:val="none" w:sz="0" w:space="0" w:color="auto"/>
            <w:left w:val="none" w:sz="0" w:space="0" w:color="auto"/>
            <w:bottom w:val="none" w:sz="0" w:space="0" w:color="auto"/>
            <w:right w:val="none" w:sz="0" w:space="0" w:color="auto"/>
          </w:divBdr>
        </w:div>
      </w:divsChild>
    </w:div>
    <w:div w:id="864368152">
      <w:bodyDiv w:val="1"/>
      <w:marLeft w:val="0"/>
      <w:marRight w:val="0"/>
      <w:marTop w:val="0"/>
      <w:marBottom w:val="0"/>
      <w:divBdr>
        <w:top w:val="none" w:sz="0" w:space="0" w:color="auto"/>
        <w:left w:val="none" w:sz="0" w:space="0" w:color="auto"/>
        <w:bottom w:val="none" w:sz="0" w:space="0" w:color="auto"/>
        <w:right w:val="none" w:sz="0" w:space="0" w:color="auto"/>
      </w:divBdr>
      <w:divsChild>
        <w:div w:id="528186425">
          <w:marLeft w:val="0"/>
          <w:marRight w:val="0"/>
          <w:marTop w:val="0"/>
          <w:marBottom w:val="0"/>
          <w:divBdr>
            <w:top w:val="none" w:sz="0" w:space="0" w:color="auto"/>
            <w:left w:val="none" w:sz="0" w:space="0" w:color="auto"/>
            <w:bottom w:val="none" w:sz="0" w:space="0" w:color="auto"/>
            <w:right w:val="none" w:sz="0" w:space="0" w:color="auto"/>
          </w:divBdr>
        </w:div>
      </w:divsChild>
    </w:div>
    <w:div w:id="941453188">
      <w:bodyDiv w:val="1"/>
      <w:marLeft w:val="0"/>
      <w:marRight w:val="0"/>
      <w:marTop w:val="0"/>
      <w:marBottom w:val="0"/>
      <w:divBdr>
        <w:top w:val="none" w:sz="0" w:space="0" w:color="auto"/>
        <w:left w:val="none" w:sz="0" w:space="0" w:color="auto"/>
        <w:bottom w:val="none" w:sz="0" w:space="0" w:color="auto"/>
        <w:right w:val="none" w:sz="0" w:space="0" w:color="auto"/>
      </w:divBdr>
      <w:divsChild>
        <w:div w:id="755052989">
          <w:marLeft w:val="0"/>
          <w:marRight w:val="0"/>
          <w:marTop w:val="0"/>
          <w:marBottom w:val="0"/>
          <w:divBdr>
            <w:top w:val="none" w:sz="0" w:space="0" w:color="auto"/>
            <w:left w:val="none" w:sz="0" w:space="0" w:color="auto"/>
            <w:bottom w:val="none" w:sz="0" w:space="0" w:color="auto"/>
            <w:right w:val="none" w:sz="0" w:space="0" w:color="auto"/>
          </w:divBdr>
        </w:div>
      </w:divsChild>
    </w:div>
    <w:div w:id="956107887">
      <w:bodyDiv w:val="1"/>
      <w:marLeft w:val="0"/>
      <w:marRight w:val="0"/>
      <w:marTop w:val="0"/>
      <w:marBottom w:val="0"/>
      <w:divBdr>
        <w:top w:val="none" w:sz="0" w:space="0" w:color="auto"/>
        <w:left w:val="none" w:sz="0" w:space="0" w:color="auto"/>
        <w:bottom w:val="none" w:sz="0" w:space="0" w:color="auto"/>
        <w:right w:val="none" w:sz="0" w:space="0" w:color="auto"/>
      </w:divBdr>
      <w:divsChild>
        <w:div w:id="943921555">
          <w:marLeft w:val="0"/>
          <w:marRight w:val="0"/>
          <w:marTop w:val="0"/>
          <w:marBottom w:val="0"/>
          <w:divBdr>
            <w:top w:val="none" w:sz="0" w:space="0" w:color="auto"/>
            <w:left w:val="none" w:sz="0" w:space="0" w:color="auto"/>
            <w:bottom w:val="none" w:sz="0" w:space="0" w:color="auto"/>
            <w:right w:val="none" w:sz="0" w:space="0" w:color="auto"/>
          </w:divBdr>
        </w:div>
      </w:divsChild>
    </w:div>
    <w:div w:id="973172971">
      <w:bodyDiv w:val="1"/>
      <w:marLeft w:val="0"/>
      <w:marRight w:val="0"/>
      <w:marTop w:val="0"/>
      <w:marBottom w:val="0"/>
      <w:divBdr>
        <w:top w:val="none" w:sz="0" w:space="0" w:color="auto"/>
        <w:left w:val="none" w:sz="0" w:space="0" w:color="auto"/>
        <w:bottom w:val="none" w:sz="0" w:space="0" w:color="auto"/>
        <w:right w:val="none" w:sz="0" w:space="0" w:color="auto"/>
      </w:divBdr>
      <w:divsChild>
        <w:div w:id="21901934">
          <w:marLeft w:val="0"/>
          <w:marRight w:val="0"/>
          <w:marTop w:val="0"/>
          <w:marBottom w:val="0"/>
          <w:divBdr>
            <w:top w:val="none" w:sz="0" w:space="0" w:color="auto"/>
            <w:left w:val="none" w:sz="0" w:space="0" w:color="auto"/>
            <w:bottom w:val="none" w:sz="0" w:space="0" w:color="auto"/>
            <w:right w:val="none" w:sz="0" w:space="0" w:color="auto"/>
          </w:divBdr>
        </w:div>
      </w:divsChild>
    </w:div>
    <w:div w:id="974218414">
      <w:bodyDiv w:val="1"/>
      <w:marLeft w:val="0"/>
      <w:marRight w:val="0"/>
      <w:marTop w:val="0"/>
      <w:marBottom w:val="0"/>
      <w:divBdr>
        <w:top w:val="none" w:sz="0" w:space="0" w:color="auto"/>
        <w:left w:val="none" w:sz="0" w:space="0" w:color="auto"/>
        <w:bottom w:val="none" w:sz="0" w:space="0" w:color="auto"/>
        <w:right w:val="none" w:sz="0" w:space="0" w:color="auto"/>
      </w:divBdr>
      <w:divsChild>
        <w:div w:id="222714911">
          <w:marLeft w:val="0"/>
          <w:marRight w:val="0"/>
          <w:marTop w:val="0"/>
          <w:marBottom w:val="0"/>
          <w:divBdr>
            <w:top w:val="none" w:sz="0" w:space="0" w:color="auto"/>
            <w:left w:val="none" w:sz="0" w:space="0" w:color="auto"/>
            <w:bottom w:val="none" w:sz="0" w:space="0" w:color="auto"/>
            <w:right w:val="none" w:sz="0" w:space="0" w:color="auto"/>
          </w:divBdr>
        </w:div>
      </w:divsChild>
    </w:div>
    <w:div w:id="983583841">
      <w:bodyDiv w:val="1"/>
      <w:marLeft w:val="0"/>
      <w:marRight w:val="0"/>
      <w:marTop w:val="0"/>
      <w:marBottom w:val="0"/>
      <w:divBdr>
        <w:top w:val="none" w:sz="0" w:space="0" w:color="auto"/>
        <w:left w:val="none" w:sz="0" w:space="0" w:color="auto"/>
        <w:bottom w:val="none" w:sz="0" w:space="0" w:color="auto"/>
        <w:right w:val="none" w:sz="0" w:space="0" w:color="auto"/>
      </w:divBdr>
      <w:divsChild>
        <w:div w:id="1576742256">
          <w:marLeft w:val="0"/>
          <w:marRight w:val="0"/>
          <w:marTop w:val="0"/>
          <w:marBottom w:val="0"/>
          <w:divBdr>
            <w:top w:val="none" w:sz="0" w:space="0" w:color="auto"/>
            <w:left w:val="none" w:sz="0" w:space="0" w:color="auto"/>
            <w:bottom w:val="none" w:sz="0" w:space="0" w:color="auto"/>
            <w:right w:val="none" w:sz="0" w:space="0" w:color="auto"/>
          </w:divBdr>
        </w:div>
      </w:divsChild>
    </w:div>
    <w:div w:id="997076580">
      <w:bodyDiv w:val="1"/>
      <w:marLeft w:val="0"/>
      <w:marRight w:val="0"/>
      <w:marTop w:val="0"/>
      <w:marBottom w:val="0"/>
      <w:divBdr>
        <w:top w:val="none" w:sz="0" w:space="0" w:color="auto"/>
        <w:left w:val="none" w:sz="0" w:space="0" w:color="auto"/>
        <w:bottom w:val="none" w:sz="0" w:space="0" w:color="auto"/>
        <w:right w:val="none" w:sz="0" w:space="0" w:color="auto"/>
      </w:divBdr>
      <w:divsChild>
        <w:div w:id="1783265550">
          <w:marLeft w:val="0"/>
          <w:marRight w:val="0"/>
          <w:marTop w:val="0"/>
          <w:marBottom w:val="0"/>
          <w:divBdr>
            <w:top w:val="none" w:sz="0" w:space="0" w:color="auto"/>
            <w:left w:val="none" w:sz="0" w:space="0" w:color="auto"/>
            <w:bottom w:val="none" w:sz="0" w:space="0" w:color="auto"/>
            <w:right w:val="none" w:sz="0" w:space="0" w:color="auto"/>
          </w:divBdr>
        </w:div>
      </w:divsChild>
    </w:div>
    <w:div w:id="1020622112">
      <w:bodyDiv w:val="1"/>
      <w:marLeft w:val="0"/>
      <w:marRight w:val="0"/>
      <w:marTop w:val="0"/>
      <w:marBottom w:val="0"/>
      <w:divBdr>
        <w:top w:val="none" w:sz="0" w:space="0" w:color="auto"/>
        <w:left w:val="none" w:sz="0" w:space="0" w:color="auto"/>
        <w:bottom w:val="none" w:sz="0" w:space="0" w:color="auto"/>
        <w:right w:val="none" w:sz="0" w:space="0" w:color="auto"/>
      </w:divBdr>
      <w:divsChild>
        <w:div w:id="1886527418">
          <w:marLeft w:val="0"/>
          <w:marRight w:val="0"/>
          <w:marTop w:val="0"/>
          <w:marBottom w:val="0"/>
          <w:divBdr>
            <w:top w:val="none" w:sz="0" w:space="0" w:color="auto"/>
            <w:left w:val="none" w:sz="0" w:space="0" w:color="auto"/>
            <w:bottom w:val="none" w:sz="0" w:space="0" w:color="auto"/>
            <w:right w:val="none" w:sz="0" w:space="0" w:color="auto"/>
          </w:divBdr>
        </w:div>
      </w:divsChild>
    </w:div>
    <w:div w:id="1033504358">
      <w:bodyDiv w:val="1"/>
      <w:marLeft w:val="0"/>
      <w:marRight w:val="0"/>
      <w:marTop w:val="0"/>
      <w:marBottom w:val="0"/>
      <w:divBdr>
        <w:top w:val="none" w:sz="0" w:space="0" w:color="auto"/>
        <w:left w:val="none" w:sz="0" w:space="0" w:color="auto"/>
        <w:bottom w:val="none" w:sz="0" w:space="0" w:color="auto"/>
        <w:right w:val="none" w:sz="0" w:space="0" w:color="auto"/>
      </w:divBdr>
      <w:divsChild>
        <w:div w:id="333841480">
          <w:marLeft w:val="0"/>
          <w:marRight w:val="0"/>
          <w:marTop w:val="0"/>
          <w:marBottom w:val="0"/>
          <w:divBdr>
            <w:top w:val="none" w:sz="0" w:space="0" w:color="auto"/>
            <w:left w:val="none" w:sz="0" w:space="0" w:color="auto"/>
            <w:bottom w:val="none" w:sz="0" w:space="0" w:color="auto"/>
            <w:right w:val="none" w:sz="0" w:space="0" w:color="auto"/>
          </w:divBdr>
        </w:div>
      </w:divsChild>
    </w:div>
    <w:div w:id="1057246692">
      <w:bodyDiv w:val="1"/>
      <w:marLeft w:val="0"/>
      <w:marRight w:val="0"/>
      <w:marTop w:val="0"/>
      <w:marBottom w:val="0"/>
      <w:divBdr>
        <w:top w:val="none" w:sz="0" w:space="0" w:color="auto"/>
        <w:left w:val="none" w:sz="0" w:space="0" w:color="auto"/>
        <w:bottom w:val="none" w:sz="0" w:space="0" w:color="auto"/>
        <w:right w:val="none" w:sz="0" w:space="0" w:color="auto"/>
      </w:divBdr>
      <w:divsChild>
        <w:div w:id="112598266">
          <w:marLeft w:val="0"/>
          <w:marRight w:val="0"/>
          <w:marTop w:val="0"/>
          <w:marBottom w:val="0"/>
          <w:divBdr>
            <w:top w:val="none" w:sz="0" w:space="0" w:color="auto"/>
            <w:left w:val="none" w:sz="0" w:space="0" w:color="auto"/>
            <w:bottom w:val="none" w:sz="0" w:space="0" w:color="auto"/>
            <w:right w:val="none" w:sz="0" w:space="0" w:color="auto"/>
          </w:divBdr>
        </w:div>
      </w:divsChild>
    </w:div>
    <w:div w:id="1061562239">
      <w:bodyDiv w:val="1"/>
      <w:marLeft w:val="0"/>
      <w:marRight w:val="0"/>
      <w:marTop w:val="0"/>
      <w:marBottom w:val="0"/>
      <w:divBdr>
        <w:top w:val="none" w:sz="0" w:space="0" w:color="auto"/>
        <w:left w:val="none" w:sz="0" w:space="0" w:color="auto"/>
        <w:bottom w:val="none" w:sz="0" w:space="0" w:color="auto"/>
        <w:right w:val="none" w:sz="0" w:space="0" w:color="auto"/>
      </w:divBdr>
      <w:divsChild>
        <w:div w:id="1831555042">
          <w:marLeft w:val="0"/>
          <w:marRight w:val="0"/>
          <w:marTop w:val="0"/>
          <w:marBottom w:val="0"/>
          <w:divBdr>
            <w:top w:val="none" w:sz="0" w:space="0" w:color="auto"/>
            <w:left w:val="none" w:sz="0" w:space="0" w:color="auto"/>
            <w:bottom w:val="none" w:sz="0" w:space="0" w:color="auto"/>
            <w:right w:val="none" w:sz="0" w:space="0" w:color="auto"/>
          </w:divBdr>
        </w:div>
      </w:divsChild>
    </w:div>
    <w:div w:id="1082945828">
      <w:bodyDiv w:val="1"/>
      <w:marLeft w:val="0"/>
      <w:marRight w:val="0"/>
      <w:marTop w:val="0"/>
      <w:marBottom w:val="0"/>
      <w:divBdr>
        <w:top w:val="none" w:sz="0" w:space="0" w:color="auto"/>
        <w:left w:val="none" w:sz="0" w:space="0" w:color="auto"/>
        <w:bottom w:val="none" w:sz="0" w:space="0" w:color="auto"/>
        <w:right w:val="none" w:sz="0" w:space="0" w:color="auto"/>
      </w:divBdr>
      <w:divsChild>
        <w:div w:id="1397128489">
          <w:marLeft w:val="0"/>
          <w:marRight w:val="0"/>
          <w:marTop w:val="0"/>
          <w:marBottom w:val="0"/>
          <w:divBdr>
            <w:top w:val="none" w:sz="0" w:space="0" w:color="auto"/>
            <w:left w:val="none" w:sz="0" w:space="0" w:color="auto"/>
            <w:bottom w:val="none" w:sz="0" w:space="0" w:color="auto"/>
            <w:right w:val="none" w:sz="0" w:space="0" w:color="auto"/>
          </w:divBdr>
        </w:div>
      </w:divsChild>
    </w:div>
    <w:div w:id="1094477408">
      <w:bodyDiv w:val="1"/>
      <w:marLeft w:val="0"/>
      <w:marRight w:val="0"/>
      <w:marTop w:val="0"/>
      <w:marBottom w:val="0"/>
      <w:divBdr>
        <w:top w:val="none" w:sz="0" w:space="0" w:color="auto"/>
        <w:left w:val="none" w:sz="0" w:space="0" w:color="auto"/>
        <w:bottom w:val="none" w:sz="0" w:space="0" w:color="auto"/>
        <w:right w:val="none" w:sz="0" w:space="0" w:color="auto"/>
      </w:divBdr>
      <w:divsChild>
        <w:div w:id="709956197">
          <w:marLeft w:val="0"/>
          <w:marRight w:val="0"/>
          <w:marTop w:val="0"/>
          <w:marBottom w:val="0"/>
          <w:divBdr>
            <w:top w:val="none" w:sz="0" w:space="0" w:color="auto"/>
            <w:left w:val="none" w:sz="0" w:space="0" w:color="auto"/>
            <w:bottom w:val="none" w:sz="0" w:space="0" w:color="auto"/>
            <w:right w:val="none" w:sz="0" w:space="0" w:color="auto"/>
          </w:divBdr>
        </w:div>
      </w:divsChild>
    </w:div>
    <w:div w:id="1106195545">
      <w:bodyDiv w:val="1"/>
      <w:marLeft w:val="0"/>
      <w:marRight w:val="0"/>
      <w:marTop w:val="0"/>
      <w:marBottom w:val="0"/>
      <w:divBdr>
        <w:top w:val="none" w:sz="0" w:space="0" w:color="auto"/>
        <w:left w:val="none" w:sz="0" w:space="0" w:color="auto"/>
        <w:bottom w:val="none" w:sz="0" w:space="0" w:color="auto"/>
        <w:right w:val="none" w:sz="0" w:space="0" w:color="auto"/>
      </w:divBdr>
      <w:divsChild>
        <w:div w:id="208541526">
          <w:marLeft w:val="0"/>
          <w:marRight w:val="0"/>
          <w:marTop w:val="0"/>
          <w:marBottom w:val="0"/>
          <w:divBdr>
            <w:top w:val="none" w:sz="0" w:space="0" w:color="auto"/>
            <w:left w:val="none" w:sz="0" w:space="0" w:color="auto"/>
            <w:bottom w:val="none" w:sz="0" w:space="0" w:color="auto"/>
            <w:right w:val="none" w:sz="0" w:space="0" w:color="auto"/>
          </w:divBdr>
        </w:div>
      </w:divsChild>
    </w:div>
    <w:div w:id="1117481089">
      <w:bodyDiv w:val="1"/>
      <w:marLeft w:val="0"/>
      <w:marRight w:val="0"/>
      <w:marTop w:val="0"/>
      <w:marBottom w:val="0"/>
      <w:divBdr>
        <w:top w:val="none" w:sz="0" w:space="0" w:color="auto"/>
        <w:left w:val="none" w:sz="0" w:space="0" w:color="auto"/>
        <w:bottom w:val="none" w:sz="0" w:space="0" w:color="auto"/>
        <w:right w:val="none" w:sz="0" w:space="0" w:color="auto"/>
      </w:divBdr>
      <w:divsChild>
        <w:div w:id="1464225379">
          <w:marLeft w:val="0"/>
          <w:marRight w:val="0"/>
          <w:marTop w:val="0"/>
          <w:marBottom w:val="0"/>
          <w:divBdr>
            <w:top w:val="none" w:sz="0" w:space="0" w:color="auto"/>
            <w:left w:val="none" w:sz="0" w:space="0" w:color="auto"/>
            <w:bottom w:val="none" w:sz="0" w:space="0" w:color="auto"/>
            <w:right w:val="none" w:sz="0" w:space="0" w:color="auto"/>
          </w:divBdr>
        </w:div>
      </w:divsChild>
    </w:div>
    <w:div w:id="1128084508">
      <w:bodyDiv w:val="1"/>
      <w:marLeft w:val="0"/>
      <w:marRight w:val="0"/>
      <w:marTop w:val="0"/>
      <w:marBottom w:val="0"/>
      <w:divBdr>
        <w:top w:val="none" w:sz="0" w:space="0" w:color="auto"/>
        <w:left w:val="none" w:sz="0" w:space="0" w:color="auto"/>
        <w:bottom w:val="none" w:sz="0" w:space="0" w:color="auto"/>
        <w:right w:val="none" w:sz="0" w:space="0" w:color="auto"/>
      </w:divBdr>
      <w:divsChild>
        <w:div w:id="272322344">
          <w:marLeft w:val="0"/>
          <w:marRight w:val="0"/>
          <w:marTop w:val="0"/>
          <w:marBottom w:val="0"/>
          <w:divBdr>
            <w:top w:val="none" w:sz="0" w:space="0" w:color="auto"/>
            <w:left w:val="none" w:sz="0" w:space="0" w:color="auto"/>
            <w:bottom w:val="none" w:sz="0" w:space="0" w:color="auto"/>
            <w:right w:val="none" w:sz="0" w:space="0" w:color="auto"/>
          </w:divBdr>
        </w:div>
      </w:divsChild>
    </w:div>
    <w:div w:id="1141458016">
      <w:bodyDiv w:val="1"/>
      <w:marLeft w:val="0"/>
      <w:marRight w:val="0"/>
      <w:marTop w:val="0"/>
      <w:marBottom w:val="0"/>
      <w:divBdr>
        <w:top w:val="none" w:sz="0" w:space="0" w:color="auto"/>
        <w:left w:val="none" w:sz="0" w:space="0" w:color="auto"/>
        <w:bottom w:val="none" w:sz="0" w:space="0" w:color="auto"/>
        <w:right w:val="none" w:sz="0" w:space="0" w:color="auto"/>
      </w:divBdr>
      <w:divsChild>
        <w:div w:id="1848403290">
          <w:marLeft w:val="0"/>
          <w:marRight w:val="0"/>
          <w:marTop w:val="0"/>
          <w:marBottom w:val="0"/>
          <w:divBdr>
            <w:top w:val="none" w:sz="0" w:space="0" w:color="auto"/>
            <w:left w:val="none" w:sz="0" w:space="0" w:color="auto"/>
            <w:bottom w:val="none" w:sz="0" w:space="0" w:color="auto"/>
            <w:right w:val="none" w:sz="0" w:space="0" w:color="auto"/>
          </w:divBdr>
        </w:div>
      </w:divsChild>
    </w:div>
    <w:div w:id="1144079930">
      <w:bodyDiv w:val="1"/>
      <w:marLeft w:val="0"/>
      <w:marRight w:val="0"/>
      <w:marTop w:val="0"/>
      <w:marBottom w:val="0"/>
      <w:divBdr>
        <w:top w:val="none" w:sz="0" w:space="0" w:color="auto"/>
        <w:left w:val="none" w:sz="0" w:space="0" w:color="auto"/>
        <w:bottom w:val="none" w:sz="0" w:space="0" w:color="auto"/>
        <w:right w:val="none" w:sz="0" w:space="0" w:color="auto"/>
      </w:divBdr>
      <w:divsChild>
        <w:div w:id="222327958">
          <w:marLeft w:val="0"/>
          <w:marRight w:val="0"/>
          <w:marTop w:val="0"/>
          <w:marBottom w:val="0"/>
          <w:divBdr>
            <w:top w:val="none" w:sz="0" w:space="0" w:color="auto"/>
            <w:left w:val="none" w:sz="0" w:space="0" w:color="auto"/>
            <w:bottom w:val="none" w:sz="0" w:space="0" w:color="auto"/>
            <w:right w:val="none" w:sz="0" w:space="0" w:color="auto"/>
          </w:divBdr>
        </w:div>
      </w:divsChild>
    </w:div>
    <w:div w:id="1154759913">
      <w:bodyDiv w:val="1"/>
      <w:marLeft w:val="0"/>
      <w:marRight w:val="0"/>
      <w:marTop w:val="0"/>
      <w:marBottom w:val="0"/>
      <w:divBdr>
        <w:top w:val="none" w:sz="0" w:space="0" w:color="auto"/>
        <w:left w:val="none" w:sz="0" w:space="0" w:color="auto"/>
        <w:bottom w:val="none" w:sz="0" w:space="0" w:color="auto"/>
        <w:right w:val="none" w:sz="0" w:space="0" w:color="auto"/>
      </w:divBdr>
      <w:divsChild>
        <w:div w:id="7946877">
          <w:marLeft w:val="0"/>
          <w:marRight w:val="0"/>
          <w:marTop w:val="0"/>
          <w:marBottom w:val="0"/>
          <w:divBdr>
            <w:top w:val="none" w:sz="0" w:space="0" w:color="auto"/>
            <w:left w:val="none" w:sz="0" w:space="0" w:color="auto"/>
            <w:bottom w:val="none" w:sz="0" w:space="0" w:color="auto"/>
            <w:right w:val="none" w:sz="0" w:space="0" w:color="auto"/>
          </w:divBdr>
        </w:div>
      </w:divsChild>
    </w:div>
    <w:div w:id="1157921587">
      <w:bodyDiv w:val="1"/>
      <w:marLeft w:val="0"/>
      <w:marRight w:val="0"/>
      <w:marTop w:val="0"/>
      <w:marBottom w:val="0"/>
      <w:divBdr>
        <w:top w:val="none" w:sz="0" w:space="0" w:color="auto"/>
        <w:left w:val="none" w:sz="0" w:space="0" w:color="auto"/>
        <w:bottom w:val="none" w:sz="0" w:space="0" w:color="auto"/>
        <w:right w:val="none" w:sz="0" w:space="0" w:color="auto"/>
      </w:divBdr>
      <w:divsChild>
        <w:div w:id="270161998">
          <w:marLeft w:val="0"/>
          <w:marRight w:val="0"/>
          <w:marTop w:val="0"/>
          <w:marBottom w:val="0"/>
          <w:divBdr>
            <w:top w:val="none" w:sz="0" w:space="0" w:color="auto"/>
            <w:left w:val="none" w:sz="0" w:space="0" w:color="auto"/>
            <w:bottom w:val="none" w:sz="0" w:space="0" w:color="auto"/>
            <w:right w:val="none" w:sz="0" w:space="0" w:color="auto"/>
          </w:divBdr>
        </w:div>
      </w:divsChild>
    </w:div>
    <w:div w:id="1181356624">
      <w:bodyDiv w:val="1"/>
      <w:marLeft w:val="0"/>
      <w:marRight w:val="0"/>
      <w:marTop w:val="0"/>
      <w:marBottom w:val="0"/>
      <w:divBdr>
        <w:top w:val="none" w:sz="0" w:space="0" w:color="auto"/>
        <w:left w:val="none" w:sz="0" w:space="0" w:color="auto"/>
        <w:bottom w:val="none" w:sz="0" w:space="0" w:color="auto"/>
        <w:right w:val="none" w:sz="0" w:space="0" w:color="auto"/>
      </w:divBdr>
      <w:divsChild>
        <w:div w:id="565258828">
          <w:marLeft w:val="0"/>
          <w:marRight w:val="0"/>
          <w:marTop w:val="0"/>
          <w:marBottom w:val="0"/>
          <w:divBdr>
            <w:top w:val="none" w:sz="0" w:space="0" w:color="auto"/>
            <w:left w:val="none" w:sz="0" w:space="0" w:color="auto"/>
            <w:bottom w:val="none" w:sz="0" w:space="0" w:color="auto"/>
            <w:right w:val="none" w:sz="0" w:space="0" w:color="auto"/>
          </w:divBdr>
        </w:div>
      </w:divsChild>
    </w:div>
    <w:div w:id="1181895946">
      <w:bodyDiv w:val="1"/>
      <w:marLeft w:val="0"/>
      <w:marRight w:val="0"/>
      <w:marTop w:val="0"/>
      <w:marBottom w:val="0"/>
      <w:divBdr>
        <w:top w:val="none" w:sz="0" w:space="0" w:color="auto"/>
        <w:left w:val="none" w:sz="0" w:space="0" w:color="auto"/>
        <w:bottom w:val="none" w:sz="0" w:space="0" w:color="auto"/>
        <w:right w:val="none" w:sz="0" w:space="0" w:color="auto"/>
      </w:divBdr>
      <w:divsChild>
        <w:div w:id="54202778">
          <w:marLeft w:val="0"/>
          <w:marRight w:val="0"/>
          <w:marTop w:val="0"/>
          <w:marBottom w:val="0"/>
          <w:divBdr>
            <w:top w:val="none" w:sz="0" w:space="0" w:color="auto"/>
            <w:left w:val="none" w:sz="0" w:space="0" w:color="auto"/>
            <w:bottom w:val="none" w:sz="0" w:space="0" w:color="auto"/>
            <w:right w:val="none" w:sz="0" w:space="0" w:color="auto"/>
          </w:divBdr>
        </w:div>
      </w:divsChild>
    </w:div>
    <w:div w:id="1198156836">
      <w:bodyDiv w:val="1"/>
      <w:marLeft w:val="0"/>
      <w:marRight w:val="0"/>
      <w:marTop w:val="0"/>
      <w:marBottom w:val="0"/>
      <w:divBdr>
        <w:top w:val="none" w:sz="0" w:space="0" w:color="auto"/>
        <w:left w:val="none" w:sz="0" w:space="0" w:color="auto"/>
        <w:bottom w:val="none" w:sz="0" w:space="0" w:color="auto"/>
        <w:right w:val="none" w:sz="0" w:space="0" w:color="auto"/>
      </w:divBdr>
      <w:divsChild>
        <w:div w:id="393890373">
          <w:marLeft w:val="0"/>
          <w:marRight w:val="0"/>
          <w:marTop w:val="0"/>
          <w:marBottom w:val="0"/>
          <w:divBdr>
            <w:top w:val="none" w:sz="0" w:space="0" w:color="auto"/>
            <w:left w:val="none" w:sz="0" w:space="0" w:color="auto"/>
            <w:bottom w:val="none" w:sz="0" w:space="0" w:color="auto"/>
            <w:right w:val="none" w:sz="0" w:space="0" w:color="auto"/>
          </w:divBdr>
        </w:div>
      </w:divsChild>
    </w:div>
    <w:div w:id="1207595827">
      <w:bodyDiv w:val="1"/>
      <w:marLeft w:val="0"/>
      <w:marRight w:val="0"/>
      <w:marTop w:val="0"/>
      <w:marBottom w:val="0"/>
      <w:divBdr>
        <w:top w:val="none" w:sz="0" w:space="0" w:color="auto"/>
        <w:left w:val="none" w:sz="0" w:space="0" w:color="auto"/>
        <w:bottom w:val="none" w:sz="0" w:space="0" w:color="auto"/>
        <w:right w:val="none" w:sz="0" w:space="0" w:color="auto"/>
      </w:divBdr>
      <w:divsChild>
        <w:div w:id="1403136368">
          <w:marLeft w:val="0"/>
          <w:marRight w:val="0"/>
          <w:marTop w:val="0"/>
          <w:marBottom w:val="0"/>
          <w:divBdr>
            <w:top w:val="none" w:sz="0" w:space="0" w:color="auto"/>
            <w:left w:val="none" w:sz="0" w:space="0" w:color="auto"/>
            <w:bottom w:val="none" w:sz="0" w:space="0" w:color="auto"/>
            <w:right w:val="none" w:sz="0" w:space="0" w:color="auto"/>
          </w:divBdr>
        </w:div>
      </w:divsChild>
    </w:div>
    <w:div w:id="1224021893">
      <w:bodyDiv w:val="1"/>
      <w:marLeft w:val="0"/>
      <w:marRight w:val="0"/>
      <w:marTop w:val="0"/>
      <w:marBottom w:val="0"/>
      <w:divBdr>
        <w:top w:val="none" w:sz="0" w:space="0" w:color="auto"/>
        <w:left w:val="none" w:sz="0" w:space="0" w:color="auto"/>
        <w:bottom w:val="none" w:sz="0" w:space="0" w:color="auto"/>
        <w:right w:val="none" w:sz="0" w:space="0" w:color="auto"/>
      </w:divBdr>
      <w:divsChild>
        <w:div w:id="1159422147">
          <w:marLeft w:val="0"/>
          <w:marRight w:val="0"/>
          <w:marTop w:val="0"/>
          <w:marBottom w:val="0"/>
          <w:divBdr>
            <w:top w:val="none" w:sz="0" w:space="0" w:color="auto"/>
            <w:left w:val="none" w:sz="0" w:space="0" w:color="auto"/>
            <w:bottom w:val="none" w:sz="0" w:space="0" w:color="auto"/>
            <w:right w:val="none" w:sz="0" w:space="0" w:color="auto"/>
          </w:divBdr>
        </w:div>
      </w:divsChild>
    </w:div>
    <w:div w:id="1226601289">
      <w:bodyDiv w:val="1"/>
      <w:marLeft w:val="0"/>
      <w:marRight w:val="0"/>
      <w:marTop w:val="0"/>
      <w:marBottom w:val="0"/>
      <w:divBdr>
        <w:top w:val="none" w:sz="0" w:space="0" w:color="auto"/>
        <w:left w:val="none" w:sz="0" w:space="0" w:color="auto"/>
        <w:bottom w:val="none" w:sz="0" w:space="0" w:color="auto"/>
        <w:right w:val="none" w:sz="0" w:space="0" w:color="auto"/>
      </w:divBdr>
      <w:divsChild>
        <w:div w:id="864756320">
          <w:marLeft w:val="0"/>
          <w:marRight w:val="0"/>
          <w:marTop w:val="0"/>
          <w:marBottom w:val="0"/>
          <w:divBdr>
            <w:top w:val="none" w:sz="0" w:space="0" w:color="auto"/>
            <w:left w:val="none" w:sz="0" w:space="0" w:color="auto"/>
            <w:bottom w:val="none" w:sz="0" w:space="0" w:color="auto"/>
            <w:right w:val="none" w:sz="0" w:space="0" w:color="auto"/>
          </w:divBdr>
          <w:divsChild>
            <w:div w:id="1633436628">
              <w:marLeft w:val="0"/>
              <w:marRight w:val="0"/>
              <w:marTop w:val="0"/>
              <w:marBottom w:val="0"/>
              <w:divBdr>
                <w:top w:val="none" w:sz="0" w:space="0" w:color="auto"/>
                <w:left w:val="none" w:sz="0" w:space="0" w:color="auto"/>
                <w:bottom w:val="none" w:sz="0" w:space="0" w:color="auto"/>
                <w:right w:val="none" w:sz="0" w:space="0" w:color="auto"/>
              </w:divBdr>
              <w:divsChild>
                <w:div w:id="2765654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2228743">
      <w:bodyDiv w:val="1"/>
      <w:marLeft w:val="0"/>
      <w:marRight w:val="0"/>
      <w:marTop w:val="0"/>
      <w:marBottom w:val="0"/>
      <w:divBdr>
        <w:top w:val="none" w:sz="0" w:space="0" w:color="auto"/>
        <w:left w:val="none" w:sz="0" w:space="0" w:color="auto"/>
        <w:bottom w:val="none" w:sz="0" w:space="0" w:color="auto"/>
        <w:right w:val="none" w:sz="0" w:space="0" w:color="auto"/>
      </w:divBdr>
      <w:divsChild>
        <w:div w:id="489756782">
          <w:marLeft w:val="0"/>
          <w:marRight w:val="0"/>
          <w:marTop w:val="0"/>
          <w:marBottom w:val="0"/>
          <w:divBdr>
            <w:top w:val="none" w:sz="0" w:space="0" w:color="auto"/>
            <w:left w:val="none" w:sz="0" w:space="0" w:color="auto"/>
            <w:bottom w:val="none" w:sz="0" w:space="0" w:color="auto"/>
            <w:right w:val="none" w:sz="0" w:space="0" w:color="auto"/>
          </w:divBdr>
        </w:div>
      </w:divsChild>
    </w:div>
    <w:div w:id="1241410150">
      <w:bodyDiv w:val="1"/>
      <w:marLeft w:val="0"/>
      <w:marRight w:val="0"/>
      <w:marTop w:val="0"/>
      <w:marBottom w:val="0"/>
      <w:divBdr>
        <w:top w:val="none" w:sz="0" w:space="0" w:color="auto"/>
        <w:left w:val="none" w:sz="0" w:space="0" w:color="auto"/>
        <w:bottom w:val="none" w:sz="0" w:space="0" w:color="auto"/>
        <w:right w:val="none" w:sz="0" w:space="0" w:color="auto"/>
      </w:divBdr>
      <w:divsChild>
        <w:div w:id="1475290410">
          <w:marLeft w:val="0"/>
          <w:marRight w:val="0"/>
          <w:marTop w:val="0"/>
          <w:marBottom w:val="0"/>
          <w:divBdr>
            <w:top w:val="none" w:sz="0" w:space="0" w:color="auto"/>
            <w:left w:val="none" w:sz="0" w:space="0" w:color="auto"/>
            <w:bottom w:val="none" w:sz="0" w:space="0" w:color="auto"/>
            <w:right w:val="none" w:sz="0" w:space="0" w:color="auto"/>
          </w:divBdr>
        </w:div>
      </w:divsChild>
    </w:div>
    <w:div w:id="1242762283">
      <w:bodyDiv w:val="1"/>
      <w:marLeft w:val="0"/>
      <w:marRight w:val="0"/>
      <w:marTop w:val="0"/>
      <w:marBottom w:val="0"/>
      <w:divBdr>
        <w:top w:val="none" w:sz="0" w:space="0" w:color="auto"/>
        <w:left w:val="none" w:sz="0" w:space="0" w:color="auto"/>
        <w:bottom w:val="none" w:sz="0" w:space="0" w:color="auto"/>
        <w:right w:val="none" w:sz="0" w:space="0" w:color="auto"/>
      </w:divBdr>
      <w:divsChild>
        <w:div w:id="1837645076">
          <w:marLeft w:val="0"/>
          <w:marRight w:val="0"/>
          <w:marTop w:val="0"/>
          <w:marBottom w:val="0"/>
          <w:divBdr>
            <w:top w:val="none" w:sz="0" w:space="0" w:color="auto"/>
            <w:left w:val="none" w:sz="0" w:space="0" w:color="auto"/>
            <w:bottom w:val="none" w:sz="0" w:space="0" w:color="auto"/>
            <w:right w:val="none" w:sz="0" w:space="0" w:color="auto"/>
          </w:divBdr>
        </w:div>
      </w:divsChild>
    </w:div>
    <w:div w:id="1252735464">
      <w:bodyDiv w:val="1"/>
      <w:marLeft w:val="0"/>
      <w:marRight w:val="0"/>
      <w:marTop w:val="0"/>
      <w:marBottom w:val="0"/>
      <w:divBdr>
        <w:top w:val="none" w:sz="0" w:space="0" w:color="auto"/>
        <w:left w:val="none" w:sz="0" w:space="0" w:color="auto"/>
        <w:bottom w:val="none" w:sz="0" w:space="0" w:color="auto"/>
        <w:right w:val="none" w:sz="0" w:space="0" w:color="auto"/>
      </w:divBdr>
      <w:divsChild>
        <w:div w:id="1358431468">
          <w:marLeft w:val="0"/>
          <w:marRight w:val="0"/>
          <w:marTop w:val="0"/>
          <w:marBottom w:val="0"/>
          <w:divBdr>
            <w:top w:val="none" w:sz="0" w:space="0" w:color="auto"/>
            <w:left w:val="none" w:sz="0" w:space="0" w:color="auto"/>
            <w:bottom w:val="none" w:sz="0" w:space="0" w:color="auto"/>
            <w:right w:val="none" w:sz="0" w:space="0" w:color="auto"/>
          </w:divBdr>
        </w:div>
      </w:divsChild>
    </w:div>
    <w:div w:id="1267888575">
      <w:bodyDiv w:val="1"/>
      <w:marLeft w:val="0"/>
      <w:marRight w:val="0"/>
      <w:marTop w:val="0"/>
      <w:marBottom w:val="0"/>
      <w:divBdr>
        <w:top w:val="none" w:sz="0" w:space="0" w:color="auto"/>
        <w:left w:val="none" w:sz="0" w:space="0" w:color="auto"/>
        <w:bottom w:val="none" w:sz="0" w:space="0" w:color="auto"/>
        <w:right w:val="none" w:sz="0" w:space="0" w:color="auto"/>
      </w:divBdr>
      <w:divsChild>
        <w:div w:id="415397738">
          <w:marLeft w:val="0"/>
          <w:marRight w:val="0"/>
          <w:marTop w:val="0"/>
          <w:marBottom w:val="0"/>
          <w:divBdr>
            <w:top w:val="none" w:sz="0" w:space="0" w:color="auto"/>
            <w:left w:val="none" w:sz="0" w:space="0" w:color="auto"/>
            <w:bottom w:val="none" w:sz="0" w:space="0" w:color="auto"/>
            <w:right w:val="none" w:sz="0" w:space="0" w:color="auto"/>
          </w:divBdr>
        </w:div>
      </w:divsChild>
    </w:div>
    <w:div w:id="1288900888">
      <w:bodyDiv w:val="1"/>
      <w:marLeft w:val="0"/>
      <w:marRight w:val="0"/>
      <w:marTop w:val="0"/>
      <w:marBottom w:val="0"/>
      <w:divBdr>
        <w:top w:val="none" w:sz="0" w:space="0" w:color="auto"/>
        <w:left w:val="none" w:sz="0" w:space="0" w:color="auto"/>
        <w:bottom w:val="none" w:sz="0" w:space="0" w:color="auto"/>
        <w:right w:val="none" w:sz="0" w:space="0" w:color="auto"/>
      </w:divBdr>
      <w:divsChild>
        <w:div w:id="2041512305">
          <w:marLeft w:val="0"/>
          <w:marRight w:val="0"/>
          <w:marTop w:val="0"/>
          <w:marBottom w:val="0"/>
          <w:divBdr>
            <w:top w:val="none" w:sz="0" w:space="0" w:color="auto"/>
            <w:left w:val="none" w:sz="0" w:space="0" w:color="auto"/>
            <w:bottom w:val="none" w:sz="0" w:space="0" w:color="auto"/>
            <w:right w:val="none" w:sz="0" w:space="0" w:color="auto"/>
          </w:divBdr>
        </w:div>
      </w:divsChild>
    </w:div>
    <w:div w:id="1291785534">
      <w:bodyDiv w:val="1"/>
      <w:marLeft w:val="0"/>
      <w:marRight w:val="0"/>
      <w:marTop w:val="0"/>
      <w:marBottom w:val="0"/>
      <w:divBdr>
        <w:top w:val="none" w:sz="0" w:space="0" w:color="auto"/>
        <w:left w:val="none" w:sz="0" w:space="0" w:color="auto"/>
        <w:bottom w:val="none" w:sz="0" w:space="0" w:color="auto"/>
        <w:right w:val="none" w:sz="0" w:space="0" w:color="auto"/>
      </w:divBdr>
      <w:divsChild>
        <w:div w:id="1818178575">
          <w:marLeft w:val="0"/>
          <w:marRight w:val="0"/>
          <w:marTop w:val="0"/>
          <w:marBottom w:val="0"/>
          <w:divBdr>
            <w:top w:val="none" w:sz="0" w:space="0" w:color="auto"/>
            <w:left w:val="none" w:sz="0" w:space="0" w:color="auto"/>
            <w:bottom w:val="none" w:sz="0" w:space="0" w:color="auto"/>
            <w:right w:val="none" w:sz="0" w:space="0" w:color="auto"/>
          </w:divBdr>
        </w:div>
      </w:divsChild>
    </w:div>
    <w:div w:id="1295866435">
      <w:bodyDiv w:val="1"/>
      <w:marLeft w:val="0"/>
      <w:marRight w:val="0"/>
      <w:marTop w:val="0"/>
      <w:marBottom w:val="0"/>
      <w:divBdr>
        <w:top w:val="none" w:sz="0" w:space="0" w:color="auto"/>
        <w:left w:val="none" w:sz="0" w:space="0" w:color="auto"/>
        <w:bottom w:val="none" w:sz="0" w:space="0" w:color="auto"/>
        <w:right w:val="none" w:sz="0" w:space="0" w:color="auto"/>
      </w:divBdr>
      <w:divsChild>
        <w:div w:id="410808296">
          <w:marLeft w:val="0"/>
          <w:marRight w:val="0"/>
          <w:marTop w:val="0"/>
          <w:marBottom w:val="0"/>
          <w:divBdr>
            <w:top w:val="none" w:sz="0" w:space="0" w:color="auto"/>
            <w:left w:val="none" w:sz="0" w:space="0" w:color="auto"/>
            <w:bottom w:val="none" w:sz="0" w:space="0" w:color="auto"/>
            <w:right w:val="none" w:sz="0" w:space="0" w:color="auto"/>
          </w:divBdr>
        </w:div>
      </w:divsChild>
    </w:div>
    <w:div w:id="1303120068">
      <w:bodyDiv w:val="1"/>
      <w:marLeft w:val="0"/>
      <w:marRight w:val="0"/>
      <w:marTop w:val="0"/>
      <w:marBottom w:val="0"/>
      <w:divBdr>
        <w:top w:val="none" w:sz="0" w:space="0" w:color="auto"/>
        <w:left w:val="none" w:sz="0" w:space="0" w:color="auto"/>
        <w:bottom w:val="none" w:sz="0" w:space="0" w:color="auto"/>
        <w:right w:val="none" w:sz="0" w:space="0" w:color="auto"/>
      </w:divBdr>
      <w:divsChild>
        <w:div w:id="62683693">
          <w:marLeft w:val="0"/>
          <w:marRight w:val="0"/>
          <w:marTop w:val="0"/>
          <w:marBottom w:val="0"/>
          <w:divBdr>
            <w:top w:val="none" w:sz="0" w:space="0" w:color="auto"/>
            <w:left w:val="none" w:sz="0" w:space="0" w:color="auto"/>
            <w:bottom w:val="none" w:sz="0" w:space="0" w:color="auto"/>
            <w:right w:val="none" w:sz="0" w:space="0" w:color="auto"/>
          </w:divBdr>
        </w:div>
      </w:divsChild>
    </w:div>
    <w:div w:id="1304382597">
      <w:bodyDiv w:val="1"/>
      <w:marLeft w:val="0"/>
      <w:marRight w:val="0"/>
      <w:marTop w:val="0"/>
      <w:marBottom w:val="0"/>
      <w:divBdr>
        <w:top w:val="none" w:sz="0" w:space="0" w:color="auto"/>
        <w:left w:val="none" w:sz="0" w:space="0" w:color="auto"/>
        <w:bottom w:val="none" w:sz="0" w:space="0" w:color="auto"/>
        <w:right w:val="none" w:sz="0" w:space="0" w:color="auto"/>
      </w:divBdr>
      <w:divsChild>
        <w:div w:id="1035469002">
          <w:marLeft w:val="0"/>
          <w:marRight w:val="0"/>
          <w:marTop w:val="0"/>
          <w:marBottom w:val="0"/>
          <w:divBdr>
            <w:top w:val="none" w:sz="0" w:space="0" w:color="auto"/>
            <w:left w:val="none" w:sz="0" w:space="0" w:color="auto"/>
            <w:bottom w:val="none" w:sz="0" w:space="0" w:color="auto"/>
            <w:right w:val="none" w:sz="0" w:space="0" w:color="auto"/>
          </w:divBdr>
        </w:div>
      </w:divsChild>
    </w:div>
    <w:div w:id="1333727744">
      <w:bodyDiv w:val="1"/>
      <w:marLeft w:val="0"/>
      <w:marRight w:val="0"/>
      <w:marTop w:val="0"/>
      <w:marBottom w:val="0"/>
      <w:divBdr>
        <w:top w:val="none" w:sz="0" w:space="0" w:color="auto"/>
        <w:left w:val="none" w:sz="0" w:space="0" w:color="auto"/>
        <w:bottom w:val="none" w:sz="0" w:space="0" w:color="auto"/>
        <w:right w:val="none" w:sz="0" w:space="0" w:color="auto"/>
      </w:divBdr>
      <w:divsChild>
        <w:div w:id="678238492">
          <w:marLeft w:val="0"/>
          <w:marRight w:val="0"/>
          <w:marTop w:val="0"/>
          <w:marBottom w:val="0"/>
          <w:divBdr>
            <w:top w:val="none" w:sz="0" w:space="0" w:color="auto"/>
            <w:left w:val="none" w:sz="0" w:space="0" w:color="auto"/>
            <w:bottom w:val="none" w:sz="0" w:space="0" w:color="auto"/>
            <w:right w:val="none" w:sz="0" w:space="0" w:color="auto"/>
          </w:divBdr>
        </w:div>
      </w:divsChild>
    </w:div>
    <w:div w:id="1342392326">
      <w:bodyDiv w:val="1"/>
      <w:marLeft w:val="0"/>
      <w:marRight w:val="0"/>
      <w:marTop w:val="0"/>
      <w:marBottom w:val="0"/>
      <w:divBdr>
        <w:top w:val="none" w:sz="0" w:space="0" w:color="auto"/>
        <w:left w:val="none" w:sz="0" w:space="0" w:color="auto"/>
        <w:bottom w:val="none" w:sz="0" w:space="0" w:color="auto"/>
        <w:right w:val="none" w:sz="0" w:space="0" w:color="auto"/>
      </w:divBdr>
      <w:divsChild>
        <w:div w:id="30570606">
          <w:marLeft w:val="0"/>
          <w:marRight w:val="0"/>
          <w:marTop w:val="0"/>
          <w:marBottom w:val="0"/>
          <w:divBdr>
            <w:top w:val="none" w:sz="0" w:space="0" w:color="auto"/>
            <w:left w:val="none" w:sz="0" w:space="0" w:color="auto"/>
            <w:bottom w:val="none" w:sz="0" w:space="0" w:color="auto"/>
            <w:right w:val="none" w:sz="0" w:space="0" w:color="auto"/>
          </w:divBdr>
        </w:div>
      </w:divsChild>
    </w:div>
    <w:div w:id="1364595577">
      <w:bodyDiv w:val="1"/>
      <w:marLeft w:val="0"/>
      <w:marRight w:val="0"/>
      <w:marTop w:val="0"/>
      <w:marBottom w:val="0"/>
      <w:divBdr>
        <w:top w:val="none" w:sz="0" w:space="0" w:color="auto"/>
        <w:left w:val="none" w:sz="0" w:space="0" w:color="auto"/>
        <w:bottom w:val="none" w:sz="0" w:space="0" w:color="auto"/>
        <w:right w:val="none" w:sz="0" w:space="0" w:color="auto"/>
      </w:divBdr>
      <w:divsChild>
        <w:div w:id="1696612088">
          <w:marLeft w:val="0"/>
          <w:marRight w:val="0"/>
          <w:marTop w:val="0"/>
          <w:marBottom w:val="0"/>
          <w:divBdr>
            <w:top w:val="none" w:sz="0" w:space="0" w:color="auto"/>
            <w:left w:val="none" w:sz="0" w:space="0" w:color="auto"/>
            <w:bottom w:val="none" w:sz="0" w:space="0" w:color="auto"/>
            <w:right w:val="none" w:sz="0" w:space="0" w:color="auto"/>
          </w:divBdr>
        </w:div>
      </w:divsChild>
    </w:div>
    <w:div w:id="1370910254">
      <w:bodyDiv w:val="1"/>
      <w:marLeft w:val="0"/>
      <w:marRight w:val="0"/>
      <w:marTop w:val="0"/>
      <w:marBottom w:val="0"/>
      <w:divBdr>
        <w:top w:val="none" w:sz="0" w:space="0" w:color="auto"/>
        <w:left w:val="none" w:sz="0" w:space="0" w:color="auto"/>
        <w:bottom w:val="none" w:sz="0" w:space="0" w:color="auto"/>
        <w:right w:val="none" w:sz="0" w:space="0" w:color="auto"/>
      </w:divBdr>
      <w:divsChild>
        <w:div w:id="1857111430">
          <w:marLeft w:val="0"/>
          <w:marRight w:val="0"/>
          <w:marTop w:val="0"/>
          <w:marBottom w:val="0"/>
          <w:divBdr>
            <w:top w:val="none" w:sz="0" w:space="0" w:color="auto"/>
            <w:left w:val="none" w:sz="0" w:space="0" w:color="auto"/>
            <w:bottom w:val="none" w:sz="0" w:space="0" w:color="auto"/>
            <w:right w:val="none" w:sz="0" w:space="0" w:color="auto"/>
          </w:divBdr>
        </w:div>
      </w:divsChild>
    </w:div>
    <w:div w:id="1386877966">
      <w:bodyDiv w:val="1"/>
      <w:marLeft w:val="0"/>
      <w:marRight w:val="0"/>
      <w:marTop w:val="0"/>
      <w:marBottom w:val="0"/>
      <w:divBdr>
        <w:top w:val="none" w:sz="0" w:space="0" w:color="auto"/>
        <w:left w:val="none" w:sz="0" w:space="0" w:color="auto"/>
        <w:bottom w:val="none" w:sz="0" w:space="0" w:color="auto"/>
        <w:right w:val="none" w:sz="0" w:space="0" w:color="auto"/>
      </w:divBdr>
      <w:divsChild>
        <w:div w:id="1905095550">
          <w:marLeft w:val="0"/>
          <w:marRight w:val="0"/>
          <w:marTop w:val="0"/>
          <w:marBottom w:val="0"/>
          <w:divBdr>
            <w:top w:val="none" w:sz="0" w:space="0" w:color="auto"/>
            <w:left w:val="none" w:sz="0" w:space="0" w:color="auto"/>
            <w:bottom w:val="none" w:sz="0" w:space="0" w:color="auto"/>
            <w:right w:val="none" w:sz="0" w:space="0" w:color="auto"/>
          </w:divBdr>
        </w:div>
      </w:divsChild>
    </w:div>
    <w:div w:id="1403136374">
      <w:bodyDiv w:val="1"/>
      <w:marLeft w:val="0"/>
      <w:marRight w:val="0"/>
      <w:marTop w:val="0"/>
      <w:marBottom w:val="0"/>
      <w:divBdr>
        <w:top w:val="none" w:sz="0" w:space="0" w:color="auto"/>
        <w:left w:val="none" w:sz="0" w:space="0" w:color="auto"/>
        <w:bottom w:val="none" w:sz="0" w:space="0" w:color="auto"/>
        <w:right w:val="none" w:sz="0" w:space="0" w:color="auto"/>
      </w:divBdr>
      <w:divsChild>
        <w:div w:id="170026627">
          <w:marLeft w:val="0"/>
          <w:marRight w:val="0"/>
          <w:marTop w:val="0"/>
          <w:marBottom w:val="0"/>
          <w:divBdr>
            <w:top w:val="none" w:sz="0" w:space="0" w:color="auto"/>
            <w:left w:val="none" w:sz="0" w:space="0" w:color="auto"/>
            <w:bottom w:val="none" w:sz="0" w:space="0" w:color="auto"/>
            <w:right w:val="none" w:sz="0" w:space="0" w:color="auto"/>
          </w:divBdr>
        </w:div>
      </w:divsChild>
    </w:div>
    <w:div w:id="1403605175">
      <w:bodyDiv w:val="1"/>
      <w:marLeft w:val="0"/>
      <w:marRight w:val="0"/>
      <w:marTop w:val="0"/>
      <w:marBottom w:val="0"/>
      <w:divBdr>
        <w:top w:val="none" w:sz="0" w:space="0" w:color="auto"/>
        <w:left w:val="none" w:sz="0" w:space="0" w:color="auto"/>
        <w:bottom w:val="none" w:sz="0" w:space="0" w:color="auto"/>
        <w:right w:val="none" w:sz="0" w:space="0" w:color="auto"/>
      </w:divBdr>
      <w:divsChild>
        <w:div w:id="519665671">
          <w:marLeft w:val="0"/>
          <w:marRight w:val="0"/>
          <w:marTop w:val="0"/>
          <w:marBottom w:val="0"/>
          <w:divBdr>
            <w:top w:val="none" w:sz="0" w:space="0" w:color="auto"/>
            <w:left w:val="none" w:sz="0" w:space="0" w:color="auto"/>
            <w:bottom w:val="none" w:sz="0" w:space="0" w:color="auto"/>
            <w:right w:val="none" w:sz="0" w:space="0" w:color="auto"/>
          </w:divBdr>
        </w:div>
      </w:divsChild>
    </w:div>
    <w:div w:id="1412392511">
      <w:bodyDiv w:val="1"/>
      <w:marLeft w:val="0"/>
      <w:marRight w:val="0"/>
      <w:marTop w:val="0"/>
      <w:marBottom w:val="0"/>
      <w:divBdr>
        <w:top w:val="none" w:sz="0" w:space="0" w:color="auto"/>
        <w:left w:val="none" w:sz="0" w:space="0" w:color="auto"/>
        <w:bottom w:val="none" w:sz="0" w:space="0" w:color="auto"/>
        <w:right w:val="none" w:sz="0" w:space="0" w:color="auto"/>
      </w:divBdr>
      <w:divsChild>
        <w:div w:id="1840077312">
          <w:marLeft w:val="0"/>
          <w:marRight w:val="0"/>
          <w:marTop w:val="0"/>
          <w:marBottom w:val="0"/>
          <w:divBdr>
            <w:top w:val="none" w:sz="0" w:space="0" w:color="auto"/>
            <w:left w:val="none" w:sz="0" w:space="0" w:color="auto"/>
            <w:bottom w:val="none" w:sz="0" w:space="0" w:color="auto"/>
            <w:right w:val="none" w:sz="0" w:space="0" w:color="auto"/>
          </w:divBdr>
        </w:div>
      </w:divsChild>
    </w:div>
    <w:div w:id="1414165666">
      <w:bodyDiv w:val="1"/>
      <w:marLeft w:val="0"/>
      <w:marRight w:val="0"/>
      <w:marTop w:val="0"/>
      <w:marBottom w:val="0"/>
      <w:divBdr>
        <w:top w:val="none" w:sz="0" w:space="0" w:color="auto"/>
        <w:left w:val="none" w:sz="0" w:space="0" w:color="auto"/>
        <w:bottom w:val="none" w:sz="0" w:space="0" w:color="auto"/>
        <w:right w:val="none" w:sz="0" w:space="0" w:color="auto"/>
      </w:divBdr>
      <w:divsChild>
        <w:div w:id="1988170952">
          <w:marLeft w:val="0"/>
          <w:marRight w:val="0"/>
          <w:marTop w:val="0"/>
          <w:marBottom w:val="0"/>
          <w:divBdr>
            <w:top w:val="none" w:sz="0" w:space="0" w:color="auto"/>
            <w:left w:val="none" w:sz="0" w:space="0" w:color="auto"/>
            <w:bottom w:val="none" w:sz="0" w:space="0" w:color="auto"/>
            <w:right w:val="none" w:sz="0" w:space="0" w:color="auto"/>
          </w:divBdr>
        </w:div>
      </w:divsChild>
    </w:div>
    <w:div w:id="1428844438">
      <w:bodyDiv w:val="1"/>
      <w:marLeft w:val="0"/>
      <w:marRight w:val="0"/>
      <w:marTop w:val="0"/>
      <w:marBottom w:val="0"/>
      <w:divBdr>
        <w:top w:val="none" w:sz="0" w:space="0" w:color="auto"/>
        <w:left w:val="none" w:sz="0" w:space="0" w:color="auto"/>
        <w:bottom w:val="none" w:sz="0" w:space="0" w:color="auto"/>
        <w:right w:val="none" w:sz="0" w:space="0" w:color="auto"/>
      </w:divBdr>
      <w:divsChild>
        <w:div w:id="850414996">
          <w:marLeft w:val="0"/>
          <w:marRight w:val="0"/>
          <w:marTop w:val="0"/>
          <w:marBottom w:val="0"/>
          <w:divBdr>
            <w:top w:val="none" w:sz="0" w:space="0" w:color="auto"/>
            <w:left w:val="none" w:sz="0" w:space="0" w:color="auto"/>
            <w:bottom w:val="none" w:sz="0" w:space="0" w:color="auto"/>
            <w:right w:val="none" w:sz="0" w:space="0" w:color="auto"/>
          </w:divBdr>
        </w:div>
      </w:divsChild>
    </w:div>
    <w:div w:id="1444228003">
      <w:bodyDiv w:val="1"/>
      <w:marLeft w:val="0"/>
      <w:marRight w:val="0"/>
      <w:marTop w:val="0"/>
      <w:marBottom w:val="0"/>
      <w:divBdr>
        <w:top w:val="none" w:sz="0" w:space="0" w:color="auto"/>
        <w:left w:val="none" w:sz="0" w:space="0" w:color="auto"/>
        <w:bottom w:val="none" w:sz="0" w:space="0" w:color="auto"/>
        <w:right w:val="none" w:sz="0" w:space="0" w:color="auto"/>
      </w:divBdr>
      <w:divsChild>
        <w:div w:id="1827016230">
          <w:marLeft w:val="0"/>
          <w:marRight w:val="0"/>
          <w:marTop w:val="0"/>
          <w:marBottom w:val="0"/>
          <w:divBdr>
            <w:top w:val="none" w:sz="0" w:space="0" w:color="auto"/>
            <w:left w:val="none" w:sz="0" w:space="0" w:color="auto"/>
            <w:bottom w:val="none" w:sz="0" w:space="0" w:color="auto"/>
            <w:right w:val="none" w:sz="0" w:space="0" w:color="auto"/>
          </w:divBdr>
        </w:div>
      </w:divsChild>
    </w:div>
    <w:div w:id="1449856412">
      <w:bodyDiv w:val="1"/>
      <w:marLeft w:val="0"/>
      <w:marRight w:val="0"/>
      <w:marTop w:val="0"/>
      <w:marBottom w:val="0"/>
      <w:divBdr>
        <w:top w:val="none" w:sz="0" w:space="0" w:color="auto"/>
        <w:left w:val="none" w:sz="0" w:space="0" w:color="auto"/>
        <w:bottom w:val="none" w:sz="0" w:space="0" w:color="auto"/>
        <w:right w:val="none" w:sz="0" w:space="0" w:color="auto"/>
      </w:divBdr>
      <w:divsChild>
        <w:div w:id="645087859">
          <w:marLeft w:val="0"/>
          <w:marRight w:val="0"/>
          <w:marTop w:val="0"/>
          <w:marBottom w:val="0"/>
          <w:divBdr>
            <w:top w:val="none" w:sz="0" w:space="0" w:color="auto"/>
            <w:left w:val="none" w:sz="0" w:space="0" w:color="auto"/>
            <w:bottom w:val="none" w:sz="0" w:space="0" w:color="auto"/>
            <w:right w:val="none" w:sz="0" w:space="0" w:color="auto"/>
          </w:divBdr>
        </w:div>
      </w:divsChild>
    </w:div>
    <w:div w:id="1450929143">
      <w:bodyDiv w:val="1"/>
      <w:marLeft w:val="0"/>
      <w:marRight w:val="0"/>
      <w:marTop w:val="0"/>
      <w:marBottom w:val="0"/>
      <w:divBdr>
        <w:top w:val="none" w:sz="0" w:space="0" w:color="auto"/>
        <w:left w:val="none" w:sz="0" w:space="0" w:color="auto"/>
        <w:bottom w:val="none" w:sz="0" w:space="0" w:color="auto"/>
        <w:right w:val="none" w:sz="0" w:space="0" w:color="auto"/>
      </w:divBdr>
      <w:divsChild>
        <w:div w:id="873734495">
          <w:marLeft w:val="0"/>
          <w:marRight w:val="0"/>
          <w:marTop w:val="0"/>
          <w:marBottom w:val="0"/>
          <w:divBdr>
            <w:top w:val="none" w:sz="0" w:space="0" w:color="auto"/>
            <w:left w:val="none" w:sz="0" w:space="0" w:color="auto"/>
            <w:bottom w:val="none" w:sz="0" w:space="0" w:color="auto"/>
            <w:right w:val="none" w:sz="0" w:space="0" w:color="auto"/>
          </w:divBdr>
        </w:div>
      </w:divsChild>
    </w:div>
    <w:div w:id="1453329872">
      <w:bodyDiv w:val="1"/>
      <w:marLeft w:val="0"/>
      <w:marRight w:val="0"/>
      <w:marTop w:val="0"/>
      <w:marBottom w:val="0"/>
      <w:divBdr>
        <w:top w:val="none" w:sz="0" w:space="0" w:color="auto"/>
        <w:left w:val="none" w:sz="0" w:space="0" w:color="auto"/>
        <w:bottom w:val="none" w:sz="0" w:space="0" w:color="auto"/>
        <w:right w:val="none" w:sz="0" w:space="0" w:color="auto"/>
      </w:divBdr>
      <w:divsChild>
        <w:div w:id="897782497">
          <w:marLeft w:val="0"/>
          <w:marRight w:val="0"/>
          <w:marTop w:val="0"/>
          <w:marBottom w:val="0"/>
          <w:divBdr>
            <w:top w:val="none" w:sz="0" w:space="0" w:color="auto"/>
            <w:left w:val="none" w:sz="0" w:space="0" w:color="auto"/>
            <w:bottom w:val="none" w:sz="0" w:space="0" w:color="auto"/>
            <w:right w:val="none" w:sz="0" w:space="0" w:color="auto"/>
          </w:divBdr>
        </w:div>
      </w:divsChild>
    </w:div>
    <w:div w:id="1467695406">
      <w:bodyDiv w:val="1"/>
      <w:marLeft w:val="0"/>
      <w:marRight w:val="0"/>
      <w:marTop w:val="0"/>
      <w:marBottom w:val="0"/>
      <w:divBdr>
        <w:top w:val="none" w:sz="0" w:space="0" w:color="auto"/>
        <w:left w:val="none" w:sz="0" w:space="0" w:color="auto"/>
        <w:bottom w:val="none" w:sz="0" w:space="0" w:color="auto"/>
        <w:right w:val="none" w:sz="0" w:space="0" w:color="auto"/>
      </w:divBdr>
      <w:divsChild>
        <w:div w:id="1330019983">
          <w:marLeft w:val="0"/>
          <w:marRight w:val="0"/>
          <w:marTop w:val="0"/>
          <w:marBottom w:val="0"/>
          <w:divBdr>
            <w:top w:val="none" w:sz="0" w:space="0" w:color="auto"/>
            <w:left w:val="none" w:sz="0" w:space="0" w:color="auto"/>
            <w:bottom w:val="none" w:sz="0" w:space="0" w:color="auto"/>
            <w:right w:val="none" w:sz="0" w:space="0" w:color="auto"/>
          </w:divBdr>
        </w:div>
      </w:divsChild>
    </w:div>
    <w:div w:id="1492287188">
      <w:bodyDiv w:val="1"/>
      <w:marLeft w:val="0"/>
      <w:marRight w:val="0"/>
      <w:marTop w:val="0"/>
      <w:marBottom w:val="0"/>
      <w:divBdr>
        <w:top w:val="none" w:sz="0" w:space="0" w:color="auto"/>
        <w:left w:val="none" w:sz="0" w:space="0" w:color="auto"/>
        <w:bottom w:val="none" w:sz="0" w:space="0" w:color="auto"/>
        <w:right w:val="none" w:sz="0" w:space="0" w:color="auto"/>
      </w:divBdr>
      <w:divsChild>
        <w:div w:id="289559500">
          <w:marLeft w:val="0"/>
          <w:marRight w:val="0"/>
          <w:marTop w:val="0"/>
          <w:marBottom w:val="0"/>
          <w:divBdr>
            <w:top w:val="none" w:sz="0" w:space="0" w:color="auto"/>
            <w:left w:val="none" w:sz="0" w:space="0" w:color="auto"/>
            <w:bottom w:val="none" w:sz="0" w:space="0" w:color="auto"/>
            <w:right w:val="none" w:sz="0" w:space="0" w:color="auto"/>
          </w:divBdr>
        </w:div>
      </w:divsChild>
    </w:div>
    <w:div w:id="1509759297">
      <w:bodyDiv w:val="1"/>
      <w:marLeft w:val="0"/>
      <w:marRight w:val="0"/>
      <w:marTop w:val="0"/>
      <w:marBottom w:val="0"/>
      <w:divBdr>
        <w:top w:val="none" w:sz="0" w:space="0" w:color="auto"/>
        <w:left w:val="none" w:sz="0" w:space="0" w:color="auto"/>
        <w:bottom w:val="none" w:sz="0" w:space="0" w:color="auto"/>
        <w:right w:val="none" w:sz="0" w:space="0" w:color="auto"/>
      </w:divBdr>
      <w:divsChild>
        <w:div w:id="338898669">
          <w:marLeft w:val="0"/>
          <w:marRight w:val="0"/>
          <w:marTop w:val="0"/>
          <w:marBottom w:val="0"/>
          <w:divBdr>
            <w:top w:val="none" w:sz="0" w:space="0" w:color="auto"/>
            <w:left w:val="none" w:sz="0" w:space="0" w:color="auto"/>
            <w:bottom w:val="none" w:sz="0" w:space="0" w:color="auto"/>
            <w:right w:val="none" w:sz="0" w:space="0" w:color="auto"/>
          </w:divBdr>
        </w:div>
      </w:divsChild>
    </w:div>
    <w:div w:id="1524855489">
      <w:bodyDiv w:val="1"/>
      <w:marLeft w:val="0"/>
      <w:marRight w:val="0"/>
      <w:marTop w:val="0"/>
      <w:marBottom w:val="0"/>
      <w:divBdr>
        <w:top w:val="none" w:sz="0" w:space="0" w:color="auto"/>
        <w:left w:val="none" w:sz="0" w:space="0" w:color="auto"/>
        <w:bottom w:val="none" w:sz="0" w:space="0" w:color="auto"/>
        <w:right w:val="none" w:sz="0" w:space="0" w:color="auto"/>
      </w:divBdr>
      <w:divsChild>
        <w:div w:id="1200629972">
          <w:marLeft w:val="0"/>
          <w:marRight w:val="0"/>
          <w:marTop w:val="0"/>
          <w:marBottom w:val="0"/>
          <w:divBdr>
            <w:top w:val="none" w:sz="0" w:space="0" w:color="auto"/>
            <w:left w:val="none" w:sz="0" w:space="0" w:color="auto"/>
            <w:bottom w:val="none" w:sz="0" w:space="0" w:color="auto"/>
            <w:right w:val="none" w:sz="0" w:space="0" w:color="auto"/>
          </w:divBdr>
        </w:div>
      </w:divsChild>
    </w:div>
    <w:div w:id="1525165700">
      <w:bodyDiv w:val="1"/>
      <w:marLeft w:val="0"/>
      <w:marRight w:val="0"/>
      <w:marTop w:val="0"/>
      <w:marBottom w:val="0"/>
      <w:divBdr>
        <w:top w:val="none" w:sz="0" w:space="0" w:color="auto"/>
        <w:left w:val="none" w:sz="0" w:space="0" w:color="auto"/>
        <w:bottom w:val="none" w:sz="0" w:space="0" w:color="auto"/>
        <w:right w:val="none" w:sz="0" w:space="0" w:color="auto"/>
      </w:divBdr>
      <w:divsChild>
        <w:div w:id="582690381">
          <w:marLeft w:val="0"/>
          <w:marRight w:val="0"/>
          <w:marTop w:val="0"/>
          <w:marBottom w:val="0"/>
          <w:divBdr>
            <w:top w:val="none" w:sz="0" w:space="0" w:color="auto"/>
            <w:left w:val="none" w:sz="0" w:space="0" w:color="auto"/>
            <w:bottom w:val="none" w:sz="0" w:space="0" w:color="auto"/>
            <w:right w:val="none" w:sz="0" w:space="0" w:color="auto"/>
          </w:divBdr>
        </w:div>
      </w:divsChild>
    </w:div>
    <w:div w:id="1532377284">
      <w:bodyDiv w:val="1"/>
      <w:marLeft w:val="0"/>
      <w:marRight w:val="0"/>
      <w:marTop w:val="0"/>
      <w:marBottom w:val="0"/>
      <w:divBdr>
        <w:top w:val="none" w:sz="0" w:space="0" w:color="auto"/>
        <w:left w:val="none" w:sz="0" w:space="0" w:color="auto"/>
        <w:bottom w:val="none" w:sz="0" w:space="0" w:color="auto"/>
        <w:right w:val="none" w:sz="0" w:space="0" w:color="auto"/>
      </w:divBdr>
      <w:divsChild>
        <w:div w:id="1471098585">
          <w:marLeft w:val="0"/>
          <w:marRight w:val="0"/>
          <w:marTop w:val="0"/>
          <w:marBottom w:val="0"/>
          <w:divBdr>
            <w:top w:val="none" w:sz="0" w:space="0" w:color="auto"/>
            <w:left w:val="none" w:sz="0" w:space="0" w:color="auto"/>
            <w:bottom w:val="none" w:sz="0" w:space="0" w:color="auto"/>
            <w:right w:val="none" w:sz="0" w:space="0" w:color="auto"/>
          </w:divBdr>
        </w:div>
      </w:divsChild>
    </w:div>
    <w:div w:id="1536036688">
      <w:bodyDiv w:val="1"/>
      <w:marLeft w:val="0"/>
      <w:marRight w:val="0"/>
      <w:marTop w:val="0"/>
      <w:marBottom w:val="0"/>
      <w:divBdr>
        <w:top w:val="none" w:sz="0" w:space="0" w:color="auto"/>
        <w:left w:val="none" w:sz="0" w:space="0" w:color="auto"/>
        <w:bottom w:val="none" w:sz="0" w:space="0" w:color="auto"/>
        <w:right w:val="none" w:sz="0" w:space="0" w:color="auto"/>
      </w:divBdr>
      <w:divsChild>
        <w:div w:id="1266645960">
          <w:marLeft w:val="0"/>
          <w:marRight w:val="0"/>
          <w:marTop w:val="0"/>
          <w:marBottom w:val="0"/>
          <w:divBdr>
            <w:top w:val="none" w:sz="0" w:space="0" w:color="auto"/>
            <w:left w:val="none" w:sz="0" w:space="0" w:color="auto"/>
            <w:bottom w:val="none" w:sz="0" w:space="0" w:color="auto"/>
            <w:right w:val="none" w:sz="0" w:space="0" w:color="auto"/>
          </w:divBdr>
        </w:div>
      </w:divsChild>
    </w:div>
    <w:div w:id="1538466829">
      <w:bodyDiv w:val="1"/>
      <w:marLeft w:val="0"/>
      <w:marRight w:val="0"/>
      <w:marTop w:val="0"/>
      <w:marBottom w:val="0"/>
      <w:divBdr>
        <w:top w:val="none" w:sz="0" w:space="0" w:color="auto"/>
        <w:left w:val="none" w:sz="0" w:space="0" w:color="auto"/>
        <w:bottom w:val="none" w:sz="0" w:space="0" w:color="auto"/>
        <w:right w:val="none" w:sz="0" w:space="0" w:color="auto"/>
      </w:divBdr>
      <w:divsChild>
        <w:div w:id="761990894">
          <w:marLeft w:val="0"/>
          <w:marRight w:val="0"/>
          <w:marTop w:val="0"/>
          <w:marBottom w:val="0"/>
          <w:divBdr>
            <w:top w:val="none" w:sz="0" w:space="0" w:color="auto"/>
            <w:left w:val="none" w:sz="0" w:space="0" w:color="auto"/>
            <w:bottom w:val="none" w:sz="0" w:space="0" w:color="auto"/>
            <w:right w:val="none" w:sz="0" w:space="0" w:color="auto"/>
          </w:divBdr>
        </w:div>
      </w:divsChild>
    </w:div>
    <w:div w:id="1586181306">
      <w:bodyDiv w:val="1"/>
      <w:marLeft w:val="0"/>
      <w:marRight w:val="0"/>
      <w:marTop w:val="0"/>
      <w:marBottom w:val="0"/>
      <w:divBdr>
        <w:top w:val="none" w:sz="0" w:space="0" w:color="auto"/>
        <w:left w:val="none" w:sz="0" w:space="0" w:color="auto"/>
        <w:bottom w:val="none" w:sz="0" w:space="0" w:color="auto"/>
        <w:right w:val="none" w:sz="0" w:space="0" w:color="auto"/>
      </w:divBdr>
      <w:divsChild>
        <w:div w:id="1201816640">
          <w:marLeft w:val="0"/>
          <w:marRight w:val="0"/>
          <w:marTop w:val="0"/>
          <w:marBottom w:val="0"/>
          <w:divBdr>
            <w:top w:val="none" w:sz="0" w:space="0" w:color="auto"/>
            <w:left w:val="none" w:sz="0" w:space="0" w:color="auto"/>
            <w:bottom w:val="none" w:sz="0" w:space="0" w:color="auto"/>
            <w:right w:val="none" w:sz="0" w:space="0" w:color="auto"/>
          </w:divBdr>
        </w:div>
      </w:divsChild>
    </w:div>
    <w:div w:id="1590579816">
      <w:bodyDiv w:val="1"/>
      <w:marLeft w:val="0"/>
      <w:marRight w:val="0"/>
      <w:marTop w:val="0"/>
      <w:marBottom w:val="0"/>
      <w:divBdr>
        <w:top w:val="none" w:sz="0" w:space="0" w:color="auto"/>
        <w:left w:val="none" w:sz="0" w:space="0" w:color="auto"/>
        <w:bottom w:val="none" w:sz="0" w:space="0" w:color="auto"/>
        <w:right w:val="none" w:sz="0" w:space="0" w:color="auto"/>
      </w:divBdr>
      <w:divsChild>
        <w:div w:id="1800419815">
          <w:marLeft w:val="0"/>
          <w:marRight w:val="0"/>
          <w:marTop w:val="0"/>
          <w:marBottom w:val="0"/>
          <w:divBdr>
            <w:top w:val="none" w:sz="0" w:space="0" w:color="auto"/>
            <w:left w:val="none" w:sz="0" w:space="0" w:color="auto"/>
            <w:bottom w:val="none" w:sz="0" w:space="0" w:color="auto"/>
            <w:right w:val="none" w:sz="0" w:space="0" w:color="auto"/>
          </w:divBdr>
        </w:div>
      </w:divsChild>
    </w:div>
    <w:div w:id="1592546673">
      <w:bodyDiv w:val="1"/>
      <w:marLeft w:val="0"/>
      <w:marRight w:val="0"/>
      <w:marTop w:val="0"/>
      <w:marBottom w:val="0"/>
      <w:divBdr>
        <w:top w:val="none" w:sz="0" w:space="0" w:color="auto"/>
        <w:left w:val="none" w:sz="0" w:space="0" w:color="auto"/>
        <w:bottom w:val="none" w:sz="0" w:space="0" w:color="auto"/>
        <w:right w:val="none" w:sz="0" w:space="0" w:color="auto"/>
      </w:divBdr>
      <w:divsChild>
        <w:div w:id="1196191234">
          <w:marLeft w:val="0"/>
          <w:marRight w:val="0"/>
          <w:marTop w:val="0"/>
          <w:marBottom w:val="0"/>
          <w:divBdr>
            <w:top w:val="none" w:sz="0" w:space="0" w:color="auto"/>
            <w:left w:val="none" w:sz="0" w:space="0" w:color="auto"/>
            <w:bottom w:val="none" w:sz="0" w:space="0" w:color="auto"/>
            <w:right w:val="none" w:sz="0" w:space="0" w:color="auto"/>
          </w:divBdr>
        </w:div>
      </w:divsChild>
    </w:div>
    <w:div w:id="1598754538">
      <w:bodyDiv w:val="1"/>
      <w:marLeft w:val="0"/>
      <w:marRight w:val="0"/>
      <w:marTop w:val="0"/>
      <w:marBottom w:val="0"/>
      <w:divBdr>
        <w:top w:val="none" w:sz="0" w:space="0" w:color="auto"/>
        <w:left w:val="none" w:sz="0" w:space="0" w:color="auto"/>
        <w:bottom w:val="none" w:sz="0" w:space="0" w:color="auto"/>
        <w:right w:val="none" w:sz="0" w:space="0" w:color="auto"/>
      </w:divBdr>
      <w:divsChild>
        <w:div w:id="1369527658">
          <w:marLeft w:val="0"/>
          <w:marRight w:val="0"/>
          <w:marTop w:val="0"/>
          <w:marBottom w:val="0"/>
          <w:divBdr>
            <w:top w:val="none" w:sz="0" w:space="0" w:color="auto"/>
            <w:left w:val="none" w:sz="0" w:space="0" w:color="auto"/>
            <w:bottom w:val="none" w:sz="0" w:space="0" w:color="auto"/>
            <w:right w:val="none" w:sz="0" w:space="0" w:color="auto"/>
          </w:divBdr>
        </w:div>
      </w:divsChild>
    </w:div>
    <w:div w:id="1630427784">
      <w:bodyDiv w:val="1"/>
      <w:marLeft w:val="0"/>
      <w:marRight w:val="0"/>
      <w:marTop w:val="0"/>
      <w:marBottom w:val="0"/>
      <w:divBdr>
        <w:top w:val="none" w:sz="0" w:space="0" w:color="auto"/>
        <w:left w:val="none" w:sz="0" w:space="0" w:color="auto"/>
        <w:bottom w:val="none" w:sz="0" w:space="0" w:color="auto"/>
        <w:right w:val="none" w:sz="0" w:space="0" w:color="auto"/>
      </w:divBdr>
      <w:divsChild>
        <w:div w:id="2037652938">
          <w:marLeft w:val="0"/>
          <w:marRight w:val="0"/>
          <w:marTop w:val="0"/>
          <w:marBottom w:val="0"/>
          <w:divBdr>
            <w:top w:val="none" w:sz="0" w:space="0" w:color="auto"/>
            <w:left w:val="none" w:sz="0" w:space="0" w:color="auto"/>
            <w:bottom w:val="none" w:sz="0" w:space="0" w:color="auto"/>
            <w:right w:val="none" w:sz="0" w:space="0" w:color="auto"/>
          </w:divBdr>
        </w:div>
      </w:divsChild>
    </w:div>
    <w:div w:id="1642073871">
      <w:bodyDiv w:val="1"/>
      <w:marLeft w:val="0"/>
      <w:marRight w:val="0"/>
      <w:marTop w:val="0"/>
      <w:marBottom w:val="0"/>
      <w:divBdr>
        <w:top w:val="none" w:sz="0" w:space="0" w:color="auto"/>
        <w:left w:val="none" w:sz="0" w:space="0" w:color="auto"/>
        <w:bottom w:val="none" w:sz="0" w:space="0" w:color="auto"/>
        <w:right w:val="none" w:sz="0" w:space="0" w:color="auto"/>
      </w:divBdr>
      <w:divsChild>
        <w:div w:id="464280775">
          <w:marLeft w:val="0"/>
          <w:marRight w:val="0"/>
          <w:marTop w:val="0"/>
          <w:marBottom w:val="0"/>
          <w:divBdr>
            <w:top w:val="none" w:sz="0" w:space="0" w:color="auto"/>
            <w:left w:val="none" w:sz="0" w:space="0" w:color="auto"/>
            <w:bottom w:val="none" w:sz="0" w:space="0" w:color="auto"/>
            <w:right w:val="none" w:sz="0" w:space="0" w:color="auto"/>
          </w:divBdr>
        </w:div>
      </w:divsChild>
    </w:div>
    <w:div w:id="1651442710">
      <w:bodyDiv w:val="1"/>
      <w:marLeft w:val="0"/>
      <w:marRight w:val="0"/>
      <w:marTop w:val="0"/>
      <w:marBottom w:val="0"/>
      <w:divBdr>
        <w:top w:val="none" w:sz="0" w:space="0" w:color="auto"/>
        <w:left w:val="none" w:sz="0" w:space="0" w:color="auto"/>
        <w:bottom w:val="none" w:sz="0" w:space="0" w:color="auto"/>
        <w:right w:val="none" w:sz="0" w:space="0" w:color="auto"/>
      </w:divBdr>
      <w:divsChild>
        <w:div w:id="1723208377">
          <w:marLeft w:val="0"/>
          <w:marRight w:val="0"/>
          <w:marTop w:val="0"/>
          <w:marBottom w:val="0"/>
          <w:divBdr>
            <w:top w:val="none" w:sz="0" w:space="0" w:color="auto"/>
            <w:left w:val="none" w:sz="0" w:space="0" w:color="auto"/>
            <w:bottom w:val="none" w:sz="0" w:space="0" w:color="auto"/>
            <w:right w:val="none" w:sz="0" w:space="0" w:color="auto"/>
          </w:divBdr>
        </w:div>
      </w:divsChild>
    </w:div>
    <w:div w:id="1654407966">
      <w:bodyDiv w:val="1"/>
      <w:marLeft w:val="0"/>
      <w:marRight w:val="0"/>
      <w:marTop w:val="0"/>
      <w:marBottom w:val="0"/>
      <w:divBdr>
        <w:top w:val="none" w:sz="0" w:space="0" w:color="auto"/>
        <w:left w:val="none" w:sz="0" w:space="0" w:color="auto"/>
        <w:bottom w:val="none" w:sz="0" w:space="0" w:color="auto"/>
        <w:right w:val="none" w:sz="0" w:space="0" w:color="auto"/>
      </w:divBdr>
      <w:divsChild>
        <w:div w:id="1190139621">
          <w:marLeft w:val="0"/>
          <w:marRight w:val="0"/>
          <w:marTop w:val="0"/>
          <w:marBottom w:val="0"/>
          <w:divBdr>
            <w:top w:val="none" w:sz="0" w:space="0" w:color="auto"/>
            <w:left w:val="none" w:sz="0" w:space="0" w:color="auto"/>
            <w:bottom w:val="none" w:sz="0" w:space="0" w:color="auto"/>
            <w:right w:val="none" w:sz="0" w:space="0" w:color="auto"/>
          </w:divBdr>
        </w:div>
      </w:divsChild>
    </w:div>
    <w:div w:id="1662848925">
      <w:bodyDiv w:val="1"/>
      <w:marLeft w:val="0"/>
      <w:marRight w:val="0"/>
      <w:marTop w:val="0"/>
      <w:marBottom w:val="0"/>
      <w:divBdr>
        <w:top w:val="none" w:sz="0" w:space="0" w:color="auto"/>
        <w:left w:val="none" w:sz="0" w:space="0" w:color="auto"/>
        <w:bottom w:val="none" w:sz="0" w:space="0" w:color="auto"/>
        <w:right w:val="none" w:sz="0" w:space="0" w:color="auto"/>
      </w:divBdr>
      <w:divsChild>
        <w:div w:id="2090538235">
          <w:marLeft w:val="0"/>
          <w:marRight w:val="0"/>
          <w:marTop w:val="0"/>
          <w:marBottom w:val="0"/>
          <w:divBdr>
            <w:top w:val="none" w:sz="0" w:space="0" w:color="auto"/>
            <w:left w:val="none" w:sz="0" w:space="0" w:color="auto"/>
            <w:bottom w:val="none" w:sz="0" w:space="0" w:color="auto"/>
            <w:right w:val="none" w:sz="0" w:space="0" w:color="auto"/>
          </w:divBdr>
        </w:div>
      </w:divsChild>
    </w:div>
    <w:div w:id="1666931328">
      <w:bodyDiv w:val="1"/>
      <w:marLeft w:val="0"/>
      <w:marRight w:val="0"/>
      <w:marTop w:val="0"/>
      <w:marBottom w:val="0"/>
      <w:divBdr>
        <w:top w:val="none" w:sz="0" w:space="0" w:color="auto"/>
        <w:left w:val="none" w:sz="0" w:space="0" w:color="auto"/>
        <w:bottom w:val="none" w:sz="0" w:space="0" w:color="auto"/>
        <w:right w:val="none" w:sz="0" w:space="0" w:color="auto"/>
      </w:divBdr>
      <w:divsChild>
        <w:div w:id="1621182618">
          <w:marLeft w:val="0"/>
          <w:marRight w:val="0"/>
          <w:marTop w:val="0"/>
          <w:marBottom w:val="0"/>
          <w:divBdr>
            <w:top w:val="none" w:sz="0" w:space="0" w:color="auto"/>
            <w:left w:val="none" w:sz="0" w:space="0" w:color="auto"/>
            <w:bottom w:val="none" w:sz="0" w:space="0" w:color="auto"/>
            <w:right w:val="none" w:sz="0" w:space="0" w:color="auto"/>
          </w:divBdr>
        </w:div>
      </w:divsChild>
    </w:div>
    <w:div w:id="1681814792">
      <w:bodyDiv w:val="1"/>
      <w:marLeft w:val="0"/>
      <w:marRight w:val="0"/>
      <w:marTop w:val="0"/>
      <w:marBottom w:val="0"/>
      <w:divBdr>
        <w:top w:val="none" w:sz="0" w:space="0" w:color="auto"/>
        <w:left w:val="none" w:sz="0" w:space="0" w:color="auto"/>
        <w:bottom w:val="none" w:sz="0" w:space="0" w:color="auto"/>
        <w:right w:val="none" w:sz="0" w:space="0" w:color="auto"/>
      </w:divBdr>
      <w:divsChild>
        <w:div w:id="2099204091">
          <w:marLeft w:val="0"/>
          <w:marRight w:val="0"/>
          <w:marTop w:val="0"/>
          <w:marBottom w:val="0"/>
          <w:divBdr>
            <w:top w:val="none" w:sz="0" w:space="0" w:color="auto"/>
            <w:left w:val="none" w:sz="0" w:space="0" w:color="auto"/>
            <w:bottom w:val="none" w:sz="0" w:space="0" w:color="auto"/>
            <w:right w:val="none" w:sz="0" w:space="0" w:color="auto"/>
          </w:divBdr>
        </w:div>
      </w:divsChild>
    </w:div>
    <w:div w:id="1716660636">
      <w:bodyDiv w:val="1"/>
      <w:marLeft w:val="0"/>
      <w:marRight w:val="0"/>
      <w:marTop w:val="0"/>
      <w:marBottom w:val="0"/>
      <w:divBdr>
        <w:top w:val="none" w:sz="0" w:space="0" w:color="auto"/>
        <w:left w:val="none" w:sz="0" w:space="0" w:color="auto"/>
        <w:bottom w:val="none" w:sz="0" w:space="0" w:color="auto"/>
        <w:right w:val="none" w:sz="0" w:space="0" w:color="auto"/>
      </w:divBdr>
      <w:divsChild>
        <w:div w:id="1538396227">
          <w:marLeft w:val="0"/>
          <w:marRight w:val="0"/>
          <w:marTop w:val="0"/>
          <w:marBottom w:val="0"/>
          <w:divBdr>
            <w:top w:val="none" w:sz="0" w:space="0" w:color="auto"/>
            <w:left w:val="none" w:sz="0" w:space="0" w:color="auto"/>
            <w:bottom w:val="none" w:sz="0" w:space="0" w:color="auto"/>
            <w:right w:val="none" w:sz="0" w:space="0" w:color="auto"/>
          </w:divBdr>
        </w:div>
      </w:divsChild>
    </w:div>
    <w:div w:id="1721056475">
      <w:bodyDiv w:val="1"/>
      <w:marLeft w:val="0"/>
      <w:marRight w:val="0"/>
      <w:marTop w:val="0"/>
      <w:marBottom w:val="0"/>
      <w:divBdr>
        <w:top w:val="none" w:sz="0" w:space="0" w:color="auto"/>
        <w:left w:val="none" w:sz="0" w:space="0" w:color="auto"/>
        <w:bottom w:val="none" w:sz="0" w:space="0" w:color="auto"/>
        <w:right w:val="none" w:sz="0" w:space="0" w:color="auto"/>
      </w:divBdr>
      <w:divsChild>
        <w:div w:id="890312431">
          <w:marLeft w:val="0"/>
          <w:marRight w:val="0"/>
          <w:marTop w:val="0"/>
          <w:marBottom w:val="0"/>
          <w:divBdr>
            <w:top w:val="none" w:sz="0" w:space="0" w:color="auto"/>
            <w:left w:val="none" w:sz="0" w:space="0" w:color="auto"/>
            <w:bottom w:val="none" w:sz="0" w:space="0" w:color="auto"/>
            <w:right w:val="none" w:sz="0" w:space="0" w:color="auto"/>
          </w:divBdr>
        </w:div>
      </w:divsChild>
    </w:div>
    <w:div w:id="1726029276">
      <w:bodyDiv w:val="1"/>
      <w:marLeft w:val="0"/>
      <w:marRight w:val="0"/>
      <w:marTop w:val="0"/>
      <w:marBottom w:val="0"/>
      <w:divBdr>
        <w:top w:val="none" w:sz="0" w:space="0" w:color="auto"/>
        <w:left w:val="none" w:sz="0" w:space="0" w:color="auto"/>
        <w:bottom w:val="none" w:sz="0" w:space="0" w:color="auto"/>
        <w:right w:val="none" w:sz="0" w:space="0" w:color="auto"/>
      </w:divBdr>
      <w:divsChild>
        <w:div w:id="636378051">
          <w:marLeft w:val="0"/>
          <w:marRight w:val="0"/>
          <w:marTop w:val="0"/>
          <w:marBottom w:val="0"/>
          <w:divBdr>
            <w:top w:val="none" w:sz="0" w:space="0" w:color="auto"/>
            <w:left w:val="none" w:sz="0" w:space="0" w:color="auto"/>
            <w:bottom w:val="none" w:sz="0" w:space="0" w:color="auto"/>
            <w:right w:val="none" w:sz="0" w:space="0" w:color="auto"/>
          </w:divBdr>
        </w:div>
      </w:divsChild>
    </w:div>
    <w:div w:id="1736510357">
      <w:bodyDiv w:val="1"/>
      <w:marLeft w:val="0"/>
      <w:marRight w:val="0"/>
      <w:marTop w:val="0"/>
      <w:marBottom w:val="0"/>
      <w:divBdr>
        <w:top w:val="none" w:sz="0" w:space="0" w:color="auto"/>
        <w:left w:val="none" w:sz="0" w:space="0" w:color="auto"/>
        <w:bottom w:val="none" w:sz="0" w:space="0" w:color="auto"/>
        <w:right w:val="none" w:sz="0" w:space="0" w:color="auto"/>
      </w:divBdr>
      <w:divsChild>
        <w:div w:id="2015298753">
          <w:marLeft w:val="0"/>
          <w:marRight w:val="0"/>
          <w:marTop w:val="0"/>
          <w:marBottom w:val="0"/>
          <w:divBdr>
            <w:top w:val="none" w:sz="0" w:space="0" w:color="auto"/>
            <w:left w:val="none" w:sz="0" w:space="0" w:color="auto"/>
            <w:bottom w:val="none" w:sz="0" w:space="0" w:color="auto"/>
            <w:right w:val="none" w:sz="0" w:space="0" w:color="auto"/>
          </w:divBdr>
        </w:div>
      </w:divsChild>
    </w:div>
    <w:div w:id="1758206471">
      <w:bodyDiv w:val="1"/>
      <w:marLeft w:val="0"/>
      <w:marRight w:val="0"/>
      <w:marTop w:val="0"/>
      <w:marBottom w:val="0"/>
      <w:divBdr>
        <w:top w:val="none" w:sz="0" w:space="0" w:color="auto"/>
        <w:left w:val="none" w:sz="0" w:space="0" w:color="auto"/>
        <w:bottom w:val="none" w:sz="0" w:space="0" w:color="auto"/>
        <w:right w:val="none" w:sz="0" w:space="0" w:color="auto"/>
      </w:divBdr>
      <w:divsChild>
        <w:div w:id="1272472152">
          <w:marLeft w:val="0"/>
          <w:marRight w:val="0"/>
          <w:marTop w:val="0"/>
          <w:marBottom w:val="0"/>
          <w:divBdr>
            <w:top w:val="none" w:sz="0" w:space="0" w:color="auto"/>
            <w:left w:val="none" w:sz="0" w:space="0" w:color="auto"/>
            <w:bottom w:val="none" w:sz="0" w:space="0" w:color="auto"/>
            <w:right w:val="none" w:sz="0" w:space="0" w:color="auto"/>
          </w:divBdr>
        </w:div>
      </w:divsChild>
    </w:div>
    <w:div w:id="1780641471">
      <w:bodyDiv w:val="1"/>
      <w:marLeft w:val="0"/>
      <w:marRight w:val="0"/>
      <w:marTop w:val="0"/>
      <w:marBottom w:val="0"/>
      <w:divBdr>
        <w:top w:val="none" w:sz="0" w:space="0" w:color="auto"/>
        <w:left w:val="none" w:sz="0" w:space="0" w:color="auto"/>
        <w:bottom w:val="none" w:sz="0" w:space="0" w:color="auto"/>
        <w:right w:val="none" w:sz="0" w:space="0" w:color="auto"/>
      </w:divBdr>
      <w:divsChild>
        <w:div w:id="1482118179">
          <w:marLeft w:val="0"/>
          <w:marRight w:val="0"/>
          <w:marTop w:val="0"/>
          <w:marBottom w:val="0"/>
          <w:divBdr>
            <w:top w:val="none" w:sz="0" w:space="0" w:color="auto"/>
            <w:left w:val="none" w:sz="0" w:space="0" w:color="auto"/>
            <w:bottom w:val="none" w:sz="0" w:space="0" w:color="auto"/>
            <w:right w:val="none" w:sz="0" w:space="0" w:color="auto"/>
          </w:divBdr>
        </w:div>
      </w:divsChild>
    </w:div>
    <w:div w:id="1803233290">
      <w:bodyDiv w:val="1"/>
      <w:marLeft w:val="0"/>
      <w:marRight w:val="0"/>
      <w:marTop w:val="0"/>
      <w:marBottom w:val="0"/>
      <w:divBdr>
        <w:top w:val="none" w:sz="0" w:space="0" w:color="auto"/>
        <w:left w:val="none" w:sz="0" w:space="0" w:color="auto"/>
        <w:bottom w:val="none" w:sz="0" w:space="0" w:color="auto"/>
        <w:right w:val="none" w:sz="0" w:space="0" w:color="auto"/>
      </w:divBdr>
      <w:divsChild>
        <w:div w:id="199054395">
          <w:marLeft w:val="0"/>
          <w:marRight w:val="0"/>
          <w:marTop w:val="0"/>
          <w:marBottom w:val="0"/>
          <w:divBdr>
            <w:top w:val="none" w:sz="0" w:space="0" w:color="auto"/>
            <w:left w:val="none" w:sz="0" w:space="0" w:color="auto"/>
            <w:bottom w:val="none" w:sz="0" w:space="0" w:color="auto"/>
            <w:right w:val="none" w:sz="0" w:space="0" w:color="auto"/>
          </w:divBdr>
        </w:div>
      </w:divsChild>
    </w:div>
    <w:div w:id="1803770518">
      <w:bodyDiv w:val="1"/>
      <w:marLeft w:val="0"/>
      <w:marRight w:val="0"/>
      <w:marTop w:val="0"/>
      <w:marBottom w:val="0"/>
      <w:divBdr>
        <w:top w:val="none" w:sz="0" w:space="0" w:color="auto"/>
        <w:left w:val="none" w:sz="0" w:space="0" w:color="auto"/>
        <w:bottom w:val="none" w:sz="0" w:space="0" w:color="auto"/>
        <w:right w:val="none" w:sz="0" w:space="0" w:color="auto"/>
      </w:divBdr>
      <w:divsChild>
        <w:div w:id="1474637013">
          <w:marLeft w:val="0"/>
          <w:marRight w:val="0"/>
          <w:marTop w:val="0"/>
          <w:marBottom w:val="0"/>
          <w:divBdr>
            <w:top w:val="none" w:sz="0" w:space="0" w:color="auto"/>
            <w:left w:val="none" w:sz="0" w:space="0" w:color="auto"/>
            <w:bottom w:val="none" w:sz="0" w:space="0" w:color="auto"/>
            <w:right w:val="none" w:sz="0" w:space="0" w:color="auto"/>
          </w:divBdr>
        </w:div>
      </w:divsChild>
    </w:div>
    <w:div w:id="1825775521">
      <w:bodyDiv w:val="1"/>
      <w:marLeft w:val="0"/>
      <w:marRight w:val="0"/>
      <w:marTop w:val="0"/>
      <w:marBottom w:val="0"/>
      <w:divBdr>
        <w:top w:val="none" w:sz="0" w:space="0" w:color="auto"/>
        <w:left w:val="none" w:sz="0" w:space="0" w:color="auto"/>
        <w:bottom w:val="none" w:sz="0" w:space="0" w:color="auto"/>
        <w:right w:val="none" w:sz="0" w:space="0" w:color="auto"/>
      </w:divBdr>
      <w:divsChild>
        <w:div w:id="767769500">
          <w:marLeft w:val="0"/>
          <w:marRight w:val="0"/>
          <w:marTop w:val="0"/>
          <w:marBottom w:val="0"/>
          <w:divBdr>
            <w:top w:val="none" w:sz="0" w:space="0" w:color="auto"/>
            <w:left w:val="none" w:sz="0" w:space="0" w:color="auto"/>
            <w:bottom w:val="none" w:sz="0" w:space="0" w:color="auto"/>
            <w:right w:val="none" w:sz="0" w:space="0" w:color="auto"/>
          </w:divBdr>
        </w:div>
      </w:divsChild>
    </w:div>
    <w:div w:id="1886286655">
      <w:bodyDiv w:val="1"/>
      <w:marLeft w:val="0"/>
      <w:marRight w:val="0"/>
      <w:marTop w:val="0"/>
      <w:marBottom w:val="0"/>
      <w:divBdr>
        <w:top w:val="none" w:sz="0" w:space="0" w:color="auto"/>
        <w:left w:val="none" w:sz="0" w:space="0" w:color="auto"/>
        <w:bottom w:val="none" w:sz="0" w:space="0" w:color="auto"/>
        <w:right w:val="none" w:sz="0" w:space="0" w:color="auto"/>
      </w:divBdr>
      <w:divsChild>
        <w:div w:id="209922094">
          <w:marLeft w:val="0"/>
          <w:marRight w:val="0"/>
          <w:marTop w:val="0"/>
          <w:marBottom w:val="0"/>
          <w:divBdr>
            <w:top w:val="none" w:sz="0" w:space="0" w:color="auto"/>
            <w:left w:val="none" w:sz="0" w:space="0" w:color="auto"/>
            <w:bottom w:val="none" w:sz="0" w:space="0" w:color="auto"/>
            <w:right w:val="none" w:sz="0" w:space="0" w:color="auto"/>
          </w:divBdr>
        </w:div>
      </w:divsChild>
    </w:div>
    <w:div w:id="1898740240">
      <w:bodyDiv w:val="1"/>
      <w:marLeft w:val="0"/>
      <w:marRight w:val="0"/>
      <w:marTop w:val="0"/>
      <w:marBottom w:val="0"/>
      <w:divBdr>
        <w:top w:val="none" w:sz="0" w:space="0" w:color="auto"/>
        <w:left w:val="none" w:sz="0" w:space="0" w:color="auto"/>
        <w:bottom w:val="none" w:sz="0" w:space="0" w:color="auto"/>
        <w:right w:val="none" w:sz="0" w:space="0" w:color="auto"/>
      </w:divBdr>
      <w:divsChild>
        <w:div w:id="1685159007">
          <w:marLeft w:val="0"/>
          <w:marRight w:val="0"/>
          <w:marTop w:val="0"/>
          <w:marBottom w:val="0"/>
          <w:divBdr>
            <w:top w:val="none" w:sz="0" w:space="0" w:color="auto"/>
            <w:left w:val="none" w:sz="0" w:space="0" w:color="auto"/>
            <w:bottom w:val="none" w:sz="0" w:space="0" w:color="auto"/>
            <w:right w:val="none" w:sz="0" w:space="0" w:color="auto"/>
          </w:divBdr>
        </w:div>
      </w:divsChild>
    </w:div>
    <w:div w:id="1910993291">
      <w:bodyDiv w:val="1"/>
      <w:marLeft w:val="0"/>
      <w:marRight w:val="0"/>
      <w:marTop w:val="0"/>
      <w:marBottom w:val="0"/>
      <w:divBdr>
        <w:top w:val="none" w:sz="0" w:space="0" w:color="auto"/>
        <w:left w:val="none" w:sz="0" w:space="0" w:color="auto"/>
        <w:bottom w:val="none" w:sz="0" w:space="0" w:color="auto"/>
        <w:right w:val="none" w:sz="0" w:space="0" w:color="auto"/>
      </w:divBdr>
      <w:divsChild>
        <w:div w:id="1432428793">
          <w:marLeft w:val="0"/>
          <w:marRight w:val="0"/>
          <w:marTop w:val="0"/>
          <w:marBottom w:val="0"/>
          <w:divBdr>
            <w:top w:val="none" w:sz="0" w:space="0" w:color="auto"/>
            <w:left w:val="none" w:sz="0" w:space="0" w:color="auto"/>
            <w:bottom w:val="none" w:sz="0" w:space="0" w:color="auto"/>
            <w:right w:val="none" w:sz="0" w:space="0" w:color="auto"/>
          </w:divBdr>
        </w:div>
      </w:divsChild>
    </w:div>
    <w:div w:id="1920559187">
      <w:bodyDiv w:val="1"/>
      <w:marLeft w:val="0"/>
      <w:marRight w:val="0"/>
      <w:marTop w:val="0"/>
      <w:marBottom w:val="0"/>
      <w:divBdr>
        <w:top w:val="none" w:sz="0" w:space="0" w:color="auto"/>
        <w:left w:val="none" w:sz="0" w:space="0" w:color="auto"/>
        <w:bottom w:val="none" w:sz="0" w:space="0" w:color="auto"/>
        <w:right w:val="none" w:sz="0" w:space="0" w:color="auto"/>
      </w:divBdr>
      <w:divsChild>
        <w:div w:id="1207449073">
          <w:marLeft w:val="0"/>
          <w:marRight w:val="0"/>
          <w:marTop w:val="0"/>
          <w:marBottom w:val="0"/>
          <w:divBdr>
            <w:top w:val="none" w:sz="0" w:space="0" w:color="auto"/>
            <w:left w:val="none" w:sz="0" w:space="0" w:color="auto"/>
            <w:bottom w:val="none" w:sz="0" w:space="0" w:color="auto"/>
            <w:right w:val="none" w:sz="0" w:space="0" w:color="auto"/>
          </w:divBdr>
        </w:div>
      </w:divsChild>
    </w:div>
    <w:div w:id="1927808695">
      <w:bodyDiv w:val="1"/>
      <w:marLeft w:val="0"/>
      <w:marRight w:val="0"/>
      <w:marTop w:val="0"/>
      <w:marBottom w:val="0"/>
      <w:divBdr>
        <w:top w:val="none" w:sz="0" w:space="0" w:color="auto"/>
        <w:left w:val="none" w:sz="0" w:space="0" w:color="auto"/>
        <w:bottom w:val="none" w:sz="0" w:space="0" w:color="auto"/>
        <w:right w:val="none" w:sz="0" w:space="0" w:color="auto"/>
      </w:divBdr>
      <w:divsChild>
        <w:div w:id="365905908">
          <w:marLeft w:val="0"/>
          <w:marRight w:val="0"/>
          <w:marTop w:val="0"/>
          <w:marBottom w:val="0"/>
          <w:divBdr>
            <w:top w:val="none" w:sz="0" w:space="0" w:color="auto"/>
            <w:left w:val="none" w:sz="0" w:space="0" w:color="auto"/>
            <w:bottom w:val="none" w:sz="0" w:space="0" w:color="auto"/>
            <w:right w:val="none" w:sz="0" w:space="0" w:color="auto"/>
          </w:divBdr>
        </w:div>
      </w:divsChild>
    </w:div>
    <w:div w:id="1943996449">
      <w:bodyDiv w:val="1"/>
      <w:marLeft w:val="0"/>
      <w:marRight w:val="0"/>
      <w:marTop w:val="0"/>
      <w:marBottom w:val="0"/>
      <w:divBdr>
        <w:top w:val="none" w:sz="0" w:space="0" w:color="auto"/>
        <w:left w:val="none" w:sz="0" w:space="0" w:color="auto"/>
        <w:bottom w:val="none" w:sz="0" w:space="0" w:color="auto"/>
        <w:right w:val="none" w:sz="0" w:space="0" w:color="auto"/>
      </w:divBdr>
      <w:divsChild>
        <w:div w:id="428354282">
          <w:marLeft w:val="0"/>
          <w:marRight w:val="0"/>
          <w:marTop w:val="0"/>
          <w:marBottom w:val="0"/>
          <w:divBdr>
            <w:top w:val="none" w:sz="0" w:space="0" w:color="auto"/>
            <w:left w:val="none" w:sz="0" w:space="0" w:color="auto"/>
            <w:bottom w:val="none" w:sz="0" w:space="0" w:color="auto"/>
            <w:right w:val="none" w:sz="0" w:space="0" w:color="auto"/>
          </w:divBdr>
        </w:div>
      </w:divsChild>
    </w:div>
    <w:div w:id="1967856318">
      <w:bodyDiv w:val="1"/>
      <w:marLeft w:val="0"/>
      <w:marRight w:val="0"/>
      <w:marTop w:val="0"/>
      <w:marBottom w:val="0"/>
      <w:divBdr>
        <w:top w:val="none" w:sz="0" w:space="0" w:color="auto"/>
        <w:left w:val="none" w:sz="0" w:space="0" w:color="auto"/>
        <w:bottom w:val="none" w:sz="0" w:space="0" w:color="auto"/>
        <w:right w:val="none" w:sz="0" w:space="0" w:color="auto"/>
      </w:divBdr>
      <w:divsChild>
        <w:div w:id="366299911">
          <w:marLeft w:val="0"/>
          <w:marRight w:val="0"/>
          <w:marTop w:val="0"/>
          <w:marBottom w:val="0"/>
          <w:divBdr>
            <w:top w:val="none" w:sz="0" w:space="0" w:color="auto"/>
            <w:left w:val="none" w:sz="0" w:space="0" w:color="auto"/>
            <w:bottom w:val="none" w:sz="0" w:space="0" w:color="auto"/>
            <w:right w:val="none" w:sz="0" w:space="0" w:color="auto"/>
          </w:divBdr>
        </w:div>
      </w:divsChild>
    </w:div>
    <w:div w:id="1976838419">
      <w:bodyDiv w:val="1"/>
      <w:marLeft w:val="0"/>
      <w:marRight w:val="0"/>
      <w:marTop w:val="0"/>
      <w:marBottom w:val="0"/>
      <w:divBdr>
        <w:top w:val="none" w:sz="0" w:space="0" w:color="auto"/>
        <w:left w:val="none" w:sz="0" w:space="0" w:color="auto"/>
        <w:bottom w:val="none" w:sz="0" w:space="0" w:color="auto"/>
        <w:right w:val="none" w:sz="0" w:space="0" w:color="auto"/>
      </w:divBdr>
      <w:divsChild>
        <w:div w:id="1172379089">
          <w:marLeft w:val="0"/>
          <w:marRight w:val="0"/>
          <w:marTop w:val="0"/>
          <w:marBottom w:val="0"/>
          <w:divBdr>
            <w:top w:val="none" w:sz="0" w:space="0" w:color="auto"/>
            <w:left w:val="none" w:sz="0" w:space="0" w:color="auto"/>
            <w:bottom w:val="none" w:sz="0" w:space="0" w:color="auto"/>
            <w:right w:val="none" w:sz="0" w:space="0" w:color="auto"/>
          </w:divBdr>
        </w:div>
      </w:divsChild>
    </w:div>
    <w:div w:id="1986543317">
      <w:bodyDiv w:val="1"/>
      <w:marLeft w:val="0"/>
      <w:marRight w:val="0"/>
      <w:marTop w:val="0"/>
      <w:marBottom w:val="0"/>
      <w:divBdr>
        <w:top w:val="none" w:sz="0" w:space="0" w:color="auto"/>
        <w:left w:val="none" w:sz="0" w:space="0" w:color="auto"/>
        <w:bottom w:val="none" w:sz="0" w:space="0" w:color="auto"/>
        <w:right w:val="none" w:sz="0" w:space="0" w:color="auto"/>
      </w:divBdr>
      <w:divsChild>
        <w:div w:id="318850469">
          <w:marLeft w:val="0"/>
          <w:marRight w:val="0"/>
          <w:marTop w:val="0"/>
          <w:marBottom w:val="0"/>
          <w:divBdr>
            <w:top w:val="none" w:sz="0" w:space="0" w:color="auto"/>
            <w:left w:val="none" w:sz="0" w:space="0" w:color="auto"/>
            <w:bottom w:val="none" w:sz="0" w:space="0" w:color="auto"/>
            <w:right w:val="none" w:sz="0" w:space="0" w:color="auto"/>
          </w:divBdr>
        </w:div>
      </w:divsChild>
    </w:div>
    <w:div w:id="1996296224">
      <w:bodyDiv w:val="1"/>
      <w:marLeft w:val="0"/>
      <w:marRight w:val="0"/>
      <w:marTop w:val="0"/>
      <w:marBottom w:val="0"/>
      <w:divBdr>
        <w:top w:val="none" w:sz="0" w:space="0" w:color="auto"/>
        <w:left w:val="none" w:sz="0" w:space="0" w:color="auto"/>
        <w:bottom w:val="none" w:sz="0" w:space="0" w:color="auto"/>
        <w:right w:val="none" w:sz="0" w:space="0" w:color="auto"/>
      </w:divBdr>
      <w:divsChild>
        <w:div w:id="1840458665">
          <w:marLeft w:val="0"/>
          <w:marRight w:val="0"/>
          <w:marTop w:val="0"/>
          <w:marBottom w:val="0"/>
          <w:divBdr>
            <w:top w:val="none" w:sz="0" w:space="0" w:color="auto"/>
            <w:left w:val="none" w:sz="0" w:space="0" w:color="auto"/>
            <w:bottom w:val="none" w:sz="0" w:space="0" w:color="auto"/>
            <w:right w:val="none" w:sz="0" w:space="0" w:color="auto"/>
          </w:divBdr>
        </w:div>
      </w:divsChild>
    </w:div>
    <w:div w:id="2010671212">
      <w:bodyDiv w:val="1"/>
      <w:marLeft w:val="0"/>
      <w:marRight w:val="0"/>
      <w:marTop w:val="0"/>
      <w:marBottom w:val="0"/>
      <w:divBdr>
        <w:top w:val="none" w:sz="0" w:space="0" w:color="auto"/>
        <w:left w:val="none" w:sz="0" w:space="0" w:color="auto"/>
        <w:bottom w:val="none" w:sz="0" w:space="0" w:color="auto"/>
        <w:right w:val="none" w:sz="0" w:space="0" w:color="auto"/>
      </w:divBdr>
      <w:divsChild>
        <w:div w:id="1098909012">
          <w:marLeft w:val="0"/>
          <w:marRight w:val="0"/>
          <w:marTop w:val="0"/>
          <w:marBottom w:val="0"/>
          <w:divBdr>
            <w:top w:val="none" w:sz="0" w:space="0" w:color="auto"/>
            <w:left w:val="none" w:sz="0" w:space="0" w:color="auto"/>
            <w:bottom w:val="none" w:sz="0" w:space="0" w:color="auto"/>
            <w:right w:val="none" w:sz="0" w:space="0" w:color="auto"/>
          </w:divBdr>
        </w:div>
      </w:divsChild>
    </w:div>
    <w:div w:id="2018606671">
      <w:bodyDiv w:val="1"/>
      <w:marLeft w:val="0"/>
      <w:marRight w:val="0"/>
      <w:marTop w:val="0"/>
      <w:marBottom w:val="0"/>
      <w:divBdr>
        <w:top w:val="none" w:sz="0" w:space="0" w:color="auto"/>
        <w:left w:val="none" w:sz="0" w:space="0" w:color="auto"/>
        <w:bottom w:val="none" w:sz="0" w:space="0" w:color="auto"/>
        <w:right w:val="none" w:sz="0" w:space="0" w:color="auto"/>
      </w:divBdr>
      <w:divsChild>
        <w:div w:id="1228766683">
          <w:marLeft w:val="0"/>
          <w:marRight w:val="0"/>
          <w:marTop w:val="0"/>
          <w:marBottom w:val="0"/>
          <w:divBdr>
            <w:top w:val="none" w:sz="0" w:space="0" w:color="auto"/>
            <w:left w:val="none" w:sz="0" w:space="0" w:color="auto"/>
            <w:bottom w:val="none" w:sz="0" w:space="0" w:color="auto"/>
            <w:right w:val="none" w:sz="0" w:space="0" w:color="auto"/>
          </w:divBdr>
        </w:div>
      </w:divsChild>
    </w:div>
    <w:div w:id="2047439858">
      <w:bodyDiv w:val="1"/>
      <w:marLeft w:val="0"/>
      <w:marRight w:val="0"/>
      <w:marTop w:val="0"/>
      <w:marBottom w:val="0"/>
      <w:divBdr>
        <w:top w:val="none" w:sz="0" w:space="0" w:color="auto"/>
        <w:left w:val="none" w:sz="0" w:space="0" w:color="auto"/>
        <w:bottom w:val="none" w:sz="0" w:space="0" w:color="auto"/>
        <w:right w:val="none" w:sz="0" w:space="0" w:color="auto"/>
      </w:divBdr>
      <w:divsChild>
        <w:div w:id="142241519">
          <w:marLeft w:val="0"/>
          <w:marRight w:val="0"/>
          <w:marTop w:val="0"/>
          <w:marBottom w:val="0"/>
          <w:divBdr>
            <w:top w:val="none" w:sz="0" w:space="0" w:color="auto"/>
            <w:left w:val="none" w:sz="0" w:space="0" w:color="auto"/>
            <w:bottom w:val="none" w:sz="0" w:space="0" w:color="auto"/>
            <w:right w:val="none" w:sz="0" w:space="0" w:color="auto"/>
          </w:divBdr>
        </w:div>
      </w:divsChild>
    </w:div>
    <w:div w:id="2051606563">
      <w:bodyDiv w:val="1"/>
      <w:marLeft w:val="0"/>
      <w:marRight w:val="0"/>
      <w:marTop w:val="0"/>
      <w:marBottom w:val="0"/>
      <w:divBdr>
        <w:top w:val="none" w:sz="0" w:space="0" w:color="auto"/>
        <w:left w:val="none" w:sz="0" w:space="0" w:color="auto"/>
        <w:bottom w:val="none" w:sz="0" w:space="0" w:color="auto"/>
        <w:right w:val="none" w:sz="0" w:space="0" w:color="auto"/>
      </w:divBdr>
      <w:divsChild>
        <w:div w:id="371460260">
          <w:marLeft w:val="0"/>
          <w:marRight w:val="0"/>
          <w:marTop w:val="0"/>
          <w:marBottom w:val="0"/>
          <w:divBdr>
            <w:top w:val="none" w:sz="0" w:space="0" w:color="auto"/>
            <w:left w:val="none" w:sz="0" w:space="0" w:color="auto"/>
            <w:bottom w:val="none" w:sz="0" w:space="0" w:color="auto"/>
            <w:right w:val="none" w:sz="0" w:space="0" w:color="auto"/>
          </w:divBdr>
        </w:div>
      </w:divsChild>
    </w:div>
    <w:div w:id="2057584585">
      <w:bodyDiv w:val="1"/>
      <w:marLeft w:val="0"/>
      <w:marRight w:val="0"/>
      <w:marTop w:val="0"/>
      <w:marBottom w:val="0"/>
      <w:divBdr>
        <w:top w:val="none" w:sz="0" w:space="0" w:color="auto"/>
        <w:left w:val="none" w:sz="0" w:space="0" w:color="auto"/>
        <w:bottom w:val="none" w:sz="0" w:space="0" w:color="auto"/>
        <w:right w:val="none" w:sz="0" w:space="0" w:color="auto"/>
      </w:divBdr>
      <w:divsChild>
        <w:div w:id="1999845830">
          <w:marLeft w:val="0"/>
          <w:marRight w:val="0"/>
          <w:marTop w:val="0"/>
          <w:marBottom w:val="0"/>
          <w:divBdr>
            <w:top w:val="none" w:sz="0" w:space="0" w:color="auto"/>
            <w:left w:val="none" w:sz="0" w:space="0" w:color="auto"/>
            <w:bottom w:val="none" w:sz="0" w:space="0" w:color="auto"/>
            <w:right w:val="none" w:sz="0" w:space="0" w:color="auto"/>
          </w:divBdr>
        </w:div>
      </w:divsChild>
    </w:div>
    <w:div w:id="2073964859">
      <w:bodyDiv w:val="1"/>
      <w:marLeft w:val="0"/>
      <w:marRight w:val="0"/>
      <w:marTop w:val="0"/>
      <w:marBottom w:val="0"/>
      <w:divBdr>
        <w:top w:val="none" w:sz="0" w:space="0" w:color="auto"/>
        <w:left w:val="none" w:sz="0" w:space="0" w:color="auto"/>
        <w:bottom w:val="none" w:sz="0" w:space="0" w:color="auto"/>
        <w:right w:val="none" w:sz="0" w:space="0" w:color="auto"/>
      </w:divBdr>
      <w:divsChild>
        <w:div w:id="9571535">
          <w:marLeft w:val="0"/>
          <w:marRight w:val="0"/>
          <w:marTop w:val="0"/>
          <w:marBottom w:val="0"/>
          <w:divBdr>
            <w:top w:val="none" w:sz="0" w:space="0" w:color="auto"/>
            <w:left w:val="none" w:sz="0" w:space="0" w:color="auto"/>
            <w:bottom w:val="none" w:sz="0" w:space="0" w:color="auto"/>
            <w:right w:val="none" w:sz="0" w:space="0" w:color="auto"/>
          </w:divBdr>
        </w:div>
      </w:divsChild>
    </w:div>
    <w:div w:id="2081754094">
      <w:bodyDiv w:val="1"/>
      <w:marLeft w:val="0"/>
      <w:marRight w:val="0"/>
      <w:marTop w:val="0"/>
      <w:marBottom w:val="0"/>
      <w:divBdr>
        <w:top w:val="none" w:sz="0" w:space="0" w:color="auto"/>
        <w:left w:val="none" w:sz="0" w:space="0" w:color="auto"/>
        <w:bottom w:val="none" w:sz="0" w:space="0" w:color="auto"/>
        <w:right w:val="none" w:sz="0" w:space="0" w:color="auto"/>
      </w:divBdr>
      <w:divsChild>
        <w:div w:id="1148015198">
          <w:marLeft w:val="0"/>
          <w:marRight w:val="0"/>
          <w:marTop w:val="0"/>
          <w:marBottom w:val="0"/>
          <w:divBdr>
            <w:top w:val="none" w:sz="0" w:space="0" w:color="auto"/>
            <w:left w:val="none" w:sz="0" w:space="0" w:color="auto"/>
            <w:bottom w:val="none" w:sz="0" w:space="0" w:color="auto"/>
            <w:right w:val="none" w:sz="0" w:space="0" w:color="auto"/>
          </w:divBdr>
        </w:div>
      </w:divsChild>
    </w:div>
    <w:div w:id="2084717167">
      <w:bodyDiv w:val="1"/>
      <w:marLeft w:val="0"/>
      <w:marRight w:val="0"/>
      <w:marTop w:val="0"/>
      <w:marBottom w:val="0"/>
      <w:divBdr>
        <w:top w:val="none" w:sz="0" w:space="0" w:color="auto"/>
        <w:left w:val="none" w:sz="0" w:space="0" w:color="auto"/>
        <w:bottom w:val="none" w:sz="0" w:space="0" w:color="auto"/>
        <w:right w:val="none" w:sz="0" w:space="0" w:color="auto"/>
      </w:divBdr>
      <w:divsChild>
        <w:div w:id="557783278">
          <w:marLeft w:val="0"/>
          <w:marRight w:val="0"/>
          <w:marTop w:val="0"/>
          <w:marBottom w:val="0"/>
          <w:divBdr>
            <w:top w:val="none" w:sz="0" w:space="0" w:color="auto"/>
            <w:left w:val="none" w:sz="0" w:space="0" w:color="auto"/>
            <w:bottom w:val="none" w:sz="0" w:space="0" w:color="auto"/>
            <w:right w:val="none" w:sz="0" w:space="0" w:color="auto"/>
          </w:divBdr>
        </w:div>
      </w:divsChild>
    </w:div>
    <w:div w:id="2095083541">
      <w:bodyDiv w:val="1"/>
      <w:marLeft w:val="0"/>
      <w:marRight w:val="0"/>
      <w:marTop w:val="0"/>
      <w:marBottom w:val="0"/>
      <w:divBdr>
        <w:top w:val="none" w:sz="0" w:space="0" w:color="auto"/>
        <w:left w:val="none" w:sz="0" w:space="0" w:color="auto"/>
        <w:bottom w:val="none" w:sz="0" w:space="0" w:color="auto"/>
        <w:right w:val="none" w:sz="0" w:space="0" w:color="auto"/>
      </w:divBdr>
      <w:divsChild>
        <w:div w:id="1878275536">
          <w:marLeft w:val="0"/>
          <w:marRight w:val="0"/>
          <w:marTop w:val="0"/>
          <w:marBottom w:val="0"/>
          <w:divBdr>
            <w:top w:val="none" w:sz="0" w:space="0" w:color="auto"/>
            <w:left w:val="none" w:sz="0" w:space="0" w:color="auto"/>
            <w:bottom w:val="none" w:sz="0" w:space="0" w:color="auto"/>
            <w:right w:val="none" w:sz="0" w:space="0" w:color="auto"/>
          </w:divBdr>
        </w:div>
      </w:divsChild>
    </w:div>
    <w:div w:id="2110419394">
      <w:bodyDiv w:val="1"/>
      <w:marLeft w:val="0"/>
      <w:marRight w:val="0"/>
      <w:marTop w:val="0"/>
      <w:marBottom w:val="0"/>
      <w:divBdr>
        <w:top w:val="none" w:sz="0" w:space="0" w:color="auto"/>
        <w:left w:val="none" w:sz="0" w:space="0" w:color="auto"/>
        <w:bottom w:val="none" w:sz="0" w:space="0" w:color="auto"/>
        <w:right w:val="none" w:sz="0" w:space="0" w:color="auto"/>
      </w:divBdr>
      <w:divsChild>
        <w:div w:id="1807238889">
          <w:marLeft w:val="0"/>
          <w:marRight w:val="0"/>
          <w:marTop w:val="0"/>
          <w:marBottom w:val="0"/>
          <w:divBdr>
            <w:top w:val="none" w:sz="0" w:space="0" w:color="auto"/>
            <w:left w:val="none" w:sz="0" w:space="0" w:color="auto"/>
            <w:bottom w:val="none" w:sz="0" w:space="0" w:color="auto"/>
            <w:right w:val="none" w:sz="0" w:space="0" w:color="auto"/>
          </w:divBdr>
        </w:div>
      </w:divsChild>
    </w:div>
    <w:div w:id="2128809347">
      <w:bodyDiv w:val="1"/>
      <w:marLeft w:val="0"/>
      <w:marRight w:val="0"/>
      <w:marTop w:val="0"/>
      <w:marBottom w:val="0"/>
      <w:divBdr>
        <w:top w:val="none" w:sz="0" w:space="0" w:color="auto"/>
        <w:left w:val="none" w:sz="0" w:space="0" w:color="auto"/>
        <w:bottom w:val="none" w:sz="0" w:space="0" w:color="auto"/>
        <w:right w:val="none" w:sz="0" w:space="0" w:color="auto"/>
      </w:divBdr>
      <w:divsChild>
        <w:div w:id="107355842">
          <w:marLeft w:val="0"/>
          <w:marRight w:val="0"/>
          <w:marTop w:val="0"/>
          <w:marBottom w:val="0"/>
          <w:divBdr>
            <w:top w:val="none" w:sz="0" w:space="0" w:color="auto"/>
            <w:left w:val="none" w:sz="0" w:space="0" w:color="auto"/>
            <w:bottom w:val="none" w:sz="0" w:space="0" w:color="auto"/>
            <w:right w:val="none" w:sz="0" w:space="0" w:color="auto"/>
          </w:divBdr>
        </w:div>
      </w:divsChild>
    </w:div>
    <w:div w:id="2133669590">
      <w:bodyDiv w:val="1"/>
      <w:marLeft w:val="0"/>
      <w:marRight w:val="0"/>
      <w:marTop w:val="0"/>
      <w:marBottom w:val="0"/>
      <w:divBdr>
        <w:top w:val="none" w:sz="0" w:space="0" w:color="auto"/>
        <w:left w:val="none" w:sz="0" w:space="0" w:color="auto"/>
        <w:bottom w:val="none" w:sz="0" w:space="0" w:color="auto"/>
        <w:right w:val="none" w:sz="0" w:space="0" w:color="auto"/>
      </w:divBdr>
      <w:divsChild>
        <w:div w:id="2089496466">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4.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HIT目录"/>
        <w:style w:val="TOC 标题"/>
        <w:category>
          <w:name w:val="常规"/>
          <w:gallery w:val="tblOfContents"/>
        </w:category>
        <w:behaviors>
          <w:behavior w:val="p"/>
        </w:behaviors>
        <w:guid w:val="{F48CF194-E2DE-4098-A6E4-C822D3A129F4}"/>
      </w:docPartPr>
      <w:docPartBody>
        <w:p w:rsidR="00780634" w:rsidRDefault="00780634" w:rsidP="00C27EFD">
          <w:pPr>
            <w:pStyle w:val="TOC"/>
          </w:pPr>
          <w:r>
            <w:rPr>
              <w:rFonts w:hint="eastAsia"/>
            </w:rPr>
            <w:t>目</w:t>
          </w:r>
          <w:r>
            <w:rPr>
              <w:rFonts w:hint="eastAsia"/>
            </w:rPr>
            <w:t xml:space="preserve"> </w:t>
          </w:r>
          <w:r>
            <w:t xml:space="preserve"> </w:t>
          </w:r>
          <w:r>
            <w:rPr>
              <w:rFonts w:hint="eastAsia"/>
            </w:rPr>
            <w:t>录</w:t>
          </w:r>
        </w:p>
        <w:p w:rsidR="00780634" w:rsidRDefault="00780634">
          <w:pPr>
            <w:pStyle w:val="TOC1"/>
            <w:rPr>
              <w:rFonts w:asciiTheme="minorHAnsi" w:eastAsiaTheme="minorEastAsia" w:hAnsiTheme="minorHAnsi" w:cstheme="minorBidi"/>
              <w:bCs w:val="0"/>
              <w:kern w:val="2"/>
              <w:sz w:val="21"/>
              <w:szCs w:val="22"/>
            </w:rPr>
          </w:pPr>
          <w:r>
            <w:fldChar w:fldCharType="begin"/>
          </w:r>
          <w:r>
            <w:instrText xml:space="preserve"> </w:instrText>
          </w:r>
          <w:r>
            <w:rPr>
              <w:rFonts w:hint="eastAsia"/>
            </w:rPr>
            <w:instrText>TOC \o "1-3" \h \z \t "</w:instrText>
          </w:r>
          <w:r>
            <w:rPr>
              <w:rFonts w:hint="eastAsia"/>
            </w:rPr>
            <w:instrText>其他标题</w:instrText>
          </w:r>
          <w:r>
            <w:rPr>
              <w:rFonts w:hint="eastAsia"/>
            </w:rPr>
            <w:instrText>,1"</w:instrText>
          </w:r>
          <w:r>
            <w:instrText xml:space="preserve"> </w:instrText>
          </w:r>
          <w:r>
            <w:fldChar w:fldCharType="separate"/>
          </w:r>
          <w:hyperlink w:anchor="_Toc36827570" w:history="1">
            <w:r w:rsidRPr="00D55A9B">
              <w:rPr>
                <w:rStyle w:val="a3"/>
              </w:rPr>
              <w:t>摘</w:t>
            </w:r>
            <w:r w:rsidRPr="00D55A9B">
              <w:rPr>
                <w:rStyle w:val="a3"/>
              </w:rPr>
              <w:t xml:space="preserve">  </w:t>
            </w:r>
            <w:r w:rsidRPr="00D55A9B">
              <w:rPr>
                <w:rStyle w:val="a3"/>
              </w:rPr>
              <w:t>要</w:t>
            </w:r>
            <w:r>
              <w:rPr>
                <w:webHidden/>
              </w:rPr>
              <w:tab/>
            </w:r>
            <w:r>
              <w:rPr>
                <w:webHidden/>
              </w:rPr>
              <w:fldChar w:fldCharType="begin"/>
            </w:r>
            <w:r>
              <w:rPr>
                <w:webHidden/>
              </w:rPr>
              <w:instrText xml:space="preserve"> PAGEREF _Toc36827570 \h </w:instrText>
            </w:r>
            <w:r>
              <w:rPr>
                <w:webHidden/>
              </w:rPr>
            </w:r>
            <w:r>
              <w:rPr>
                <w:webHidden/>
              </w:rPr>
              <w:fldChar w:fldCharType="separate"/>
            </w:r>
            <w:r>
              <w:rPr>
                <w:webHidden/>
              </w:rPr>
              <w:t>I</w:t>
            </w:r>
            <w:r>
              <w:rPr>
                <w:webHidden/>
              </w:rPr>
              <w:fldChar w:fldCharType="end"/>
            </w:r>
          </w:hyperlink>
        </w:p>
        <w:p w:rsidR="00780634" w:rsidRDefault="00270C7D">
          <w:pPr>
            <w:pStyle w:val="TOC1"/>
            <w:rPr>
              <w:rStyle w:val="a3"/>
            </w:rPr>
          </w:pPr>
          <w:hyperlink w:anchor="_Toc36827571" w:history="1">
            <w:r w:rsidR="00780634" w:rsidRPr="00D55A9B">
              <w:rPr>
                <w:rStyle w:val="a3"/>
              </w:rPr>
              <w:t>Abstract</w:t>
            </w:r>
            <w:r w:rsidR="00780634">
              <w:rPr>
                <w:webHidden/>
              </w:rPr>
              <w:tab/>
            </w:r>
            <w:r w:rsidR="00780634">
              <w:rPr>
                <w:webHidden/>
              </w:rPr>
              <w:fldChar w:fldCharType="begin"/>
            </w:r>
            <w:r w:rsidR="00780634">
              <w:rPr>
                <w:webHidden/>
              </w:rPr>
              <w:instrText xml:space="preserve"> PAGEREF _Toc36827571 \h </w:instrText>
            </w:r>
            <w:r w:rsidR="00780634">
              <w:rPr>
                <w:webHidden/>
              </w:rPr>
            </w:r>
            <w:r w:rsidR="00780634">
              <w:rPr>
                <w:webHidden/>
              </w:rPr>
              <w:fldChar w:fldCharType="separate"/>
            </w:r>
            <w:r w:rsidR="00780634">
              <w:rPr>
                <w:webHidden/>
              </w:rPr>
              <w:t>II</w:t>
            </w:r>
            <w:r w:rsidR="00780634">
              <w:rPr>
                <w:webHidden/>
              </w:rPr>
              <w:fldChar w:fldCharType="end"/>
            </w:r>
          </w:hyperlink>
        </w:p>
        <w:p w:rsidR="00780634" w:rsidRPr="00C27EFD" w:rsidRDefault="00780634" w:rsidP="00C27EFD"/>
        <w:p w:rsidR="00780634" w:rsidRDefault="00270C7D">
          <w:pPr>
            <w:pStyle w:val="TOC1"/>
            <w:rPr>
              <w:rFonts w:asciiTheme="minorHAnsi" w:eastAsiaTheme="minorEastAsia" w:hAnsiTheme="minorHAnsi" w:cstheme="minorBidi"/>
              <w:bCs w:val="0"/>
              <w:kern w:val="2"/>
              <w:sz w:val="21"/>
              <w:szCs w:val="22"/>
            </w:rPr>
          </w:pPr>
          <w:hyperlink w:anchor="_Toc36827572" w:history="1">
            <w:r w:rsidR="00780634" w:rsidRPr="00D55A9B">
              <w:rPr>
                <w:rStyle w:val="a3"/>
              </w:rPr>
              <w:t>第</w:t>
            </w:r>
            <w:r w:rsidR="00780634" w:rsidRPr="00D55A9B">
              <w:rPr>
                <w:rStyle w:val="a3"/>
              </w:rPr>
              <w:t xml:space="preserve"> 1 </w:t>
            </w:r>
            <w:r w:rsidR="00780634" w:rsidRPr="00D55A9B">
              <w:rPr>
                <w:rStyle w:val="a3"/>
              </w:rPr>
              <w:t>章</w:t>
            </w:r>
            <w:r w:rsidR="00780634" w:rsidRPr="00D55A9B">
              <w:rPr>
                <w:rStyle w:val="a3"/>
              </w:rPr>
              <w:t xml:space="preserve"> </w:t>
            </w:r>
            <w:r w:rsidR="00780634" w:rsidRPr="00D55A9B">
              <w:rPr>
                <w:rStyle w:val="a3"/>
              </w:rPr>
              <w:t>绪</w:t>
            </w:r>
            <w:r w:rsidR="00780634" w:rsidRPr="00D55A9B">
              <w:rPr>
                <w:rStyle w:val="a3"/>
              </w:rPr>
              <w:t xml:space="preserve">  </w:t>
            </w:r>
            <w:r w:rsidR="00780634" w:rsidRPr="00D55A9B">
              <w:rPr>
                <w:rStyle w:val="a3"/>
              </w:rPr>
              <w:t>论</w:t>
            </w:r>
            <w:r w:rsidR="00780634">
              <w:rPr>
                <w:webHidden/>
              </w:rPr>
              <w:tab/>
            </w:r>
            <w:r w:rsidR="00780634">
              <w:rPr>
                <w:webHidden/>
              </w:rPr>
              <w:fldChar w:fldCharType="begin"/>
            </w:r>
            <w:r w:rsidR="00780634">
              <w:rPr>
                <w:webHidden/>
              </w:rPr>
              <w:instrText xml:space="preserve"> PAGEREF _Toc36827572 \h </w:instrText>
            </w:r>
            <w:r w:rsidR="00780634">
              <w:rPr>
                <w:webHidden/>
              </w:rPr>
            </w:r>
            <w:r w:rsidR="00780634">
              <w:rPr>
                <w:webHidden/>
              </w:rPr>
              <w:fldChar w:fldCharType="separate"/>
            </w:r>
            <w:r w:rsidR="00780634">
              <w:rPr>
                <w:webHidden/>
              </w:rPr>
              <w:t>1</w:t>
            </w:r>
            <w:r w:rsidR="00780634">
              <w:rPr>
                <w:webHidden/>
              </w:rPr>
              <w:fldChar w:fldCharType="end"/>
            </w:r>
          </w:hyperlink>
        </w:p>
        <w:p w:rsidR="00780634" w:rsidRDefault="00270C7D">
          <w:pPr>
            <w:pStyle w:val="TOC2"/>
            <w:rPr>
              <w:rFonts w:asciiTheme="minorHAnsi" w:eastAsiaTheme="minorEastAsia" w:hAnsiTheme="minorHAnsi" w:cstheme="minorBidi"/>
              <w:smallCaps w:val="0"/>
              <w:sz w:val="21"/>
              <w:szCs w:val="22"/>
            </w:rPr>
          </w:pPr>
          <w:hyperlink w:anchor="_Toc36827573" w:history="1">
            <w:r w:rsidR="00780634" w:rsidRPr="00D55A9B">
              <w:rPr>
                <w:rStyle w:val="a3"/>
              </w:rPr>
              <w:t xml:space="preserve">1.1 </w:t>
            </w:r>
            <w:r w:rsidR="00780634" w:rsidRPr="00D55A9B">
              <w:rPr>
                <w:rStyle w:val="a3"/>
              </w:rPr>
              <w:t>课题背景及意义</w:t>
            </w:r>
            <w:r w:rsidR="00780634">
              <w:rPr>
                <w:webHidden/>
              </w:rPr>
              <w:tab/>
            </w:r>
            <w:r w:rsidR="00780634">
              <w:rPr>
                <w:webHidden/>
              </w:rPr>
              <w:fldChar w:fldCharType="begin"/>
            </w:r>
            <w:r w:rsidR="00780634">
              <w:rPr>
                <w:webHidden/>
              </w:rPr>
              <w:instrText xml:space="preserve"> PAGEREF _Toc36827573 \h </w:instrText>
            </w:r>
            <w:r w:rsidR="00780634">
              <w:rPr>
                <w:webHidden/>
              </w:rPr>
            </w:r>
            <w:r w:rsidR="00780634">
              <w:rPr>
                <w:webHidden/>
              </w:rPr>
              <w:fldChar w:fldCharType="separate"/>
            </w:r>
            <w:r w:rsidR="00780634">
              <w:rPr>
                <w:webHidden/>
              </w:rPr>
              <w:t>1</w:t>
            </w:r>
            <w:r w:rsidR="00780634">
              <w:rPr>
                <w:webHidden/>
              </w:rPr>
              <w:fldChar w:fldCharType="end"/>
            </w:r>
          </w:hyperlink>
        </w:p>
        <w:p w:rsidR="00780634" w:rsidRDefault="00270C7D">
          <w:pPr>
            <w:pStyle w:val="TOC2"/>
            <w:rPr>
              <w:rFonts w:asciiTheme="minorHAnsi" w:eastAsiaTheme="minorEastAsia" w:hAnsiTheme="minorHAnsi" w:cstheme="minorBidi"/>
              <w:smallCaps w:val="0"/>
              <w:sz w:val="21"/>
              <w:szCs w:val="22"/>
            </w:rPr>
          </w:pPr>
          <w:hyperlink w:anchor="_Toc36827574" w:history="1">
            <w:r w:rsidR="00780634" w:rsidRPr="00D55A9B">
              <w:rPr>
                <w:rStyle w:val="a3"/>
              </w:rPr>
              <w:t xml:space="preserve">1.2 </w:t>
            </w:r>
            <w:r w:rsidR="00780634" w:rsidRPr="00D55A9B">
              <w:rPr>
                <w:rStyle w:val="a3"/>
              </w:rPr>
              <w:t>阵列误差校正技术的发展及研究现状</w:t>
            </w:r>
            <w:r w:rsidR="00780634">
              <w:rPr>
                <w:webHidden/>
              </w:rPr>
              <w:tab/>
            </w:r>
            <w:r w:rsidR="00780634">
              <w:rPr>
                <w:webHidden/>
              </w:rPr>
              <w:fldChar w:fldCharType="begin"/>
            </w:r>
            <w:r w:rsidR="00780634">
              <w:rPr>
                <w:webHidden/>
              </w:rPr>
              <w:instrText xml:space="preserve"> PAGEREF _Toc36827574 \h </w:instrText>
            </w:r>
            <w:r w:rsidR="00780634">
              <w:rPr>
                <w:webHidden/>
              </w:rPr>
            </w:r>
            <w:r w:rsidR="00780634">
              <w:rPr>
                <w:webHidden/>
              </w:rPr>
              <w:fldChar w:fldCharType="separate"/>
            </w:r>
            <w:r w:rsidR="00780634">
              <w:rPr>
                <w:webHidden/>
              </w:rPr>
              <w:t>1</w:t>
            </w:r>
            <w:r w:rsidR="00780634">
              <w:rPr>
                <w:webHidden/>
              </w:rPr>
              <w:fldChar w:fldCharType="end"/>
            </w:r>
          </w:hyperlink>
        </w:p>
        <w:p w:rsidR="00780634" w:rsidRDefault="00270C7D">
          <w:pPr>
            <w:pStyle w:val="TOC2"/>
            <w:rPr>
              <w:rFonts w:asciiTheme="minorHAnsi" w:eastAsiaTheme="minorEastAsia" w:hAnsiTheme="minorHAnsi" w:cstheme="minorBidi"/>
              <w:smallCaps w:val="0"/>
              <w:sz w:val="21"/>
              <w:szCs w:val="22"/>
            </w:rPr>
          </w:pPr>
          <w:hyperlink w:anchor="_Toc36827575" w:history="1">
            <w:r w:rsidR="00780634" w:rsidRPr="00D55A9B">
              <w:rPr>
                <w:rStyle w:val="a3"/>
              </w:rPr>
              <w:t xml:space="preserve">1.3 </w:t>
            </w:r>
            <w:r w:rsidR="00780634" w:rsidRPr="00D55A9B">
              <w:rPr>
                <w:rStyle w:val="a3"/>
              </w:rPr>
              <w:t>本文的主要研究内容</w:t>
            </w:r>
            <w:r w:rsidR="00780634">
              <w:rPr>
                <w:webHidden/>
              </w:rPr>
              <w:tab/>
            </w:r>
            <w:r w:rsidR="00780634">
              <w:rPr>
                <w:webHidden/>
              </w:rPr>
              <w:fldChar w:fldCharType="begin"/>
            </w:r>
            <w:r w:rsidR="00780634">
              <w:rPr>
                <w:webHidden/>
              </w:rPr>
              <w:instrText xml:space="preserve"> PAGEREF _Toc36827575 \h </w:instrText>
            </w:r>
            <w:r w:rsidR="00780634">
              <w:rPr>
                <w:webHidden/>
              </w:rPr>
            </w:r>
            <w:r w:rsidR="00780634">
              <w:rPr>
                <w:webHidden/>
              </w:rPr>
              <w:fldChar w:fldCharType="separate"/>
            </w:r>
            <w:r w:rsidR="00780634">
              <w:rPr>
                <w:webHidden/>
              </w:rPr>
              <w:t>1</w:t>
            </w:r>
            <w:r w:rsidR="00780634">
              <w:rPr>
                <w:webHidden/>
              </w:rPr>
              <w:fldChar w:fldCharType="end"/>
            </w:r>
          </w:hyperlink>
        </w:p>
        <w:p w:rsidR="00780634" w:rsidRDefault="00270C7D">
          <w:pPr>
            <w:pStyle w:val="TOC1"/>
            <w:rPr>
              <w:rFonts w:asciiTheme="minorHAnsi" w:eastAsiaTheme="minorEastAsia" w:hAnsiTheme="minorHAnsi" w:cstheme="minorBidi"/>
              <w:bCs w:val="0"/>
              <w:kern w:val="2"/>
              <w:sz w:val="21"/>
              <w:szCs w:val="22"/>
            </w:rPr>
          </w:pPr>
          <w:hyperlink w:anchor="_Toc36827576" w:history="1">
            <w:r w:rsidR="00780634" w:rsidRPr="00D55A9B">
              <w:rPr>
                <w:rStyle w:val="a3"/>
              </w:rPr>
              <w:t>第</w:t>
            </w:r>
            <w:r w:rsidR="00780634" w:rsidRPr="00D55A9B">
              <w:rPr>
                <w:rStyle w:val="a3"/>
              </w:rPr>
              <w:t xml:space="preserve"> 2 </w:t>
            </w:r>
            <w:r w:rsidR="00780634" w:rsidRPr="00D55A9B">
              <w:rPr>
                <w:rStyle w:val="a3"/>
              </w:rPr>
              <w:t>章</w:t>
            </w:r>
            <w:r w:rsidR="00780634" w:rsidRPr="00D55A9B">
              <w:rPr>
                <w:rStyle w:val="a3"/>
              </w:rPr>
              <w:t xml:space="preserve"> </w:t>
            </w:r>
            <w:r w:rsidR="00780634" w:rsidRPr="00D55A9B">
              <w:rPr>
                <w:rStyle w:val="a3"/>
              </w:rPr>
              <w:t>阵列幅相误差对</w:t>
            </w:r>
            <w:r w:rsidR="00780634" w:rsidRPr="00D55A9B">
              <w:rPr>
                <w:rStyle w:val="a3"/>
              </w:rPr>
              <w:t>DOA</w:t>
            </w:r>
            <w:r w:rsidR="00780634" w:rsidRPr="00D55A9B">
              <w:rPr>
                <w:rStyle w:val="a3"/>
              </w:rPr>
              <w:t>估计的影响概述</w:t>
            </w:r>
            <w:r w:rsidR="00780634">
              <w:rPr>
                <w:webHidden/>
              </w:rPr>
              <w:tab/>
            </w:r>
            <w:r w:rsidR="00780634">
              <w:rPr>
                <w:webHidden/>
              </w:rPr>
              <w:fldChar w:fldCharType="begin"/>
            </w:r>
            <w:r w:rsidR="00780634">
              <w:rPr>
                <w:webHidden/>
              </w:rPr>
              <w:instrText xml:space="preserve"> PAGEREF _Toc36827576 \h </w:instrText>
            </w:r>
            <w:r w:rsidR="00780634">
              <w:rPr>
                <w:webHidden/>
              </w:rPr>
            </w:r>
            <w:r w:rsidR="00780634">
              <w:rPr>
                <w:webHidden/>
              </w:rPr>
              <w:fldChar w:fldCharType="separate"/>
            </w:r>
            <w:r w:rsidR="00780634">
              <w:rPr>
                <w:webHidden/>
              </w:rPr>
              <w:t>3</w:t>
            </w:r>
            <w:r w:rsidR="00780634">
              <w:rPr>
                <w:webHidden/>
              </w:rPr>
              <w:fldChar w:fldCharType="end"/>
            </w:r>
          </w:hyperlink>
        </w:p>
        <w:p w:rsidR="00780634" w:rsidRDefault="00270C7D">
          <w:pPr>
            <w:pStyle w:val="TOC2"/>
            <w:rPr>
              <w:rFonts w:asciiTheme="minorHAnsi" w:eastAsiaTheme="minorEastAsia" w:hAnsiTheme="minorHAnsi" w:cstheme="minorBidi"/>
              <w:smallCaps w:val="0"/>
              <w:sz w:val="21"/>
              <w:szCs w:val="22"/>
            </w:rPr>
          </w:pPr>
          <w:hyperlink w:anchor="_Toc36827577" w:history="1">
            <w:r w:rsidR="00780634" w:rsidRPr="00D55A9B">
              <w:rPr>
                <w:rStyle w:val="a3"/>
              </w:rPr>
              <w:t xml:space="preserve">2.1 </w:t>
            </w:r>
            <w:r w:rsidR="00780634" w:rsidRPr="00D55A9B">
              <w:rPr>
                <w:rStyle w:val="a3"/>
              </w:rPr>
              <w:t>空间谱估计基础</w:t>
            </w:r>
            <w:r w:rsidR="00780634">
              <w:rPr>
                <w:webHidden/>
              </w:rPr>
              <w:tab/>
            </w:r>
            <w:r w:rsidR="00780634">
              <w:rPr>
                <w:webHidden/>
              </w:rPr>
              <w:fldChar w:fldCharType="begin"/>
            </w:r>
            <w:r w:rsidR="00780634">
              <w:rPr>
                <w:webHidden/>
              </w:rPr>
              <w:instrText xml:space="preserve"> PAGEREF _Toc36827577 \h </w:instrText>
            </w:r>
            <w:r w:rsidR="00780634">
              <w:rPr>
                <w:webHidden/>
              </w:rPr>
            </w:r>
            <w:r w:rsidR="00780634">
              <w:rPr>
                <w:webHidden/>
              </w:rPr>
              <w:fldChar w:fldCharType="separate"/>
            </w:r>
            <w:r w:rsidR="00780634">
              <w:rPr>
                <w:webHidden/>
              </w:rPr>
              <w:t>3</w:t>
            </w:r>
            <w:r w:rsidR="00780634">
              <w:rPr>
                <w:webHidden/>
              </w:rPr>
              <w:fldChar w:fldCharType="end"/>
            </w:r>
          </w:hyperlink>
        </w:p>
        <w:p w:rsidR="00780634" w:rsidRDefault="00270C7D">
          <w:pPr>
            <w:pStyle w:val="TOC3"/>
            <w:rPr>
              <w:rFonts w:asciiTheme="minorHAnsi" w:eastAsiaTheme="minorEastAsia" w:hAnsiTheme="minorHAnsi" w:cstheme="minorBidi"/>
              <w:iCs w:val="0"/>
              <w:color w:val="auto"/>
              <w:sz w:val="21"/>
              <w:szCs w:val="22"/>
            </w:rPr>
          </w:pPr>
          <w:hyperlink w:anchor="_Toc36827578" w:history="1">
            <w:r w:rsidR="00780634" w:rsidRPr="00D55A9B">
              <w:rPr>
                <w:rStyle w:val="a3"/>
              </w:rPr>
              <w:t xml:space="preserve">2.1.1 </w:t>
            </w:r>
            <w:r w:rsidR="00780634" w:rsidRPr="00D55A9B">
              <w:rPr>
                <w:rStyle w:val="a3"/>
              </w:rPr>
              <w:t>空间谱估计的数学模型</w:t>
            </w:r>
            <w:r w:rsidR="00780634">
              <w:rPr>
                <w:webHidden/>
              </w:rPr>
              <w:tab/>
            </w:r>
            <w:r w:rsidR="00780634">
              <w:rPr>
                <w:webHidden/>
              </w:rPr>
              <w:fldChar w:fldCharType="begin"/>
            </w:r>
            <w:r w:rsidR="00780634">
              <w:rPr>
                <w:webHidden/>
              </w:rPr>
              <w:instrText xml:space="preserve"> PAGEREF _Toc36827578 \h </w:instrText>
            </w:r>
            <w:r w:rsidR="00780634">
              <w:rPr>
                <w:webHidden/>
              </w:rPr>
            </w:r>
            <w:r w:rsidR="00780634">
              <w:rPr>
                <w:webHidden/>
              </w:rPr>
              <w:fldChar w:fldCharType="separate"/>
            </w:r>
            <w:r w:rsidR="00780634">
              <w:rPr>
                <w:webHidden/>
              </w:rPr>
              <w:t>3</w:t>
            </w:r>
            <w:r w:rsidR="00780634">
              <w:rPr>
                <w:webHidden/>
              </w:rPr>
              <w:fldChar w:fldCharType="end"/>
            </w:r>
          </w:hyperlink>
        </w:p>
        <w:p w:rsidR="00780634" w:rsidRDefault="00270C7D">
          <w:pPr>
            <w:pStyle w:val="TOC3"/>
            <w:rPr>
              <w:rFonts w:asciiTheme="minorHAnsi" w:eastAsiaTheme="minorEastAsia" w:hAnsiTheme="minorHAnsi" w:cstheme="minorBidi"/>
              <w:iCs w:val="0"/>
              <w:color w:val="auto"/>
              <w:sz w:val="21"/>
              <w:szCs w:val="22"/>
            </w:rPr>
          </w:pPr>
          <w:hyperlink w:anchor="_Toc36827579" w:history="1">
            <w:r w:rsidR="00780634" w:rsidRPr="00D55A9B">
              <w:rPr>
                <w:rStyle w:val="a3"/>
              </w:rPr>
              <w:t xml:space="preserve">2.1.2 </w:t>
            </w:r>
            <w:r w:rsidR="00780634" w:rsidRPr="00D55A9B">
              <w:rPr>
                <w:rStyle w:val="a3"/>
              </w:rPr>
              <w:t>本章小结</w:t>
            </w:r>
            <w:r w:rsidR="00780634">
              <w:rPr>
                <w:webHidden/>
              </w:rPr>
              <w:tab/>
            </w:r>
            <w:r w:rsidR="00780634">
              <w:rPr>
                <w:webHidden/>
              </w:rPr>
              <w:fldChar w:fldCharType="begin"/>
            </w:r>
            <w:r w:rsidR="00780634">
              <w:rPr>
                <w:webHidden/>
              </w:rPr>
              <w:instrText xml:space="preserve"> PAGEREF _Toc36827579 \h </w:instrText>
            </w:r>
            <w:r w:rsidR="00780634">
              <w:rPr>
                <w:webHidden/>
              </w:rPr>
            </w:r>
            <w:r w:rsidR="00780634">
              <w:rPr>
                <w:webHidden/>
              </w:rPr>
              <w:fldChar w:fldCharType="separate"/>
            </w:r>
            <w:r w:rsidR="00780634">
              <w:rPr>
                <w:webHidden/>
              </w:rPr>
              <w:t>5</w:t>
            </w:r>
            <w:r w:rsidR="00780634">
              <w:rPr>
                <w:webHidden/>
              </w:rPr>
              <w:fldChar w:fldCharType="end"/>
            </w:r>
          </w:hyperlink>
        </w:p>
        <w:p w:rsidR="00780634" w:rsidRDefault="00270C7D">
          <w:pPr>
            <w:pStyle w:val="TOC1"/>
            <w:rPr>
              <w:rFonts w:asciiTheme="minorHAnsi" w:eastAsiaTheme="minorEastAsia" w:hAnsiTheme="minorHAnsi" w:cstheme="minorBidi"/>
              <w:bCs w:val="0"/>
              <w:kern w:val="2"/>
              <w:sz w:val="21"/>
              <w:szCs w:val="22"/>
            </w:rPr>
          </w:pPr>
          <w:hyperlink w:anchor="_Toc36827580" w:history="1">
            <w:r w:rsidR="00780634" w:rsidRPr="00D55A9B">
              <w:rPr>
                <w:rStyle w:val="a3"/>
              </w:rPr>
              <w:t>第</w:t>
            </w:r>
            <w:r w:rsidR="00780634" w:rsidRPr="00D55A9B">
              <w:rPr>
                <w:rStyle w:val="a3"/>
              </w:rPr>
              <w:t xml:space="preserve"> 3 </w:t>
            </w:r>
            <w:r w:rsidR="00780634" w:rsidRPr="00D55A9B">
              <w:rPr>
                <w:rStyle w:val="a3"/>
              </w:rPr>
              <w:t>章</w:t>
            </w:r>
            <w:r w:rsidR="00780634" w:rsidRPr="00D55A9B">
              <w:rPr>
                <w:rStyle w:val="a3"/>
              </w:rPr>
              <w:t xml:space="preserve"> </w:t>
            </w:r>
            <w:r w:rsidR="00780634" w:rsidRPr="00D55A9B">
              <w:rPr>
                <w:rStyle w:val="a3"/>
              </w:rPr>
              <w:t>基于辅助信息的阵列幅相误差校正算法研究</w:t>
            </w:r>
            <w:r w:rsidR="00780634">
              <w:rPr>
                <w:webHidden/>
              </w:rPr>
              <w:tab/>
            </w:r>
            <w:r w:rsidR="00780634">
              <w:rPr>
                <w:webHidden/>
              </w:rPr>
              <w:fldChar w:fldCharType="begin"/>
            </w:r>
            <w:r w:rsidR="00780634">
              <w:rPr>
                <w:webHidden/>
              </w:rPr>
              <w:instrText xml:space="preserve"> PAGEREF _Toc36827580 \h </w:instrText>
            </w:r>
            <w:r w:rsidR="00780634">
              <w:rPr>
                <w:webHidden/>
              </w:rPr>
            </w:r>
            <w:r w:rsidR="00780634">
              <w:rPr>
                <w:webHidden/>
              </w:rPr>
              <w:fldChar w:fldCharType="separate"/>
            </w:r>
            <w:r w:rsidR="00780634">
              <w:rPr>
                <w:webHidden/>
              </w:rPr>
              <w:t>6</w:t>
            </w:r>
            <w:r w:rsidR="00780634">
              <w:rPr>
                <w:webHidden/>
              </w:rPr>
              <w:fldChar w:fldCharType="end"/>
            </w:r>
          </w:hyperlink>
        </w:p>
        <w:p w:rsidR="00780634" w:rsidRDefault="00270C7D">
          <w:pPr>
            <w:pStyle w:val="TOC1"/>
            <w:rPr>
              <w:rFonts w:asciiTheme="minorHAnsi" w:eastAsiaTheme="minorEastAsia" w:hAnsiTheme="minorHAnsi" w:cstheme="minorBidi"/>
              <w:bCs w:val="0"/>
              <w:kern w:val="2"/>
              <w:sz w:val="21"/>
              <w:szCs w:val="22"/>
            </w:rPr>
          </w:pPr>
          <w:hyperlink w:anchor="_Toc36827581" w:history="1">
            <w:r w:rsidR="00780634" w:rsidRPr="00D55A9B">
              <w:rPr>
                <w:rStyle w:val="a3"/>
              </w:rPr>
              <w:t>结</w:t>
            </w:r>
            <w:r w:rsidR="00780634" w:rsidRPr="00D55A9B">
              <w:rPr>
                <w:rStyle w:val="a3"/>
              </w:rPr>
              <w:t xml:space="preserve">  </w:t>
            </w:r>
            <w:r w:rsidR="00780634" w:rsidRPr="00D55A9B">
              <w:rPr>
                <w:rStyle w:val="a3"/>
              </w:rPr>
              <w:t>论</w:t>
            </w:r>
            <w:r w:rsidR="00780634">
              <w:rPr>
                <w:webHidden/>
              </w:rPr>
              <w:tab/>
            </w:r>
            <w:r w:rsidR="00780634">
              <w:rPr>
                <w:webHidden/>
              </w:rPr>
              <w:fldChar w:fldCharType="begin"/>
            </w:r>
            <w:r w:rsidR="00780634">
              <w:rPr>
                <w:webHidden/>
              </w:rPr>
              <w:instrText xml:space="preserve"> PAGEREF _Toc36827581 \h </w:instrText>
            </w:r>
            <w:r w:rsidR="00780634">
              <w:rPr>
                <w:webHidden/>
              </w:rPr>
            </w:r>
            <w:r w:rsidR="00780634">
              <w:rPr>
                <w:webHidden/>
              </w:rPr>
              <w:fldChar w:fldCharType="separate"/>
            </w:r>
            <w:r w:rsidR="00780634">
              <w:rPr>
                <w:webHidden/>
              </w:rPr>
              <w:t>8</w:t>
            </w:r>
            <w:r w:rsidR="00780634">
              <w:rPr>
                <w:webHidden/>
              </w:rPr>
              <w:fldChar w:fldCharType="end"/>
            </w:r>
          </w:hyperlink>
        </w:p>
        <w:p w:rsidR="00780634" w:rsidRDefault="00270C7D">
          <w:pPr>
            <w:pStyle w:val="TOC1"/>
            <w:rPr>
              <w:rFonts w:asciiTheme="minorHAnsi" w:eastAsiaTheme="minorEastAsia" w:hAnsiTheme="minorHAnsi" w:cstheme="minorBidi"/>
              <w:bCs w:val="0"/>
              <w:kern w:val="2"/>
              <w:sz w:val="21"/>
              <w:szCs w:val="22"/>
            </w:rPr>
          </w:pPr>
          <w:hyperlink w:anchor="_Toc36827582" w:history="1">
            <w:r w:rsidR="00780634" w:rsidRPr="00D55A9B">
              <w:rPr>
                <w:rStyle w:val="a3"/>
              </w:rPr>
              <w:t>参考文献</w:t>
            </w:r>
            <w:r w:rsidR="00780634">
              <w:rPr>
                <w:webHidden/>
              </w:rPr>
              <w:tab/>
            </w:r>
            <w:r w:rsidR="00780634">
              <w:rPr>
                <w:webHidden/>
              </w:rPr>
              <w:fldChar w:fldCharType="begin"/>
            </w:r>
            <w:r w:rsidR="00780634">
              <w:rPr>
                <w:webHidden/>
              </w:rPr>
              <w:instrText xml:space="preserve"> PAGEREF _Toc36827582 \h </w:instrText>
            </w:r>
            <w:r w:rsidR="00780634">
              <w:rPr>
                <w:webHidden/>
              </w:rPr>
            </w:r>
            <w:r w:rsidR="00780634">
              <w:rPr>
                <w:webHidden/>
              </w:rPr>
              <w:fldChar w:fldCharType="separate"/>
            </w:r>
            <w:r w:rsidR="00780634">
              <w:rPr>
                <w:webHidden/>
              </w:rPr>
              <w:t>9</w:t>
            </w:r>
            <w:r w:rsidR="00780634">
              <w:rPr>
                <w:webHidden/>
              </w:rPr>
              <w:fldChar w:fldCharType="end"/>
            </w:r>
          </w:hyperlink>
        </w:p>
        <w:p w:rsidR="00780634" w:rsidRDefault="00270C7D">
          <w:pPr>
            <w:pStyle w:val="TOC1"/>
            <w:rPr>
              <w:rFonts w:asciiTheme="minorHAnsi" w:eastAsiaTheme="minorEastAsia" w:hAnsiTheme="minorHAnsi" w:cstheme="minorBidi"/>
              <w:bCs w:val="0"/>
              <w:kern w:val="2"/>
              <w:sz w:val="21"/>
              <w:szCs w:val="22"/>
            </w:rPr>
          </w:pPr>
          <w:hyperlink w:anchor="_Toc36827583" w:history="1">
            <w:r w:rsidR="00780634" w:rsidRPr="00D55A9B">
              <w:rPr>
                <w:rStyle w:val="a3"/>
              </w:rPr>
              <w:t>致</w:t>
            </w:r>
            <w:r w:rsidR="00780634" w:rsidRPr="00D55A9B">
              <w:rPr>
                <w:rStyle w:val="a3"/>
              </w:rPr>
              <w:t xml:space="preserve">  </w:t>
            </w:r>
            <w:r w:rsidR="00780634" w:rsidRPr="00D55A9B">
              <w:rPr>
                <w:rStyle w:val="a3"/>
              </w:rPr>
              <w:t>谢</w:t>
            </w:r>
            <w:r w:rsidR="00780634">
              <w:rPr>
                <w:webHidden/>
              </w:rPr>
              <w:tab/>
            </w:r>
            <w:r w:rsidR="00780634">
              <w:rPr>
                <w:webHidden/>
              </w:rPr>
              <w:fldChar w:fldCharType="begin"/>
            </w:r>
            <w:r w:rsidR="00780634">
              <w:rPr>
                <w:webHidden/>
              </w:rPr>
              <w:instrText xml:space="preserve"> PAGEREF _Toc36827583 \h </w:instrText>
            </w:r>
            <w:r w:rsidR="00780634">
              <w:rPr>
                <w:webHidden/>
              </w:rPr>
            </w:r>
            <w:r w:rsidR="00780634">
              <w:rPr>
                <w:webHidden/>
              </w:rPr>
              <w:fldChar w:fldCharType="separate"/>
            </w:r>
            <w:r w:rsidR="00780634">
              <w:rPr>
                <w:webHidden/>
              </w:rPr>
              <w:t>11</w:t>
            </w:r>
            <w:r w:rsidR="00780634">
              <w:rPr>
                <w:webHidden/>
              </w:rPr>
              <w:fldChar w:fldCharType="end"/>
            </w:r>
          </w:hyperlink>
        </w:p>
        <w:p w:rsidR="005009EF" w:rsidRDefault="00780634" w:rsidP="00780634">
          <w:pPr>
            <w:pStyle w:val="HIT"/>
          </w:pPr>
          <w:r>
            <w:fldChar w:fldCharType="end"/>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华文新魏">
    <w:panose1 w:val="02010800040101010101"/>
    <w:charset w:val="86"/>
    <w:family w:val="auto"/>
    <w:pitch w:val="variable"/>
    <w:sig w:usb0="00000001" w:usb1="080F0000" w:usb2="00000010" w:usb3="00000000" w:csb0="00040000" w:csb1="00000000"/>
  </w:font>
  <w:font w:name="Cambria">
    <w:panose1 w:val="02040503050406030204"/>
    <w:charset w:val="00"/>
    <w:family w:val="roman"/>
    <w:pitch w:val="variable"/>
    <w:sig w:usb0="E00006FF" w:usb1="420024FF" w:usb2="02000000" w:usb3="00000000" w:csb0="0000019F"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80634"/>
    <w:rsid w:val="000B3B63"/>
    <w:rsid w:val="00270C7D"/>
    <w:rsid w:val="002A7A01"/>
    <w:rsid w:val="005009EF"/>
    <w:rsid w:val="00780634"/>
    <w:rsid w:val="00C5201F"/>
    <w:rsid w:val="00DB77B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780634"/>
    <w:pPr>
      <w:widowControl w:val="0"/>
      <w:jc w:val="both"/>
    </w:pPr>
    <w:rPr>
      <w:rFonts w:cs="Times New Roman"/>
      <w:sz w:val="3276"/>
      <w:szCs w:val="3276"/>
    </w:rPr>
  </w:style>
  <w:style w:type="paragraph" w:styleId="1">
    <w:name w:val="heading 1"/>
    <w:basedOn w:val="a"/>
    <w:next w:val="a"/>
    <w:link w:val="10"/>
    <w:uiPriority w:val="9"/>
    <w:qFormat/>
    <w:rsid w:val="00780634"/>
    <w:pPr>
      <w:keepNext/>
      <w:keepLines/>
      <w:spacing w:before="340" w:after="330" w:line="578" w:lineRule="auto"/>
      <w:outlineLvl w:val="0"/>
    </w:pPr>
    <w:rPr>
      <w:b/>
      <w:bCs/>
      <w:kern w:val="44"/>
      <w:sz w:val="44"/>
      <w:szCs w:val="4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TOC1">
    <w:name w:val="toc 1"/>
    <w:basedOn w:val="a"/>
    <w:next w:val="a"/>
    <w:autoRedefine/>
    <w:uiPriority w:val="39"/>
    <w:rsid w:val="00780634"/>
    <w:pPr>
      <w:tabs>
        <w:tab w:val="right" w:leader="dot" w:pos="8494"/>
      </w:tabs>
      <w:autoSpaceDN w:val="0"/>
      <w:snapToGrid w:val="0"/>
      <w:spacing w:line="288" w:lineRule="auto"/>
      <w:jc w:val="left"/>
    </w:pPr>
    <w:rPr>
      <w:rFonts w:ascii="Times New Roman" w:eastAsia="黑体" w:hAnsi="Times New Roman"/>
      <w:bCs/>
      <w:noProof/>
      <w:kern w:val="0"/>
      <w:sz w:val="24"/>
      <w:szCs w:val="24"/>
    </w:rPr>
  </w:style>
  <w:style w:type="paragraph" w:styleId="TOC2">
    <w:name w:val="toc 2"/>
    <w:basedOn w:val="a"/>
    <w:next w:val="a"/>
    <w:autoRedefine/>
    <w:uiPriority w:val="39"/>
    <w:rsid w:val="00780634"/>
    <w:pPr>
      <w:tabs>
        <w:tab w:val="right" w:leader="dot" w:pos="8494"/>
      </w:tabs>
      <w:snapToGrid w:val="0"/>
      <w:spacing w:line="288" w:lineRule="auto"/>
      <w:ind w:left="238"/>
      <w:jc w:val="left"/>
    </w:pPr>
    <w:rPr>
      <w:rFonts w:ascii="Times New Roman" w:eastAsia="宋体" w:hAnsi="Times New Roman"/>
      <w:smallCaps/>
      <w:noProof/>
      <w:sz w:val="24"/>
      <w:szCs w:val="20"/>
    </w:rPr>
  </w:style>
  <w:style w:type="paragraph" w:styleId="TOC3">
    <w:name w:val="toc 3"/>
    <w:basedOn w:val="a"/>
    <w:next w:val="a"/>
    <w:autoRedefine/>
    <w:uiPriority w:val="39"/>
    <w:rsid w:val="00780634"/>
    <w:pPr>
      <w:tabs>
        <w:tab w:val="right" w:leader="dot" w:pos="8494"/>
      </w:tabs>
      <w:snapToGrid w:val="0"/>
      <w:spacing w:line="288" w:lineRule="auto"/>
      <w:ind w:left="480"/>
      <w:jc w:val="left"/>
    </w:pPr>
    <w:rPr>
      <w:rFonts w:ascii="Times New Roman" w:eastAsia="宋体" w:hAnsi="Times New Roman"/>
      <w:iCs/>
      <w:noProof/>
      <w:color w:val="000000"/>
      <w:sz w:val="24"/>
      <w:szCs w:val="24"/>
    </w:rPr>
  </w:style>
  <w:style w:type="character" w:styleId="a3">
    <w:name w:val="Hyperlink"/>
    <w:uiPriority w:val="99"/>
    <w:rsid w:val="00780634"/>
    <w:rPr>
      <w:color w:val="0000FF"/>
      <w:u w:val="single"/>
    </w:rPr>
  </w:style>
  <w:style w:type="paragraph" w:styleId="a4">
    <w:name w:val="Plain Text"/>
    <w:basedOn w:val="a"/>
    <w:link w:val="a5"/>
    <w:uiPriority w:val="1"/>
    <w:rsid w:val="00780634"/>
    <w:rPr>
      <w:rFonts w:ascii="宋体" w:eastAsia="宋体" w:hAnsi="Courier New"/>
      <w:sz w:val="21"/>
      <w:szCs w:val="20"/>
    </w:rPr>
  </w:style>
  <w:style w:type="character" w:customStyle="1" w:styleId="a5">
    <w:name w:val="纯文本 字符"/>
    <w:basedOn w:val="a0"/>
    <w:link w:val="a4"/>
    <w:uiPriority w:val="1"/>
    <w:rsid w:val="00780634"/>
    <w:rPr>
      <w:rFonts w:ascii="宋体" w:eastAsia="宋体" w:hAnsi="Courier New" w:cs="Times New Roman"/>
      <w:szCs w:val="20"/>
    </w:rPr>
  </w:style>
  <w:style w:type="character" w:customStyle="1" w:styleId="10">
    <w:name w:val="标题 1 字符"/>
    <w:basedOn w:val="a0"/>
    <w:link w:val="1"/>
    <w:uiPriority w:val="9"/>
    <w:rsid w:val="00780634"/>
    <w:rPr>
      <w:rFonts w:cs="Times New Roman"/>
      <w:b/>
      <w:bCs/>
      <w:kern w:val="44"/>
      <w:sz w:val="44"/>
      <w:szCs w:val="44"/>
    </w:rPr>
  </w:style>
  <w:style w:type="paragraph" w:styleId="TOC">
    <w:name w:val="TOC Heading"/>
    <w:next w:val="a"/>
    <w:autoRedefine/>
    <w:uiPriority w:val="39"/>
    <w:qFormat/>
    <w:rsid w:val="00780634"/>
    <w:pPr>
      <w:adjustRightInd w:val="0"/>
      <w:snapToGrid w:val="0"/>
      <w:spacing w:before="400" w:after="200" w:line="300" w:lineRule="auto"/>
      <w:jc w:val="center"/>
    </w:pPr>
    <w:rPr>
      <w:rFonts w:ascii="Times New Roman" w:eastAsia="黑体" w:hAnsi="Times New Roman" w:cstheme="majorBidi"/>
      <w:kern w:val="0"/>
      <w:sz w:val="36"/>
      <w:szCs w:val="32"/>
    </w:rPr>
  </w:style>
  <w:style w:type="paragraph" w:customStyle="1" w:styleId="HIT">
    <w:name w:val="HIT目录"/>
    <w:rsid w:val="00780634"/>
    <w:pPr>
      <w:widowControl w:val="0"/>
      <w:jc w:val="both"/>
    </w:pPr>
    <w:rPr>
      <w:rFonts w:ascii="Times New Roman" w:eastAsia="宋体" w:hAnsi="Times New Roman" w:cs="Times New Roman"/>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3732060-5266-46DA-A4C3-BEBE2B9FDD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毕业论文-模板.dotx</Template>
  <TotalTime>458</TotalTime>
  <Pages>8</Pages>
  <Words>187</Words>
  <Characters>1071</Characters>
  <Application>Microsoft Office Word</Application>
  <DocSecurity>0</DocSecurity>
  <Lines>8</Lines>
  <Paragraphs>2</Paragraphs>
  <ScaleCrop>false</ScaleCrop>
  <Company/>
  <LinksUpToDate>false</LinksUpToDate>
  <CharactersWithSpaces>1256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第1章绪论</dc:title>
  <dc:subject/>
  <dc:creator>zhanhj</dc:creator>
  <cp:keywords/>
  <dc:description/>
  <cp:lastModifiedBy>张 英豪</cp:lastModifiedBy>
  <cp:revision>33</cp:revision>
  <cp:lastPrinted>2014-06-28T14:04:00Z</cp:lastPrinted>
  <dcterms:created xsi:type="dcterms:W3CDTF">2019-12-25T02:51:00Z</dcterms:created>
  <dcterms:modified xsi:type="dcterms:W3CDTF">2020-10-24T07:03:00Z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UseMTPrefs">
    <vt:lpwstr>1</vt:lpwstr>
  </property>
  <property fmtid="{D5CDD505-2E9C-101B-9397-08002B2CF9AE}" pid="4" name="MTEquationSection">
    <vt:lpwstr>1</vt:lpwstr>
  </property>
  <property fmtid="{D5CDD505-2E9C-101B-9397-08002B2CF9AE}" pid="5" name="MTEquationNumber2">
    <vt:lpwstr>(#C1-#E1)</vt:lpwstr>
  </property>
</Properties>
</file>