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7BE1C" w14:textId="360CCA84" w:rsidR="002E5D12" w:rsidRDefault="0085651E">
      <w:r>
        <w:rPr>
          <w:rFonts w:hint="eastAsia"/>
        </w:rPr>
        <w:t>左右切换已经打开的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：</w:t>
      </w: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左右键</w:t>
      </w:r>
    </w:p>
    <w:p w14:paraId="6AF4D16D" w14:textId="23247410" w:rsidR="0085651E" w:rsidRDefault="0085651E">
      <w:r>
        <w:rPr>
          <w:rFonts w:hint="eastAsia"/>
        </w:rPr>
        <w:t>再左侧文件目录进行查找操作，找到对应文件后按回车即可打开文件</w:t>
      </w:r>
      <w:r>
        <w:rPr>
          <w:rFonts w:hint="eastAsia"/>
        </w:rPr>
        <w:t>：</w:t>
      </w: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上下左右</w:t>
      </w:r>
    </w:p>
    <w:p w14:paraId="402D41A0" w14:textId="1DD05B45" w:rsidR="0085651E" w:rsidRDefault="0085651E">
      <w:r>
        <w:rPr>
          <w:rFonts w:hint="eastAsia"/>
        </w:rPr>
        <w:t>选中光标划过的内容</w:t>
      </w:r>
      <w:r>
        <w:rPr>
          <w:rFonts w:hint="eastAsia"/>
        </w:rPr>
        <w:t>：按住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左右</w:t>
      </w:r>
    </w:p>
    <w:p w14:paraId="3CD30A04" w14:textId="61B42C7C" w:rsidR="0085651E" w:rsidRDefault="0085651E">
      <w:r>
        <w:rPr>
          <w:rFonts w:hint="eastAsia"/>
        </w:rPr>
        <w:t>以单词或符号为单位快速移动光标</w:t>
      </w:r>
      <w:r>
        <w:rPr>
          <w:rFonts w:hint="eastAsia"/>
        </w:rPr>
        <w:t>：按住</w:t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左右</w:t>
      </w:r>
    </w:p>
    <w:p w14:paraId="581B8410" w14:textId="0C0AFA72" w:rsidR="0085651E" w:rsidRDefault="0085651E">
      <w:r>
        <w:rPr>
          <w:rFonts w:hint="eastAsia"/>
        </w:rPr>
        <w:t>将光标移动至句尾：“</w:t>
      </w:r>
      <w:r>
        <w:rPr>
          <w:rFonts w:hint="eastAsia"/>
        </w:rPr>
        <w:t>End</w:t>
      </w:r>
      <w:bookmarkStart w:id="0" w:name="_GoBack"/>
      <w:bookmarkEnd w:id="0"/>
      <w:r>
        <w:rPr>
          <w:rFonts w:hint="eastAsia"/>
        </w:rPr>
        <w:t>”</w:t>
      </w:r>
    </w:p>
    <w:p w14:paraId="1C369041" w14:textId="5E262A65" w:rsidR="0085651E" w:rsidRDefault="0085651E">
      <w:pPr>
        <w:rPr>
          <w:rFonts w:hint="eastAsia"/>
        </w:rPr>
      </w:pPr>
      <w:r>
        <w:rPr>
          <w:rFonts w:hint="eastAsia"/>
        </w:rPr>
        <w:t>将光标移动至句首“</w:t>
      </w:r>
      <w:r>
        <w:rPr>
          <w:rFonts w:hint="eastAsia"/>
        </w:rPr>
        <w:t>Home</w:t>
      </w:r>
      <w:r>
        <w:rPr>
          <w:rFonts w:hint="eastAsia"/>
        </w:rPr>
        <w:t>”</w:t>
      </w:r>
    </w:p>
    <w:sectPr w:rsidR="0085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36"/>
    <w:rsid w:val="00242536"/>
    <w:rsid w:val="002E5D12"/>
    <w:rsid w:val="0085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0E7B"/>
  <w15:chartTrackingRefBased/>
  <w15:docId w15:val="{2939636B-6317-4C76-9E2D-3F78A767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2</cp:revision>
  <dcterms:created xsi:type="dcterms:W3CDTF">2020-02-16T01:20:00Z</dcterms:created>
  <dcterms:modified xsi:type="dcterms:W3CDTF">2020-02-16T01:27:00Z</dcterms:modified>
</cp:coreProperties>
</file>