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12FEB" w14:textId="7CEBC3FD" w:rsidR="00733F36" w:rsidRDefault="006112D1">
      <w:r>
        <w:rPr>
          <w:rFonts w:hint="eastAsia"/>
        </w:rPr>
        <w:t>通过简洁的代码表达多行字符串</w:t>
      </w:r>
    </w:p>
    <w:p w14:paraId="2D542EA5" w14:textId="46304E7E" w:rsidR="006112D1" w:rsidRDefault="006112D1">
      <w:r>
        <w:rPr>
          <w:noProof/>
        </w:rPr>
        <w:drawing>
          <wp:inline distT="0" distB="0" distL="0" distR="0" wp14:anchorId="6CA69D69" wp14:editId="22C3A226">
            <wp:extent cx="5943600" cy="3466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0493" w14:textId="1FC6FE26" w:rsidR="006112D1" w:rsidRDefault="006112D1">
      <w:r>
        <w:rPr>
          <w:noProof/>
        </w:rPr>
        <w:drawing>
          <wp:inline distT="0" distB="0" distL="0" distR="0" wp14:anchorId="255B9C3B" wp14:editId="47F5122C">
            <wp:extent cx="5943600" cy="3140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BB51" w14:textId="16D8C709" w:rsidR="006112D1" w:rsidRDefault="006112D1">
      <w:r>
        <w:rPr>
          <w:noProof/>
        </w:rPr>
        <w:lastRenderedPageBreak/>
        <w:drawing>
          <wp:inline distT="0" distB="0" distL="0" distR="0" wp14:anchorId="2F3702A4" wp14:editId="3DBD00E9">
            <wp:extent cx="5943600" cy="3103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5653" w14:textId="49D7D8C8" w:rsidR="006112D1" w:rsidRDefault="00E0075C">
      <w:r>
        <w:rPr>
          <w:noProof/>
        </w:rPr>
        <w:drawing>
          <wp:inline distT="0" distB="0" distL="0" distR="0" wp14:anchorId="58D3A5FE" wp14:editId="5197DBCB">
            <wp:extent cx="5943600" cy="2991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8EB" w14:textId="7CEDDAE3" w:rsidR="00E0075C" w:rsidRDefault="004A4815">
      <w:r>
        <w:rPr>
          <w:noProof/>
        </w:rPr>
        <w:lastRenderedPageBreak/>
        <w:drawing>
          <wp:inline distT="0" distB="0" distL="0" distR="0" wp14:anchorId="6CE3DF8C" wp14:editId="396BF048">
            <wp:extent cx="5943600" cy="294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2369" w14:textId="49A2512E" w:rsidR="004A4815" w:rsidRDefault="004A4815"/>
    <w:p w14:paraId="731129F9" w14:textId="317421F4" w:rsidR="004A4815" w:rsidRDefault="004A4815">
      <w:r>
        <w:rPr>
          <w:noProof/>
        </w:rPr>
        <w:drawing>
          <wp:inline distT="0" distB="0" distL="0" distR="0" wp14:anchorId="2DF34443" wp14:editId="54AAA476">
            <wp:extent cx="5943600" cy="2550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545F" w14:textId="77777777" w:rsidR="004A4815" w:rsidRDefault="004A4815">
      <w:bookmarkStart w:id="0" w:name="_GoBack"/>
      <w:bookmarkEnd w:id="0"/>
    </w:p>
    <w:sectPr w:rsidR="004A4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3FC"/>
    <w:rsid w:val="004A4815"/>
    <w:rsid w:val="005703FC"/>
    <w:rsid w:val="006112D1"/>
    <w:rsid w:val="00674982"/>
    <w:rsid w:val="00733F36"/>
    <w:rsid w:val="00E0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3A674"/>
  <w15:chartTrackingRefBased/>
  <w15:docId w15:val="{6510C562-54D6-4992-AB89-34CF74580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HAO</dc:creator>
  <cp:keywords/>
  <dc:description/>
  <cp:lastModifiedBy>YAN HAO</cp:lastModifiedBy>
  <cp:revision>3</cp:revision>
  <dcterms:created xsi:type="dcterms:W3CDTF">2020-01-22T18:03:00Z</dcterms:created>
  <dcterms:modified xsi:type="dcterms:W3CDTF">2020-01-23T00:09:00Z</dcterms:modified>
</cp:coreProperties>
</file>