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B9AE8" w14:textId="00B09DB3" w:rsidR="0030459A" w:rsidRDefault="0030459A" w:rsidP="0030459A">
      <w:r>
        <w:t>Use elif to list all of your condition, and use else to capture all others (errors)</w:t>
      </w:r>
    </w:p>
    <w:p w14:paraId="129E7E33" w14:textId="75AE9A10" w:rsidR="004A084C" w:rsidRDefault="004A084C" w:rsidP="00AA0CFA">
      <w:pPr>
        <w:tabs>
          <w:tab w:val="left" w:pos="3795"/>
        </w:tabs>
      </w:pPr>
      <w:r>
        <w:t>Your else always ends up with error</w:t>
      </w:r>
      <w:r w:rsidR="00AA0CFA">
        <w:tab/>
      </w:r>
    </w:p>
    <w:p w14:paraId="46595205" w14:textId="7F8BDCE4" w:rsidR="00AA0CFA" w:rsidRDefault="00AA0CFA" w:rsidP="00AA0CFA">
      <w:pPr>
        <w:tabs>
          <w:tab w:val="left" w:pos="3795"/>
        </w:tabs>
      </w:pPr>
      <w:r>
        <w:t>In condition, when you try to justify the value in “condition”,,always use “==” double=</w:t>
      </w:r>
    </w:p>
    <w:p w14:paraId="3A36ACFD" w14:textId="204299CC" w:rsidR="0030459A" w:rsidRDefault="0030459A" w:rsidP="0030459A">
      <w:pPr>
        <w:pStyle w:val="ListParagraph"/>
      </w:pPr>
      <w:r w:rsidRPr="0030459A">
        <w:rPr>
          <w:noProof/>
        </w:rPr>
        <w:drawing>
          <wp:inline distT="0" distB="0" distL="0" distR="0" wp14:anchorId="46F19F74" wp14:editId="13726514">
            <wp:extent cx="5943600" cy="3788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2DD49" w14:textId="4FC85A1A" w:rsidR="0030459A" w:rsidRDefault="004A6E9D" w:rsidP="0030459A">
      <w:r>
        <w:t>Use “int ()” when you want a precise integer,</w:t>
      </w:r>
    </w:p>
    <w:p w14:paraId="44E67922" w14:textId="2939029B" w:rsidR="004A6E9D" w:rsidRDefault="004A6E9D" w:rsidP="0030459A">
      <w:r>
        <w:t>“float ()” is kind of an approximation</w:t>
      </w:r>
    </w:p>
    <w:p w14:paraId="0B25BD5E" w14:textId="36763D09" w:rsidR="002C43E0" w:rsidRDefault="002C43E0" w:rsidP="0030459A">
      <w:r>
        <w:t>Floating point comparison is never safe…USE INTEGER.</w:t>
      </w:r>
    </w:p>
    <w:p w14:paraId="2B495C78" w14:textId="3DF63053" w:rsidR="00B307A3" w:rsidRDefault="00B307A3" w:rsidP="0030459A">
      <w:r>
        <w:t>NEVER USE FLOATING NUMBER IN CONDITIOND, ESPECIALLY WHEN YOU TALK “EQUAL”.</w:t>
      </w:r>
    </w:p>
    <w:p w14:paraId="28A8A683" w14:textId="68546E4B" w:rsidR="00B307A3" w:rsidRDefault="00B307A3" w:rsidP="0030459A">
      <w:r>
        <w:t>Use math to compare:</w:t>
      </w:r>
    </w:p>
    <w:p w14:paraId="2D5B472C" w14:textId="47E5375D" w:rsidR="00B307A3" w:rsidRDefault="00B307A3" w:rsidP="0030459A">
      <w:r w:rsidRPr="00B307A3">
        <w:rPr>
          <w:noProof/>
        </w:rPr>
        <w:lastRenderedPageBreak/>
        <w:drawing>
          <wp:inline distT="0" distB="0" distL="0" distR="0" wp14:anchorId="1464E81D" wp14:editId="36425CEE">
            <wp:extent cx="4124325" cy="456886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200" cy="458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38111" w14:textId="7480E846" w:rsidR="00B307A3" w:rsidRDefault="00B307A3" w:rsidP="0030459A">
      <w:r>
        <w:t>For…in</w:t>
      </w:r>
    </w:p>
    <w:p w14:paraId="105BAE42" w14:textId="325772D8" w:rsidR="00B307A3" w:rsidRDefault="00B307A3" w:rsidP="0030459A">
      <w:r w:rsidRPr="00B307A3">
        <w:rPr>
          <w:noProof/>
        </w:rPr>
        <w:drawing>
          <wp:inline distT="0" distB="0" distL="0" distR="0" wp14:anchorId="0C4AAB09" wp14:editId="623FE29B">
            <wp:extent cx="5943600" cy="3173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29FC" w14:textId="33D7B0FD" w:rsidR="002C43E0" w:rsidRDefault="00012BD1" w:rsidP="0030459A">
      <w:r w:rsidRPr="00012BD1">
        <w:rPr>
          <w:noProof/>
        </w:rPr>
        <w:lastRenderedPageBreak/>
        <w:drawing>
          <wp:inline distT="0" distB="0" distL="0" distR="0" wp14:anchorId="1C2AE50C" wp14:editId="716E69A4">
            <wp:extent cx="5943600" cy="4281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DAFDA" w14:textId="3A2D8C72" w:rsidR="00012BD1" w:rsidRDefault="00012BD1" w:rsidP="0030459A">
      <w:r w:rsidRPr="00012BD1">
        <w:rPr>
          <w:noProof/>
        </w:rPr>
        <w:lastRenderedPageBreak/>
        <w:drawing>
          <wp:inline distT="0" distB="0" distL="0" distR="0" wp14:anchorId="2157630B" wp14:editId="57F528DC">
            <wp:extent cx="4532781" cy="51625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487" cy="517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1C065" w14:textId="667EC6E6" w:rsidR="00012BD1" w:rsidRDefault="00032CDD" w:rsidP="0030459A">
      <w:r>
        <w:t>Loop, infinite loop</w:t>
      </w:r>
    </w:p>
    <w:p w14:paraId="28A16263" w14:textId="7CF1431C" w:rsidR="00032CDD" w:rsidRDefault="00032CDD" w:rsidP="0030459A">
      <w:r w:rsidRPr="00032CDD">
        <w:rPr>
          <w:noProof/>
        </w:rPr>
        <w:lastRenderedPageBreak/>
        <w:drawing>
          <wp:inline distT="0" distB="0" distL="0" distR="0" wp14:anchorId="5B039479" wp14:editId="6E8B4302">
            <wp:extent cx="5419725" cy="4953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EADB" w14:textId="77777777" w:rsidR="00032CDD" w:rsidRDefault="00032CDD" w:rsidP="0030459A"/>
    <w:p w14:paraId="0E4B5833" w14:textId="77777777" w:rsidR="00032CDD" w:rsidRDefault="00032CDD" w:rsidP="0030459A"/>
    <w:p w14:paraId="793EF569" w14:textId="77777777" w:rsidR="00032CDD" w:rsidRDefault="00032CDD" w:rsidP="0030459A"/>
    <w:p w14:paraId="2E0470A3" w14:textId="77777777" w:rsidR="00032CDD" w:rsidRDefault="00032CDD" w:rsidP="0030459A"/>
    <w:p w14:paraId="74C34E9F" w14:textId="77777777" w:rsidR="00032CDD" w:rsidRDefault="00032CDD" w:rsidP="0030459A"/>
    <w:p w14:paraId="7E76BE9D" w14:textId="77777777" w:rsidR="00032CDD" w:rsidRDefault="00032CDD" w:rsidP="0030459A"/>
    <w:p w14:paraId="18A468FB" w14:textId="77777777" w:rsidR="00032CDD" w:rsidRDefault="00032CDD" w:rsidP="0030459A"/>
    <w:p w14:paraId="45D780D1" w14:textId="77777777" w:rsidR="00032CDD" w:rsidRDefault="00032CDD" w:rsidP="0030459A"/>
    <w:p w14:paraId="78E688E3" w14:textId="77777777" w:rsidR="00032CDD" w:rsidRDefault="00032CDD" w:rsidP="0030459A"/>
    <w:p w14:paraId="0E4FA175" w14:textId="77777777" w:rsidR="00032CDD" w:rsidRDefault="00032CDD" w:rsidP="0030459A"/>
    <w:p w14:paraId="1680704D" w14:textId="77777777" w:rsidR="00032CDD" w:rsidRDefault="00032CDD" w:rsidP="0030459A"/>
    <w:p w14:paraId="4EA88361" w14:textId="1FF1B383" w:rsidR="00032CDD" w:rsidRDefault="00032CDD" w:rsidP="0030459A">
      <w:r>
        <w:lastRenderedPageBreak/>
        <w:t>NUMPY:</w:t>
      </w:r>
    </w:p>
    <w:p w14:paraId="42EDA1FB" w14:textId="37CABB37" w:rsidR="00032CDD" w:rsidRDefault="001B446C" w:rsidP="0030459A">
      <w:r>
        <w:t>Name format: package.function</w:t>
      </w:r>
    </w:p>
    <w:p w14:paraId="777CFC07" w14:textId="533CE5E6" w:rsidR="001B446C" w:rsidRDefault="001B446C" w:rsidP="0030459A">
      <w:r>
        <w:t>Ie math.isclose;    numpy.arange()</w:t>
      </w:r>
    </w:p>
    <w:p w14:paraId="624C81F1" w14:textId="2C21EF24" w:rsidR="001B446C" w:rsidRDefault="001B446C" w:rsidP="0030459A"/>
    <w:p w14:paraId="2CE003D5" w14:textId="00C27F23" w:rsidR="001B446C" w:rsidRDefault="001B446C" w:rsidP="0030459A">
      <w:r w:rsidRPr="001B446C">
        <w:rPr>
          <w:noProof/>
        </w:rPr>
        <w:drawing>
          <wp:inline distT="0" distB="0" distL="0" distR="0" wp14:anchorId="473A532F" wp14:editId="5519730B">
            <wp:extent cx="5238750" cy="248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17F7" w14:textId="21B4BCA1" w:rsidR="001B446C" w:rsidRDefault="001B446C" w:rsidP="0030459A"/>
    <w:p w14:paraId="2DB529EE" w14:textId="5303989B" w:rsidR="001B446C" w:rsidRDefault="001B446C" w:rsidP="0030459A">
      <w:r>
        <w:t>Command: reshape(row, col)</w:t>
      </w:r>
    </w:p>
    <w:p w14:paraId="4C025AE8" w14:textId="0FA3FA38" w:rsidR="001B446C" w:rsidRDefault="001B446C" w:rsidP="0030459A">
      <w:r w:rsidRPr="001B446C">
        <w:rPr>
          <w:noProof/>
        </w:rPr>
        <w:drawing>
          <wp:inline distT="0" distB="0" distL="0" distR="0" wp14:anchorId="5C5D7F69" wp14:editId="18BA6CE4">
            <wp:extent cx="5067300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EF5E" w14:textId="30E8CBEF" w:rsidR="001B446C" w:rsidRDefault="001B446C" w:rsidP="0030459A">
      <w:r>
        <w:t>Note: sklearn is friendly to numpy, but not for pandas</w:t>
      </w:r>
    </w:p>
    <w:p w14:paraId="6DE44CE3" w14:textId="6A66A217" w:rsidR="00C7715C" w:rsidRDefault="00C7715C" w:rsidP="0030459A"/>
    <w:p w14:paraId="7E652F7B" w14:textId="0ADB8DCE" w:rsidR="00C7715C" w:rsidRDefault="00C7715C" w:rsidP="0030459A"/>
    <w:p w14:paraId="23DBBEBA" w14:textId="43583C7D" w:rsidR="00C7715C" w:rsidRDefault="00290E05" w:rsidP="0030459A">
      <w:r>
        <w:rPr>
          <w:rFonts w:hint="eastAsia"/>
        </w:rPr>
        <w:lastRenderedPageBreak/>
        <w:t>使用</w:t>
      </w:r>
      <w:r>
        <w:rPr>
          <w:rFonts w:hint="eastAsia"/>
        </w:rPr>
        <w:t>pandas</w:t>
      </w:r>
      <w:r>
        <w:rPr>
          <w:rFonts w:hint="eastAsia"/>
        </w:rPr>
        <w:t>输出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天的日期</w:t>
      </w:r>
    </w:p>
    <w:p w14:paraId="2B1556FC" w14:textId="65A2DD22" w:rsidR="00290E05" w:rsidRDefault="00290E05" w:rsidP="0030459A">
      <w:r w:rsidRPr="00290E05">
        <w:rPr>
          <w:noProof/>
        </w:rPr>
        <w:drawing>
          <wp:inline distT="0" distB="0" distL="0" distR="0" wp14:anchorId="22D63266" wp14:editId="166C63CC">
            <wp:extent cx="5895975" cy="6753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4FCC" w14:textId="6FE6B32C" w:rsidR="00290E05" w:rsidRDefault="00290E05" w:rsidP="0030459A"/>
    <w:p w14:paraId="00749CCB" w14:textId="14AFCA53" w:rsidR="00290E05" w:rsidRDefault="00290E05" w:rsidP="0030459A"/>
    <w:p w14:paraId="36F19CEF" w14:textId="6E1E4670" w:rsidR="00290E05" w:rsidRDefault="00290E05" w:rsidP="0030459A"/>
    <w:p w14:paraId="1A813578" w14:textId="69ECFCF4" w:rsidR="00290E05" w:rsidRDefault="00290E05" w:rsidP="0030459A"/>
    <w:p w14:paraId="43B11DF8" w14:textId="7FD18A88" w:rsidR="00290E05" w:rsidRDefault="00290E05" w:rsidP="0030459A">
      <w:r w:rsidRPr="00290E05">
        <w:rPr>
          <w:noProof/>
        </w:rPr>
        <w:lastRenderedPageBreak/>
        <w:drawing>
          <wp:inline distT="0" distB="0" distL="0" distR="0" wp14:anchorId="50F461A7" wp14:editId="50203D03">
            <wp:extent cx="5943600" cy="3244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7992" w14:textId="63CB19D0" w:rsidR="00290E05" w:rsidRDefault="00290E05" w:rsidP="0030459A"/>
    <w:p w14:paraId="01AA2E56" w14:textId="1690F5D5" w:rsidR="00290E05" w:rsidRDefault="00290E05" w:rsidP="0030459A">
      <w:r>
        <w:t>Only first three rows:</w:t>
      </w:r>
    </w:p>
    <w:p w14:paraId="5233A300" w14:textId="5AF72A56" w:rsidR="00290E05" w:rsidRDefault="00290E05" w:rsidP="0030459A">
      <w:r w:rsidRPr="00290E05">
        <w:rPr>
          <w:noProof/>
        </w:rPr>
        <w:drawing>
          <wp:inline distT="0" distB="0" distL="0" distR="0" wp14:anchorId="090E42FE" wp14:editId="1E8B242A">
            <wp:extent cx="5943600" cy="34982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FF3B" w14:textId="1376BC1F" w:rsidR="00290E05" w:rsidRDefault="00290E05" w:rsidP="0030459A"/>
    <w:p w14:paraId="4D1BB958" w14:textId="3BA234C5" w:rsidR="00290E05" w:rsidRDefault="00290E05" w:rsidP="0030459A"/>
    <w:p w14:paraId="58CF2E33" w14:textId="0751D4BB" w:rsidR="00290E05" w:rsidRDefault="00290E05" w:rsidP="0030459A">
      <w:pPr>
        <w:rPr>
          <w:rFonts w:hint="eastAsia"/>
        </w:rPr>
      </w:pPr>
      <w:r w:rsidRPr="00290E05">
        <w:rPr>
          <w:noProof/>
        </w:rPr>
        <w:lastRenderedPageBreak/>
        <w:drawing>
          <wp:inline distT="0" distB="0" distL="0" distR="0" wp14:anchorId="12DB192F" wp14:editId="5E5AFC81">
            <wp:extent cx="5943600" cy="4792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3AEC0E" w14:textId="77777777" w:rsidR="00032CDD" w:rsidRDefault="00032CDD" w:rsidP="0030459A"/>
    <w:p w14:paraId="6D3E5F33" w14:textId="77777777" w:rsidR="004A6E9D" w:rsidRDefault="004A6E9D" w:rsidP="0030459A"/>
    <w:p w14:paraId="5871C448" w14:textId="77777777" w:rsidR="0030459A" w:rsidRDefault="0030459A" w:rsidP="0030459A">
      <w:pPr>
        <w:pStyle w:val="ListParagraph"/>
      </w:pPr>
    </w:p>
    <w:sectPr w:rsidR="0030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243C"/>
    <w:multiLevelType w:val="hybridMultilevel"/>
    <w:tmpl w:val="36221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AF"/>
    <w:rsid w:val="00012BD1"/>
    <w:rsid w:val="00032CDD"/>
    <w:rsid w:val="000679D5"/>
    <w:rsid w:val="001B446C"/>
    <w:rsid w:val="002826AF"/>
    <w:rsid w:val="00290E05"/>
    <w:rsid w:val="002C43E0"/>
    <w:rsid w:val="0030459A"/>
    <w:rsid w:val="004A084C"/>
    <w:rsid w:val="004A6E9D"/>
    <w:rsid w:val="00590485"/>
    <w:rsid w:val="006C2AFA"/>
    <w:rsid w:val="00AA0CFA"/>
    <w:rsid w:val="00AC7150"/>
    <w:rsid w:val="00B307A3"/>
    <w:rsid w:val="00C7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6035"/>
  <w15:chartTrackingRefBased/>
  <w15:docId w15:val="{B5A82762-7D81-4A87-BBDE-9BE2ABC7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HAO</dc:creator>
  <cp:keywords/>
  <dc:description/>
  <cp:lastModifiedBy>YAN HAO</cp:lastModifiedBy>
  <cp:revision>10</cp:revision>
  <dcterms:created xsi:type="dcterms:W3CDTF">2020-01-21T20:24:00Z</dcterms:created>
  <dcterms:modified xsi:type="dcterms:W3CDTF">2020-01-21T21:54:00Z</dcterms:modified>
</cp:coreProperties>
</file>