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4E0E" w14:textId="5CF7C0F7" w:rsidR="006C2AFA" w:rsidRDefault="00D518FE">
      <w:r>
        <w:rPr>
          <w:rFonts w:hint="eastAsia"/>
        </w:rPr>
        <w:t>注意，需要补全</w:t>
      </w:r>
      <w:r>
        <w:rPr>
          <w:rFonts w:hint="eastAsia"/>
        </w:rPr>
        <w:t>http:www.</w:t>
      </w:r>
    </w:p>
    <w:p w14:paraId="27B2B5FF" w14:textId="1D91BDDC" w:rsidR="00D518FE" w:rsidRDefault="00D518FE">
      <w:r>
        <w:rPr>
          <w:rFonts w:hint="eastAsia"/>
        </w:rPr>
        <w:t>而不是</w:t>
      </w:r>
      <w:r w:rsidRPr="00D518FE">
        <w:t>coinmarketcap.com</w:t>
      </w:r>
    </w:p>
    <w:p w14:paraId="7B2D7450" w14:textId="19D427A3" w:rsidR="00D518FE" w:rsidRDefault="00D518FE"/>
    <w:p w14:paraId="7B015461" w14:textId="5918C0DE" w:rsidR="00D518FE" w:rsidRDefault="00E83292">
      <w:r>
        <w:rPr>
          <w:rFonts w:hint="eastAsia"/>
        </w:rPr>
        <w:t>写代码思路：</w:t>
      </w:r>
    </w:p>
    <w:p w14:paraId="25ABEB61" w14:textId="4F719CD6" w:rsidR="00E83292" w:rsidRDefault="00E83292"/>
    <w:p w14:paraId="549AAB36" w14:textId="041BDEB5" w:rsidR="00E83292" w:rsidRDefault="00E83292">
      <w:r>
        <w:rPr>
          <w:rFonts w:hint="eastAsia"/>
        </w:rPr>
        <w:t>写</w:t>
      </w:r>
      <w:r>
        <w:rPr>
          <w:rFonts w:hint="eastAsia"/>
        </w:rPr>
        <w:t>for</w:t>
      </w:r>
      <w:r>
        <w:rPr>
          <w:rFonts w:hint="eastAsia"/>
        </w:rPr>
        <w:t>时，先写内部，知道自己想要什么</w:t>
      </w:r>
    </w:p>
    <w:p w14:paraId="3C3B6C7E" w14:textId="20BA0024" w:rsidR="00E83292" w:rsidRDefault="00E83292">
      <w:r>
        <w:rPr>
          <w:rFonts w:hint="eastAsia"/>
        </w:rPr>
        <w:t>然后再写</w:t>
      </w:r>
      <w:r>
        <w:rPr>
          <w:rFonts w:hint="eastAsia"/>
        </w:rPr>
        <w:t>for</w:t>
      </w:r>
    </w:p>
    <w:p w14:paraId="1AA4169C" w14:textId="77777777" w:rsidR="00E83292" w:rsidRDefault="00E83292">
      <w:pPr>
        <w:rPr>
          <w:rFonts w:hint="eastAsia"/>
        </w:rPr>
      </w:pPr>
      <w:bookmarkStart w:id="0" w:name="_GoBack"/>
      <w:bookmarkEnd w:id="0"/>
    </w:p>
    <w:sectPr w:rsidR="00E8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08"/>
    <w:rsid w:val="000679D5"/>
    <w:rsid w:val="00590485"/>
    <w:rsid w:val="006C2AFA"/>
    <w:rsid w:val="00AB6D08"/>
    <w:rsid w:val="00D255E7"/>
    <w:rsid w:val="00D518FE"/>
    <w:rsid w:val="00E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042E"/>
  <w15:chartTrackingRefBased/>
  <w15:docId w15:val="{33F348F8-17AF-40BC-B6F7-EE03451E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4</cp:revision>
  <dcterms:created xsi:type="dcterms:W3CDTF">2020-01-28T20:36:00Z</dcterms:created>
  <dcterms:modified xsi:type="dcterms:W3CDTF">2020-01-28T21:48:00Z</dcterms:modified>
</cp:coreProperties>
</file>