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06870" w14:textId="5BEFF723" w:rsidR="00DA7E0B" w:rsidRDefault="00007931">
      <w:r>
        <w:rPr>
          <w:rFonts w:hint="eastAsia"/>
        </w:rPr>
        <w:t>魔法の黒板（医薬品情報）</w:t>
      </w:r>
    </w:p>
    <w:p w14:paraId="1DD92837" w14:textId="77777777" w:rsidR="00AF26C8" w:rsidRDefault="00AF26C8"/>
    <w:p w14:paraId="73A9A104" w14:textId="77777777" w:rsidR="00AF26C8" w:rsidRDefault="00AF26C8" w:rsidP="00AF26C8">
      <w:r>
        <w:rPr>
          <w:rFonts w:hint="eastAsia"/>
        </w:rPr>
        <w:t>以下のコードをターミナルに入れて、</w:t>
      </w:r>
      <w:proofErr w:type="gramStart"/>
      <w:r>
        <w:rPr>
          <w:rFonts w:hint="eastAsia"/>
        </w:rPr>
        <w:t>魔法の黒板（医薬品情報）起動する。</w:t>
      </w:r>
      <w:proofErr w:type="gramEnd"/>
    </w:p>
    <w:p w14:paraId="4A809E39" w14:textId="77777777" w:rsidR="009047F4" w:rsidRDefault="009047F4"/>
    <w:p w14:paraId="293C9604" w14:textId="77777777" w:rsidR="00242947" w:rsidRPr="00242947" w:rsidRDefault="00242947" w:rsidP="00242947">
      <w:pPr>
        <w:rPr>
          <w:highlight w:val="yellow"/>
        </w:rPr>
      </w:pPr>
      <w:r w:rsidRPr="00242947">
        <w:rPr>
          <w:highlight w:val="yellow"/>
        </w:rPr>
        <w:t># 学生用</w:t>
      </w:r>
    </w:p>
    <w:p w14:paraId="5A19458C" w14:textId="77777777" w:rsidR="00E60800" w:rsidRPr="00242947" w:rsidRDefault="00E60800" w:rsidP="00E60800">
      <w:bookmarkStart w:id="0" w:name="OLE_LINK1"/>
      <w:r w:rsidRPr="00242947">
        <w:t>cd ~/Desktop/</w:t>
      </w:r>
      <w:proofErr w:type="spellStart"/>
      <w:r w:rsidRPr="00242947">
        <w:t>mahoboard</w:t>
      </w:r>
      <w:proofErr w:type="spellEnd"/>
    </w:p>
    <w:p w14:paraId="57C5CB68" w14:textId="168DF3DD" w:rsidR="00E60800" w:rsidRDefault="00E60800" w:rsidP="00E60800">
      <w:pPr>
        <w:rPr>
          <w:highlight w:val="yellow"/>
        </w:rPr>
      </w:pPr>
      <w:proofErr w:type="gramStart"/>
      <w:r w:rsidRPr="00242947">
        <w:t>source .</w:t>
      </w:r>
      <w:proofErr w:type="spellStart"/>
      <w:r w:rsidRPr="00242947">
        <w:t>venv</w:t>
      </w:r>
      <w:proofErr w:type="spellEnd"/>
      <w:proofErr w:type="gramEnd"/>
      <w:r w:rsidRPr="00242947">
        <w:t>/bin/activate</w:t>
      </w:r>
    </w:p>
    <w:p w14:paraId="1453E5C2" w14:textId="19F7F02E" w:rsidR="00242947" w:rsidRDefault="00242947" w:rsidP="00242947">
      <w:proofErr w:type="spellStart"/>
      <w:r w:rsidRPr="00242947">
        <w:rPr>
          <w:highlight w:val="yellow"/>
        </w:rPr>
        <w:t>streamlit</w:t>
      </w:r>
      <w:proofErr w:type="spellEnd"/>
      <w:r w:rsidRPr="00242947">
        <w:rPr>
          <w:highlight w:val="yellow"/>
        </w:rPr>
        <w:t xml:space="preserve"> run app.py</w:t>
      </w:r>
      <w:bookmarkEnd w:id="0"/>
    </w:p>
    <w:p w14:paraId="1B1F8176" w14:textId="77777777" w:rsidR="00B46231" w:rsidRPr="00A4724F" w:rsidRDefault="00B46231" w:rsidP="00242947">
      <w:pPr>
        <w:rPr>
          <w:rFonts w:hint="eastAsia"/>
        </w:rPr>
      </w:pPr>
    </w:p>
    <w:p w14:paraId="6C7AAC99" w14:textId="77777777" w:rsidR="00242947" w:rsidRDefault="00242947" w:rsidP="00242947">
      <w:pPr>
        <w:rPr>
          <w:highlight w:val="yellow"/>
        </w:rPr>
      </w:pPr>
      <w:r w:rsidRPr="00242947">
        <w:rPr>
          <w:highlight w:val="yellow"/>
        </w:rPr>
        <w:t># 教員用</w:t>
      </w:r>
    </w:p>
    <w:p w14:paraId="6B00D1DB" w14:textId="77777777" w:rsidR="00E60800" w:rsidRPr="00242947" w:rsidRDefault="00E60800" w:rsidP="00E60800">
      <w:r w:rsidRPr="00242947">
        <w:t>cd ~/Desktop/</w:t>
      </w:r>
      <w:proofErr w:type="spellStart"/>
      <w:r w:rsidRPr="00242947">
        <w:t>mahoboard</w:t>
      </w:r>
      <w:proofErr w:type="spellEnd"/>
    </w:p>
    <w:p w14:paraId="5BE7E9CA" w14:textId="197FB8D8" w:rsidR="00E60800" w:rsidRPr="00242947" w:rsidRDefault="00E60800" w:rsidP="00E60800">
      <w:pPr>
        <w:rPr>
          <w:highlight w:val="yellow"/>
        </w:rPr>
      </w:pPr>
      <w:proofErr w:type="gramStart"/>
      <w:r w:rsidRPr="00242947">
        <w:t>source .</w:t>
      </w:r>
      <w:proofErr w:type="spellStart"/>
      <w:r w:rsidRPr="00242947">
        <w:t>venv</w:t>
      </w:r>
      <w:proofErr w:type="spellEnd"/>
      <w:proofErr w:type="gramEnd"/>
      <w:r w:rsidRPr="00242947">
        <w:t>/bin/activate</w:t>
      </w:r>
    </w:p>
    <w:p w14:paraId="3B88137D" w14:textId="393C4AEA" w:rsidR="00242947" w:rsidRDefault="00242947" w:rsidP="00242947">
      <w:proofErr w:type="spellStart"/>
      <w:r w:rsidRPr="00242947">
        <w:rPr>
          <w:highlight w:val="yellow"/>
        </w:rPr>
        <w:t>streamlit</w:t>
      </w:r>
      <w:proofErr w:type="spellEnd"/>
      <w:r w:rsidRPr="00242947">
        <w:rPr>
          <w:highlight w:val="yellow"/>
        </w:rPr>
        <w:t xml:space="preserve"> run teacher_app.py</w:t>
      </w:r>
    </w:p>
    <w:p w14:paraId="0857603C" w14:textId="77777777" w:rsidR="00242947" w:rsidRDefault="00242947"/>
    <w:p w14:paraId="5B57CD49" w14:textId="2C91C4FB" w:rsidR="00242947" w:rsidRDefault="00F761FF">
      <w:r>
        <w:rPr>
          <w:rFonts w:hint="eastAsia"/>
        </w:rPr>
        <w:t>ノート</w:t>
      </w:r>
      <w:r>
        <w:t>PC</w:t>
      </w:r>
      <w:r>
        <w:rPr>
          <w:rFonts w:hint="eastAsia"/>
        </w:rPr>
        <w:t>で教師を使う</w:t>
      </w:r>
    </w:p>
    <w:p w14:paraId="6FC808F4" w14:textId="77777777" w:rsidR="00F761FF" w:rsidRDefault="00F761FF" w:rsidP="00F761FF">
      <w:proofErr w:type="spellStart"/>
      <w:r>
        <w:t>conda</w:t>
      </w:r>
      <w:proofErr w:type="spellEnd"/>
      <w:r>
        <w:t xml:space="preserve"> activate </w:t>
      </w:r>
      <w:proofErr w:type="spellStart"/>
      <w:r>
        <w:t>mahoboard_clean</w:t>
      </w:r>
      <w:proofErr w:type="spellEnd"/>
    </w:p>
    <w:p w14:paraId="680C6A01" w14:textId="77777777" w:rsidR="00F761FF" w:rsidRDefault="00F761FF" w:rsidP="00F761FF">
      <w:r>
        <w:t>cd ~/Desktop/</w:t>
      </w:r>
      <w:proofErr w:type="spellStart"/>
      <w:r>
        <w:t>mahoboard</w:t>
      </w:r>
      <w:proofErr w:type="spellEnd"/>
    </w:p>
    <w:p w14:paraId="6377EC64" w14:textId="3F4BA1D3" w:rsidR="00F761FF" w:rsidRDefault="00F761FF" w:rsidP="00F761FF">
      <w:proofErr w:type="spellStart"/>
      <w:r>
        <w:t>streamlit</w:t>
      </w:r>
      <w:proofErr w:type="spellEnd"/>
      <w:r>
        <w:t xml:space="preserve"> run teacher_app.py</w:t>
      </w:r>
    </w:p>
    <w:p w14:paraId="4C63CCC6" w14:textId="77777777" w:rsidR="00F761FF" w:rsidRPr="00F761FF" w:rsidRDefault="00F761FF"/>
    <w:p w14:paraId="28C795CB" w14:textId="2DF6B142" w:rsidR="00AD1B86" w:rsidRDefault="00AD1B86" w:rsidP="00AD1B86">
      <w:r>
        <w:rPr>
          <w:rFonts w:hint="eastAsia"/>
        </w:rPr>
        <w:t>ノート</w:t>
      </w:r>
      <w:r>
        <w:t>PC</w:t>
      </w:r>
      <w:r>
        <w:rPr>
          <w:rFonts w:hint="eastAsia"/>
        </w:rPr>
        <w:t>で学生を使う</w:t>
      </w:r>
    </w:p>
    <w:p w14:paraId="0BCA611E" w14:textId="77777777" w:rsidR="00AD1B86" w:rsidRDefault="00AD1B86" w:rsidP="00AD1B86">
      <w:proofErr w:type="spellStart"/>
      <w:r>
        <w:t>conda</w:t>
      </w:r>
      <w:proofErr w:type="spellEnd"/>
      <w:r>
        <w:t xml:space="preserve"> activate </w:t>
      </w:r>
      <w:proofErr w:type="spellStart"/>
      <w:r>
        <w:t>mahoboard_clean</w:t>
      </w:r>
      <w:proofErr w:type="spellEnd"/>
    </w:p>
    <w:p w14:paraId="6DFC839A" w14:textId="77777777" w:rsidR="00AD1B86" w:rsidRDefault="00AD1B86" w:rsidP="00AD1B86">
      <w:r>
        <w:t>cd ~/Desktop/</w:t>
      </w:r>
      <w:proofErr w:type="spellStart"/>
      <w:r>
        <w:t>mahoboard</w:t>
      </w:r>
      <w:proofErr w:type="spellEnd"/>
    </w:p>
    <w:p w14:paraId="2887EF41" w14:textId="0929D978" w:rsidR="00F761FF" w:rsidRDefault="00AD1B86" w:rsidP="00AD1B86">
      <w:proofErr w:type="spellStart"/>
      <w:r>
        <w:t>streamlit</w:t>
      </w:r>
      <w:proofErr w:type="spellEnd"/>
      <w:r>
        <w:t xml:space="preserve"> run app.py</w:t>
      </w:r>
    </w:p>
    <w:p w14:paraId="4EF2155F" w14:textId="77777777" w:rsidR="00AD1B86" w:rsidRDefault="00AD1B86"/>
    <w:p w14:paraId="5B63D6DF" w14:textId="77777777" w:rsidR="00AD1B86" w:rsidRDefault="00AD1B86"/>
    <w:p w14:paraId="2E443232" w14:textId="707F7640" w:rsidR="000C1987" w:rsidRDefault="000C1987">
      <w:proofErr w:type="spellStart"/>
      <w:r>
        <w:t>mahoboard</w:t>
      </w:r>
      <w:proofErr w:type="spellEnd"/>
      <w:r>
        <w:rPr>
          <w:rFonts w:hint="eastAsia"/>
        </w:rPr>
        <w:t>フォルダ内で隠れたファイルを見る方法</w:t>
      </w:r>
    </w:p>
    <w:p w14:paraId="40F522AB" w14:textId="5350CC01" w:rsidR="000C1987" w:rsidRPr="000C1987" w:rsidRDefault="000C1987">
      <w:r>
        <w:rPr>
          <w:rFonts w:hint="eastAsia"/>
        </w:rPr>
        <w:t>「</w:t>
      </w:r>
      <w:r>
        <w:t>shift</w:t>
      </w:r>
      <w:r>
        <w:rPr>
          <w:rFonts w:hint="eastAsia"/>
        </w:rPr>
        <w:t>」「command」「.」を押す</w:t>
      </w:r>
    </w:p>
    <w:p w14:paraId="7A79C193" w14:textId="12C5E014" w:rsidR="009C2811" w:rsidRPr="009F346E" w:rsidRDefault="009C2811" w:rsidP="009C2811"/>
    <w:sectPr w:rsidR="009C2811" w:rsidRPr="009F346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31"/>
    <w:rsid w:val="00007931"/>
    <w:rsid w:val="00007972"/>
    <w:rsid w:val="00070657"/>
    <w:rsid w:val="000C1987"/>
    <w:rsid w:val="00100926"/>
    <w:rsid w:val="001E0D19"/>
    <w:rsid w:val="002129D5"/>
    <w:rsid w:val="0022004D"/>
    <w:rsid w:val="00242947"/>
    <w:rsid w:val="00253F30"/>
    <w:rsid w:val="0035674B"/>
    <w:rsid w:val="00362A4C"/>
    <w:rsid w:val="003929C0"/>
    <w:rsid w:val="0040701D"/>
    <w:rsid w:val="004C4C6B"/>
    <w:rsid w:val="004F1944"/>
    <w:rsid w:val="00544172"/>
    <w:rsid w:val="00583598"/>
    <w:rsid w:val="00660C4B"/>
    <w:rsid w:val="006661BB"/>
    <w:rsid w:val="0068439D"/>
    <w:rsid w:val="006914D3"/>
    <w:rsid w:val="006920FE"/>
    <w:rsid w:val="006B45F2"/>
    <w:rsid w:val="007144A8"/>
    <w:rsid w:val="008247BD"/>
    <w:rsid w:val="008C5BCD"/>
    <w:rsid w:val="008F60C4"/>
    <w:rsid w:val="009047F4"/>
    <w:rsid w:val="00924E0A"/>
    <w:rsid w:val="009466D7"/>
    <w:rsid w:val="009C2811"/>
    <w:rsid w:val="009F3074"/>
    <w:rsid w:val="009F346E"/>
    <w:rsid w:val="009F57BE"/>
    <w:rsid w:val="00A167CB"/>
    <w:rsid w:val="00A4724F"/>
    <w:rsid w:val="00A73122"/>
    <w:rsid w:val="00A968A3"/>
    <w:rsid w:val="00AD1B86"/>
    <w:rsid w:val="00AF26C8"/>
    <w:rsid w:val="00B46231"/>
    <w:rsid w:val="00BB5C9F"/>
    <w:rsid w:val="00C64545"/>
    <w:rsid w:val="00C76C9A"/>
    <w:rsid w:val="00CE6237"/>
    <w:rsid w:val="00CF1E8D"/>
    <w:rsid w:val="00D723B6"/>
    <w:rsid w:val="00D815C9"/>
    <w:rsid w:val="00DA7E0B"/>
    <w:rsid w:val="00DB4EFB"/>
    <w:rsid w:val="00DD164B"/>
    <w:rsid w:val="00DF6CB7"/>
    <w:rsid w:val="00E13DFA"/>
    <w:rsid w:val="00E60800"/>
    <w:rsid w:val="00E6189A"/>
    <w:rsid w:val="00F602F5"/>
    <w:rsid w:val="00F761FF"/>
    <w:rsid w:val="00F85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443A77"/>
  <w15:chartTrackingRefBased/>
  <w15:docId w15:val="{FD2FBBD7-92EB-FB46-9491-D545B1B04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7B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079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7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79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79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79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79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79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79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79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079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079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079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07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07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07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07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079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079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079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07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79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079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079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079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0793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0793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07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0793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0793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047F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047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橋本　保彦</dc:creator>
  <cp:keywords/>
  <dc:description/>
  <cp:lastModifiedBy>橋本　保彦</cp:lastModifiedBy>
  <cp:revision>22</cp:revision>
  <dcterms:created xsi:type="dcterms:W3CDTF">2025-10-24T00:58:00Z</dcterms:created>
  <dcterms:modified xsi:type="dcterms:W3CDTF">2026-03-31T03:47:00Z</dcterms:modified>
</cp:coreProperties>
</file>