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4F15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ご質問の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「6–8月に『アクセス制御や通信の暗号化等のセキュリティ対策を実装』とは、具体的に何をするのか」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  <w:t>について、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申請書の記載内容と整合する形で、審査者にも伝わるレベル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で整理して説明します。</w:t>
      </w:r>
    </w:p>
    <w:p w14:paraId="38557AB9" w14:textId="77777777" w:rsidR="00D9689B" w:rsidRPr="00D9689B" w:rsidRDefault="00F510D6" w:rsidP="00D9689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4755C45">
          <v:rect id="_x0000_i1032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251D77D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結論（ひとことで）</w:t>
      </w:r>
    </w:p>
    <w:p w14:paraId="58C49D71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**「学生・教員・研究データを安全に扱うための、最低限かつ実運用に耐える情報セキュリティ実装」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を行う、という意味です。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br/>
        <w:t>研究助成申請としては、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“過剰ではないが甘くもない”**内容で十分説得力があります。</w:t>
      </w:r>
    </w:p>
    <w:p w14:paraId="09D8D963" w14:textId="77777777" w:rsidR="00D9689B" w:rsidRPr="00D9689B" w:rsidRDefault="00F510D6" w:rsidP="00D9689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B0BD4AE">
          <v:rect id="_x0000_i103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F185C91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① アクセス制御で行う具体作業</w:t>
      </w:r>
    </w:p>
    <w:p w14:paraId="44A409F5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1. 利用者区分の明確化</w:t>
      </w:r>
    </w:p>
    <w:p w14:paraId="641EC954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以下の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役割ごとのアクセス範囲を明確に分けます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629"/>
      </w:tblGrid>
      <w:tr w:rsidR="00D9689B" w:rsidRPr="00D9689B" w14:paraId="1C17D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E86BE" w14:textId="77777777" w:rsidR="00D9689B" w:rsidRPr="00D9689B" w:rsidRDefault="00D9689B" w:rsidP="00D9689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D9689B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利用者</w:t>
            </w:r>
          </w:p>
        </w:tc>
        <w:tc>
          <w:tcPr>
            <w:tcW w:w="0" w:type="auto"/>
            <w:vAlign w:val="center"/>
            <w:hideMark/>
          </w:tcPr>
          <w:p w14:paraId="0A23D7BB" w14:textId="77777777" w:rsidR="00D9689B" w:rsidRPr="00D9689B" w:rsidRDefault="00D9689B" w:rsidP="00D9689B">
            <w:pPr>
              <w:widowControl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</w:pPr>
            <w:r w:rsidRPr="00D9689B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</w:rPr>
              <w:t>できること</w:t>
            </w:r>
          </w:p>
        </w:tc>
      </w:tr>
      <w:tr w:rsidR="00D9689B" w:rsidRPr="00D9689B" w14:paraId="6F44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4D6B" w14:textId="77777777" w:rsidR="00D9689B" w:rsidRPr="00D9689B" w:rsidRDefault="00D9689B" w:rsidP="00D9689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D9689B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学生</w:t>
            </w:r>
          </w:p>
        </w:tc>
        <w:tc>
          <w:tcPr>
            <w:tcW w:w="0" w:type="auto"/>
            <w:vAlign w:val="center"/>
            <w:hideMark/>
          </w:tcPr>
          <w:p w14:paraId="290CE899" w14:textId="77777777" w:rsidR="00D9689B" w:rsidRPr="00D9689B" w:rsidRDefault="00D9689B" w:rsidP="00D9689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D9689B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質問入力・AI回答の閲覧のみ</w:t>
            </w:r>
          </w:p>
        </w:tc>
      </w:tr>
      <w:tr w:rsidR="00D9689B" w:rsidRPr="00D9689B" w14:paraId="260D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91F8" w14:textId="77777777" w:rsidR="00D9689B" w:rsidRPr="00D9689B" w:rsidRDefault="00D9689B" w:rsidP="00D9689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D9689B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教員</w:t>
            </w:r>
          </w:p>
        </w:tc>
        <w:tc>
          <w:tcPr>
            <w:tcW w:w="0" w:type="auto"/>
            <w:vAlign w:val="center"/>
            <w:hideMark/>
          </w:tcPr>
          <w:p w14:paraId="055B991C" w14:textId="77777777" w:rsidR="00D9689B" w:rsidRPr="00D9689B" w:rsidRDefault="00D9689B" w:rsidP="00D9689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D9689B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学生の質問ログの閲覧・集計・分析</w:t>
            </w:r>
          </w:p>
        </w:tc>
      </w:tr>
      <w:tr w:rsidR="00D9689B" w:rsidRPr="00D9689B" w14:paraId="25F4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624B" w14:textId="77777777" w:rsidR="00D9689B" w:rsidRPr="00D9689B" w:rsidRDefault="00D9689B" w:rsidP="00D9689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D9689B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管理者（研究代表者）</w:t>
            </w:r>
          </w:p>
        </w:tc>
        <w:tc>
          <w:tcPr>
            <w:tcW w:w="0" w:type="auto"/>
            <w:vAlign w:val="center"/>
            <w:hideMark/>
          </w:tcPr>
          <w:p w14:paraId="0363C7CB" w14:textId="77777777" w:rsidR="00D9689B" w:rsidRPr="00D9689B" w:rsidRDefault="00D9689B" w:rsidP="00D9689B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D9689B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システム設定、ログ管理</w:t>
            </w:r>
          </w:p>
        </w:tc>
      </w:tr>
    </w:tbl>
    <w:p w14:paraId="2B992A05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→ 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学生が他人の質問履歴や分析結果を見られない設計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にします。</w:t>
      </w:r>
    </w:p>
    <w:p w14:paraId="2DEDCE78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2. 認証方法の実装</w:t>
      </w:r>
    </w:p>
    <w:p w14:paraId="1716A478" w14:textId="77777777" w:rsidR="00D9689B" w:rsidRPr="00D9689B" w:rsidRDefault="00D9689B" w:rsidP="00D9689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学内限定利用を前提に</w:t>
      </w:r>
    </w:p>
    <w:p w14:paraId="5AB03F06" w14:textId="77777777" w:rsidR="00D9689B" w:rsidRPr="00D9689B" w:rsidRDefault="00D9689B" w:rsidP="00D9689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ID／パスワード認証</w:t>
      </w:r>
    </w:p>
    <w:p w14:paraId="366EA232" w14:textId="77777777" w:rsidR="00D9689B" w:rsidRPr="00D9689B" w:rsidRDefault="00D9689B" w:rsidP="00D9689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（必要に応じて）学内ネットワーク限定アクセス</w:t>
      </w:r>
    </w:p>
    <w:p w14:paraId="4D5129E9" w14:textId="77777777" w:rsidR="00D9689B" w:rsidRPr="00D9689B" w:rsidRDefault="00D9689B" w:rsidP="00D9689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教員用画面は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学生画面とはURL・認証を分離</w:t>
      </w:r>
    </w:p>
    <w:p w14:paraId="3DC1B001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Apple Color Emoji" w:eastAsia="ＭＳ Ｐゴシック" w:hAnsi="Apple Color Emoji" w:cs="Apple Color Emoji"/>
          <w:kern w:val="0"/>
          <w:sz w:val="24"/>
        </w:rPr>
        <w:t>👉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ここは「高度なSSO」まで書く必要はありません。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  <w:t>**「役割に応じた認証と画面分離」**で十分です。</w:t>
      </w:r>
    </w:p>
    <w:p w14:paraId="4A89E078" w14:textId="77777777" w:rsidR="00D9689B" w:rsidRPr="00D9689B" w:rsidRDefault="00F510D6" w:rsidP="00D9689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064BD09">
          <v:rect id="_x0000_i103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67527B9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lastRenderedPageBreak/>
        <w:t>② 通信の暗号化で行う具体作業</w:t>
      </w:r>
    </w:p>
    <w:p w14:paraId="7781ACA9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1. HTTPS（SSL/TLS）通信の有効化</w:t>
      </w:r>
    </w:p>
    <w:p w14:paraId="44C9C209" w14:textId="77777777" w:rsidR="00D9689B" w:rsidRPr="00D9689B" w:rsidRDefault="00D9689B" w:rsidP="00D9689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学生・教員がブラウザで利用する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StreamlitアプリとAPI通信をすべてHTTPS化</w:t>
      </w:r>
    </w:p>
    <w:p w14:paraId="0B25A9AA" w14:textId="77777777" w:rsidR="00D9689B" w:rsidRPr="00D9689B" w:rsidRDefault="00D9689B" w:rsidP="00D9689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質問内容・利用ログが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第三者に盗み見られない状態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を保証</w:t>
      </w:r>
    </w:p>
    <w:p w14:paraId="3EEAA2CB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Apple Color Emoji" w:eastAsia="ＭＳ Ｐゴシック" w:hAnsi="Apple Color Emoji" w:cs="Apple Color Emoji"/>
          <w:kern w:val="0"/>
          <w:sz w:val="24"/>
        </w:rPr>
        <w:t>👉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申請書内の</w:t>
      </w:r>
    </w:p>
    <w:p w14:paraId="4A741CE3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「SSL/TLS暗号化通信を実装」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  <w:t>と完全に対応します</w:t>
      </w:r>
    </w:p>
    <w:p w14:paraId="638513D1" w14:textId="77777777" w:rsidR="00D9689B" w:rsidRPr="00D9689B" w:rsidRDefault="00F510D6" w:rsidP="00D9689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BC124DC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3563396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③ データ保存・ログ管理に関する作業</w:t>
      </w:r>
    </w:p>
    <w:p w14:paraId="1D05C23C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1. 個人情報を保存しない設計の確認</w:t>
      </w:r>
    </w:p>
    <w:p w14:paraId="00F928E1" w14:textId="77777777" w:rsidR="00D9689B" w:rsidRPr="00D9689B" w:rsidRDefault="00D9689B" w:rsidP="00D9689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氏名・学籍番号・メールアドレス等は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収集しない</w:t>
      </w:r>
    </w:p>
    <w:p w14:paraId="71A1F23D" w14:textId="77777777" w:rsidR="00D9689B" w:rsidRPr="00D9689B" w:rsidRDefault="00D9689B" w:rsidP="00D9689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保存するのは</w:t>
      </w:r>
    </w:p>
    <w:p w14:paraId="6CD6F855" w14:textId="77777777" w:rsidR="00D9689B" w:rsidRPr="00D9689B" w:rsidRDefault="00D9689B" w:rsidP="00D9689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質問内容</w:t>
      </w:r>
    </w:p>
    <w:p w14:paraId="0E01C8F2" w14:textId="77777777" w:rsidR="00D9689B" w:rsidRPr="00D9689B" w:rsidRDefault="00D9689B" w:rsidP="00D9689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利用日時</w:t>
      </w:r>
    </w:p>
    <w:p w14:paraId="7586AD53" w14:textId="77777777" w:rsidR="00D9689B" w:rsidRPr="00D9689B" w:rsidRDefault="00D9689B" w:rsidP="00D9689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利用回数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  <w:t xml:space="preserve">→ 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匿名化済み学習ログ</w:t>
      </w:r>
    </w:p>
    <w:p w14:paraId="4AB438F2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2. ログへのアクセス制限</w:t>
      </w:r>
    </w:p>
    <w:p w14:paraId="7EF9760D" w14:textId="77777777" w:rsidR="00D9689B" w:rsidRPr="00D9689B" w:rsidRDefault="00D9689B" w:rsidP="00D9689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ログデータは</w:t>
      </w:r>
    </w:p>
    <w:p w14:paraId="4332BE45" w14:textId="77777777" w:rsidR="00D9689B" w:rsidRPr="00D9689B" w:rsidRDefault="00D9689B" w:rsidP="00D9689B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教員・研究代表者のみ閲覧可能</w:t>
      </w:r>
    </w:p>
    <w:p w14:paraId="0CBA25FA" w14:textId="77777777" w:rsidR="00D9689B" w:rsidRPr="00D9689B" w:rsidRDefault="00D9689B" w:rsidP="00D9689B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学生は閲覧不可</w:t>
      </w:r>
    </w:p>
    <w:p w14:paraId="5C4F912E" w14:textId="77777777" w:rsidR="00D9689B" w:rsidRPr="00D9689B" w:rsidRDefault="00D9689B" w:rsidP="00D9689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データは研究用フォルダに限定保存</w:t>
      </w:r>
    </w:p>
    <w:p w14:paraId="738175BD" w14:textId="77777777" w:rsidR="00D9689B" w:rsidRPr="00D9689B" w:rsidRDefault="00F510D6" w:rsidP="00D9689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43EB951F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88EC04E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④ 運用検証として6–8月に行うこと</w:t>
      </w:r>
    </w:p>
    <w:p w14:paraId="277458B6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lastRenderedPageBreak/>
        <w:t>単に「実装して終わり」ではなく、</w:t>
      </w:r>
    </w:p>
    <w:p w14:paraId="357C18EE" w14:textId="77777777" w:rsidR="00D9689B" w:rsidRPr="00D9689B" w:rsidRDefault="00D9689B" w:rsidP="00D9689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実際に学生が使った際に</w:t>
      </w:r>
    </w:p>
    <w:p w14:paraId="74D541FE" w14:textId="77777777" w:rsidR="00D9689B" w:rsidRPr="00D9689B" w:rsidRDefault="00D9689B" w:rsidP="00D9689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認証が適切に機能するか</w:t>
      </w:r>
    </w:p>
    <w:p w14:paraId="34519DD1" w14:textId="77777777" w:rsidR="00D9689B" w:rsidRPr="00D9689B" w:rsidRDefault="00D9689B" w:rsidP="00D9689B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誤って他者データが見えないか</w:t>
      </w:r>
    </w:p>
    <w:p w14:paraId="3A202E06" w14:textId="77777777" w:rsidR="00D9689B" w:rsidRPr="00D9689B" w:rsidRDefault="00D9689B" w:rsidP="00D9689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通信エラー・権限エラーが起きないか</w:t>
      </w:r>
    </w:p>
    <w:p w14:paraId="7F926083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を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実利用を想定して検証・修正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します。</w:t>
      </w:r>
    </w:p>
    <w:p w14:paraId="2D8D749B" w14:textId="77777777" w:rsidR="00D9689B" w:rsidRPr="00D9689B" w:rsidRDefault="00F510D6" w:rsidP="00D9689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33147530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26BF3142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審査者向けに伝わる「暗黙のメッセージ」</w:t>
      </w:r>
    </w:p>
    <w:p w14:paraId="0FD16761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この記述は、審査者から見ると次を満たしています。</w:t>
      </w:r>
    </w:p>
    <w:p w14:paraId="6F77A2C4" w14:textId="77777777" w:rsidR="00D9689B" w:rsidRPr="00D9689B" w:rsidRDefault="00D9689B" w:rsidP="00D9689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Apple Color Emoji" w:eastAsia="ＭＳ Ｐゴシック" w:hAnsi="Apple Color Emoji" w:cs="Apple Color Emoji"/>
          <w:kern w:val="0"/>
          <w:sz w:val="24"/>
        </w:rPr>
        <w:t>✅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学生データを扱う研究としての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最低限の情報倫理配慮</w:t>
      </w:r>
    </w:p>
    <w:p w14:paraId="5BAC31B0" w14:textId="77777777" w:rsidR="00D9689B" w:rsidRPr="00D9689B" w:rsidRDefault="00D9689B" w:rsidP="00D9689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Apple Color Emoji" w:eastAsia="ＭＳ Ｐゴシック" w:hAnsi="Apple Color Emoji" w:cs="Apple Color Emoji"/>
          <w:kern w:val="0"/>
          <w:sz w:val="24"/>
        </w:rPr>
        <w:t>✅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「研究目的に対して過剰ではない」現実的設計</w:t>
      </w:r>
    </w:p>
    <w:p w14:paraId="77FB09C5" w14:textId="77777777" w:rsidR="00D9689B" w:rsidRPr="00D9689B" w:rsidRDefault="00D9689B" w:rsidP="00D9689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Apple Color Emoji" w:eastAsia="ＭＳ Ｐゴシック" w:hAnsi="Apple Color Emoji" w:cs="Apple Color Emoji"/>
          <w:kern w:val="0"/>
          <w:sz w:val="24"/>
        </w:rPr>
        <w:t>✅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 xml:space="preserve"> 実装可能性が高く、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助成金規模とも整合</w:t>
      </w:r>
    </w:p>
    <w:p w14:paraId="74B2CCCA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つまり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「分かっている人が、ちゃんとやることをやる」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  <w:t>という印象を与えます。</w:t>
      </w:r>
    </w:p>
    <w:p w14:paraId="0A6755C0" w14:textId="77777777" w:rsidR="00D9689B" w:rsidRPr="00D9689B" w:rsidRDefault="00F510D6" w:rsidP="00D9689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D7BCA86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9515DAC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  <w:t>もし追記・言い換えするなら（任意）</w:t>
      </w:r>
    </w:p>
    <w:p w14:paraId="01836ECC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例えば1文足すなら：</w:t>
      </w:r>
    </w:p>
    <w:p w14:paraId="2A3E3D63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color w:val="EE0000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  <w:highlight w:val="yellow"/>
        </w:rPr>
        <w:t>アクセス権限を学生・教員で分離し、SSL/TLSによる暗号化通信を行うことで、学生の質問内容および研究用ログの安全な取得・管理体制を整備する。</w:t>
      </w:r>
    </w:p>
    <w:p w14:paraId="30C5B810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程度で十分です。</w:t>
      </w:r>
    </w:p>
    <w:p w14:paraId="2C330C87" w14:textId="77777777" w:rsidR="00D9689B" w:rsidRPr="00D9689B" w:rsidRDefault="00F510D6" w:rsidP="00D9689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1A07B6A8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D74568C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この説明をそのまま</w:t>
      </w:r>
    </w:p>
    <w:p w14:paraId="3328FD3C" w14:textId="77777777" w:rsidR="00D9689B" w:rsidRPr="00D9689B" w:rsidRDefault="00D9689B" w:rsidP="00D9689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審査会で聞かれたときの口頭説明</w:t>
      </w:r>
    </w:p>
    <w:p w14:paraId="4687A3CA" w14:textId="77777777" w:rsidR="00D9689B" w:rsidRPr="00D9689B" w:rsidRDefault="00D9689B" w:rsidP="00D9689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指摘対応コメント</w:t>
      </w:r>
    </w:p>
    <w:p w14:paraId="5CA350AD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lastRenderedPageBreak/>
        <w:t>として使えます。</w:t>
      </w:r>
    </w:p>
    <w:p w14:paraId="005AE3F4" w14:textId="77777777" w:rsidR="00D9689B" w:rsidRPr="00D9689B" w:rsidRDefault="00D9689B" w:rsidP="00D9689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</w:rPr>
      </w:pP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次に進むなら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</w:r>
      <w:r w:rsidRPr="00D9689B">
        <w:rPr>
          <w:rFonts w:ascii="Apple Color Emoji" w:eastAsia="ＭＳ Ｐゴシック" w:hAnsi="Apple Color Emoji" w:cs="Apple Color Emoji"/>
          <w:kern w:val="0"/>
          <w:sz w:val="24"/>
        </w:rPr>
        <w:t>👉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「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倫理・セキュリティの記述はこれで十分か？強すぎないか？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」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</w:r>
      <w:r w:rsidRPr="00D9689B">
        <w:rPr>
          <w:rFonts w:ascii="Apple Color Emoji" w:eastAsia="ＭＳ Ｐゴシック" w:hAnsi="Apple Color Emoji" w:cs="Apple Color Emoji"/>
          <w:kern w:val="0"/>
          <w:sz w:val="24"/>
        </w:rPr>
        <w:t>👉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「</w:t>
      </w:r>
      <w:r w:rsidRPr="00D9689B">
        <w:rPr>
          <w:rFonts w:ascii="ＭＳ Ｐゴシック" w:eastAsia="ＭＳ Ｐゴシック" w:hAnsi="ＭＳ Ｐゴシック" w:cs="ＭＳ Ｐゴシック"/>
          <w:b/>
          <w:bCs/>
          <w:kern w:val="0"/>
          <w:sz w:val="24"/>
        </w:rPr>
        <w:t>情報系の審査者が見た場合の評価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t>」</w:t>
      </w:r>
      <w:r w:rsidRPr="00D9689B">
        <w:rPr>
          <w:rFonts w:ascii="ＭＳ Ｐゴシック" w:eastAsia="ＭＳ Ｐゴシック" w:hAnsi="ＭＳ Ｐゴシック" w:cs="ＭＳ Ｐゴシック"/>
          <w:kern w:val="0"/>
          <w:sz w:val="24"/>
        </w:rPr>
        <w:br/>
        <w:t>も一緒に詰めましょう。</w:t>
      </w:r>
    </w:p>
    <w:p w14:paraId="6AB826FD" w14:textId="77777777" w:rsidR="00DA7E0B" w:rsidRPr="00D9689B" w:rsidRDefault="00DA7E0B"/>
    <w:sectPr w:rsidR="00DA7E0B" w:rsidRPr="00D9689B" w:rsidSect="00D9689B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826"/>
    <w:multiLevelType w:val="multilevel"/>
    <w:tmpl w:val="F65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65C4"/>
    <w:multiLevelType w:val="multilevel"/>
    <w:tmpl w:val="9FD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67BCC"/>
    <w:multiLevelType w:val="multilevel"/>
    <w:tmpl w:val="2590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95F6D"/>
    <w:multiLevelType w:val="multilevel"/>
    <w:tmpl w:val="608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847B7"/>
    <w:multiLevelType w:val="multilevel"/>
    <w:tmpl w:val="F274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246BE"/>
    <w:multiLevelType w:val="multilevel"/>
    <w:tmpl w:val="504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A34F1"/>
    <w:multiLevelType w:val="multilevel"/>
    <w:tmpl w:val="9A4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10524">
    <w:abstractNumId w:val="4"/>
  </w:num>
  <w:num w:numId="2" w16cid:durableId="684406074">
    <w:abstractNumId w:val="5"/>
  </w:num>
  <w:num w:numId="3" w16cid:durableId="1082675326">
    <w:abstractNumId w:val="2"/>
  </w:num>
  <w:num w:numId="4" w16cid:durableId="1086996467">
    <w:abstractNumId w:val="3"/>
  </w:num>
  <w:num w:numId="5" w16cid:durableId="765081558">
    <w:abstractNumId w:val="0"/>
  </w:num>
  <w:num w:numId="6" w16cid:durableId="1950502940">
    <w:abstractNumId w:val="6"/>
  </w:num>
  <w:num w:numId="7" w16cid:durableId="1311246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9B"/>
    <w:rsid w:val="002129D5"/>
    <w:rsid w:val="0040701D"/>
    <w:rsid w:val="00794E1A"/>
    <w:rsid w:val="008F60C4"/>
    <w:rsid w:val="00A73122"/>
    <w:rsid w:val="00D9689B"/>
    <w:rsid w:val="00DA7E0B"/>
    <w:rsid w:val="00E13DFA"/>
    <w:rsid w:val="00F510D6"/>
    <w:rsid w:val="00F602F5"/>
    <w:rsid w:val="00F8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6F1398"/>
  <w15:chartTrackingRefBased/>
  <w15:docId w15:val="{8E6A780A-BFEC-6E49-B8CE-20C4B5CD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68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9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968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8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8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8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8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8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8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968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968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D968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96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96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96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96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968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968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968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9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8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968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968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89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9689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9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9689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9689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9689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D968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630</Words>
  <Characters>687</Characters>
  <Application>Microsoft Office Word</Application>
  <DocSecurity>0</DocSecurity>
  <Lines>34</Lines>
  <Paragraphs>32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橋本　保彦</dc:creator>
  <cp:keywords/>
  <dc:description/>
  <cp:lastModifiedBy>橋本　保彦</cp:lastModifiedBy>
  <cp:revision>1</cp:revision>
  <dcterms:created xsi:type="dcterms:W3CDTF">2026-01-22T12:00:00Z</dcterms:created>
  <dcterms:modified xsi:type="dcterms:W3CDTF">2026-01-22T12:01:00Z</dcterms:modified>
</cp:coreProperties>
</file>