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7823" w14:textId="4D17D683" w:rsid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</w:pPr>
      <w:r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  <w:t>2</w:t>
      </w:r>
      <w:r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  <w:t>月20日プレゼンのメール</w:t>
      </w:r>
    </w:p>
    <w:p w14:paraId="2D22A6B1" w14:textId="77777777" w:rsid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</w:p>
    <w:p w14:paraId="01F093E1" w14:textId="756E8CF6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  <w:r w:rsidRPr="00C22BEA"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  <w:t>薬学部橋本先生</w:t>
      </w:r>
    </w:p>
    <w:p w14:paraId="0565E074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</w:p>
    <w:p w14:paraId="30608116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  <w:r w:rsidRPr="00C22BEA"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  <w:t>2026年度神戸学院大学研究助成金へのご申請をいただき、誠にありがとうございました。</w:t>
      </w:r>
    </w:p>
    <w:p w14:paraId="0144E349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  <w:r w:rsidRPr="00C22BEA"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  <w:t>下記の通り、研究助成金審査委員会を開催しますので、ご参加をお願いいたします。</w:t>
      </w:r>
    </w:p>
    <w:p w14:paraId="4AD01F7E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</w:p>
    <w:p w14:paraId="2D54F28D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  <w:r w:rsidRPr="00C22BEA"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  <w:t>【日時について】</w:t>
      </w:r>
    </w:p>
    <w:p w14:paraId="2EE9DEFE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  <w:r w:rsidRPr="00C22BEA"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  <w:t xml:space="preserve">　2026年2月20日（金）</w:t>
      </w:r>
    </w:p>
    <w:p w14:paraId="5D1C92F5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</w:p>
    <w:p w14:paraId="2C3EB54B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  <w:r w:rsidRPr="00C22BEA"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  <w:t xml:space="preserve">　→発表時間は、別添のタイムスケジュールをご確認ください。</w:t>
      </w:r>
    </w:p>
    <w:p w14:paraId="7CBDD47C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  <w:r w:rsidRPr="00C22BEA"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  <w:t xml:space="preserve">　　先生のプレゼンテーションは、別添中、『Ｃ８』の時間帯です。</w:t>
      </w:r>
    </w:p>
    <w:p w14:paraId="198D9BE0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  <w:r w:rsidRPr="00C22BEA"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  <w:t xml:space="preserve">　　当日の進捗次第で、開始時間に若干の前後が発生する可能性もございます。</w:t>
      </w:r>
    </w:p>
    <w:p w14:paraId="68A19965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  <w:r w:rsidRPr="00C22BEA"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  <w:t xml:space="preserve">　　必ず発表時間10分前までに、待機室（Zoom）にて待機をお願いいたします。</w:t>
      </w:r>
    </w:p>
    <w:p w14:paraId="1A869A4D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</w:p>
    <w:p w14:paraId="38DA30F3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  <w:r w:rsidRPr="00C22BEA"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  <w:t>【Zoomについて】</w:t>
      </w:r>
    </w:p>
    <w:p w14:paraId="25949DDD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  <w:r w:rsidRPr="00C22BEA"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  <w:t xml:space="preserve">　"</w:t>
      </w:r>
      <w:hyperlink r:id="rId4" w:tgtFrame="_blank" w:history="1">
        <w:r w:rsidRPr="00C22BEA">
          <w:rPr>
            <w:rFonts w:ascii="メイリオ" w:eastAsia="メイリオ" w:hAnsi="メイリオ" w:cs="ＭＳ ゴシック"/>
            <w:color w:val="0000FF"/>
            <w:kern w:val="0"/>
            <w:sz w:val="18"/>
            <w:szCs w:val="18"/>
          </w:rPr>
          <w:t>https://zoom.us/j/98417589035?pwd=RSs0bAFXD07hDotCP2H7xfKppzhwKM.1</w:t>
        </w:r>
      </w:hyperlink>
      <w:r w:rsidRPr="00C22BEA"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  <w:t>"</w:t>
      </w:r>
    </w:p>
    <w:p w14:paraId="5178FAFB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  <w:r w:rsidRPr="00C22BEA"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  <w:t xml:space="preserve">　　ID：984 1758 9035</w:t>
      </w:r>
    </w:p>
    <w:p w14:paraId="294144E7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  <w:r w:rsidRPr="00C22BEA"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  <w:t xml:space="preserve">　　パスコード:418144</w:t>
      </w:r>
    </w:p>
    <w:p w14:paraId="47FD23F7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</w:p>
    <w:p w14:paraId="55599099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  <w:r w:rsidRPr="00C22BEA"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  <w:t>【プレゼンテーションについて】</w:t>
      </w:r>
    </w:p>
    <w:p w14:paraId="680D1D90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  <w:r w:rsidRPr="00C22BEA"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  <w:t xml:space="preserve">　プレゼンテーションの要領は、本メール別添「【連絡】プレゼンテーションについて(2026年度研究助成金)」をご確認願います。</w:t>
      </w:r>
    </w:p>
    <w:p w14:paraId="5A34114D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  <w:r w:rsidRPr="00C22BEA"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  <w:t xml:space="preserve">　今回は申請者数の関係から、『１０分（発表６分、質疑応答４分）』とさせていただきます。</w:t>
      </w:r>
    </w:p>
    <w:p w14:paraId="1A8897B5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  <w:r w:rsidRPr="00C22BEA"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  <w:t xml:space="preserve">　審査委員会の運営上、発表時間については、時間厳守にてお願いいたします。</w:t>
      </w:r>
    </w:p>
    <w:p w14:paraId="0530C157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</w:p>
    <w:p w14:paraId="3A75DE21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  <w:r w:rsidRPr="00C22BEA"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  <w:t>ご不明な点等がございましたら、下記担当まで御連絡をお願いいたします。</w:t>
      </w:r>
    </w:p>
    <w:p w14:paraId="56D76251" w14:textId="77777777" w:rsidR="00C22BEA" w:rsidRPr="00C22BEA" w:rsidRDefault="00C22BEA" w:rsidP="00C22B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  <w:r w:rsidRPr="00C22BEA"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  <w:t>以上、何卒よろしくお願い申し上げます。</w:t>
      </w:r>
    </w:p>
    <w:p w14:paraId="1FE39E76" w14:textId="77777777" w:rsidR="00C22BEA" w:rsidRPr="00C22BEA" w:rsidRDefault="00C22BEA" w:rsidP="00C22BEA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</w:p>
    <w:p w14:paraId="2EE16D01" w14:textId="77777777" w:rsidR="00DA7E0B" w:rsidRPr="00C22BEA" w:rsidRDefault="00DA7E0B"/>
    <w:sectPr w:rsidR="00DA7E0B" w:rsidRPr="00C22BE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メイリオ">
    <w:altName w:val="Meiryo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EA"/>
    <w:rsid w:val="002129D5"/>
    <w:rsid w:val="002907B4"/>
    <w:rsid w:val="0040701D"/>
    <w:rsid w:val="008F60C4"/>
    <w:rsid w:val="00A73122"/>
    <w:rsid w:val="00C22BEA"/>
    <w:rsid w:val="00DA7E0B"/>
    <w:rsid w:val="00E13DFA"/>
    <w:rsid w:val="00F602F5"/>
    <w:rsid w:val="00F8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F5BD2C"/>
  <w15:chartTrackingRefBased/>
  <w15:docId w15:val="{7B065E25-9C1A-5046-B298-7000A4D57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2B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B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B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B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B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B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B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B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22B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22B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22B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22B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22B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22B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22B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22B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22B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22B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22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B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22B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2B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22B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2BE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22BE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22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22BE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22BEA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C22B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C22BEA"/>
    <w:rPr>
      <w:rFonts w:ascii="ＭＳ ゴシック" w:eastAsia="ＭＳ ゴシック" w:hAnsi="ＭＳ ゴシック" w:cs="ＭＳ ゴシック"/>
      <w:kern w:val="0"/>
      <w:sz w:val="24"/>
    </w:rPr>
  </w:style>
  <w:style w:type="character" w:styleId="aa">
    <w:name w:val="Hyperlink"/>
    <w:basedOn w:val="a0"/>
    <w:uiPriority w:val="99"/>
    <w:semiHidden/>
    <w:unhideWhenUsed/>
    <w:rsid w:val="00C22B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zoom.us/j/98417589035?pwd=RSs0bAFXD07hDotCP2H7xfKppzhwKM.1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315</Words>
  <Characters>385</Characters>
  <Application>Microsoft Office Word</Application>
  <DocSecurity>0</DocSecurity>
  <Lines>21</Lines>
  <Paragraphs>24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橋本　保彦</dc:creator>
  <cp:keywords/>
  <dc:description/>
  <cp:lastModifiedBy>橋本　保彦</cp:lastModifiedBy>
  <cp:revision>1</cp:revision>
  <dcterms:created xsi:type="dcterms:W3CDTF">2026-02-03T22:19:00Z</dcterms:created>
  <dcterms:modified xsi:type="dcterms:W3CDTF">2026-02-03T22:20:00Z</dcterms:modified>
</cp:coreProperties>
</file>