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95" w:lineRule="exact" w:before="0"/>
        <w:ind w:left="182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1068198" cy="123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19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141"/>
        <w:ind w:left="179"/>
      </w:pPr>
      <w:r>
        <w:rPr/>
        <w:t>SQL</w:t>
      </w:r>
      <w:r>
        <w:rPr>
          <w:spacing w:val="-7"/>
        </w:rPr>
        <w:t> </w:t>
      </w:r>
      <w:r>
        <w:rPr/>
        <w:t>Database</w:t>
      </w:r>
      <w:r>
        <w:rPr>
          <w:spacing w:val="-10"/>
        </w:rPr>
        <w:t> </w:t>
      </w:r>
      <w:r>
        <w:rPr>
          <w:spacing w:val="-2"/>
        </w:rPr>
        <w:t>Administrator</w:t>
      </w:r>
    </w:p>
    <w:p>
      <w:pPr>
        <w:spacing w:before="65"/>
        <w:ind w:left="17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1408892</wp:posOffset>
                </wp:positionH>
                <wp:positionV relativeFrom="paragraph">
                  <wp:posOffset>32589</wp:posOffset>
                </wp:positionV>
                <wp:extent cx="9525" cy="1428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5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2875">
                              <a:moveTo>
                                <a:pt x="9519" y="142793"/>
                              </a:moveTo>
                              <a:lnTo>
                                <a:pt x="0" y="142793"/>
                              </a:lnTo>
                              <a:lnTo>
                                <a:pt x="0" y="0"/>
                              </a:lnTo>
                              <a:lnTo>
                                <a:pt x="9519" y="0"/>
                              </a:lnTo>
                              <a:lnTo>
                                <a:pt x="9519" y="14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936424pt;margin-top:2.566084pt;width:.74957pt;height:11.243556pt;mso-position-horizontal-relative:page;mso-position-vertical-relative:paragraph;z-index:-1583923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2179975</wp:posOffset>
                </wp:positionH>
                <wp:positionV relativeFrom="paragraph">
                  <wp:posOffset>32589</wp:posOffset>
                </wp:positionV>
                <wp:extent cx="9525" cy="1428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5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2875">
                              <a:moveTo>
                                <a:pt x="9519" y="142793"/>
                              </a:moveTo>
                              <a:lnTo>
                                <a:pt x="0" y="142793"/>
                              </a:lnTo>
                              <a:lnTo>
                                <a:pt x="0" y="0"/>
                              </a:lnTo>
                              <a:lnTo>
                                <a:pt x="9519" y="0"/>
                              </a:lnTo>
                              <a:lnTo>
                                <a:pt x="9519" y="14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651627pt;margin-top:2.566084pt;width:.74957pt;height:11.243556pt;mso-position-horizontal-relative:page;mso-position-vertical-relative:paragraph;z-index:-1583872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3693583</wp:posOffset>
                </wp:positionH>
                <wp:positionV relativeFrom="paragraph">
                  <wp:posOffset>32589</wp:posOffset>
                </wp:positionV>
                <wp:extent cx="9525" cy="1428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95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2875">
                              <a:moveTo>
                                <a:pt x="9519" y="142793"/>
                              </a:moveTo>
                              <a:lnTo>
                                <a:pt x="0" y="142793"/>
                              </a:lnTo>
                              <a:lnTo>
                                <a:pt x="0" y="0"/>
                              </a:lnTo>
                              <a:lnTo>
                                <a:pt x="9519" y="0"/>
                              </a:lnTo>
                              <a:lnTo>
                                <a:pt x="9519" y="142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833313pt;margin-top:2.566084pt;width:.74957pt;height:11.243556pt;mso-position-horizontal-relative:page;mso-position-vertical-relative:paragraph;z-index:-15838208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 w:hAnsi="Verdana"/>
          <w:b/>
          <w:color w:val="2562EB"/>
          <w:w w:val="110"/>
          <w:sz w:val="15"/>
        </w:rPr>
        <w:t>ộ</w:t>
      </w:r>
      <w:r>
        <w:rPr>
          <w:rFonts w:ascii="Verdana" w:hAnsi="Verdana"/>
          <w:b/>
          <w:color w:val="2562EB"/>
          <w:spacing w:val="15"/>
          <w:w w:val="110"/>
          <w:sz w:val="15"/>
        </w:rPr>
        <w:t> </w:t>
      </w:r>
      <w:r>
        <w:rPr>
          <w:w w:val="110"/>
          <w:sz w:val="15"/>
        </w:rPr>
        <w:t>Kolkata,</w:t>
      </w:r>
      <w:r>
        <w:rPr>
          <w:spacing w:val="-9"/>
          <w:w w:val="110"/>
          <w:sz w:val="15"/>
        </w:rPr>
        <w:t> </w:t>
      </w:r>
      <w:r>
        <w:rPr>
          <w:w w:val="110"/>
          <w:sz w:val="15"/>
        </w:rPr>
        <w:t>West</w:t>
      </w:r>
      <w:r>
        <w:rPr>
          <w:spacing w:val="-6"/>
          <w:w w:val="110"/>
          <w:sz w:val="15"/>
        </w:rPr>
        <w:t> </w:t>
      </w:r>
      <w:r>
        <w:rPr>
          <w:w w:val="110"/>
          <w:sz w:val="15"/>
        </w:rPr>
        <w:t>Bengal</w:t>
      </w:r>
      <w:r>
        <w:rPr>
          <w:spacing w:val="45"/>
          <w:w w:val="110"/>
          <w:sz w:val="15"/>
        </w:rPr>
        <w:t>  </w:t>
      </w:r>
      <w:r>
        <w:rPr>
          <w:rFonts w:ascii="Verdana" w:hAnsi="Verdana"/>
          <w:b/>
          <w:color w:val="2562EB"/>
          <w:w w:val="110"/>
          <w:sz w:val="15"/>
        </w:rPr>
        <w:t>O</w:t>
      </w:r>
      <w:r>
        <w:rPr>
          <w:rFonts w:ascii="Verdana" w:hAnsi="Verdana"/>
          <w:b/>
          <w:color w:val="2562EB"/>
          <w:spacing w:val="5"/>
          <w:w w:val="110"/>
          <w:sz w:val="15"/>
        </w:rPr>
        <w:t> </w:t>
      </w:r>
      <w:r>
        <w:rPr>
          <w:w w:val="110"/>
          <w:sz w:val="15"/>
        </w:rPr>
        <w:t>7903324228</w:t>
      </w:r>
      <w:r>
        <w:rPr>
          <w:spacing w:val="46"/>
          <w:w w:val="110"/>
          <w:sz w:val="15"/>
        </w:rPr>
        <w:t>  </w:t>
      </w:r>
      <w:r>
        <w:rPr>
          <w:rFonts w:ascii="Verdana" w:hAnsi="Verdana"/>
          <w:b/>
          <w:color w:val="2562EB"/>
          <w:w w:val="110"/>
          <w:sz w:val="15"/>
        </w:rPr>
        <w:t>@</w:t>
      </w:r>
      <w:r>
        <w:rPr>
          <w:rFonts w:ascii="Verdana" w:hAnsi="Verdana"/>
          <w:b/>
          <w:color w:val="2562EB"/>
          <w:spacing w:val="4"/>
          <w:w w:val="110"/>
          <w:sz w:val="15"/>
        </w:rPr>
        <w:t> </w:t>
      </w:r>
      <w:hyperlink r:id="rId6">
        <w:r>
          <w:rPr>
            <w:w w:val="110"/>
            <w:sz w:val="15"/>
          </w:rPr>
          <w:t>yhassan.official04@gmail.com</w:t>
        </w:r>
      </w:hyperlink>
      <w:r>
        <w:rPr>
          <w:spacing w:val="46"/>
          <w:w w:val="110"/>
          <w:sz w:val="15"/>
        </w:rPr>
        <w:t>  </w:t>
      </w:r>
      <w:r>
        <w:rPr>
          <w:rFonts w:ascii="Verdana" w:hAnsi="Verdana"/>
          <w:b/>
          <w:color w:val="2562EB"/>
          <w:w w:val="110"/>
          <w:sz w:val="15"/>
        </w:rPr>
        <w:t></w:t>
      </w:r>
      <w:r>
        <w:rPr>
          <w:rFonts w:ascii="Verdana" w:hAnsi="Verdana"/>
          <w:b/>
          <w:color w:val="2562EB"/>
          <w:spacing w:val="4"/>
          <w:w w:val="110"/>
          <w:sz w:val="15"/>
        </w:rPr>
        <w:t> </w:t>
      </w:r>
      <w:hyperlink r:id="rId7">
        <w:r>
          <w:rPr>
            <w:w w:val="110"/>
            <w:sz w:val="15"/>
          </w:rPr>
          <w:t>yhassan-profile-</w:t>
        </w:r>
        <w:r>
          <w:rPr>
            <w:spacing w:val="-2"/>
            <w:w w:val="110"/>
            <w:sz w:val="15"/>
          </w:rPr>
          <w:t>portfolio</w:t>
        </w:r>
      </w:hyperlink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344362</wp:posOffset>
            </wp:positionH>
            <wp:positionV relativeFrom="paragraph">
              <wp:posOffset>163144</wp:posOffset>
            </wp:positionV>
            <wp:extent cx="521993" cy="7467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93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342703</wp:posOffset>
                </wp:positionH>
                <wp:positionV relativeFrom="paragraph">
                  <wp:posOffset>293809</wp:posOffset>
                </wp:positionV>
                <wp:extent cx="708279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827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2790" h="9525">
                              <a:moveTo>
                                <a:pt x="7082541" y="9519"/>
                              </a:moveTo>
                              <a:lnTo>
                                <a:pt x="0" y="9519"/>
                              </a:lnTo>
                              <a:lnTo>
                                <a:pt x="0" y="0"/>
                              </a:lnTo>
                              <a:lnTo>
                                <a:pt x="7082541" y="0"/>
                              </a:lnTo>
                              <a:lnTo>
                                <a:pt x="7082541" y="9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84535pt;margin-top:23.134584pt;width:557.680399pt;height:.74957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spacing w:before="116"/>
        <w:ind w:left="179"/>
      </w:pPr>
      <w:r>
        <w:rPr>
          <w:position w:val="-2"/>
        </w:rPr>
        <w:drawing>
          <wp:inline distT="0" distB="0" distL="0" distR="0">
            <wp:extent cx="114234" cy="11423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4" cy="11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z w:val="20"/>
        </w:rPr>
        <w:t> </w:t>
      </w:r>
      <w:hyperlink r:id="rId10">
        <w:r>
          <w:rPr/>
          <w:t>younus-hassan</w:t>
        </w:r>
      </w:hyperlink>
    </w:p>
    <w:p>
      <w:pPr>
        <w:pStyle w:val="BodyText"/>
        <w:spacing w:before="198"/>
        <w:ind w:left="179"/>
      </w:pPr>
      <w:r>
        <w:rPr>
          <w:position w:val="-2"/>
        </w:rPr>
        <w:drawing>
          <wp:inline distT="0" distB="0" distL="0" distR="0">
            <wp:extent cx="114234" cy="11180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4" cy="1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z w:val="20"/>
        </w:rPr>
        <w:t> </w:t>
      </w:r>
      <w:hyperlink r:id="rId12">
        <w:r>
          <w:rPr/>
          <w:t>yhassan-git-real</w:t>
        </w:r>
      </w:hyperlink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342703</wp:posOffset>
                </wp:positionH>
                <wp:positionV relativeFrom="paragraph">
                  <wp:posOffset>168640</wp:posOffset>
                </wp:positionV>
                <wp:extent cx="7082790" cy="13081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082790" cy="130810"/>
                          <a:chExt cx="7082790" cy="1308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1145"/>
                            <a:ext cx="70827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2790" h="9525">
                                <a:moveTo>
                                  <a:pt x="7082541" y="9519"/>
                                </a:moveTo>
                                <a:lnTo>
                                  <a:pt x="0" y="9519"/>
                                </a:lnTo>
                                <a:lnTo>
                                  <a:pt x="0" y="0"/>
                                </a:lnTo>
                                <a:lnTo>
                                  <a:pt x="7082541" y="0"/>
                                </a:lnTo>
                                <a:lnTo>
                                  <a:pt x="7082541" y="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" y="0"/>
                            <a:ext cx="909751" cy="94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84535pt;margin-top:13.278794pt;width:557.7pt;height:10.3pt;mso-position-horizontal-relative:page;mso-position-vertical-relative:paragraph;z-index:-15727616;mso-wrap-distance-left:0;mso-wrap-distance-right:0" id="docshapegroup5" coordorigin="540,266" coordsize="11154,206">
                <v:rect style="position:absolute;left:539;top:456;width:11154;height:15" id="docshape6" filled="true" fillcolor="#000000" stroked="false">
                  <v:fill type="solid"/>
                </v:rect>
                <v:shape style="position:absolute;left:542;top:265;width:1433;height:150" type="#_x0000_t75" id="docshape7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2" w:lineRule="auto" w:before="116"/>
        <w:ind w:left="179" w:right="177" w:firstLine="11"/>
        <w:jc w:val="both"/>
      </w:pPr>
      <w:r>
        <w:rPr>
          <w:position w:val="-3"/>
        </w:rPr>
        <w:drawing>
          <wp:inline distT="0" distB="0" distL="0" distR="0">
            <wp:extent cx="1678181" cy="10650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8181" cy="10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-1"/>
          <w:sz w:val="20"/>
        </w:rPr>
        <w:t> </w:t>
      </w:r>
      <w:r>
        <w:rPr/>
        <w:t>with 4 years of experience supporting production databases across on-premises and AWS environments. Skilled </w:t>
      </w:r>
      <w:r>
        <w:rPr/>
        <w:t>in provisioning, upgrades, performance troubleshooting, backup/restore operations, and automation using PowerShell and</w:t>
      </w:r>
      <w:r>
        <w:rPr>
          <w:spacing w:val="-2"/>
        </w:rPr>
        <w:t> </w:t>
      </w:r>
      <w:r>
        <w:rPr/>
        <w:t>T-SQL. Practical exposure to high availability setups, storage optimization, security administration, and compliance-driven operations.</w:t>
      </w:r>
      <w:r>
        <w:rPr>
          <w:spacing w:val="-9"/>
        </w:rPr>
        <w:t> </w:t>
      </w:r>
      <w:r>
        <w:rPr/>
        <w:t>Also experienced in assisting multi-platform database environments including MySQL, PostgreSQL, and Oracle. Seeking opportunities to apply and expand my database automation, optimization, and cloud skills in environments that encourage problem-solving and operational excellence.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345631</wp:posOffset>
            </wp:positionH>
            <wp:positionV relativeFrom="paragraph">
              <wp:posOffset>188415</wp:posOffset>
            </wp:positionV>
            <wp:extent cx="634233" cy="746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33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342703</wp:posOffset>
                </wp:positionH>
                <wp:positionV relativeFrom="paragraph">
                  <wp:posOffset>319080</wp:posOffset>
                </wp:positionV>
                <wp:extent cx="708279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0827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2790" h="9525">
                              <a:moveTo>
                                <a:pt x="7082541" y="9519"/>
                              </a:moveTo>
                              <a:lnTo>
                                <a:pt x="0" y="9519"/>
                              </a:lnTo>
                              <a:lnTo>
                                <a:pt x="0" y="0"/>
                              </a:lnTo>
                              <a:lnTo>
                                <a:pt x="7082541" y="0"/>
                              </a:lnTo>
                              <a:lnTo>
                                <a:pt x="7082541" y="9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84535pt;margin-top:25.124439pt;width:557.680399pt;height:.74957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344656</wp:posOffset>
            </wp:positionH>
            <wp:positionV relativeFrom="paragraph">
              <wp:posOffset>425413</wp:posOffset>
            </wp:positionV>
            <wp:extent cx="1059289" cy="10953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28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3976009</wp:posOffset>
            </wp:positionH>
            <wp:positionV relativeFrom="paragraph">
              <wp:posOffset>425413</wp:posOffset>
            </wp:positionV>
            <wp:extent cx="1043634" cy="857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634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rPr>
          <w:sz w:val="11"/>
        </w:rPr>
      </w:pPr>
    </w:p>
    <w:p>
      <w:pPr>
        <w:tabs>
          <w:tab w:pos="5894" w:val="left" w:leader="none"/>
        </w:tabs>
        <w:spacing w:before="149"/>
        <w:ind w:left="179" w:right="0" w:firstLine="0"/>
        <w:jc w:val="both"/>
        <w:rPr>
          <w:sz w:val="15"/>
        </w:rPr>
      </w:pPr>
      <w:r>
        <w:rPr>
          <w:w w:val="105"/>
          <w:sz w:val="15"/>
        </w:rPr>
        <w:t>MS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SQL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Server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2008-2022,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MySQL,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Oracle,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PostgreSQL</w:t>
      </w:r>
      <w:r>
        <w:rPr>
          <w:sz w:val="15"/>
        </w:rPr>
        <w:tab/>
      </w:r>
      <w:r>
        <w:rPr>
          <w:spacing w:val="-2"/>
          <w:w w:val="105"/>
          <w:sz w:val="15"/>
        </w:rPr>
        <w:t>AWS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RDS,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AWS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EC2,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AWS</w:t>
      </w:r>
      <w:r>
        <w:rPr>
          <w:spacing w:val="-1"/>
          <w:sz w:val="15"/>
        </w:rPr>
        <w:t> </w:t>
      </w:r>
      <w:r>
        <w:rPr>
          <w:spacing w:val="-2"/>
          <w:w w:val="105"/>
          <w:sz w:val="15"/>
        </w:rPr>
        <w:t>S3,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Terraform,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AWS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CloudWatch, GitHub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Desktop,</w:t>
      </w:r>
    </w:p>
    <w:p>
      <w:pPr>
        <w:spacing w:before="53"/>
        <w:ind w:left="5894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Windows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Server,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Linux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(Basic)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344599</wp:posOffset>
            </wp:positionH>
            <wp:positionV relativeFrom="paragraph">
              <wp:posOffset>142867</wp:posOffset>
            </wp:positionV>
            <wp:extent cx="943910" cy="10953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91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3973781</wp:posOffset>
            </wp:positionH>
            <wp:positionV relativeFrom="paragraph">
              <wp:posOffset>142867</wp:posOffset>
            </wp:positionV>
            <wp:extent cx="1359233" cy="10953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23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23400"/>
          <w:pgMar w:top="620" w:bottom="280" w:left="360" w:right="360"/>
        </w:sectPr>
      </w:pPr>
    </w:p>
    <w:p>
      <w:pPr>
        <w:spacing w:line="312" w:lineRule="auto" w:before="79"/>
        <w:ind w:left="179" w:right="38" w:firstLine="0"/>
        <w:jc w:val="left"/>
        <w:rPr>
          <w:sz w:val="15"/>
        </w:rPr>
      </w:pPr>
      <w:r>
        <w:rPr>
          <w:w w:val="105"/>
          <w:sz w:val="15"/>
        </w:rPr>
        <w:t>Query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optimization,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Index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management,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Execution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plan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analysis,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Statistics,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TempDB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Optimization</w:t>
      </w:r>
    </w:p>
    <w:p>
      <w:pPr>
        <w:spacing w:before="79"/>
        <w:ind w:left="179" w:right="0" w:firstLine="0"/>
        <w:jc w:val="left"/>
        <w:rPr>
          <w:sz w:val="15"/>
        </w:rPr>
      </w:pPr>
      <w:r>
        <w:rPr/>
        <w:br w:type="column"/>
      </w:r>
      <w:r>
        <w:rPr>
          <w:w w:val="105"/>
          <w:sz w:val="15"/>
        </w:rPr>
        <w:t>AlwaysOn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Availability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Groups,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Log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Shipping,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Backup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and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Restore,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Failover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Cluster</w:t>
      </w:r>
    </w:p>
    <w:p>
      <w:pPr>
        <w:spacing w:after="0"/>
        <w:jc w:val="left"/>
        <w:rPr>
          <w:sz w:val="15"/>
        </w:rPr>
        <w:sectPr>
          <w:type w:val="continuous"/>
          <w:pgSz w:w="12240" w:h="23400"/>
          <w:pgMar w:top="620" w:bottom="280" w:left="360" w:right="360"/>
          <w:cols w:num="2" w:equalWidth="0">
            <w:col w:w="5601" w:space="114"/>
            <w:col w:w="5805"/>
          </w:cols>
        </w:sectPr>
      </w:pPr>
    </w:p>
    <w:p>
      <w:pPr>
        <w:pStyle w:val="BodyText"/>
        <w:spacing w:before="2"/>
        <w:rPr>
          <w:sz w:val="15"/>
        </w:rPr>
      </w:pPr>
    </w:p>
    <w:p>
      <w:pPr>
        <w:tabs>
          <w:tab w:pos="5897" w:val="left" w:leader="none"/>
        </w:tabs>
        <w:spacing w:line="172" w:lineRule="exact"/>
        <w:ind w:left="190" w:right="0" w:firstLine="0"/>
        <w:rPr>
          <w:position w:val="-2"/>
          <w:sz w:val="17"/>
        </w:rPr>
      </w:pPr>
      <w:r>
        <w:rPr>
          <w:position w:val="-2"/>
          <w:sz w:val="17"/>
        </w:rPr>
        <w:drawing>
          <wp:inline distT="0" distB="0" distL="0" distR="0">
            <wp:extent cx="1109707" cy="10953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70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7"/>
        </w:rPr>
      </w:r>
      <w:r>
        <w:rPr>
          <w:position w:val="-2"/>
          <w:sz w:val="17"/>
        </w:rPr>
        <w:tab/>
      </w:r>
      <w:r>
        <w:rPr>
          <w:position w:val="-2"/>
          <w:sz w:val="17"/>
        </w:rPr>
        <w:drawing>
          <wp:inline distT="0" distB="0" distL="0" distR="0">
            <wp:extent cx="1372897" cy="10953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89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7"/>
        </w:rPr>
      </w:r>
    </w:p>
    <w:p>
      <w:pPr>
        <w:tabs>
          <w:tab w:pos="5894" w:val="left" w:leader="none"/>
        </w:tabs>
        <w:spacing w:line="312" w:lineRule="auto" w:before="150"/>
        <w:ind w:left="5894" w:right="639" w:hanging="5716"/>
        <w:jc w:val="left"/>
        <w:rPr>
          <w:sz w:val="15"/>
        </w:rPr>
      </w:pPr>
      <w:r>
        <w:rPr>
          <w:w w:val="105"/>
          <w:sz w:val="15"/>
        </w:rPr>
        <w:t>PowerShell, T-SQL, SQL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Agent</w:t>
      </w:r>
      <w:r>
        <w:rPr>
          <w:sz w:val="15"/>
        </w:rPr>
        <w:tab/>
      </w:r>
      <w:r>
        <w:rPr>
          <w:w w:val="105"/>
          <w:sz w:val="15"/>
        </w:rPr>
        <w:t>PgAdmin,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LogicMonitor,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ServiceNow,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SSRS,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SQL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Server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Management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Studio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(SSMS), SSIS, SQL Profiler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342703</wp:posOffset>
                </wp:positionH>
                <wp:positionV relativeFrom="paragraph">
                  <wp:posOffset>130517</wp:posOffset>
                </wp:positionV>
                <wp:extent cx="7082790" cy="13081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082790" cy="130810"/>
                          <a:chExt cx="7082790" cy="1308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1145"/>
                            <a:ext cx="70827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2790" h="9525">
                                <a:moveTo>
                                  <a:pt x="7082541" y="9519"/>
                                </a:moveTo>
                                <a:lnTo>
                                  <a:pt x="0" y="9519"/>
                                </a:lnTo>
                                <a:lnTo>
                                  <a:pt x="0" y="0"/>
                                </a:lnTo>
                                <a:lnTo>
                                  <a:pt x="7082541" y="0"/>
                                </a:lnTo>
                                <a:lnTo>
                                  <a:pt x="7082541" y="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" y="0"/>
                            <a:ext cx="968487" cy="94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84535pt;margin-top:10.276939pt;width:557.7pt;height:10.3pt;mso-position-horizontal-relative:page;mso-position-vertical-relative:paragraph;z-index:-15724032;mso-wrap-distance-left:0;mso-wrap-distance-right:0" id="docshapegroup9" coordorigin="540,206" coordsize="11154,206">
                <v:rect style="position:absolute;left:539;top:396;width:11154;height:15" id="docshape10" filled="true" fillcolor="#000000" stroked="false">
                  <v:fill type="solid"/>
                </v:rect>
                <v:shape style="position:absolute;left:542;top:205;width:1526;height:150" type="#_x0000_t75" id="docshape11" stroked="false">
                  <v:imagedata r:id="rId22" o:title="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346050</wp:posOffset>
            </wp:positionH>
            <wp:positionV relativeFrom="paragraph">
              <wp:posOffset>357996</wp:posOffset>
            </wp:positionV>
            <wp:extent cx="1410194" cy="10953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19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6319159</wp:posOffset>
            </wp:positionH>
            <wp:positionV relativeFrom="paragraph">
              <wp:posOffset>357996</wp:posOffset>
            </wp:positionV>
            <wp:extent cx="1117789" cy="8572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78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1"/>
        </w:rPr>
      </w:pPr>
    </w:p>
    <w:p>
      <w:pPr>
        <w:pStyle w:val="BodyText"/>
        <w:tabs>
          <w:tab w:pos="9774" w:val="left" w:leader="none"/>
        </w:tabs>
        <w:spacing w:before="61"/>
        <w:ind w:left="179"/>
      </w:pPr>
      <w:r>
        <w:rPr/>
        <w:t>SQL</w:t>
      </w:r>
      <w:r>
        <w:rPr>
          <w:spacing w:val="-7"/>
        </w:rPr>
        <w:t> </w:t>
      </w:r>
      <w:r>
        <w:rPr/>
        <w:t>Database</w:t>
      </w:r>
      <w:r>
        <w:rPr>
          <w:spacing w:val="-10"/>
        </w:rPr>
        <w:t> </w:t>
      </w:r>
      <w:r>
        <w:rPr>
          <w:spacing w:val="-2"/>
        </w:rPr>
        <w:t>Administrator</w:t>
      </w:r>
      <w:r>
        <w:rPr/>
        <w:tab/>
        <w:t>Kolkata,</w:t>
      </w:r>
      <w:r>
        <w:rPr>
          <w:spacing w:val="-14"/>
        </w:rPr>
        <w:t> </w:t>
      </w:r>
      <w:r>
        <w:rPr/>
        <w:t>West</w:t>
      </w:r>
      <w:r>
        <w:rPr>
          <w:spacing w:val="-8"/>
        </w:rPr>
        <w:t> </w:t>
      </w:r>
      <w:r>
        <w:rPr>
          <w:spacing w:val="-2"/>
        </w:rPr>
        <w:t>Bengal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312" w:lineRule="auto" w:before="153" w:after="0"/>
        <w:ind w:left="539" w:right="177" w:hanging="270"/>
        <w:jc w:val="left"/>
        <w:rPr>
          <w:sz w:val="18"/>
        </w:rPr>
      </w:pPr>
      <w:r>
        <w:rPr>
          <w:sz w:val="18"/>
        </w:rPr>
        <w:t>Administered</w:t>
      </w:r>
      <w:r>
        <w:rPr>
          <w:spacing w:val="40"/>
          <w:sz w:val="18"/>
        </w:rPr>
        <w:t> </w:t>
      </w:r>
      <w:r>
        <w:rPr>
          <w:spacing w:val="3"/>
          <w:position w:val="-3"/>
          <w:sz w:val="18"/>
        </w:rPr>
        <w:drawing>
          <wp:inline distT="0" distB="0" distL="0" distR="0">
            <wp:extent cx="1333983" cy="10650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983" cy="10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3"/>
          <w:sz w:val="18"/>
        </w:rPr>
      </w:r>
      <w:r>
        <w:rPr>
          <w:spacing w:val="33"/>
          <w:sz w:val="18"/>
        </w:rPr>
        <w:t> </w:t>
      </w:r>
      <w:r>
        <w:rPr>
          <w:sz w:val="18"/>
        </w:rPr>
        <w:t>(2012–2022)</w:t>
      </w:r>
      <w:r>
        <w:rPr>
          <w:spacing w:val="37"/>
          <w:sz w:val="18"/>
        </w:rPr>
        <w:t> </w:t>
      </w:r>
      <w:r>
        <w:rPr>
          <w:sz w:val="18"/>
        </w:rPr>
        <w:t>across</w:t>
      </w:r>
      <w:r>
        <w:rPr>
          <w:spacing w:val="37"/>
          <w:sz w:val="18"/>
        </w:rPr>
        <w:t> </w:t>
      </w:r>
      <w:r>
        <w:rPr>
          <w:sz w:val="18"/>
        </w:rPr>
        <w:t>production,</w:t>
      </w:r>
      <w:r>
        <w:rPr>
          <w:spacing w:val="37"/>
          <w:sz w:val="18"/>
        </w:rPr>
        <w:t> </w:t>
      </w:r>
      <w:r>
        <w:rPr>
          <w:sz w:val="18"/>
        </w:rPr>
        <w:t>UAT,</w:t>
      </w:r>
      <w:r>
        <w:rPr>
          <w:spacing w:val="37"/>
          <w:sz w:val="18"/>
        </w:rPr>
        <w:t> </w:t>
      </w:r>
      <w:r>
        <w:rPr>
          <w:sz w:val="18"/>
        </w:rPr>
        <w:t>on-prem,</w:t>
      </w:r>
      <w:r>
        <w:rPr>
          <w:spacing w:val="37"/>
          <w:sz w:val="18"/>
        </w:rPr>
        <w:t> </w:t>
      </w:r>
      <w:r>
        <w:rPr>
          <w:sz w:val="18"/>
        </w:rPr>
        <w:t>and</w:t>
      </w:r>
      <w:r>
        <w:rPr>
          <w:spacing w:val="28"/>
          <w:sz w:val="18"/>
        </w:rPr>
        <w:t> </w:t>
      </w:r>
      <w:r>
        <w:rPr>
          <w:sz w:val="18"/>
        </w:rPr>
        <w:t>AWS</w:t>
      </w:r>
      <w:r>
        <w:rPr>
          <w:spacing w:val="37"/>
          <w:sz w:val="18"/>
        </w:rPr>
        <w:t> </w:t>
      </w:r>
      <w:r>
        <w:rPr>
          <w:sz w:val="18"/>
        </w:rPr>
        <w:t>environments</w:t>
      </w:r>
      <w:r>
        <w:rPr>
          <w:spacing w:val="37"/>
          <w:sz w:val="18"/>
        </w:rPr>
        <w:t> </w:t>
      </w:r>
      <w:r>
        <w:rPr>
          <w:sz w:val="18"/>
        </w:rPr>
        <w:t>-</w:t>
      </w:r>
      <w:r>
        <w:rPr>
          <w:spacing w:val="37"/>
          <w:sz w:val="18"/>
        </w:rPr>
        <w:t> </w:t>
      </w:r>
      <w:r>
        <w:rPr>
          <w:sz w:val="18"/>
        </w:rPr>
        <w:t>supporting</w:t>
      </w:r>
      <w:r>
        <w:rPr>
          <w:spacing w:val="37"/>
          <w:sz w:val="18"/>
        </w:rPr>
        <w:t> </w:t>
      </w:r>
      <w:r>
        <w:rPr>
          <w:sz w:val="18"/>
        </w:rPr>
        <w:t>provisioning, installation, and configuration.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312" w:lineRule="auto" w:before="92" w:after="0"/>
        <w:ind w:left="539" w:right="177" w:hanging="270"/>
        <w:jc w:val="left"/>
        <w:rPr>
          <w:sz w:val="18"/>
        </w:rPr>
      </w:pPr>
      <w:r>
        <w:rPr>
          <w:sz w:val="18"/>
        </w:rPr>
        <w:t>Performed 10+</w:t>
      </w:r>
      <w:r>
        <w:rPr>
          <w:spacing w:val="25"/>
          <w:sz w:val="18"/>
        </w:rPr>
        <w:t> </w:t>
      </w:r>
      <w:r>
        <w:rPr>
          <w:spacing w:val="-15"/>
          <w:position w:val="-3"/>
          <w:sz w:val="18"/>
        </w:rPr>
        <w:drawing>
          <wp:inline distT="0" distB="0" distL="0" distR="0">
            <wp:extent cx="1883508" cy="10871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508" cy="1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position w:val="-3"/>
          <w:sz w:val="18"/>
        </w:rPr>
      </w:r>
      <w:r>
        <w:rPr>
          <w:spacing w:val="27"/>
          <w:sz w:val="18"/>
        </w:rPr>
        <w:t> </w:t>
      </w:r>
      <w:r>
        <w:rPr>
          <w:sz w:val="18"/>
        </w:rPr>
        <w:t>from (2012/2014/2016) to 2019/2022), handling validation, cutover execution, and </w:t>
      </w:r>
      <w:r>
        <w:rPr>
          <w:sz w:val="18"/>
        </w:rPr>
        <w:t>post-</w:t>
      </w:r>
      <w:r>
        <w:rPr>
          <w:spacing w:val="40"/>
          <w:sz w:val="18"/>
        </w:rPr>
        <w:t> </w:t>
      </w:r>
      <w:r>
        <w:rPr>
          <w:sz w:val="18"/>
        </w:rPr>
        <w:t>migration checks.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91" w:after="0"/>
        <w:ind w:left="539" w:right="0" w:hanging="270"/>
        <w:jc w:val="left"/>
        <w:rPr>
          <w:sz w:val="18"/>
        </w:rPr>
      </w:pPr>
      <w:r>
        <w:rPr>
          <w:sz w:val="18"/>
        </w:rPr>
        <w:t>Performed</w:t>
      </w:r>
      <w:r>
        <w:rPr>
          <w:spacing w:val="-2"/>
          <w:sz w:val="18"/>
        </w:rPr>
        <w:t> </w:t>
      </w:r>
      <w:r>
        <w:rPr>
          <w:spacing w:val="-2"/>
          <w:position w:val="-3"/>
          <w:sz w:val="18"/>
        </w:rPr>
        <w:drawing>
          <wp:inline distT="0" distB="0" distL="0" distR="0">
            <wp:extent cx="4028833" cy="10871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833" cy="1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3"/>
          <w:sz w:val="18"/>
        </w:rPr>
      </w:r>
      <w:r>
        <w:rPr>
          <w:spacing w:val="-5"/>
          <w:sz w:val="18"/>
        </w:rPr>
        <w:t> </w:t>
      </w:r>
      <w:r>
        <w:rPr>
          <w:sz w:val="18"/>
        </w:rPr>
        <w:t>aligned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compliance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3" w:after="0"/>
        <w:ind w:left="539" w:right="0" w:hanging="270"/>
        <w:jc w:val="left"/>
        <w:rPr>
          <w:sz w:val="18"/>
        </w:rPr>
      </w:pPr>
      <w:r>
        <w:rPr>
          <w:sz w:val="18"/>
        </w:rPr>
        <w:t>Performed </w:t>
      </w:r>
      <w:r>
        <w:rPr>
          <w:position w:val="-3"/>
          <w:sz w:val="18"/>
        </w:rPr>
        <w:drawing>
          <wp:inline distT="0" distB="0" distL="0" distR="0">
            <wp:extent cx="1960750" cy="10848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750" cy="10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including</w:t>
      </w:r>
      <w:r>
        <w:rPr>
          <w:spacing w:val="-1"/>
          <w:sz w:val="18"/>
        </w:rPr>
        <w:t> </w:t>
      </w:r>
      <w:r>
        <w:rPr>
          <w:sz w:val="18"/>
        </w:rPr>
        <w:t>PITR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non-production</w:t>
      </w:r>
      <w:r>
        <w:rPr>
          <w:spacing w:val="-1"/>
          <w:sz w:val="18"/>
        </w:rPr>
        <w:t> </w:t>
      </w:r>
      <w:r>
        <w:rPr>
          <w:sz w:val="18"/>
        </w:rPr>
        <w:t>environment</w:t>
      </w:r>
      <w:r>
        <w:rPr>
          <w:spacing w:val="-1"/>
          <w:sz w:val="18"/>
        </w:rPr>
        <w:t> </w:t>
      </w:r>
      <w:r>
        <w:rPr>
          <w:sz w:val="18"/>
        </w:rPr>
        <w:t>refreshes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multiple</w:t>
      </w:r>
      <w:r>
        <w:rPr>
          <w:spacing w:val="-1"/>
          <w:sz w:val="18"/>
        </w:rPr>
        <w:t> </w:t>
      </w:r>
      <w:r>
        <w:rPr>
          <w:sz w:val="18"/>
        </w:rPr>
        <w:t>development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teams.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5" w:after="0"/>
        <w:ind w:left="539" w:right="0" w:hanging="27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6"/>
          <w:sz w:val="18"/>
        </w:rPr>
        <w:t> </w:t>
      </w:r>
      <w:r>
        <w:rPr>
          <w:spacing w:val="6"/>
          <w:sz w:val="18"/>
        </w:rPr>
        <w:drawing>
          <wp:inline distT="0" distB="0" distL="0" distR="0">
            <wp:extent cx="1474786" cy="8561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786" cy="8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sz w:val="18"/>
        </w:rPr>
      </w:r>
      <w:r>
        <w:rPr>
          <w:spacing w:val="-8"/>
          <w:sz w:val="18"/>
        </w:rPr>
        <w:t> </w:t>
      </w:r>
      <w:r>
        <w:rPr>
          <w:sz w:val="18"/>
        </w:rPr>
        <w:t>(index</w:t>
      </w:r>
      <w:r>
        <w:rPr>
          <w:spacing w:val="-1"/>
          <w:sz w:val="18"/>
        </w:rPr>
        <w:t> </w:t>
      </w:r>
      <w:r>
        <w:rPr>
          <w:sz w:val="18"/>
        </w:rPr>
        <w:t>rebuilds,</w:t>
      </w:r>
      <w:r>
        <w:rPr>
          <w:spacing w:val="-1"/>
          <w:sz w:val="18"/>
        </w:rPr>
        <w:t> </w:t>
      </w:r>
      <w:r>
        <w:rPr>
          <w:sz w:val="18"/>
        </w:rPr>
        <w:t>DBCC,</w:t>
      </w:r>
      <w:r>
        <w:rPr>
          <w:spacing w:val="-1"/>
          <w:sz w:val="18"/>
        </w:rPr>
        <w:t> </w:t>
      </w:r>
      <w:r>
        <w:rPr>
          <w:sz w:val="18"/>
        </w:rPr>
        <w:t>validation)</w:t>
      </w:r>
      <w:r>
        <w:rPr>
          <w:spacing w:val="-1"/>
          <w:sz w:val="18"/>
        </w:rPr>
        <w:t> </w:t>
      </w:r>
      <w:r>
        <w:rPr>
          <w:sz w:val="18"/>
        </w:rPr>
        <w:t>improving</w:t>
      </w:r>
      <w:r>
        <w:rPr>
          <w:spacing w:val="-1"/>
          <w:sz w:val="18"/>
        </w:rPr>
        <w:t> </w:t>
      </w:r>
      <w:r>
        <w:rPr>
          <w:sz w:val="18"/>
        </w:rPr>
        <w:t>reliability</w:t>
      </w:r>
      <w:r>
        <w:rPr>
          <w:spacing w:val="-1"/>
          <w:sz w:val="18"/>
        </w:rPr>
        <w:t> </w:t>
      </w:r>
      <w:r>
        <w:rPr>
          <w:sz w:val="18"/>
        </w:rPr>
        <w:t>across</w:t>
      </w:r>
      <w:r>
        <w:rPr>
          <w:spacing w:val="19"/>
          <w:sz w:val="18"/>
        </w:rPr>
        <w:t> </w:t>
      </w:r>
      <w:r>
        <w:rPr>
          <w:spacing w:val="19"/>
          <w:sz w:val="18"/>
        </w:rPr>
        <w:drawing>
          <wp:inline distT="0" distB="0" distL="0" distR="0">
            <wp:extent cx="671185" cy="8561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85" cy="8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18"/>
        </w:rPr>
      </w:r>
      <w:r>
        <w:rPr>
          <w:spacing w:val="-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1" w:after="0"/>
        <w:ind w:left="539" w:right="0" w:hanging="270"/>
        <w:jc w:val="left"/>
        <w:rPr>
          <w:sz w:val="18"/>
        </w:rPr>
      </w:pPr>
      <w:r>
        <w:rPr>
          <w:sz w:val="18"/>
        </w:rPr>
        <w:t>Troubleshot</w:t>
      </w:r>
      <w:r>
        <w:rPr>
          <w:spacing w:val="-2"/>
          <w:sz w:val="18"/>
        </w:rPr>
        <w:t> </w:t>
      </w:r>
      <w:r>
        <w:rPr>
          <w:sz w:val="18"/>
        </w:rPr>
        <w:t>performance</w:t>
      </w:r>
      <w:r>
        <w:rPr>
          <w:spacing w:val="-1"/>
          <w:sz w:val="18"/>
        </w:rPr>
        <w:t> </w:t>
      </w:r>
      <w:r>
        <w:rPr>
          <w:sz w:val="18"/>
        </w:rPr>
        <w:t>issues</w:t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sz w:val="18"/>
        </w:rPr>
        <w:t>execution</w:t>
      </w:r>
      <w:r>
        <w:rPr>
          <w:spacing w:val="-2"/>
          <w:sz w:val="18"/>
        </w:rPr>
        <w:t> </w:t>
      </w:r>
      <w:r>
        <w:rPr>
          <w:sz w:val="18"/>
        </w:rPr>
        <w:t>plans,</w:t>
      </w:r>
      <w:r>
        <w:rPr>
          <w:spacing w:val="-1"/>
          <w:sz w:val="18"/>
        </w:rPr>
        <w:t> </w:t>
      </w:r>
      <w:r>
        <w:rPr>
          <w:sz w:val="18"/>
        </w:rPr>
        <w:t>DMVs,</w:t>
      </w:r>
      <w:r>
        <w:rPr>
          <w:spacing w:val="-2"/>
          <w:sz w:val="18"/>
        </w:rPr>
        <w:t> </w:t>
      </w:r>
      <w:r>
        <w:rPr>
          <w:sz w:val="18"/>
        </w:rPr>
        <w:t>wait</w:t>
      </w:r>
      <w:r>
        <w:rPr>
          <w:spacing w:val="-1"/>
          <w:sz w:val="18"/>
        </w:rPr>
        <w:t> </w:t>
      </w:r>
      <w:r>
        <w:rPr>
          <w:sz w:val="18"/>
        </w:rPr>
        <w:t>stats,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I/O</w:t>
      </w:r>
      <w:r>
        <w:rPr>
          <w:spacing w:val="-1"/>
          <w:sz w:val="18"/>
        </w:rPr>
        <w:t> </w:t>
      </w:r>
      <w:r>
        <w:rPr>
          <w:sz w:val="18"/>
        </w:rPr>
        <w:t>analysis</w:t>
      </w:r>
      <w:r>
        <w:rPr>
          <w:spacing w:val="-2"/>
          <w:sz w:val="18"/>
        </w:rPr>
        <w:t> </w:t>
      </w:r>
      <w:r>
        <w:rPr>
          <w:sz w:val="18"/>
        </w:rPr>
        <w:t>—</w:t>
      </w:r>
      <w:r>
        <w:rPr>
          <w:spacing w:val="-1"/>
          <w:sz w:val="18"/>
        </w:rPr>
        <w:t> </w:t>
      </w:r>
      <w:r>
        <w:rPr>
          <w:sz w:val="18"/>
        </w:rPr>
        <w:t>driving</w:t>
      </w:r>
      <w:r>
        <w:rPr>
          <w:spacing w:val="19"/>
          <w:sz w:val="18"/>
        </w:rPr>
        <w:t> </w:t>
      </w:r>
      <w:r>
        <w:rPr>
          <w:spacing w:val="20"/>
          <w:position w:val="-3"/>
          <w:sz w:val="18"/>
        </w:rPr>
        <w:drawing>
          <wp:inline distT="0" distB="0" distL="0" distR="0">
            <wp:extent cx="1011708" cy="10838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708" cy="10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-3"/>
          <w:sz w:val="18"/>
        </w:rPr>
      </w:r>
      <w:r>
        <w:rPr>
          <w:spacing w:val="-30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key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workloads.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2" w:after="0"/>
        <w:ind w:left="539" w:right="0" w:hanging="270"/>
        <w:jc w:val="left"/>
        <w:rPr>
          <w:sz w:val="18"/>
        </w:rPr>
      </w:pPr>
      <w:r>
        <w:rPr>
          <w:sz w:val="18"/>
        </w:rPr>
        <w:t>Improved</w:t>
      </w:r>
      <w:r>
        <w:rPr>
          <w:spacing w:val="-1"/>
          <w:sz w:val="18"/>
        </w:rPr>
        <w:t> </w:t>
      </w:r>
      <w:r>
        <w:rPr>
          <w:sz w:val="18"/>
        </w:rPr>
        <w:t>database</w:t>
      </w:r>
      <w:r>
        <w:rPr>
          <w:spacing w:val="-1"/>
          <w:sz w:val="18"/>
        </w:rPr>
        <w:t> </w:t>
      </w:r>
      <w:r>
        <w:rPr>
          <w:sz w:val="18"/>
        </w:rPr>
        <w:t>performance</w:t>
      </w:r>
      <w:r>
        <w:rPr>
          <w:spacing w:val="-1"/>
          <w:sz w:val="18"/>
        </w:rPr>
        <w:t> </w:t>
      </w:r>
      <w:r>
        <w:rPr>
          <w:sz w:val="18"/>
        </w:rPr>
        <w:t>through</w:t>
      </w:r>
      <w:r>
        <w:rPr>
          <w:spacing w:val="5"/>
          <w:sz w:val="18"/>
        </w:rPr>
        <w:t> </w:t>
      </w:r>
      <w:r>
        <w:rPr>
          <w:spacing w:val="5"/>
          <w:position w:val="-3"/>
          <w:sz w:val="18"/>
        </w:rPr>
        <w:drawing>
          <wp:inline distT="0" distB="0" distL="0" distR="0">
            <wp:extent cx="3249325" cy="10871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325" cy="1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-3"/>
          <w:sz w:val="18"/>
        </w:rPr>
      </w:r>
      <w:r>
        <w:rPr>
          <w:spacing w:val="-15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application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teams.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8" w:after="0"/>
        <w:ind w:left="539" w:right="0" w:hanging="270"/>
        <w:jc w:val="left"/>
        <w:rPr>
          <w:sz w:val="18"/>
        </w:rPr>
      </w:pPr>
      <w:r>
        <w:rPr>
          <w:sz w:val="18"/>
        </w:rPr>
        <w:t>Automated</w:t>
      </w:r>
      <w:r>
        <w:rPr>
          <w:spacing w:val="-5"/>
          <w:sz w:val="18"/>
        </w:rPr>
        <w:t> </w:t>
      </w:r>
      <w:r>
        <w:rPr>
          <w:sz w:val="18"/>
        </w:rPr>
        <w:t>daily</w:t>
      </w:r>
      <w:r>
        <w:rPr>
          <w:spacing w:val="-2"/>
          <w:sz w:val="18"/>
        </w:rPr>
        <w:t> </w:t>
      </w:r>
      <w:r>
        <w:rPr>
          <w:position w:val="-2"/>
          <w:sz w:val="18"/>
        </w:rPr>
        <w:drawing>
          <wp:inline distT="0" distB="0" distL="0" distR="0">
            <wp:extent cx="1510904" cy="10877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904" cy="10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8"/>
        </w:rPr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PowerShell/T-SQL</w:t>
      </w:r>
      <w:r>
        <w:rPr>
          <w:spacing w:val="-8"/>
          <w:sz w:val="18"/>
        </w:rPr>
        <w:t> </w:t>
      </w:r>
      <w:r>
        <w:rPr>
          <w:sz w:val="18"/>
        </w:rPr>
        <w:t>reducing</w:t>
      </w:r>
      <w:r>
        <w:rPr>
          <w:spacing w:val="-3"/>
          <w:sz w:val="18"/>
        </w:rPr>
        <w:t> </w:t>
      </w:r>
      <w:r>
        <w:rPr>
          <w:sz w:val="18"/>
        </w:rPr>
        <w:t>manual</w:t>
      </w:r>
      <w:r>
        <w:rPr>
          <w:spacing w:val="-3"/>
          <w:sz w:val="18"/>
        </w:rPr>
        <w:t> </w:t>
      </w:r>
      <w:r>
        <w:rPr>
          <w:sz w:val="18"/>
        </w:rPr>
        <w:t>effort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5"/>
          <w:sz w:val="18"/>
        </w:rPr>
        <w:t> </w:t>
      </w:r>
      <w:r>
        <w:rPr>
          <w:spacing w:val="7"/>
          <w:sz w:val="18"/>
        </w:rPr>
        <w:drawing>
          <wp:inline distT="0" distB="0" distL="0" distR="0">
            <wp:extent cx="376809" cy="85228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09" cy="8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18"/>
        </w:rPr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improving</w:t>
      </w:r>
      <w:r>
        <w:rPr>
          <w:spacing w:val="-3"/>
          <w:sz w:val="18"/>
        </w:rPr>
        <w:t> </w:t>
      </w:r>
      <w:r>
        <w:rPr>
          <w:sz w:val="18"/>
        </w:rPr>
        <w:t>response</w:t>
      </w:r>
      <w:r>
        <w:rPr>
          <w:spacing w:val="-2"/>
          <w:sz w:val="18"/>
        </w:rPr>
        <w:t> time.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48" w:after="0"/>
        <w:ind w:left="539" w:right="0" w:hanging="270"/>
        <w:jc w:val="left"/>
        <w:rPr>
          <w:sz w:val="18"/>
        </w:rPr>
      </w:pPr>
      <w:r>
        <w:rPr>
          <w:sz w:val="18"/>
        </w:rPr>
        <w:t>Managed</w:t>
      </w:r>
      <w:r>
        <w:rPr>
          <w:spacing w:val="19"/>
          <w:sz w:val="18"/>
        </w:rPr>
        <w:t> </w:t>
      </w:r>
      <w:r>
        <w:rPr>
          <w:spacing w:val="19"/>
          <w:position w:val="-3"/>
          <w:sz w:val="18"/>
        </w:rPr>
        <w:drawing>
          <wp:inline distT="0" distB="0" distL="0" distR="0">
            <wp:extent cx="1311136" cy="10877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136" cy="10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position w:val="-3"/>
          <w:sz w:val="18"/>
        </w:rPr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including</w:t>
      </w:r>
      <w:r>
        <w:rPr>
          <w:spacing w:val="-1"/>
          <w:sz w:val="18"/>
        </w:rPr>
        <w:t> </w:t>
      </w:r>
      <w:r>
        <w:rPr>
          <w:sz w:val="18"/>
        </w:rPr>
        <w:t>scheduling,</w:t>
      </w:r>
      <w:r>
        <w:rPr>
          <w:spacing w:val="-1"/>
          <w:sz w:val="18"/>
        </w:rPr>
        <w:t> </w:t>
      </w:r>
      <w:r>
        <w:rPr>
          <w:sz w:val="18"/>
        </w:rPr>
        <w:t>alerting,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incident</w:t>
      </w:r>
      <w:r>
        <w:rPr>
          <w:spacing w:val="-1"/>
          <w:sz w:val="18"/>
        </w:rPr>
        <w:t> </w:t>
      </w:r>
      <w:r>
        <w:rPr>
          <w:sz w:val="18"/>
        </w:rPr>
        <w:t>resolution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3" w:after="0"/>
        <w:ind w:left="539" w:right="0" w:hanging="270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-1"/>
          <w:sz w:val="18"/>
        </w:rPr>
        <w:t> </w:t>
      </w:r>
      <w:r>
        <w:rPr>
          <w:sz w:val="18"/>
        </w:rPr>
        <w:t>storage</w:t>
      </w:r>
      <w:r>
        <w:rPr>
          <w:spacing w:val="-1"/>
          <w:sz w:val="18"/>
        </w:rPr>
        <w:t> </w:t>
      </w:r>
      <w:r>
        <w:rPr>
          <w:sz w:val="18"/>
        </w:rPr>
        <w:t>footprint</w:t>
      </w:r>
      <w:r>
        <w:rPr>
          <w:spacing w:val="-1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pacing w:val="-2"/>
          <w:position w:val="-3"/>
          <w:sz w:val="18"/>
        </w:rPr>
        <w:drawing>
          <wp:inline distT="0" distB="0" distL="0" distR="0">
            <wp:extent cx="1767798" cy="10871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798" cy="1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3"/>
          <w:sz w:val="18"/>
        </w:rPr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reducing</w:t>
      </w:r>
      <w:r>
        <w:rPr>
          <w:spacing w:val="-1"/>
          <w:sz w:val="18"/>
        </w:rPr>
        <w:t> </w:t>
      </w:r>
      <w:r>
        <w:rPr>
          <w:sz w:val="18"/>
        </w:rPr>
        <w:t>maintenance</w:t>
      </w:r>
      <w:r>
        <w:rPr>
          <w:spacing w:val="-1"/>
          <w:sz w:val="18"/>
        </w:rPr>
        <w:t> </w:t>
      </w:r>
      <w:r>
        <w:rPr>
          <w:sz w:val="18"/>
        </w:rPr>
        <w:t>duration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space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usage.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5" w:after="0"/>
        <w:ind w:left="539" w:right="0" w:hanging="270"/>
        <w:jc w:val="left"/>
        <w:rPr>
          <w:sz w:val="18"/>
        </w:rPr>
      </w:pPr>
      <w:r>
        <w:rPr>
          <w:sz w:val="18"/>
        </w:rPr>
        <w:t>Supported</w:t>
      </w:r>
      <w:r>
        <w:rPr>
          <w:spacing w:val="34"/>
          <w:sz w:val="18"/>
        </w:rPr>
        <w:t> </w:t>
      </w:r>
      <w:r>
        <w:rPr>
          <w:sz w:val="18"/>
        </w:rPr>
        <w:t>clustered/HA</w:t>
      </w:r>
      <w:r>
        <w:rPr>
          <w:spacing w:val="24"/>
          <w:sz w:val="18"/>
        </w:rPr>
        <w:t> </w:t>
      </w:r>
      <w:r>
        <w:rPr>
          <w:sz w:val="18"/>
        </w:rPr>
        <w:t>configurations</w:t>
      </w:r>
      <w:r>
        <w:rPr>
          <w:spacing w:val="34"/>
          <w:sz w:val="18"/>
        </w:rPr>
        <w:t> </w:t>
      </w:r>
      <w:r>
        <w:rPr>
          <w:sz w:val="18"/>
        </w:rPr>
        <w:t>and</w:t>
      </w:r>
      <w:r>
        <w:rPr>
          <w:spacing w:val="34"/>
          <w:sz w:val="18"/>
        </w:rPr>
        <w:t> </w:t>
      </w:r>
      <w:r>
        <w:rPr>
          <w:sz w:val="18"/>
        </w:rPr>
        <w:t>assisted</w:t>
      </w:r>
      <w:r>
        <w:rPr>
          <w:spacing w:val="34"/>
          <w:sz w:val="18"/>
        </w:rPr>
        <w:t> </w:t>
      </w:r>
      <w:r>
        <w:rPr>
          <w:sz w:val="18"/>
        </w:rPr>
        <w:t>in</w:t>
      </w:r>
      <w:r>
        <w:rPr>
          <w:spacing w:val="34"/>
          <w:sz w:val="18"/>
        </w:rPr>
        <w:t> </w:t>
      </w:r>
      <w:r>
        <w:rPr>
          <w:sz w:val="18"/>
        </w:rPr>
        <w:t>failover</w:t>
      </w:r>
      <w:r>
        <w:rPr>
          <w:spacing w:val="34"/>
          <w:sz w:val="18"/>
        </w:rPr>
        <w:t> </w:t>
      </w:r>
      <w:r>
        <w:rPr>
          <w:sz w:val="18"/>
        </w:rPr>
        <w:t>testing</w:t>
      </w:r>
      <w:r>
        <w:rPr>
          <w:spacing w:val="34"/>
          <w:sz w:val="18"/>
        </w:rPr>
        <w:t> </w:t>
      </w:r>
      <w:r>
        <w:rPr>
          <w:sz w:val="18"/>
        </w:rPr>
        <w:t>and</w:t>
      </w:r>
      <w:r>
        <w:rPr>
          <w:spacing w:val="34"/>
          <w:sz w:val="18"/>
        </w:rPr>
        <w:t> </w:t>
      </w:r>
      <w:r>
        <w:rPr>
          <w:sz w:val="18"/>
        </w:rPr>
        <w:t>readiness</w:t>
      </w:r>
      <w:r>
        <w:rPr>
          <w:spacing w:val="34"/>
          <w:sz w:val="18"/>
        </w:rPr>
        <w:t> </w:t>
      </w:r>
      <w:r>
        <w:rPr>
          <w:sz w:val="18"/>
        </w:rPr>
        <w:t>activities;</w:t>
      </w:r>
      <w:r>
        <w:rPr>
          <w:spacing w:val="34"/>
          <w:sz w:val="18"/>
        </w:rPr>
        <w:t> </w:t>
      </w:r>
      <w:r>
        <w:rPr>
          <w:sz w:val="18"/>
        </w:rPr>
        <w:t>familiar</w:t>
      </w:r>
      <w:r>
        <w:rPr>
          <w:spacing w:val="34"/>
          <w:sz w:val="18"/>
        </w:rPr>
        <w:t> </w:t>
      </w:r>
      <w:r>
        <w:rPr>
          <w:sz w:val="18"/>
        </w:rPr>
        <w:t>with</w:t>
      </w:r>
      <w:r>
        <w:rPr>
          <w:spacing w:val="26"/>
          <w:sz w:val="18"/>
        </w:rPr>
        <w:t> </w:t>
      </w:r>
      <w:r>
        <w:rPr>
          <w:spacing w:val="-21"/>
          <w:position w:val="-3"/>
          <w:sz w:val="18"/>
        </w:rPr>
        <w:drawing>
          <wp:inline distT="0" distB="0" distL="0" distR="0">
            <wp:extent cx="740925" cy="10871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925" cy="1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position w:val="-3"/>
          <w:sz w:val="18"/>
        </w:rPr>
      </w:r>
      <w:r>
        <w:rPr>
          <w:sz w:val="18"/>
        </w:rPr>
        <w:t>,</w:t>
      </w:r>
      <w:r>
        <w:rPr>
          <w:spacing w:val="38"/>
          <w:sz w:val="18"/>
        </w:rPr>
        <w:t> </w:t>
      </w:r>
      <w:r>
        <w:rPr>
          <w:spacing w:val="-10"/>
          <w:sz w:val="18"/>
        </w:rPr>
        <w:drawing>
          <wp:inline distT="0" distB="0" distL="0" distR="0">
            <wp:extent cx="803344" cy="8579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344" cy="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sz w:val="18"/>
        </w:rPr>
      </w:r>
    </w:p>
    <w:p>
      <w:pPr>
        <w:pStyle w:val="BodyText"/>
        <w:spacing w:before="61"/>
        <w:ind w:left="113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574017</wp:posOffset>
            </wp:positionH>
            <wp:positionV relativeFrom="paragraph">
              <wp:posOffset>64949</wp:posOffset>
            </wp:positionV>
            <wp:extent cx="379431" cy="8193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31" cy="81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,</w:t>
      </w:r>
      <w:r>
        <w:rPr>
          <w:spacing w:val="-1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3"/>
          <w:position w:val="-3"/>
        </w:rPr>
        <w:drawing>
          <wp:inline distT="0" distB="0" distL="0" distR="0">
            <wp:extent cx="1051814" cy="10871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814" cy="1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3"/>
        </w:rPr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5" w:after="0"/>
        <w:ind w:left="539" w:right="0" w:hanging="270"/>
        <w:jc w:val="left"/>
        <w:rPr>
          <w:sz w:val="18"/>
        </w:rPr>
      </w:pPr>
      <w:r>
        <w:rPr>
          <w:sz w:val="18"/>
        </w:rPr>
        <w:t>Support </w:t>
      </w:r>
      <w:r>
        <w:rPr>
          <w:position w:val="-3"/>
          <w:sz w:val="18"/>
        </w:rPr>
        <w:drawing>
          <wp:inline distT="0" distB="0" distL="0" distR="0">
            <wp:extent cx="676644" cy="10848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44" cy="10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  <w:r>
        <w:rPr>
          <w:spacing w:val="-7"/>
          <w:sz w:val="18"/>
        </w:rPr>
        <w:t> </w:t>
      </w:r>
      <w:r>
        <w:rPr>
          <w:sz w:val="18"/>
        </w:rPr>
        <w:t>databases</w:t>
      </w:r>
      <w:r>
        <w:rPr>
          <w:spacing w:val="-1"/>
          <w:sz w:val="18"/>
        </w:rPr>
        <w:t> </w:t>
      </w:r>
      <w:r>
        <w:rPr>
          <w:sz w:val="18"/>
        </w:rPr>
        <w:t>including</w:t>
      </w:r>
      <w:r>
        <w:rPr>
          <w:spacing w:val="3"/>
          <w:sz w:val="18"/>
        </w:rPr>
        <w:t> </w:t>
      </w:r>
      <w:r>
        <w:rPr>
          <w:spacing w:val="3"/>
          <w:position w:val="-3"/>
          <w:sz w:val="18"/>
        </w:rPr>
        <w:drawing>
          <wp:inline distT="0" distB="0" distL="0" distR="0">
            <wp:extent cx="991184" cy="10676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184" cy="10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3"/>
          <w:sz w:val="18"/>
        </w:rPr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7"/>
          <w:sz w:val="18"/>
        </w:rPr>
        <w:t> </w:t>
      </w:r>
      <w:r>
        <w:rPr>
          <w:spacing w:val="7"/>
          <w:sz w:val="18"/>
        </w:rPr>
        <w:drawing>
          <wp:inline distT="0" distB="0" distL="0" distR="0">
            <wp:extent cx="301251" cy="8579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51" cy="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18"/>
        </w:rPr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provisioning,</w:t>
      </w:r>
      <w:r>
        <w:rPr>
          <w:spacing w:val="-1"/>
          <w:sz w:val="18"/>
        </w:rPr>
        <w:t> </w:t>
      </w:r>
      <w:r>
        <w:rPr>
          <w:sz w:val="18"/>
        </w:rPr>
        <w:t>patching,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53" w:after="0"/>
        <w:ind w:left="539" w:right="0" w:hanging="270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4"/>
          <w:sz w:val="18"/>
        </w:rPr>
        <w:t> </w:t>
      </w:r>
      <w:r>
        <w:rPr>
          <w:sz w:val="18"/>
        </w:rPr>
        <w:t>within</w:t>
      </w:r>
      <w:r>
        <w:rPr>
          <w:spacing w:val="3"/>
          <w:sz w:val="18"/>
        </w:rPr>
        <w:t> </w:t>
      </w:r>
      <w:r>
        <w:rPr>
          <w:spacing w:val="4"/>
          <w:sz w:val="18"/>
        </w:rPr>
        <w:drawing>
          <wp:inline distT="0" distB="0" distL="0" distR="0">
            <wp:extent cx="743638" cy="8561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38" cy="8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18"/>
        </w:rPr>
      </w:r>
      <w:r>
        <w:rPr>
          <w:spacing w:val="-13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change/incident</w:t>
      </w:r>
      <w:r>
        <w:rPr>
          <w:spacing w:val="-3"/>
          <w:sz w:val="18"/>
        </w:rPr>
        <w:t> </w:t>
      </w:r>
      <w:r>
        <w:rPr>
          <w:sz w:val="18"/>
        </w:rPr>
        <w:t>management,</w:t>
      </w:r>
      <w:r>
        <w:rPr>
          <w:spacing w:val="-2"/>
          <w:sz w:val="18"/>
        </w:rPr>
        <w:t> </w:t>
      </w:r>
      <w:r>
        <w:rPr>
          <w:sz w:val="18"/>
        </w:rPr>
        <w:t>documented</w:t>
      </w:r>
      <w:r>
        <w:rPr>
          <w:spacing w:val="-2"/>
          <w:sz w:val="18"/>
        </w:rPr>
        <w:t> </w:t>
      </w:r>
      <w:r>
        <w:rPr>
          <w:sz w:val="18"/>
        </w:rPr>
        <w:t>procedures,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delivered</w:t>
      </w:r>
      <w:r>
        <w:rPr>
          <w:spacing w:val="-2"/>
          <w:sz w:val="18"/>
        </w:rPr>
        <w:t> </w:t>
      </w:r>
      <w:r>
        <w:rPr>
          <w:sz w:val="18"/>
        </w:rPr>
        <w:t>24×7</w:t>
      </w:r>
      <w:r>
        <w:rPr>
          <w:spacing w:val="-2"/>
          <w:sz w:val="18"/>
        </w:rPr>
        <w:t> </w:t>
      </w:r>
      <w:r>
        <w:rPr>
          <w:sz w:val="18"/>
        </w:rPr>
        <w:t>on-call</w:t>
      </w:r>
      <w:r>
        <w:rPr>
          <w:spacing w:val="-2"/>
          <w:sz w:val="18"/>
        </w:rPr>
        <w:t> support.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342703</wp:posOffset>
                </wp:positionH>
                <wp:positionV relativeFrom="paragraph">
                  <wp:posOffset>223760</wp:posOffset>
                </wp:positionV>
                <wp:extent cx="7082790" cy="14033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082790" cy="140335"/>
                          <a:chExt cx="7082790" cy="1403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30664"/>
                            <a:ext cx="70827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2790" h="9525">
                                <a:moveTo>
                                  <a:pt x="7082541" y="9519"/>
                                </a:moveTo>
                                <a:lnTo>
                                  <a:pt x="0" y="9519"/>
                                </a:lnTo>
                                <a:lnTo>
                                  <a:pt x="0" y="0"/>
                                </a:lnTo>
                                <a:lnTo>
                                  <a:pt x="7082541" y="0"/>
                                </a:lnTo>
                                <a:lnTo>
                                  <a:pt x="7082541" y="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" y="0"/>
                            <a:ext cx="1046555" cy="94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84535pt;margin-top:17.618973pt;width:557.7pt;height:11.05pt;mso-position-horizontal-relative:page;mso-position-vertical-relative:paragraph;z-index:-15722496;mso-wrap-distance-left:0;mso-wrap-distance-right:0" id="docshapegroup12" coordorigin="540,352" coordsize="11154,221">
                <v:rect style="position:absolute;left:539;top:558;width:11154;height:15" id="docshape13" filled="true" fillcolor="#000000" stroked="false">
                  <v:fill type="solid"/>
                </v:rect>
                <v:shape style="position:absolute;left:545;top:352;width:1649;height:150" type="#_x0000_t75" id="docshape14" stroked="false">
                  <v:imagedata r:id="rId45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344599</wp:posOffset>
            </wp:positionH>
            <wp:positionV relativeFrom="paragraph">
              <wp:posOffset>462663</wp:posOffset>
            </wp:positionV>
            <wp:extent cx="826113" cy="10687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11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7203696</wp:posOffset>
            </wp:positionH>
            <wp:positionV relativeFrom="paragraph">
              <wp:posOffset>462853</wp:posOffset>
            </wp:positionV>
            <wp:extent cx="222630" cy="82581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3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63"/>
        <w:ind w:left="179"/>
      </w:pPr>
      <w:r>
        <w:rPr/>
        <w:t>RJP</w:t>
      </w:r>
      <w:r>
        <w:rPr>
          <w:spacing w:val="-7"/>
        </w:rPr>
        <w:t> </w:t>
      </w:r>
      <w:r>
        <w:rPr>
          <w:spacing w:val="-2"/>
        </w:rPr>
        <w:t>INFOTEK</w:t>
      </w:r>
    </w:p>
    <w:p>
      <w:pPr>
        <w:pStyle w:val="BodyText"/>
        <w:spacing w:before="65"/>
        <w:ind w:left="179"/>
        <w:rPr>
          <w:position w:val="1"/>
        </w:rPr>
      </w:pPr>
      <w:r>
        <w:rPr>
          <w:rFonts w:ascii="Verdana" w:hAnsi="Verdana"/>
          <w:b/>
          <w:color w:val="2562EB"/>
        </w:rPr>
        <w:t></w:t>
      </w:r>
      <w:r>
        <w:rPr>
          <w:rFonts w:ascii="Verdana" w:hAnsi="Verdana"/>
          <w:b/>
          <w:color w:val="2562EB"/>
          <w:spacing w:val="5"/>
        </w:rPr>
        <w:t> </w:t>
      </w:r>
      <w:hyperlink r:id="rId48">
        <w:r>
          <w:rPr>
            <w:position w:val="1"/>
          </w:rPr>
          <w:t>Certificate</w:t>
        </w:r>
        <w:r>
          <w:rPr>
            <w:spacing w:val="-1"/>
            <w:position w:val="1"/>
          </w:rPr>
          <w:t> </w:t>
        </w:r>
        <w:r>
          <w:rPr>
            <w:spacing w:val="-2"/>
            <w:position w:val="1"/>
          </w:rPr>
          <w:t>Credential</w:t>
        </w:r>
      </w:hyperlink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347425</wp:posOffset>
            </wp:positionH>
            <wp:positionV relativeFrom="paragraph">
              <wp:posOffset>139330</wp:posOffset>
            </wp:positionV>
            <wp:extent cx="1682293" cy="85725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29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7203696</wp:posOffset>
            </wp:positionH>
            <wp:positionV relativeFrom="paragraph">
              <wp:posOffset>141424</wp:posOffset>
            </wp:positionV>
            <wp:extent cx="224848" cy="82581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48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  <w:ind w:left="179"/>
      </w:pPr>
      <w:r>
        <w:rPr>
          <w:spacing w:val="-2"/>
        </w:rPr>
        <w:t>Udemy</w:t>
      </w:r>
    </w:p>
    <w:p>
      <w:pPr>
        <w:pStyle w:val="BodyText"/>
        <w:spacing w:before="0"/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346217</wp:posOffset>
            </wp:positionH>
            <wp:positionV relativeFrom="paragraph">
              <wp:posOffset>146927</wp:posOffset>
            </wp:positionV>
            <wp:extent cx="2433316" cy="111728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316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7203696</wp:posOffset>
            </wp:positionH>
            <wp:positionV relativeFrom="paragraph">
              <wp:posOffset>150449</wp:posOffset>
            </wp:positionV>
            <wp:extent cx="225065" cy="82581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6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179"/>
      </w:pPr>
      <w:r>
        <w:rPr>
          <w:spacing w:val="-2"/>
        </w:rPr>
        <w:t>Udemy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344753</wp:posOffset>
            </wp:positionH>
            <wp:positionV relativeFrom="paragraph">
              <wp:posOffset>168536</wp:posOffset>
            </wp:positionV>
            <wp:extent cx="405578" cy="74675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7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342703</wp:posOffset>
                </wp:positionH>
                <wp:positionV relativeFrom="paragraph">
                  <wp:posOffset>289719</wp:posOffset>
                </wp:positionV>
                <wp:extent cx="708279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0827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2790" h="9525">
                              <a:moveTo>
                                <a:pt x="7082541" y="9519"/>
                              </a:moveTo>
                              <a:lnTo>
                                <a:pt x="0" y="9519"/>
                              </a:lnTo>
                              <a:lnTo>
                                <a:pt x="0" y="0"/>
                              </a:lnTo>
                              <a:lnTo>
                                <a:pt x="7082541" y="0"/>
                              </a:lnTo>
                              <a:lnTo>
                                <a:pt x="7082541" y="9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84535pt;margin-top:22.81258pt;width:557.680399pt;height:.74957pt;mso-position-horizontal-relative:page;mso-position-vertical-relative:paragraph;z-index:-15718400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345046</wp:posOffset>
            </wp:positionH>
            <wp:positionV relativeFrom="paragraph">
              <wp:posOffset>396053</wp:posOffset>
            </wp:positionV>
            <wp:extent cx="1552064" cy="10953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06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6491291</wp:posOffset>
            </wp:positionH>
            <wp:positionV relativeFrom="paragraph">
              <wp:posOffset>396053</wp:posOffset>
            </wp:positionV>
            <wp:extent cx="936200" cy="10953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20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rPr>
          <w:sz w:val="11"/>
        </w:rPr>
      </w:pPr>
    </w:p>
    <w:p>
      <w:pPr>
        <w:pStyle w:val="BodyText"/>
        <w:tabs>
          <w:tab w:pos="8643" w:val="left" w:leader="none"/>
        </w:tabs>
        <w:spacing w:before="61"/>
        <w:ind w:left="179"/>
      </w:pPr>
      <w:r>
        <w:rPr/>
        <w:t>Bachelor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</w:t>
      </w:r>
      <w:r>
        <w:rPr>
          <w:spacing w:val="-10"/>
        </w:rPr>
        <w:t> </w:t>
      </w:r>
      <w:r>
        <w:rPr>
          <w:spacing w:val="-2"/>
        </w:rPr>
        <w:t>Application</w:t>
      </w:r>
      <w:r>
        <w:rPr/>
        <w:tab/>
        <w:t>Computer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>
          <w:spacing w:val="-2"/>
        </w:rPr>
        <w:t>Technology</w:t>
      </w: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341402</wp:posOffset>
            </wp:positionH>
            <wp:positionV relativeFrom="paragraph">
              <wp:posOffset>148673</wp:posOffset>
            </wp:positionV>
            <wp:extent cx="1909711" cy="109537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71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6454213</wp:posOffset>
            </wp:positionH>
            <wp:positionV relativeFrom="paragraph">
              <wp:posOffset>150767</wp:posOffset>
            </wp:positionV>
            <wp:extent cx="980210" cy="107346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2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0236" w:val="left" w:leader="none"/>
        </w:tabs>
        <w:spacing w:before="61"/>
        <w:ind w:left="179"/>
      </w:pPr>
      <w:r>
        <w:rPr/>
        <w:t>12th</w:t>
      </w:r>
      <w:r>
        <w:rPr>
          <w:spacing w:val="-1"/>
        </w:rPr>
        <w:t> </w:t>
      </w:r>
      <w:r>
        <w:rPr>
          <w:spacing w:val="-2"/>
        </w:rPr>
        <w:t>Standard</w:t>
      </w:r>
      <w:r>
        <w:rPr/>
        <w:tab/>
        <w:t>Science</w:t>
      </w:r>
      <w:r>
        <w:rPr>
          <w:spacing w:val="-1"/>
        </w:rPr>
        <w:t> </w:t>
      </w:r>
      <w:r>
        <w:rPr>
          <w:spacing w:val="-2"/>
        </w:rPr>
        <w:t>(PCM)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342703</wp:posOffset>
                </wp:positionH>
                <wp:positionV relativeFrom="paragraph">
                  <wp:posOffset>168664</wp:posOffset>
                </wp:positionV>
                <wp:extent cx="7082790" cy="14033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082790" cy="140335"/>
                          <a:chExt cx="7082790" cy="1403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130702"/>
                            <a:ext cx="70827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2790" h="9525">
                                <a:moveTo>
                                  <a:pt x="7082541" y="9519"/>
                                </a:moveTo>
                                <a:lnTo>
                                  <a:pt x="0" y="9519"/>
                                </a:lnTo>
                                <a:lnTo>
                                  <a:pt x="0" y="0"/>
                                </a:lnTo>
                                <a:lnTo>
                                  <a:pt x="7082541" y="0"/>
                                </a:lnTo>
                                <a:lnTo>
                                  <a:pt x="7082541" y="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" y="0"/>
                            <a:ext cx="920977" cy="95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84535pt;margin-top:13.280647pt;width:557.7pt;height:11.05pt;mso-position-horizontal-relative:page;mso-position-vertical-relative:paragraph;z-index:-15715840;mso-wrap-distance-left:0;mso-wrap-distance-right:0" id="docshapegroup16" coordorigin="540,266" coordsize="11154,221">
                <v:rect style="position:absolute;left:539;top:471;width:11154;height:15" id="docshape17" filled="true" fillcolor="#000000" stroked="false">
                  <v:fill type="solid"/>
                </v:rect>
                <v:shape style="position:absolute;left:540;top:265;width:1451;height:150" type="#_x0000_t75" id="docshape18" stroked="false">
                  <v:imagedata r:id="rId5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349843</wp:posOffset>
            </wp:positionH>
            <wp:positionV relativeFrom="paragraph">
              <wp:posOffset>405700</wp:posOffset>
            </wp:positionV>
            <wp:extent cx="1918727" cy="85725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727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7022710</wp:posOffset>
            </wp:positionH>
            <wp:positionV relativeFrom="paragraph">
              <wp:posOffset>407795</wp:posOffset>
            </wp:positionV>
            <wp:extent cx="407121" cy="8401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2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1"/>
        </w:rPr>
      </w:pPr>
    </w:p>
    <w:p>
      <w:pPr>
        <w:pStyle w:val="BodyText"/>
        <w:spacing w:before="98"/>
        <w:ind w:left="179"/>
      </w:pPr>
      <w:r>
        <w:rPr/>
        <w:t>TCS</w:t>
      </w:r>
      <w:r>
        <w:rPr>
          <w:spacing w:val="-1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Tapestry</w:t>
      </w:r>
    </w:p>
    <w:p>
      <w:pPr>
        <w:pStyle w:val="BodyText"/>
        <w:spacing w:before="153"/>
        <w:ind w:left="179"/>
      </w:pPr>
      <w:r>
        <w:rPr/>
        <w:t>Honored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outstanding</w:t>
      </w:r>
      <w:r>
        <w:rPr>
          <w:spacing w:val="-1"/>
        </w:rPr>
        <w:t> </w:t>
      </w:r>
      <w:r>
        <w:rPr/>
        <w:t>contribution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SQL</w:t>
      </w:r>
      <w:r>
        <w:rPr>
          <w:spacing w:val="-7"/>
        </w:rPr>
        <w:t> </w:t>
      </w:r>
      <w:r>
        <w:rPr/>
        <w:t>Server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RDS</w:t>
      </w:r>
      <w:r>
        <w:rPr>
          <w:spacing w:val="-1"/>
        </w:rPr>
        <w:t> </w:t>
      </w:r>
      <w:r>
        <w:rPr/>
        <w:t>patching,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successful</w:t>
      </w:r>
      <w:r>
        <w:rPr>
          <w:spacing w:val="-1"/>
        </w:rPr>
        <w:t> </w:t>
      </w:r>
      <w:r>
        <w:rPr/>
        <w:t>storage</w:t>
      </w:r>
      <w:r>
        <w:rPr>
          <w:spacing w:val="-1"/>
        </w:rPr>
        <w:t> </w:t>
      </w:r>
      <w:r>
        <w:rPr/>
        <w:t>optimization</w:t>
      </w:r>
      <w:r>
        <w:rPr>
          <w:spacing w:val="-1"/>
        </w:rPr>
        <w:t> </w:t>
      </w:r>
      <w:r>
        <w:rPr>
          <w:spacing w:val="-2"/>
        </w:rPr>
        <w:t>initiatives.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349843</wp:posOffset>
            </wp:positionH>
            <wp:positionV relativeFrom="paragraph">
              <wp:posOffset>205608</wp:posOffset>
            </wp:positionV>
            <wp:extent cx="805510" cy="8572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51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6990639</wp:posOffset>
                </wp:positionH>
                <wp:positionV relativeFrom="paragraph">
                  <wp:posOffset>207702</wp:posOffset>
                </wp:positionV>
                <wp:extent cx="440055" cy="8382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4005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83820">
                              <a:moveTo>
                                <a:pt x="36174" y="81963"/>
                              </a:moveTo>
                              <a:lnTo>
                                <a:pt x="0" y="81963"/>
                              </a:lnTo>
                              <a:lnTo>
                                <a:pt x="0" y="75204"/>
                              </a:lnTo>
                              <a:lnTo>
                                <a:pt x="7558" y="75204"/>
                              </a:lnTo>
                              <a:lnTo>
                                <a:pt x="9167" y="74442"/>
                              </a:lnTo>
                              <a:lnTo>
                                <a:pt x="10606" y="72253"/>
                              </a:lnTo>
                              <a:lnTo>
                                <a:pt x="10805" y="70539"/>
                              </a:lnTo>
                              <a:lnTo>
                                <a:pt x="10833" y="12946"/>
                              </a:lnTo>
                              <a:lnTo>
                                <a:pt x="10659" y="11613"/>
                              </a:lnTo>
                              <a:lnTo>
                                <a:pt x="10547" y="10757"/>
                              </a:lnTo>
                              <a:lnTo>
                                <a:pt x="9900" y="9995"/>
                              </a:lnTo>
                              <a:lnTo>
                                <a:pt x="8929" y="8948"/>
                              </a:lnTo>
                              <a:lnTo>
                                <a:pt x="7368" y="8377"/>
                              </a:lnTo>
                              <a:lnTo>
                                <a:pt x="0" y="8377"/>
                              </a:lnTo>
                              <a:lnTo>
                                <a:pt x="0" y="1618"/>
                              </a:lnTo>
                              <a:lnTo>
                                <a:pt x="33156" y="1618"/>
                              </a:lnTo>
                              <a:lnTo>
                                <a:pt x="41383" y="1869"/>
                              </a:lnTo>
                              <a:lnTo>
                                <a:pt x="68725" y="10566"/>
                              </a:lnTo>
                              <a:lnTo>
                                <a:pt x="32242" y="10566"/>
                              </a:lnTo>
                              <a:lnTo>
                                <a:pt x="29225" y="10947"/>
                              </a:lnTo>
                              <a:lnTo>
                                <a:pt x="26321" y="11613"/>
                              </a:lnTo>
                              <a:lnTo>
                                <a:pt x="26321" y="72253"/>
                              </a:lnTo>
                              <a:lnTo>
                                <a:pt x="29634" y="72919"/>
                              </a:lnTo>
                              <a:lnTo>
                                <a:pt x="32804" y="73300"/>
                              </a:lnTo>
                              <a:lnTo>
                                <a:pt x="66138" y="73300"/>
                              </a:lnTo>
                              <a:lnTo>
                                <a:pt x="64266" y="74895"/>
                              </a:lnTo>
                              <a:lnTo>
                                <a:pt x="56356" y="78821"/>
                              </a:lnTo>
                              <a:lnTo>
                                <a:pt x="46992" y="81177"/>
                              </a:lnTo>
                              <a:lnTo>
                                <a:pt x="36174" y="81963"/>
                              </a:lnTo>
                              <a:close/>
                            </a:path>
                            <a:path w="440055" h="83820">
                              <a:moveTo>
                                <a:pt x="66138" y="73300"/>
                              </a:moveTo>
                              <a:lnTo>
                                <a:pt x="43770" y="73300"/>
                              </a:lnTo>
                              <a:lnTo>
                                <a:pt x="50367" y="70539"/>
                              </a:lnTo>
                              <a:lnTo>
                                <a:pt x="55613" y="64923"/>
                              </a:lnTo>
                              <a:lnTo>
                                <a:pt x="60848" y="59401"/>
                              </a:lnTo>
                              <a:lnTo>
                                <a:pt x="63476" y="51691"/>
                              </a:lnTo>
                              <a:lnTo>
                                <a:pt x="63476" y="32080"/>
                              </a:lnTo>
                              <a:lnTo>
                                <a:pt x="60848" y="24465"/>
                              </a:lnTo>
                              <a:lnTo>
                                <a:pt x="55613" y="18943"/>
                              </a:lnTo>
                              <a:lnTo>
                                <a:pt x="50279" y="13232"/>
                              </a:lnTo>
                              <a:lnTo>
                                <a:pt x="50135" y="13232"/>
                              </a:lnTo>
                              <a:lnTo>
                                <a:pt x="43628" y="10566"/>
                              </a:lnTo>
                              <a:lnTo>
                                <a:pt x="68725" y="10566"/>
                              </a:lnTo>
                              <a:lnTo>
                                <a:pt x="71358" y="12946"/>
                              </a:lnTo>
                              <a:lnTo>
                                <a:pt x="75185" y="19419"/>
                              </a:lnTo>
                              <a:lnTo>
                                <a:pt x="79012" y="25797"/>
                              </a:lnTo>
                              <a:lnTo>
                                <a:pt x="80935" y="33128"/>
                              </a:lnTo>
                              <a:lnTo>
                                <a:pt x="80935" y="41410"/>
                              </a:lnTo>
                              <a:lnTo>
                                <a:pt x="80296" y="49424"/>
                              </a:lnTo>
                              <a:lnTo>
                                <a:pt x="78380" y="56760"/>
                              </a:lnTo>
                              <a:lnTo>
                                <a:pt x="75188" y="63418"/>
                              </a:lnTo>
                              <a:lnTo>
                                <a:pt x="70720" y="69397"/>
                              </a:lnTo>
                              <a:lnTo>
                                <a:pt x="66138" y="73300"/>
                              </a:lnTo>
                              <a:close/>
                            </a:path>
                            <a:path w="440055" h="83820">
                              <a:moveTo>
                                <a:pt x="115824" y="83486"/>
                              </a:moveTo>
                              <a:lnTo>
                                <a:pt x="102639" y="83486"/>
                              </a:lnTo>
                              <a:lnTo>
                                <a:pt x="96823" y="80916"/>
                              </a:lnTo>
                              <a:lnTo>
                                <a:pt x="92006" y="75585"/>
                              </a:lnTo>
                              <a:lnTo>
                                <a:pt x="87189" y="70349"/>
                              </a:lnTo>
                              <a:lnTo>
                                <a:pt x="84781" y="63400"/>
                              </a:lnTo>
                              <a:lnTo>
                                <a:pt x="84781" y="45408"/>
                              </a:lnTo>
                              <a:lnTo>
                                <a:pt x="87183" y="38173"/>
                              </a:lnTo>
                              <a:lnTo>
                                <a:pt x="87246" y="37982"/>
                              </a:lnTo>
                              <a:lnTo>
                                <a:pt x="92168" y="32652"/>
                              </a:lnTo>
                              <a:lnTo>
                                <a:pt x="97099" y="27225"/>
                              </a:lnTo>
                              <a:lnTo>
                                <a:pt x="103287" y="24560"/>
                              </a:lnTo>
                              <a:lnTo>
                                <a:pt x="117137" y="24560"/>
                              </a:lnTo>
                              <a:lnTo>
                                <a:pt x="122402" y="26654"/>
                              </a:lnTo>
                              <a:lnTo>
                                <a:pt x="126533" y="30938"/>
                              </a:lnTo>
                              <a:lnTo>
                                <a:pt x="128792" y="33223"/>
                              </a:lnTo>
                              <a:lnTo>
                                <a:pt x="105190" y="33223"/>
                              </a:lnTo>
                              <a:lnTo>
                                <a:pt x="102963" y="34270"/>
                              </a:lnTo>
                              <a:lnTo>
                                <a:pt x="100954" y="36269"/>
                              </a:lnTo>
                              <a:lnTo>
                                <a:pt x="98965" y="38173"/>
                              </a:lnTo>
                              <a:lnTo>
                                <a:pt x="97879" y="40172"/>
                              </a:lnTo>
                              <a:lnTo>
                                <a:pt x="97816" y="40838"/>
                              </a:lnTo>
                              <a:lnTo>
                                <a:pt x="97689" y="42171"/>
                              </a:lnTo>
                              <a:lnTo>
                                <a:pt x="132750" y="42171"/>
                              </a:lnTo>
                              <a:lnTo>
                                <a:pt x="132750" y="50072"/>
                              </a:lnTo>
                              <a:lnTo>
                                <a:pt x="97442" y="50072"/>
                              </a:lnTo>
                              <a:lnTo>
                                <a:pt x="97403" y="55498"/>
                              </a:lnTo>
                              <a:lnTo>
                                <a:pt x="99050" y="60163"/>
                              </a:lnTo>
                              <a:lnTo>
                                <a:pt x="102382" y="64066"/>
                              </a:lnTo>
                              <a:lnTo>
                                <a:pt x="105628" y="67779"/>
                              </a:lnTo>
                              <a:lnTo>
                                <a:pt x="109408" y="69683"/>
                              </a:lnTo>
                              <a:lnTo>
                                <a:pt x="130416" y="69683"/>
                              </a:lnTo>
                              <a:lnTo>
                                <a:pt x="129370" y="71967"/>
                              </a:lnTo>
                              <a:lnTo>
                                <a:pt x="125220" y="76632"/>
                              </a:lnTo>
                              <a:lnTo>
                                <a:pt x="121069" y="81201"/>
                              </a:lnTo>
                              <a:lnTo>
                                <a:pt x="115824" y="83486"/>
                              </a:lnTo>
                              <a:close/>
                            </a:path>
                            <a:path w="440055" h="83820">
                              <a:moveTo>
                                <a:pt x="132750" y="42171"/>
                              </a:moveTo>
                              <a:lnTo>
                                <a:pt x="116214" y="42171"/>
                              </a:lnTo>
                              <a:lnTo>
                                <a:pt x="116138" y="40838"/>
                              </a:lnTo>
                              <a:lnTo>
                                <a:pt x="115862" y="39601"/>
                              </a:lnTo>
                              <a:lnTo>
                                <a:pt x="114653" y="36935"/>
                              </a:lnTo>
                              <a:lnTo>
                                <a:pt x="113558" y="35603"/>
                              </a:lnTo>
                              <a:lnTo>
                                <a:pt x="110664" y="33699"/>
                              </a:lnTo>
                              <a:lnTo>
                                <a:pt x="109160" y="33223"/>
                              </a:lnTo>
                              <a:lnTo>
                                <a:pt x="128792" y="33223"/>
                              </a:lnTo>
                              <a:lnTo>
                                <a:pt x="130674" y="35127"/>
                              </a:lnTo>
                              <a:lnTo>
                                <a:pt x="132750" y="41600"/>
                              </a:lnTo>
                              <a:lnTo>
                                <a:pt x="132750" y="42171"/>
                              </a:lnTo>
                              <a:close/>
                            </a:path>
                            <a:path w="440055" h="83820">
                              <a:moveTo>
                                <a:pt x="130416" y="69683"/>
                              </a:moveTo>
                              <a:lnTo>
                                <a:pt x="116528" y="69683"/>
                              </a:lnTo>
                              <a:lnTo>
                                <a:pt x="118975" y="68921"/>
                              </a:lnTo>
                              <a:lnTo>
                                <a:pt x="123116" y="65875"/>
                              </a:lnTo>
                              <a:lnTo>
                                <a:pt x="125258" y="62162"/>
                              </a:lnTo>
                              <a:lnTo>
                                <a:pt x="127447" y="56260"/>
                              </a:lnTo>
                              <a:lnTo>
                                <a:pt x="132949" y="59782"/>
                              </a:lnTo>
                              <a:lnTo>
                                <a:pt x="132014" y="65875"/>
                              </a:lnTo>
                              <a:lnTo>
                                <a:pt x="131940" y="66351"/>
                              </a:lnTo>
                              <a:lnTo>
                                <a:pt x="130416" y="69683"/>
                              </a:lnTo>
                              <a:close/>
                            </a:path>
                            <a:path w="440055" h="83820">
                              <a:moveTo>
                                <a:pt x="164650" y="83486"/>
                              </a:moveTo>
                              <a:lnTo>
                                <a:pt x="152655" y="83486"/>
                              </a:lnTo>
                              <a:lnTo>
                                <a:pt x="147019" y="80820"/>
                              </a:lnTo>
                              <a:lnTo>
                                <a:pt x="140488" y="73490"/>
                              </a:lnTo>
                              <a:lnTo>
                                <a:pt x="137487" y="70063"/>
                              </a:lnTo>
                              <a:lnTo>
                                <a:pt x="135148" y="63019"/>
                              </a:lnTo>
                              <a:lnTo>
                                <a:pt x="135148" y="45408"/>
                              </a:lnTo>
                              <a:lnTo>
                                <a:pt x="137757" y="38363"/>
                              </a:lnTo>
                              <a:lnTo>
                                <a:pt x="142983" y="32842"/>
                              </a:lnTo>
                              <a:lnTo>
                                <a:pt x="148228" y="27416"/>
                              </a:lnTo>
                              <a:lnTo>
                                <a:pt x="154530" y="24655"/>
                              </a:lnTo>
                              <a:lnTo>
                                <a:pt x="167467" y="24655"/>
                              </a:lnTo>
                              <a:lnTo>
                                <a:pt x="172132" y="26178"/>
                              </a:lnTo>
                              <a:lnTo>
                                <a:pt x="175864" y="29225"/>
                              </a:lnTo>
                              <a:lnTo>
                                <a:pt x="179624" y="32366"/>
                              </a:lnTo>
                              <a:lnTo>
                                <a:pt x="180052" y="33128"/>
                              </a:lnTo>
                              <a:lnTo>
                                <a:pt x="157082" y="33128"/>
                              </a:lnTo>
                              <a:lnTo>
                                <a:pt x="154702" y="34175"/>
                              </a:lnTo>
                              <a:lnTo>
                                <a:pt x="150256" y="39601"/>
                              </a:lnTo>
                              <a:lnTo>
                                <a:pt x="148923" y="43885"/>
                              </a:lnTo>
                              <a:lnTo>
                                <a:pt x="148923" y="54927"/>
                              </a:lnTo>
                              <a:lnTo>
                                <a:pt x="150237" y="59782"/>
                              </a:lnTo>
                              <a:lnTo>
                                <a:pt x="152855" y="63876"/>
                              </a:lnTo>
                              <a:lnTo>
                                <a:pt x="155501" y="68064"/>
                              </a:lnTo>
                              <a:lnTo>
                                <a:pt x="158938" y="70063"/>
                              </a:lnTo>
                              <a:lnTo>
                                <a:pt x="180180" y="70063"/>
                              </a:lnTo>
                              <a:lnTo>
                                <a:pt x="178472" y="73490"/>
                              </a:lnTo>
                              <a:lnTo>
                                <a:pt x="169600" y="81487"/>
                              </a:lnTo>
                              <a:lnTo>
                                <a:pt x="164650" y="83486"/>
                              </a:lnTo>
                              <a:close/>
                            </a:path>
                            <a:path w="440055" h="83820">
                              <a:moveTo>
                                <a:pt x="176206" y="46360"/>
                              </a:moveTo>
                              <a:lnTo>
                                <a:pt x="170990" y="46360"/>
                              </a:lnTo>
                              <a:lnTo>
                                <a:pt x="168714" y="45408"/>
                              </a:lnTo>
                              <a:lnTo>
                                <a:pt x="167134" y="43409"/>
                              </a:lnTo>
                              <a:lnTo>
                                <a:pt x="166211" y="42171"/>
                              </a:lnTo>
                              <a:lnTo>
                                <a:pt x="165640" y="40553"/>
                              </a:lnTo>
                              <a:lnTo>
                                <a:pt x="165230" y="36364"/>
                              </a:lnTo>
                              <a:lnTo>
                                <a:pt x="164716" y="34936"/>
                              </a:lnTo>
                              <a:lnTo>
                                <a:pt x="163898" y="34175"/>
                              </a:lnTo>
                              <a:lnTo>
                                <a:pt x="163069" y="33508"/>
                              </a:lnTo>
                              <a:lnTo>
                                <a:pt x="161784" y="33128"/>
                              </a:lnTo>
                              <a:lnTo>
                                <a:pt x="180052" y="33128"/>
                              </a:lnTo>
                              <a:lnTo>
                                <a:pt x="181499" y="35698"/>
                              </a:lnTo>
                              <a:lnTo>
                                <a:pt x="181499" y="41314"/>
                              </a:lnTo>
                              <a:lnTo>
                                <a:pt x="180804" y="43028"/>
                              </a:lnTo>
                              <a:lnTo>
                                <a:pt x="178034" y="45693"/>
                              </a:lnTo>
                              <a:lnTo>
                                <a:pt x="176206" y="46360"/>
                              </a:lnTo>
                              <a:close/>
                            </a:path>
                            <a:path w="440055" h="83820">
                              <a:moveTo>
                                <a:pt x="180180" y="70063"/>
                              </a:moveTo>
                              <a:lnTo>
                                <a:pt x="166249" y="70063"/>
                              </a:lnTo>
                              <a:lnTo>
                                <a:pt x="169009" y="69016"/>
                              </a:lnTo>
                              <a:lnTo>
                                <a:pt x="173227" y="65399"/>
                              </a:lnTo>
                              <a:lnTo>
                                <a:pt x="175330" y="61877"/>
                              </a:lnTo>
                              <a:lnTo>
                                <a:pt x="177767" y="56165"/>
                              </a:lnTo>
                              <a:lnTo>
                                <a:pt x="183289" y="58830"/>
                              </a:lnTo>
                              <a:lnTo>
                                <a:pt x="181556" y="67303"/>
                              </a:lnTo>
                              <a:lnTo>
                                <a:pt x="180180" y="70063"/>
                              </a:lnTo>
                              <a:close/>
                            </a:path>
                            <a:path w="440055" h="83820">
                              <a:moveTo>
                                <a:pt x="221272" y="26083"/>
                              </a:moveTo>
                              <a:lnTo>
                                <a:pt x="214799" y="26083"/>
                              </a:lnTo>
                              <a:lnTo>
                                <a:pt x="215903" y="17991"/>
                              </a:lnTo>
                              <a:lnTo>
                                <a:pt x="232695" y="0"/>
                              </a:lnTo>
                              <a:lnTo>
                                <a:pt x="245861" y="0"/>
                              </a:lnTo>
                              <a:lnTo>
                                <a:pt x="251288" y="2094"/>
                              </a:lnTo>
                              <a:lnTo>
                                <a:pt x="251437" y="2094"/>
                              </a:lnTo>
                              <a:lnTo>
                                <a:pt x="256104" y="6663"/>
                              </a:lnTo>
                              <a:lnTo>
                                <a:pt x="260692" y="11042"/>
                              </a:lnTo>
                              <a:lnTo>
                                <a:pt x="261716" y="13327"/>
                              </a:lnTo>
                              <a:lnTo>
                                <a:pt x="232933" y="13327"/>
                              </a:lnTo>
                              <a:lnTo>
                                <a:pt x="230068" y="14279"/>
                              </a:lnTo>
                              <a:lnTo>
                                <a:pt x="227517" y="16088"/>
                              </a:lnTo>
                              <a:lnTo>
                                <a:pt x="224975" y="17991"/>
                              </a:lnTo>
                              <a:lnTo>
                                <a:pt x="222890" y="21323"/>
                              </a:lnTo>
                              <a:lnTo>
                                <a:pt x="221272" y="26083"/>
                              </a:lnTo>
                              <a:close/>
                            </a:path>
                            <a:path w="440055" h="83820">
                              <a:moveTo>
                                <a:pt x="261625" y="81963"/>
                              </a:moveTo>
                              <a:lnTo>
                                <a:pt x="212961" y="81963"/>
                              </a:lnTo>
                              <a:lnTo>
                                <a:pt x="212961" y="76441"/>
                              </a:lnTo>
                              <a:lnTo>
                                <a:pt x="222326" y="67683"/>
                              </a:lnTo>
                              <a:lnTo>
                                <a:pt x="230098" y="59877"/>
                              </a:lnTo>
                              <a:lnTo>
                                <a:pt x="236312" y="52988"/>
                              </a:lnTo>
                              <a:lnTo>
                                <a:pt x="240958" y="47026"/>
                              </a:lnTo>
                              <a:lnTo>
                                <a:pt x="246127" y="39696"/>
                              </a:lnTo>
                              <a:lnTo>
                                <a:pt x="248717" y="33128"/>
                              </a:lnTo>
                              <a:lnTo>
                                <a:pt x="248717" y="23227"/>
                              </a:lnTo>
                              <a:lnTo>
                                <a:pt x="247470" y="19800"/>
                              </a:lnTo>
                              <a:lnTo>
                                <a:pt x="244975" y="17230"/>
                              </a:lnTo>
                              <a:lnTo>
                                <a:pt x="242500" y="14564"/>
                              </a:lnTo>
                              <a:lnTo>
                                <a:pt x="239559" y="13327"/>
                              </a:lnTo>
                              <a:lnTo>
                                <a:pt x="261716" y="13327"/>
                              </a:lnTo>
                              <a:lnTo>
                                <a:pt x="262953" y="16088"/>
                              </a:lnTo>
                              <a:lnTo>
                                <a:pt x="262996" y="26464"/>
                              </a:lnTo>
                              <a:lnTo>
                                <a:pt x="262025" y="30557"/>
                              </a:lnTo>
                              <a:lnTo>
                                <a:pt x="260093" y="34746"/>
                              </a:lnTo>
                              <a:lnTo>
                                <a:pt x="257246" y="41029"/>
                              </a:lnTo>
                              <a:lnTo>
                                <a:pt x="252658" y="47597"/>
                              </a:lnTo>
                              <a:lnTo>
                                <a:pt x="246318" y="54451"/>
                              </a:lnTo>
                              <a:lnTo>
                                <a:pt x="236998" y="64637"/>
                              </a:lnTo>
                              <a:lnTo>
                                <a:pt x="232386" y="69377"/>
                              </a:lnTo>
                              <a:lnTo>
                                <a:pt x="231835" y="69377"/>
                              </a:lnTo>
                              <a:lnTo>
                                <a:pt x="232181" y="69587"/>
                              </a:lnTo>
                              <a:lnTo>
                                <a:pt x="266106" y="69587"/>
                              </a:lnTo>
                              <a:lnTo>
                                <a:pt x="261625" y="81963"/>
                              </a:lnTo>
                              <a:close/>
                            </a:path>
                            <a:path w="440055" h="83820">
                              <a:moveTo>
                                <a:pt x="266106" y="69587"/>
                              </a:moveTo>
                              <a:lnTo>
                                <a:pt x="232181" y="69587"/>
                              </a:lnTo>
                              <a:lnTo>
                                <a:pt x="232386" y="69377"/>
                              </a:lnTo>
                              <a:lnTo>
                                <a:pt x="246956" y="68826"/>
                              </a:lnTo>
                              <a:lnTo>
                                <a:pt x="250820" y="68826"/>
                              </a:lnTo>
                              <a:lnTo>
                                <a:pt x="253448" y="68635"/>
                              </a:lnTo>
                              <a:lnTo>
                                <a:pt x="261825" y="62638"/>
                              </a:lnTo>
                              <a:lnTo>
                                <a:pt x="268622" y="62638"/>
                              </a:lnTo>
                              <a:lnTo>
                                <a:pt x="266182" y="69377"/>
                              </a:lnTo>
                              <a:lnTo>
                                <a:pt x="266106" y="69587"/>
                              </a:lnTo>
                              <a:close/>
                            </a:path>
                            <a:path w="440055" h="83820">
                              <a:moveTo>
                                <a:pt x="232181" y="69587"/>
                              </a:moveTo>
                              <a:lnTo>
                                <a:pt x="231835" y="69377"/>
                              </a:lnTo>
                              <a:lnTo>
                                <a:pt x="232386" y="69377"/>
                              </a:lnTo>
                              <a:lnTo>
                                <a:pt x="232181" y="69587"/>
                              </a:lnTo>
                              <a:close/>
                            </a:path>
                            <a:path w="440055" h="83820">
                              <a:moveTo>
                                <a:pt x="302359" y="83296"/>
                              </a:moveTo>
                              <a:lnTo>
                                <a:pt x="290070" y="83296"/>
                              </a:lnTo>
                              <a:lnTo>
                                <a:pt x="283377" y="78631"/>
                              </a:lnTo>
                              <a:lnTo>
                                <a:pt x="271754" y="33318"/>
                              </a:lnTo>
                              <a:lnTo>
                                <a:pt x="273125" y="25512"/>
                              </a:lnTo>
                              <a:lnTo>
                                <a:pt x="278627" y="12375"/>
                              </a:lnTo>
                              <a:lnTo>
                                <a:pt x="282349" y="7425"/>
                              </a:lnTo>
                              <a:lnTo>
                                <a:pt x="290793" y="1427"/>
                              </a:lnTo>
                              <a:lnTo>
                                <a:pt x="294706" y="0"/>
                              </a:lnTo>
                              <a:lnTo>
                                <a:pt x="305358" y="0"/>
                              </a:lnTo>
                              <a:lnTo>
                                <a:pt x="311184" y="3331"/>
                              </a:lnTo>
                              <a:lnTo>
                                <a:pt x="315213" y="8472"/>
                              </a:lnTo>
                              <a:lnTo>
                                <a:pt x="296914" y="8472"/>
                              </a:lnTo>
                              <a:lnTo>
                                <a:pt x="295258" y="9329"/>
                              </a:lnTo>
                              <a:lnTo>
                                <a:pt x="293754" y="11042"/>
                              </a:lnTo>
                              <a:lnTo>
                                <a:pt x="291393" y="13803"/>
                              </a:lnTo>
                              <a:lnTo>
                                <a:pt x="289746" y="18277"/>
                              </a:lnTo>
                              <a:lnTo>
                                <a:pt x="288001" y="30176"/>
                              </a:lnTo>
                              <a:lnTo>
                                <a:pt x="287890" y="30938"/>
                              </a:lnTo>
                              <a:lnTo>
                                <a:pt x="287423" y="37316"/>
                              </a:lnTo>
                              <a:lnTo>
                                <a:pt x="287423" y="53690"/>
                              </a:lnTo>
                              <a:lnTo>
                                <a:pt x="288651" y="61972"/>
                              </a:lnTo>
                              <a:lnTo>
                                <a:pt x="291107" y="68255"/>
                              </a:lnTo>
                              <a:lnTo>
                                <a:pt x="292830" y="72824"/>
                              </a:lnTo>
                              <a:lnTo>
                                <a:pt x="295258" y="75014"/>
                              </a:lnTo>
                              <a:lnTo>
                                <a:pt x="315709" y="75014"/>
                              </a:lnTo>
                              <a:lnTo>
                                <a:pt x="315220" y="75680"/>
                              </a:lnTo>
                              <a:lnTo>
                                <a:pt x="306595" y="81772"/>
                              </a:lnTo>
                              <a:lnTo>
                                <a:pt x="302359" y="83296"/>
                              </a:lnTo>
                              <a:close/>
                            </a:path>
                            <a:path w="440055" h="83820">
                              <a:moveTo>
                                <a:pt x="315709" y="75014"/>
                              </a:moveTo>
                              <a:lnTo>
                                <a:pt x="299818" y="75014"/>
                              </a:lnTo>
                              <a:lnTo>
                                <a:pt x="301407" y="74347"/>
                              </a:lnTo>
                              <a:lnTo>
                                <a:pt x="303149" y="72824"/>
                              </a:lnTo>
                              <a:lnTo>
                                <a:pt x="309737" y="30176"/>
                              </a:lnTo>
                              <a:lnTo>
                                <a:pt x="308908" y="23453"/>
                              </a:lnTo>
                              <a:lnTo>
                                <a:pt x="302731" y="9805"/>
                              </a:lnTo>
                              <a:lnTo>
                                <a:pt x="301655" y="8853"/>
                              </a:lnTo>
                              <a:lnTo>
                                <a:pt x="300322" y="8472"/>
                              </a:lnTo>
                              <a:lnTo>
                                <a:pt x="315213" y="8472"/>
                              </a:lnTo>
                              <a:lnTo>
                                <a:pt x="316258" y="9805"/>
                              </a:lnTo>
                              <a:lnTo>
                                <a:pt x="320262" y="16143"/>
                              </a:lnTo>
                              <a:lnTo>
                                <a:pt x="323032" y="23227"/>
                              </a:lnTo>
                              <a:lnTo>
                                <a:pt x="323120" y="23453"/>
                              </a:lnTo>
                              <a:lnTo>
                                <a:pt x="324835" y="31746"/>
                              </a:lnTo>
                              <a:lnTo>
                                <a:pt x="325406" y="41029"/>
                              </a:lnTo>
                              <a:lnTo>
                                <a:pt x="325406" y="50168"/>
                              </a:lnTo>
                              <a:lnTo>
                                <a:pt x="324073" y="57974"/>
                              </a:lnTo>
                              <a:lnTo>
                                <a:pt x="318714" y="70920"/>
                              </a:lnTo>
                              <a:lnTo>
                                <a:pt x="315709" y="75014"/>
                              </a:lnTo>
                              <a:close/>
                            </a:path>
                            <a:path w="440055" h="83820">
                              <a:moveTo>
                                <a:pt x="335506" y="26083"/>
                              </a:moveTo>
                              <a:lnTo>
                                <a:pt x="329033" y="26083"/>
                              </a:lnTo>
                              <a:lnTo>
                                <a:pt x="330137" y="17991"/>
                              </a:lnTo>
                              <a:lnTo>
                                <a:pt x="346930" y="0"/>
                              </a:lnTo>
                              <a:lnTo>
                                <a:pt x="360095" y="0"/>
                              </a:lnTo>
                              <a:lnTo>
                                <a:pt x="365522" y="2094"/>
                              </a:lnTo>
                              <a:lnTo>
                                <a:pt x="365672" y="2094"/>
                              </a:lnTo>
                              <a:lnTo>
                                <a:pt x="370338" y="6663"/>
                              </a:lnTo>
                              <a:lnTo>
                                <a:pt x="374927" y="11042"/>
                              </a:lnTo>
                              <a:lnTo>
                                <a:pt x="375951" y="13327"/>
                              </a:lnTo>
                              <a:lnTo>
                                <a:pt x="347168" y="13327"/>
                              </a:lnTo>
                              <a:lnTo>
                                <a:pt x="344302" y="14279"/>
                              </a:lnTo>
                              <a:lnTo>
                                <a:pt x="341751" y="16088"/>
                              </a:lnTo>
                              <a:lnTo>
                                <a:pt x="339209" y="17991"/>
                              </a:lnTo>
                              <a:lnTo>
                                <a:pt x="337125" y="21323"/>
                              </a:lnTo>
                              <a:lnTo>
                                <a:pt x="335506" y="26083"/>
                              </a:lnTo>
                              <a:close/>
                            </a:path>
                            <a:path w="440055" h="83820">
                              <a:moveTo>
                                <a:pt x="375860" y="81963"/>
                              </a:moveTo>
                              <a:lnTo>
                                <a:pt x="327196" y="81963"/>
                              </a:lnTo>
                              <a:lnTo>
                                <a:pt x="327196" y="76441"/>
                              </a:lnTo>
                              <a:lnTo>
                                <a:pt x="336561" y="67683"/>
                              </a:lnTo>
                              <a:lnTo>
                                <a:pt x="344332" y="59877"/>
                              </a:lnTo>
                              <a:lnTo>
                                <a:pt x="350546" y="52988"/>
                              </a:lnTo>
                              <a:lnTo>
                                <a:pt x="355193" y="47026"/>
                              </a:lnTo>
                              <a:lnTo>
                                <a:pt x="360362" y="39696"/>
                              </a:lnTo>
                              <a:lnTo>
                                <a:pt x="362951" y="33128"/>
                              </a:lnTo>
                              <a:lnTo>
                                <a:pt x="362951" y="23227"/>
                              </a:lnTo>
                              <a:lnTo>
                                <a:pt x="361704" y="19800"/>
                              </a:lnTo>
                              <a:lnTo>
                                <a:pt x="359210" y="17230"/>
                              </a:lnTo>
                              <a:lnTo>
                                <a:pt x="356735" y="14564"/>
                              </a:lnTo>
                              <a:lnTo>
                                <a:pt x="353793" y="13327"/>
                              </a:lnTo>
                              <a:lnTo>
                                <a:pt x="375951" y="13327"/>
                              </a:lnTo>
                              <a:lnTo>
                                <a:pt x="377188" y="16088"/>
                              </a:lnTo>
                              <a:lnTo>
                                <a:pt x="377231" y="26464"/>
                              </a:lnTo>
                              <a:lnTo>
                                <a:pt x="376260" y="30557"/>
                              </a:lnTo>
                              <a:lnTo>
                                <a:pt x="374327" y="34746"/>
                              </a:lnTo>
                              <a:lnTo>
                                <a:pt x="371481" y="41029"/>
                              </a:lnTo>
                              <a:lnTo>
                                <a:pt x="366892" y="47597"/>
                              </a:lnTo>
                              <a:lnTo>
                                <a:pt x="360552" y="54451"/>
                              </a:lnTo>
                              <a:lnTo>
                                <a:pt x="351233" y="64637"/>
                              </a:lnTo>
                              <a:lnTo>
                                <a:pt x="346620" y="69377"/>
                              </a:lnTo>
                              <a:lnTo>
                                <a:pt x="346069" y="69377"/>
                              </a:lnTo>
                              <a:lnTo>
                                <a:pt x="346416" y="69587"/>
                              </a:lnTo>
                              <a:lnTo>
                                <a:pt x="380340" y="69587"/>
                              </a:lnTo>
                              <a:lnTo>
                                <a:pt x="375860" y="81963"/>
                              </a:lnTo>
                              <a:close/>
                            </a:path>
                            <a:path w="440055" h="83820">
                              <a:moveTo>
                                <a:pt x="380340" y="69587"/>
                              </a:moveTo>
                              <a:lnTo>
                                <a:pt x="346416" y="69587"/>
                              </a:lnTo>
                              <a:lnTo>
                                <a:pt x="346620" y="69377"/>
                              </a:lnTo>
                              <a:lnTo>
                                <a:pt x="361190" y="68826"/>
                              </a:lnTo>
                              <a:lnTo>
                                <a:pt x="365055" y="68826"/>
                              </a:lnTo>
                              <a:lnTo>
                                <a:pt x="367682" y="68635"/>
                              </a:lnTo>
                              <a:lnTo>
                                <a:pt x="376060" y="62638"/>
                              </a:lnTo>
                              <a:lnTo>
                                <a:pt x="382857" y="62638"/>
                              </a:lnTo>
                              <a:lnTo>
                                <a:pt x="380416" y="69377"/>
                              </a:lnTo>
                              <a:lnTo>
                                <a:pt x="380340" y="69587"/>
                              </a:lnTo>
                              <a:close/>
                            </a:path>
                            <a:path w="440055" h="83820">
                              <a:moveTo>
                                <a:pt x="346416" y="69587"/>
                              </a:moveTo>
                              <a:lnTo>
                                <a:pt x="346069" y="69377"/>
                              </a:lnTo>
                              <a:lnTo>
                                <a:pt x="346620" y="69377"/>
                              </a:lnTo>
                              <a:lnTo>
                                <a:pt x="346416" y="69587"/>
                              </a:lnTo>
                              <a:close/>
                            </a:path>
                            <a:path w="440055" h="83820">
                              <a:moveTo>
                                <a:pt x="439755" y="61972"/>
                              </a:moveTo>
                              <a:lnTo>
                                <a:pt x="383637" y="61972"/>
                              </a:lnTo>
                              <a:lnTo>
                                <a:pt x="383637" y="51691"/>
                              </a:lnTo>
                              <a:lnTo>
                                <a:pt x="419869" y="0"/>
                              </a:lnTo>
                              <a:lnTo>
                                <a:pt x="429607" y="0"/>
                              </a:lnTo>
                              <a:lnTo>
                                <a:pt x="429607" y="21609"/>
                              </a:lnTo>
                              <a:lnTo>
                                <a:pt x="415661" y="21609"/>
                              </a:lnTo>
                              <a:lnTo>
                                <a:pt x="396051" y="49311"/>
                              </a:lnTo>
                              <a:lnTo>
                                <a:pt x="439755" y="49311"/>
                              </a:lnTo>
                              <a:lnTo>
                                <a:pt x="439755" y="61972"/>
                              </a:lnTo>
                              <a:close/>
                            </a:path>
                            <a:path w="440055" h="83820">
                              <a:moveTo>
                                <a:pt x="429607" y="49311"/>
                              </a:moveTo>
                              <a:lnTo>
                                <a:pt x="415661" y="49311"/>
                              </a:lnTo>
                              <a:lnTo>
                                <a:pt x="415661" y="21609"/>
                              </a:lnTo>
                              <a:lnTo>
                                <a:pt x="429607" y="21609"/>
                              </a:lnTo>
                              <a:lnTo>
                                <a:pt x="429607" y="49311"/>
                              </a:lnTo>
                              <a:close/>
                            </a:path>
                            <a:path w="440055" h="83820">
                              <a:moveTo>
                                <a:pt x="429607" y="81963"/>
                              </a:moveTo>
                              <a:lnTo>
                                <a:pt x="415661" y="81963"/>
                              </a:lnTo>
                              <a:lnTo>
                                <a:pt x="415661" y="61972"/>
                              </a:lnTo>
                              <a:lnTo>
                                <a:pt x="429607" y="61972"/>
                              </a:lnTo>
                              <a:lnTo>
                                <a:pt x="429607" y="81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444092pt;margin-top:16.354542pt;width:34.65pt;height:6.6pt;mso-position-horizontal-relative:page;mso-position-vertical-relative:paragraph;z-index:-15713792;mso-wrap-distance-left:0;mso-wrap-distance-right:0" id="docshape19" coordorigin="11009,327" coordsize="693,132" path="m11066,456l11009,456,11009,446,11021,446,11023,444,11026,441,11026,438,11026,347,11026,345,11025,344,11024,343,11023,341,11020,340,11009,340,11009,330,11061,330,11074,330,11085,331,11095,333,11103,336,11113,340,11117,344,11060,344,11055,344,11050,345,11050,441,11056,442,11061,443,11113,443,11110,445,11098,451,11083,455,11066,456xm11113,443l11078,443,11088,438,11096,429,11105,421,11109,408,11109,378,11105,366,11096,357,11088,348,11088,348,11078,344,11117,344,11121,347,11127,358,11133,368,11136,379,11136,392,11135,405,11132,416,11127,427,11120,436,11113,443xm11191,459l11171,459,11161,455,11154,446,11146,438,11142,427,11142,399,11146,387,11146,387,11154,379,11162,370,11172,366,11193,366,11202,369,11208,376,11212,379,11175,379,11171,381,11168,384,11165,387,11163,390,11163,391,11163,394,11218,394,11218,406,11162,406,11162,414,11165,422,11170,428,11175,434,11181,437,11214,437,11213,440,11206,448,11200,455,11191,459xm11218,394l11192,394,11192,391,11191,389,11189,385,11188,383,11183,380,11181,379,11212,379,11215,382,11218,393,11218,394xm11214,437l11192,437,11196,436,11203,431,11206,425,11210,416,11218,421,11217,431,11217,432,11214,437xm11268,459l11249,459,11240,454,11230,443,11225,437,11222,426,11222,399,11226,388,11234,379,11242,370,11252,366,11273,366,11280,368,11286,373,11292,378,11292,379,11256,379,11253,381,11246,389,11243,396,11243,414,11245,421,11250,428,11254,434,11259,437,11293,437,11290,443,11276,455,11268,459xm11286,400l11278,400,11275,399,11272,395,11271,394,11270,391,11269,384,11268,382,11267,381,11266,380,11264,379,11292,379,11295,383,11295,392,11294,395,11289,399,11286,400xm11293,437l11271,437,11275,436,11282,430,11285,425,11289,416,11298,420,11295,433,11293,437xm11357,368l11347,368,11349,355,11349,354,11349,354,11353,343,11367,330,11375,327,11396,327,11405,330,11405,330,11412,338,11419,344,11421,348,11376,348,11371,350,11367,352,11363,355,11360,361,11357,368xm11421,456l11344,456,11344,447,11359,434,11371,421,11381,411,11388,401,11396,390,11401,379,11401,364,11399,358,11395,354,11391,350,11386,348,11421,348,11423,352,11423,369,11422,375,11418,382,11414,392,11407,402,11397,413,11382,429,11375,436,11374,436,11375,437,11428,437,11421,456xm11428,437l11375,437,11375,436,11398,435,11404,435,11408,435,11410,435,11412,434,11414,434,11416,433,11417,431,11419,429,11421,426,11432,426,11428,436,11428,437xm11375,437l11374,436,11375,436,11375,437xm11485,458l11466,458,11455,451,11447,436,11442,427,11439,417,11438,406,11437,406,11437,396,11437,380,11439,367,11448,347,11454,339,11467,329,11473,327,11490,327,11499,332,11505,340,11476,340,11474,342,11471,344,11468,349,11465,356,11462,375,11462,376,11462,386,11462,412,11463,425,11467,435,11470,442,11474,445,11506,445,11505,446,11492,456,11485,458xm11506,445l11481,445,11484,444,11486,442,11489,440,11491,435,11493,429,11494,421,11496,412,11496,401,11497,396,11497,375,11495,364,11495,364,11492,353,11491,349,11488,345,11486,343,11484,341,11482,340,11505,340,11507,343,11513,353,11518,364,11518,364,11520,377,11521,392,11521,406,11519,418,11511,439,11506,445xm11537,368l11527,368,11529,355,11529,354,11529,354,11533,343,11547,330,11555,327,11576,327,11585,330,11585,330,11592,338,11599,344,11601,348,11556,348,11551,350,11547,352,11543,355,11540,361,11537,368xm11601,456l11524,456,11524,447,11539,434,11551,421,11561,411,11568,401,11576,390,11580,379,11580,364,11578,358,11575,354,11571,350,11566,348,11601,348,11603,352,11603,369,11601,375,11598,382,11594,392,11587,402,11577,413,11562,429,11555,436,11554,436,11554,437,11608,437,11601,456xm11608,437l11554,437,11555,436,11578,435,11584,435,11588,435,11590,435,11592,434,11594,434,11596,433,11597,431,11599,429,11601,426,11612,426,11608,436,11608,437xm11554,437l11554,436,11555,436,11554,437xm11701,425l11613,425,11613,408,11670,327,11685,327,11685,361,11663,361,11633,405,11701,405,11701,425xm11685,405l11663,405,11663,361,11685,361,11685,405xm11685,456l11663,456,11663,425,11685,425,11685,4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  <w:ind w:left="179"/>
      </w:pPr>
      <w:r>
        <w:rPr>
          <w:spacing w:val="-5"/>
        </w:rPr>
        <w:t>TCS</w:t>
      </w:r>
    </w:p>
    <w:p>
      <w:pPr>
        <w:pStyle w:val="BodyText"/>
        <w:spacing w:before="153"/>
        <w:ind w:left="179"/>
      </w:pPr>
      <w:r>
        <w:rPr/>
        <w:t>Awarded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exceptional</w:t>
      </w:r>
      <w:r>
        <w:rPr>
          <w:spacing w:val="-2"/>
        </w:rPr>
        <w:t> </w:t>
      </w:r>
      <w:r>
        <w:rPr/>
        <w:t>dedication,</w:t>
      </w:r>
      <w:r>
        <w:rPr>
          <w:spacing w:val="-3"/>
        </w:rPr>
        <w:t> </w:t>
      </w:r>
      <w:r>
        <w:rPr/>
        <w:t>ownership,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delivering</w:t>
      </w:r>
      <w:r>
        <w:rPr>
          <w:spacing w:val="-3"/>
        </w:rPr>
        <w:t> </w:t>
      </w:r>
      <w:r>
        <w:rPr/>
        <w:t>impactful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additions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ongoing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operations.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342703</wp:posOffset>
                </wp:positionH>
                <wp:positionV relativeFrom="paragraph">
                  <wp:posOffset>228580</wp:posOffset>
                </wp:positionV>
                <wp:extent cx="7082790" cy="12763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082790" cy="127635"/>
                          <a:chExt cx="7082790" cy="1276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17946"/>
                            <a:ext cx="70827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2790" h="9525">
                                <a:moveTo>
                                  <a:pt x="7082541" y="9519"/>
                                </a:moveTo>
                                <a:lnTo>
                                  <a:pt x="0" y="9519"/>
                                </a:lnTo>
                                <a:lnTo>
                                  <a:pt x="0" y="0"/>
                                </a:lnTo>
                                <a:lnTo>
                                  <a:pt x="7082541" y="0"/>
                                </a:lnTo>
                                <a:lnTo>
                                  <a:pt x="7082541" y="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" y="0"/>
                            <a:ext cx="431594" cy="91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84535pt;margin-top:17.998493pt;width:557.7pt;height:10.050pt;mso-position-horizontal-relative:page;mso-position-vertical-relative:paragraph;z-index:-15713280;mso-wrap-distance-left:0;mso-wrap-distance-right:0" id="docshapegroup20" coordorigin="540,360" coordsize="11154,201">
                <v:rect style="position:absolute;left:539;top:545;width:11154;height:15" id="docshape21" filled="true" fillcolor="#000000" stroked="false">
                  <v:fill type="solid"/>
                </v:rect>
                <v:shape style="position:absolute;left:542;top:359;width:680;height:145" type="#_x0000_t75" id="docshape22" stroked="false">
                  <v:imagedata r:id="rId6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345046</wp:posOffset>
            </wp:positionH>
            <wp:positionV relativeFrom="paragraph">
              <wp:posOffset>452861</wp:posOffset>
            </wp:positionV>
            <wp:extent cx="362661" cy="10896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6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344656</wp:posOffset>
            </wp:positionH>
            <wp:positionV relativeFrom="paragraph">
              <wp:posOffset>728928</wp:posOffset>
            </wp:positionV>
            <wp:extent cx="255433" cy="8401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1"/>
        </w:rPr>
      </w:pPr>
    </w:p>
    <w:p>
      <w:pPr>
        <w:pStyle w:val="BodyText"/>
        <w:spacing w:before="9"/>
        <w:rPr>
          <w:sz w:val="20"/>
        </w:rPr>
      </w:pPr>
    </w:p>
    <w:sectPr>
      <w:type w:val="continuous"/>
      <w:pgSz w:w="12240" w:h="23400"/>
      <w:pgMar w:top="6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7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39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3"/>
      <w:ind w:left="539" w:hanging="27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yhassan.official04@gmail.com" TargetMode="External"/><Relationship Id="rId7" Type="http://schemas.openxmlformats.org/officeDocument/2006/relationships/hyperlink" Target="https://yhassan-git-real.github.io/younus-hassan-portfolio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www.linkedin.com/in/younus-hassan/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github.com/yhassan-git-real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hyperlink" Target="https://www.rjpinfotek.com/certificate-validation?credentialId=G4U694FXQK7M1" TargetMode="External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2025-12-07T22:16:25Z</dcterms:created>
  <dcterms:modified xsi:type="dcterms:W3CDTF">2025-12-07T22:16:25Z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2025-12-07T00:00:00Z</vt:filetime>
  </property>
  <property fmtid="{D5CDD505-2E9C-101B-9397-08002B2CF9AE}" pid="5" name="Producer">
    <vt:lpwstr>3-Heights(TM) PDF Security Shell 4.8.25.2 (http://www.pdf-tools.com)</vt:lpwstr>
  </property>
</Properties>
</file>