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ED0E9" w14:textId="6F950622" w:rsidR="009E644A" w:rsidRDefault="00082467">
      <w:r w:rsidRPr="007733E8">
        <w:rPr>
          <w:noProof/>
        </w:rPr>
        <w:drawing>
          <wp:anchor distT="0" distB="0" distL="114300" distR="114300" simplePos="0" relativeHeight="251664384" behindDoc="1" locked="0" layoutInCell="1" allowOverlap="1" wp14:anchorId="24806ADC" wp14:editId="3862ECE9">
            <wp:simplePos x="0" y="0"/>
            <wp:positionH relativeFrom="margin">
              <wp:posOffset>-337820</wp:posOffset>
            </wp:positionH>
            <wp:positionV relativeFrom="paragraph">
              <wp:posOffset>-1647826</wp:posOffset>
            </wp:positionV>
            <wp:extent cx="7053029" cy="168592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5929" cy="1696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02B4">
        <w:t xml:space="preserve"> </w:t>
      </w:r>
      <w:r w:rsidR="00E609E6">
        <w:t xml:space="preserve">  </w:t>
      </w:r>
    </w:p>
    <w:p w14:paraId="43677A6A" w14:textId="02229236" w:rsidR="007733E8" w:rsidRDefault="007733E8" w:rsidP="007733E8">
      <w:pPr>
        <w:rPr>
          <w:rFonts w:ascii="Century Gothic" w:hAnsi="Century Gothic"/>
        </w:rPr>
      </w:pPr>
    </w:p>
    <w:p w14:paraId="60DCBE2E" w14:textId="541CD159" w:rsidR="00D64227" w:rsidRDefault="00D64227" w:rsidP="007733E8">
      <w:pPr>
        <w:rPr>
          <w:rFonts w:ascii="Century Gothic" w:hAnsi="Century Gothic"/>
        </w:rPr>
      </w:pPr>
    </w:p>
    <w:p w14:paraId="2A5E9B4B" w14:textId="27074EA0" w:rsidR="007733E8" w:rsidRDefault="007733E8" w:rsidP="007733E8">
      <w:pPr>
        <w:rPr>
          <w:rFonts w:ascii="Century Gothic" w:hAnsi="Century Gothic"/>
        </w:rPr>
      </w:pPr>
    </w:p>
    <w:p w14:paraId="7FE17E5D" w14:textId="0C527AEB" w:rsidR="00A014E2" w:rsidRDefault="00A014E2" w:rsidP="007733E8">
      <w:pPr>
        <w:rPr>
          <w:rFonts w:ascii="Century Gothic" w:hAnsi="Century Gothic"/>
        </w:rPr>
      </w:pPr>
    </w:p>
    <w:p w14:paraId="584AF3DD" w14:textId="6D859CFC" w:rsidR="00A014E2" w:rsidRDefault="00A014E2" w:rsidP="007733E8">
      <w:pPr>
        <w:rPr>
          <w:rFonts w:ascii="Century Gothic" w:hAnsi="Century Gothic"/>
        </w:rPr>
      </w:pPr>
    </w:p>
    <w:p w14:paraId="6CA1EE1B" w14:textId="77777777" w:rsidR="00082467" w:rsidRDefault="00082467" w:rsidP="00A014E2">
      <w:pPr>
        <w:spacing w:after="0"/>
        <w:rPr>
          <w:rFonts w:ascii="Century Gothic" w:hAnsi="Century Gothic"/>
        </w:rPr>
      </w:pPr>
    </w:p>
    <w:p w14:paraId="60149387" w14:textId="77777777" w:rsidR="00082467" w:rsidRDefault="00082467" w:rsidP="00A014E2">
      <w:pPr>
        <w:spacing w:after="0"/>
        <w:rPr>
          <w:rFonts w:ascii="Century Gothic" w:hAnsi="Century Gothic"/>
        </w:rPr>
      </w:pPr>
    </w:p>
    <w:p w14:paraId="2EE7671C" w14:textId="77777777" w:rsidR="00082467" w:rsidRDefault="00082467" w:rsidP="00A014E2">
      <w:pPr>
        <w:spacing w:after="0"/>
        <w:rPr>
          <w:rFonts w:ascii="Century Gothic" w:hAnsi="Century Gothic"/>
        </w:rPr>
      </w:pPr>
    </w:p>
    <w:p w14:paraId="77E78C1E" w14:textId="77777777" w:rsidR="00082467" w:rsidRDefault="00082467" w:rsidP="00A014E2">
      <w:pPr>
        <w:spacing w:after="0"/>
        <w:rPr>
          <w:rFonts w:ascii="Century Gothic" w:hAnsi="Century Gothic"/>
        </w:rPr>
      </w:pPr>
    </w:p>
    <w:p w14:paraId="4C31DF4D" w14:textId="76180BE4" w:rsidR="00956C48" w:rsidRPr="00A014E2" w:rsidRDefault="008F6F38" w:rsidP="00082467">
      <w:pPr>
        <w:spacing w:after="0"/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 xml:space="preserve">Carrera 14 No 9 – </w:t>
      </w:r>
      <w:r w:rsidR="00CE4C47" w:rsidRPr="008603F6">
        <w:rPr>
          <w:rFonts w:ascii="Century Gothic" w:hAnsi="Century Gothic"/>
        </w:rPr>
        <w:t>8</w:t>
      </w:r>
      <w:r>
        <w:rPr>
          <w:rFonts w:ascii="Century Gothic" w:hAnsi="Century Gothic"/>
        </w:rPr>
        <w:t>0</w:t>
      </w:r>
      <w:r w:rsidR="00CE4C47" w:rsidRPr="008603F6">
        <w:rPr>
          <w:rFonts w:ascii="Century Gothic" w:hAnsi="Century Gothic"/>
        </w:rPr>
        <w:t>.</w:t>
      </w:r>
      <w:r w:rsidR="00082467">
        <w:rPr>
          <w:rFonts w:ascii="Century Gothic" w:hAnsi="Century Gothic"/>
        </w:rPr>
        <w:t xml:space="preserve"> Barrio La </w:t>
      </w:r>
      <w:proofErr w:type="spellStart"/>
      <w:r w:rsidR="00082467">
        <w:rPr>
          <w:rFonts w:ascii="Century Gothic" w:hAnsi="Century Gothic"/>
        </w:rPr>
        <w:t>Chaguya</w:t>
      </w:r>
      <w:proofErr w:type="spellEnd"/>
      <w:r w:rsidR="00956C48">
        <w:rPr>
          <w:rFonts w:ascii="Century Gothic" w:hAnsi="Century Gothic"/>
        </w:rPr>
        <w:t xml:space="preserve"> </w:t>
      </w:r>
      <w:r w:rsidR="00082467">
        <w:rPr>
          <w:rFonts w:ascii="Century Gothic" w:hAnsi="Century Gothic"/>
          <w:noProof/>
        </w:rPr>
        <w:drawing>
          <wp:inline distT="0" distB="0" distL="0" distR="0" wp14:anchorId="138D325A" wp14:editId="4FAD95A8">
            <wp:extent cx="104775" cy="104775"/>
            <wp:effectExtent l="0" t="0" r="9525" b="9525"/>
            <wp:docPr id="9" name="Gráfico 9" descr="Méd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áfico 9" descr="Médic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6C48">
        <w:rPr>
          <w:rFonts w:ascii="Century Gothic" w:hAnsi="Century Gothic"/>
        </w:rPr>
        <w:t>Funza</w:t>
      </w:r>
    </w:p>
    <w:p w14:paraId="4310D6BD" w14:textId="51534025" w:rsidR="007733E8" w:rsidRDefault="00956C48" w:rsidP="00082467">
      <w:pPr>
        <w:spacing w:after="0" w:line="240" w:lineRule="auto"/>
        <w:jc w:val="center"/>
        <w:rPr>
          <w:rFonts w:ascii="Century Gothic" w:hAnsi="Century Gothic"/>
        </w:rPr>
      </w:pPr>
      <w:r w:rsidRPr="008603F6">
        <w:rPr>
          <w:rFonts w:ascii="Century Gothic" w:hAnsi="Century Gothic"/>
          <w:noProof/>
          <w:lang w:eastAsia="es-CO"/>
        </w:rPr>
        <w:drawing>
          <wp:inline distT="0" distB="0" distL="0" distR="0" wp14:anchorId="68BCC211" wp14:editId="2C6DF931">
            <wp:extent cx="214864" cy="208090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te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69" cy="23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03F6">
        <w:rPr>
          <w:rFonts w:ascii="Century Gothic" w:hAnsi="Century Gothic"/>
        </w:rPr>
        <w:t xml:space="preserve">321 9431425 – 316 </w:t>
      </w:r>
      <w:r>
        <w:rPr>
          <w:rFonts w:ascii="Century Gothic" w:hAnsi="Century Gothic"/>
        </w:rPr>
        <w:t>3572241</w:t>
      </w:r>
    </w:p>
    <w:p w14:paraId="01D0BDC9" w14:textId="0422C89C" w:rsidR="00082467" w:rsidRPr="008603F6" w:rsidRDefault="00082467" w:rsidP="00082467">
      <w:pPr>
        <w:spacing w:after="0" w:line="240" w:lineRule="auto"/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www.centrodiagnostica.com</w:t>
      </w:r>
    </w:p>
    <w:sectPr w:rsidR="00082467" w:rsidRPr="008603F6" w:rsidSect="00A6540A">
      <w:pgSz w:w="15840" w:h="12240" w:orient="landscape"/>
      <w:pgMar w:top="4395" w:right="1417" w:bottom="2977" w:left="297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8741D5"/>
    <w:multiLevelType w:val="hybridMultilevel"/>
    <w:tmpl w:val="4DD2D99A"/>
    <w:lvl w:ilvl="0" w:tplc="23C83B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F41"/>
    <w:rsid w:val="00054C2F"/>
    <w:rsid w:val="00060DF9"/>
    <w:rsid w:val="00063EC4"/>
    <w:rsid w:val="00082467"/>
    <w:rsid w:val="000917B9"/>
    <w:rsid w:val="000F5AD1"/>
    <w:rsid w:val="00135194"/>
    <w:rsid w:val="00275073"/>
    <w:rsid w:val="0030194C"/>
    <w:rsid w:val="0040177A"/>
    <w:rsid w:val="00673E0C"/>
    <w:rsid w:val="006C7282"/>
    <w:rsid w:val="006E68FC"/>
    <w:rsid w:val="00751E07"/>
    <w:rsid w:val="00752C5F"/>
    <w:rsid w:val="00757FBE"/>
    <w:rsid w:val="007733E8"/>
    <w:rsid w:val="007E6D83"/>
    <w:rsid w:val="008603F6"/>
    <w:rsid w:val="008F6F38"/>
    <w:rsid w:val="00956C48"/>
    <w:rsid w:val="00A014E2"/>
    <w:rsid w:val="00A6540A"/>
    <w:rsid w:val="00AD3F41"/>
    <w:rsid w:val="00B61E1A"/>
    <w:rsid w:val="00C502B4"/>
    <w:rsid w:val="00CE02D3"/>
    <w:rsid w:val="00CE4C47"/>
    <w:rsid w:val="00D64227"/>
    <w:rsid w:val="00E609E6"/>
    <w:rsid w:val="00FE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35F47"/>
  <w15:chartTrackingRefBased/>
  <w15:docId w15:val="{5573ECA4-0746-47A4-A48C-6B6137B3B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177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654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54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</dc:creator>
  <cp:keywords/>
  <dc:description/>
  <cp:lastModifiedBy>Diagnóstica CM</cp:lastModifiedBy>
  <cp:revision>3</cp:revision>
  <cp:lastPrinted>2021-10-28T19:13:00Z</cp:lastPrinted>
  <dcterms:created xsi:type="dcterms:W3CDTF">2021-11-02T22:45:00Z</dcterms:created>
  <dcterms:modified xsi:type="dcterms:W3CDTF">2021-11-04T16:17:00Z</dcterms:modified>
</cp:coreProperties>
</file>