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44F0" w14:textId="5EFA06F8" w:rsidR="008A4F88" w:rsidRDefault="008A4F88" w:rsidP="00B0133B">
      <w:pPr>
        <w:pBdr>
          <w:bottom w:val="single" w:sz="4" w:space="1" w:color="auto"/>
        </w:pBdr>
        <w:jc w:val="center"/>
      </w:pPr>
      <w:r>
        <w:t>Address:</w:t>
      </w:r>
    </w:p>
    <w:p w14:paraId="26402FAB" w14:textId="277CD471" w:rsidR="00B0133B" w:rsidRDefault="008A4F88" w:rsidP="00B0133B">
      <w:pPr>
        <w:pBdr>
          <w:bottom w:val="single" w:sz="4" w:space="1" w:color="auto"/>
        </w:pBdr>
        <w:spacing w:line="240" w:lineRule="auto"/>
        <w:jc w:val="center"/>
      </w:pPr>
      <w:r>
        <w:t>Email:</w:t>
      </w:r>
      <w:r w:rsidR="00B0133B" w:rsidRPr="00B0133B">
        <w:t xml:space="preserve"> </w:t>
      </w:r>
      <w:r w:rsidR="00B0133B">
        <w:t>awisinallice@gmail.com</w:t>
      </w:r>
    </w:p>
    <w:p w14:paraId="0E66828F" w14:textId="1F0F3A4D" w:rsidR="008A4F88" w:rsidRDefault="008A4F88" w:rsidP="00B0133B">
      <w:pPr>
        <w:pBdr>
          <w:bottom w:val="single" w:sz="4" w:space="1" w:color="auto"/>
        </w:pBdr>
        <w:jc w:val="center"/>
      </w:pPr>
      <w:r>
        <w:t>Contact:</w:t>
      </w:r>
      <w:r w:rsidR="00B0133B">
        <w:t>0206367075</w:t>
      </w:r>
    </w:p>
    <w:p w14:paraId="2E3087C2" w14:textId="38EA499C" w:rsidR="008A4F88" w:rsidRDefault="008A4F88" w:rsidP="00B0133B">
      <w:pPr>
        <w:pBdr>
          <w:bottom w:val="single" w:sz="4" w:space="1" w:color="auto"/>
        </w:pBdr>
        <w:jc w:val="center"/>
      </w:pPr>
      <w:proofErr w:type="spellStart"/>
      <w:proofErr w:type="gramStart"/>
      <w:r>
        <w:t>School:</w:t>
      </w:r>
      <w:r w:rsidR="00B0133B">
        <w:t>PENTECOST</w:t>
      </w:r>
      <w:proofErr w:type="spellEnd"/>
      <w:proofErr w:type="gramEnd"/>
      <w:r w:rsidR="00B0133B">
        <w:t xml:space="preserve"> UNIVERSITY GHANA</w:t>
      </w:r>
    </w:p>
    <w:p w14:paraId="07E493FF" w14:textId="77777777" w:rsidR="00B0133B" w:rsidRDefault="00B0133B" w:rsidP="008A4F88">
      <w:pPr>
        <w:rPr>
          <w:b/>
          <w:bCs/>
          <w:sz w:val="32"/>
          <w:szCs w:val="32"/>
        </w:rPr>
      </w:pPr>
    </w:p>
    <w:p w14:paraId="28F791FB" w14:textId="77777777" w:rsidR="00B0133B" w:rsidRDefault="00B0133B" w:rsidP="008A4F88">
      <w:pPr>
        <w:rPr>
          <w:b/>
          <w:bCs/>
          <w:sz w:val="32"/>
          <w:szCs w:val="32"/>
        </w:rPr>
      </w:pPr>
    </w:p>
    <w:p w14:paraId="0979397A" w14:textId="670E419A" w:rsidR="008A4F88" w:rsidRDefault="008A4F88" w:rsidP="008A4F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CAREER OBJECTIVES</w:t>
      </w:r>
    </w:p>
    <w:p w14:paraId="7D6C209C" w14:textId="46AEE95D" w:rsidR="008A4F88" w:rsidRPr="008A4F88" w:rsidRDefault="008A4F88" w:rsidP="008A4F88">
      <w:r w:rsidRPr="008A4F88">
        <w:t xml:space="preserve">A motivated Level </w:t>
      </w:r>
      <w:proofErr w:type="gramStart"/>
      <w:r w:rsidRPr="008A4F88">
        <w:t>200  Engineering</w:t>
      </w:r>
      <w:proofErr w:type="gramEnd"/>
      <w:r w:rsidRPr="008A4F88">
        <w:t xml:space="preserve"> student at Pentecost University, passionate about Water &amp; Sanitation, Pollution Control, Climate Change, and Environmental Impact Assessment. A hardworking team player with leadership skills, seeking internships, scholarships, and volunteering opportunities to contribute to a sustainable future.</w:t>
      </w:r>
    </w:p>
    <w:p w14:paraId="1B8E0AB5" w14:textId="77777777" w:rsidR="00B0133B" w:rsidRDefault="00B0133B" w:rsidP="008A4F88">
      <w:pPr>
        <w:rPr>
          <w:b/>
          <w:bCs/>
          <w:sz w:val="32"/>
          <w:szCs w:val="32"/>
        </w:rPr>
      </w:pPr>
    </w:p>
    <w:p w14:paraId="04A9ED45" w14:textId="0D9801E9" w:rsidR="008A4F88" w:rsidRDefault="008A4F88" w:rsidP="008A4F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SKILLS</w:t>
      </w:r>
    </w:p>
    <w:p w14:paraId="09300383" w14:textId="612EC5C1" w:rsidR="00BF676E" w:rsidRDefault="00BF676E" w:rsidP="00BF676E">
      <w:r>
        <w:t>TECHNICAL:</w:t>
      </w:r>
      <w:r>
        <w:t xml:space="preserve"> EIA basics, Water &amp; Sanitation, Pollution Control.</w:t>
      </w:r>
    </w:p>
    <w:p w14:paraId="10292255" w14:textId="333D8B09" w:rsidR="008A4F88" w:rsidRDefault="00BF676E" w:rsidP="008A4F88">
      <w:r>
        <w:t>Soft: Leadership, Analytical Thinking, Teamwork, Communication, Time Management</w:t>
      </w:r>
    </w:p>
    <w:p w14:paraId="68B18561" w14:textId="77777777" w:rsidR="00B0133B" w:rsidRPr="00B0133B" w:rsidRDefault="00B0133B" w:rsidP="008A4F88"/>
    <w:p w14:paraId="7ED34B25" w14:textId="4551100E" w:rsidR="00BF676E" w:rsidRDefault="00BF676E" w:rsidP="008A4F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EDUCATION</w:t>
      </w:r>
    </w:p>
    <w:p w14:paraId="331A29BE" w14:textId="21501E2E" w:rsidR="00BF676E" w:rsidRDefault="00BF676E" w:rsidP="00BF676E">
      <w:r>
        <w:t>Pentecost University</w:t>
      </w:r>
      <w:r w:rsidR="00B0133B">
        <w:t xml:space="preserve">   </w:t>
      </w:r>
      <w:r>
        <w:t>2025– Present</w:t>
      </w:r>
    </w:p>
    <w:p w14:paraId="41DFE495" w14:textId="0DC037B7" w:rsidR="00BF676E" w:rsidRPr="00BF676E" w:rsidRDefault="00BF676E" w:rsidP="00BF676E">
      <w:r>
        <w:t>BEng Environmental Engineering — Level 200</w:t>
      </w:r>
    </w:p>
    <w:p w14:paraId="27B10779" w14:textId="77777777" w:rsidR="008A4F88" w:rsidRDefault="008A4F88" w:rsidP="008A4F88">
      <w:pPr>
        <w:rPr>
          <w:b/>
          <w:bCs/>
          <w:sz w:val="32"/>
          <w:szCs w:val="32"/>
        </w:rPr>
      </w:pPr>
    </w:p>
    <w:p w14:paraId="1FE43F4E" w14:textId="0EE4BEB4" w:rsidR="008A4F88" w:rsidRDefault="00BF676E" w:rsidP="008A4F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</w:t>
      </w:r>
    </w:p>
    <w:p w14:paraId="630F52F8" w14:textId="5FD84324" w:rsidR="00BF676E" w:rsidRPr="00BF676E" w:rsidRDefault="00BF676E" w:rsidP="00BF676E">
      <w:r w:rsidRPr="00BF676E">
        <w:t>Hydropower Plant Design Projec</w:t>
      </w:r>
      <w:r w:rsidR="00676895">
        <w:t>t</w:t>
      </w:r>
    </w:p>
    <w:p w14:paraId="5DEEED07" w14:textId="77777777" w:rsidR="00BF676E" w:rsidRPr="00BF676E" w:rsidRDefault="00BF676E" w:rsidP="00BF676E">
      <w:r w:rsidRPr="00BF676E">
        <w:t>- Studied hydropower generation and its environmental considerations</w:t>
      </w:r>
    </w:p>
    <w:p w14:paraId="7577C59B" w14:textId="320805D4" w:rsidR="00BF676E" w:rsidRPr="00BF676E" w:rsidRDefault="00BF676E" w:rsidP="00BF676E">
      <w:r w:rsidRPr="00BF676E">
        <w:t xml:space="preserve">- </w:t>
      </w:r>
      <w:proofErr w:type="spellStart"/>
      <w:r w:rsidRPr="00BF676E">
        <w:t>Analysed</w:t>
      </w:r>
      <w:proofErr w:type="spellEnd"/>
      <w:r w:rsidRPr="00BF676E">
        <w:t xml:space="preserve"> ecological impact, site selection, and water flow systems</w:t>
      </w:r>
    </w:p>
    <w:p w14:paraId="2E6C526D" w14:textId="77777777" w:rsidR="00BF676E" w:rsidRPr="00BF676E" w:rsidRDefault="00BF676E" w:rsidP="008A4F88"/>
    <w:p w14:paraId="798CE724" w14:textId="71609A5C" w:rsidR="008A4F88" w:rsidRDefault="008A4F88" w:rsidP="008A4F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PERSONAL INFORMATION</w:t>
      </w:r>
    </w:p>
    <w:p w14:paraId="21A161C2" w14:textId="77777777" w:rsidR="00BF676E" w:rsidRPr="00676895" w:rsidRDefault="00BF676E" w:rsidP="008A4F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6895" w:rsidRPr="00676895" w14:paraId="40697A66" w14:textId="77777777" w:rsidTr="00676895">
        <w:tc>
          <w:tcPr>
            <w:tcW w:w="4675" w:type="dxa"/>
          </w:tcPr>
          <w:p w14:paraId="26141CA9" w14:textId="31626940" w:rsidR="00676895" w:rsidRPr="00676895" w:rsidRDefault="00676895" w:rsidP="008A4F88">
            <w:r w:rsidRPr="00676895">
              <w:t>FULL NAME</w:t>
            </w:r>
          </w:p>
        </w:tc>
        <w:tc>
          <w:tcPr>
            <w:tcW w:w="4675" w:type="dxa"/>
          </w:tcPr>
          <w:p w14:paraId="6C9C39FC" w14:textId="7AF77A65" w:rsidR="00676895" w:rsidRPr="00676895" w:rsidRDefault="00676895" w:rsidP="008A4F88">
            <w:r w:rsidRPr="00676895">
              <w:t>AWISI-TEIKO NALLICE</w:t>
            </w:r>
          </w:p>
        </w:tc>
      </w:tr>
      <w:tr w:rsidR="00676895" w:rsidRPr="00676895" w14:paraId="3BA7E5B4" w14:textId="77777777" w:rsidTr="00676895">
        <w:tc>
          <w:tcPr>
            <w:tcW w:w="4675" w:type="dxa"/>
          </w:tcPr>
          <w:p w14:paraId="29896CA7" w14:textId="7CE361CB" w:rsidR="00676895" w:rsidRPr="00676895" w:rsidRDefault="00676895" w:rsidP="008A4F88">
            <w:r w:rsidRPr="00676895">
              <w:t>GENDER</w:t>
            </w:r>
          </w:p>
        </w:tc>
        <w:tc>
          <w:tcPr>
            <w:tcW w:w="4675" w:type="dxa"/>
          </w:tcPr>
          <w:p w14:paraId="181A1518" w14:textId="078DDBE7" w:rsidR="00676895" w:rsidRPr="00676895" w:rsidRDefault="00676895" w:rsidP="008A4F88">
            <w:r w:rsidRPr="00676895">
              <w:t>FEMALE</w:t>
            </w:r>
          </w:p>
        </w:tc>
      </w:tr>
      <w:tr w:rsidR="00676895" w:rsidRPr="00676895" w14:paraId="402A994D" w14:textId="77777777" w:rsidTr="00676895">
        <w:tc>
          <w:tcPr>
            <w:tcW w:w="4675" w:type="dxa"/>
          </w:tcPr>
          <w:p w14:paraId="3323F5C5" w14:textId="7647570A" w:rsidR="00676895" w:rsidRPr="00676895" w:rsidRDefault="00676895" w:rsidP="008A4F88">
            <w:r w:rsidRPr="00676895">
              <w:t>DATE OF BIRTH</w:t>
            </w:r>
          </w:p>
        </w:tc>
        <w:tc>
          <w:tcPr>
            <w:tcW w:w="4675" w:type="dxa"/>
          </w:tcPr>
          <w:p w14:paraId="05985612" w14:textId="69852BFE" w:rsidR="00676895" w:rsidRPr="00676895" w:rsidRDefault="00676895" w:rsidP="008A4F88">
            <w:r w:rsidRPr="00676895">
              <w:t>24\04\2005</w:t>
            </w:r>
          </w:p>
        </w:tc>
      </w:tr>
      <w:tr w:rsidR="00676895" w:rsidRPr="00676895" w14:paraId="6ED0C2AE" w14:textId="77777777" w:rsidTr="00676895">
        <w:tc>
          <w:tcPr>
            <w:tcW w:w="4675" w:type="dxa"/>
          </w:tcPr>
          <w:p w14:paraId="3D47F19E" w14:textId="52016DCA" w:rsidR="00676895" w:rsidRPr="00676895" w:rsidRDefault="00676895" w:rsidP="008A4F88">
            <w:r w:rsidRPr="00676895">
              <w:t>NATIONALITY</w:t>
            </w:r>
          </w:p>
        </w:tc>
        <w:tc>
          <w:tcPr>
            <w:tcW w:w="4675" w:type="dxa"/>
          </w:tcPr>
          <w:p w14:paraId="0C0D21A7" w14:textId="697C284B" w:rsidR="00676895" w:rsidRPr="00676895" w:rsidRDefault="00676895" w:rsidP="008A4F88">
            <w:r>
              <w:t xml:space="preserve">GHANAIAN </w:t>
            </w:r>
          </w:p>
        </w:tc>
      </w:tr>
    </w:tbl>
    <w:p w14:paraId="1C9146E7" w14:textId="77777777" w:rsidR="00BF676E" w:rsidRDefault="00BF676E" w:rsidP="008A4F88">
      <w:pPr>
        <w:rPr>
          <w:b/>
          <w:bCs/>
          <w:sz w:val="32"/>
          <w:szCs w:val="32"/>
        </w:rPr>
      </w:pPr>
    </w:p>
    <w:p w14:paraId="07ED831A" w14:textId="628836DF" w:rsidR="008A4F88" w:rsidRDefault="008A4F88" w:rsidP="008A4F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41804840" w14:textId="7F24E579" w:rsidR="008A4F88" w:rsidRPr="008A4F88" w:rsidRDefault="008A4F88" w:rsidP="008A4F8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REFERENCE </w:t>
      </w:r>
    </w:p>
    <w:sectPr w:rsidR="008A4F88" w:rsidRPr="008A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9A31" w14:textId="77777777" w:rsidR="00AE21CA" w:rsidRDefault="00AE21CA" w:rsidP="008A4F88">
      <w:pPr>
        <w:spacing w:after="0" w:line="240" w:lineRule="auto"/>
      </w:pPr>
      <w:r>
        <w:separator/>
      </w:r>
    </w:p>
  </w:endnote>
  <w:endnote w:type="continuationSeparator" w:id="0">
    <w:p w14:paraId="7BECBFF1" w14:textId="77777777" w:rsidR="00AE21CA" w:rsidRDefault="00AE21CA" w:rsidP="008A4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C797" w14:textId="77777777" w:rsidR="00AE21CA" w:rsidRDefault="00AE21CA" w:rsidP="008A4F88">
      <w:pPr>
        <w:spacing w:after="0" w:line="240" w:lineRule="auto"/>
      </w:pPr>
      <w:r>
        <w:separator/>
      </w:r>
    </w:p>
  </w:footnote>
  <w:footnote w:type="continuationSeparator" w:id="0">
    <w:p w14:paraId="51DB8CF0" w14:textId="77777777" w:rsidR="00AE21CA" w:rsidRDefault="00AE21CA" w:rsidP="008A4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7AE"/>
    <w:multiLevelType w:val="hybridMultilevel"/>
    <w:tmpl w:val="42F63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02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88"/>
    <w:rsid w:val="000D4082"/>
    <w:rsid w:val="000E0BAB"/>
    <w:rsid w:val="003B3042"/>
    <w:rsid w:val="00676895"/>
    <w:rsid w:val="008A4F88"/>
    <w:rsid w:val="00AE21CA"/>
    <w:rsid w:val="00B0133B"/>
    <w:rsid w:val="00BF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3979"/>
  <w15:chartTrackingRefBased/>
  <w15:docId w15:val="{9542B26E-8D38-4706-9FD2-1EE95EE1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F88"/>
  </w:style>
  <w:style w:type="paragraph" w:styleId="Footer">
    <w:name w:val="footer"/>
    <w:basedOn w:val="Normal"/>
    <w:link w:val="FooterChar"/>
    <w:uiPriority w:val="99"/>
    <w:unhideWhenUsed/>
    <w:rsid w:val="008A4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F88"/>
  </w:style>
  <w:style w:type="table" w:styleId="TableGrid">
    <w:name w:val="Table Grid"/>
    <w:basedOn w:val="TableNormal"/>
    <w:uiPriority w:val="39"/>
    <w:rsid w:val="00676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1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CRYPTO</dc:creator>
  <cp:keywords/>
  <dc:description/>
  <cp:lastModifiedBy>CRYPTO</cp:lastModifiedBy>
  <cp:revision>1</cp:revision>
  <dcterms:created xsi:type="dcterms:W3CDTF">2026-04-26T20:05:00Z</dcterms:created>
  <dcterms:modified xsi:type="dcterms:W3CDTF">2026-04-26T20:50:00Z</dcterms:modified>
</cp:coreProperties>
</file>