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B7EB" w14:textId="57AF1B9E" w:rsidR="002A37E7" w:rsidRPr="004A7CB9" w:rsidRDefault="00AF0DB5">
      <w:pPr>
        <w:spacing w:after="0"/>
        <w:ind w:left="77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 xml:space="preserve"> </w:t>
      </w:r>
      <w:r w:rsidR="00FB4AA4"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3AE48B3D" w14:textId="77777777" w:rsidR="002A37E7" w:rsidRPr="004A7CB9" w:rsidRDefault="00FB4AA4">
      <w:pPr>
        <w:spacing w:after="233"/>
        <w:ind w:right="189"/>
        <w:jc w:val="center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  <w:noProof/>
        </w:rPr>
        <w:drawing>
          <wp:inline distT="0" distB="0" distL="0" distR="0" wp14:anchorId="39F1CD6C" wp14:editId="0C626C33">
            <wp:extent cx="1382285" cy="3813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2285" cy="3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6CBE66F8" w14:textId="77777777" w:rsidR="002A37E7" w:rsidRPr="004A7CB9" w:rsidRDefault="00FB4AA4">
      <w:pPr>
        <w:spacing w:after="233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5F8120B1" w14:textId="77777777" w:rsidR="002A37E7" w:rsidRPr="004A7CB9" w:rsidRDefault="00FB4AA4">
      <w:pPr>
        <w:pStyle w:val="Heading1"/>
        <w:spacing w:after="233"/>
        <w:ind w:left="701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 xml:space="preserve">DESKRIPSI PERANCANGAN PERANGKAT LUNAK </w:t>
      </w:r>
    </w:p>
    <w:p w14:paraId="77D01604" w14:textId="77777777" w:rsidR="002A37E7" w:rsidRPr="004A7CB9" w:rsidRDefault="00FB4AA4">
      <w:pPr>
        <w:spacing w:after="233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04E990FE" w14:textId="3E4C95BB" w:rsidR="002A37E7" w:rsidRPr="004A7CB9" w:rsidRDefault="00C07DE4">
      <w:pPr>
        <w:spacing w:after="233"/>
        <w:ind w:left="10" w:hanging="10"/>
        <w:jc w:val="center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Arial" w:hAnsi="Times New Roman" w:cs="Times New Roman"/>
          <w:b/>
          <w:sz w:val="32"/>
        </w:rPr>
        <w:t>Apotik</w:t>
      </w:r>
      <w:proofErr w:type="spellEnd"/>
      <w:r w:rsidRPr="004A7CB9">
        <w:rPr>
          <w:rFonts w:ascii="Times New Roman" w:eastAsia="Arial" w:hAnsi="Times New Roman" w:cs="Times New Roman"/>
          <w:b/>
          <w:sz w:val="32"/>
        </w:rPr>
        <w:t xml:space="preserve"> Online</w:t>
      </w:r>
      <w:r w:rsidR="00FB4AA4"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0F6C055E" w14:textId="77777777" w:rsidR="002A37E7" w:rsidRPr="004A7CB9" w:rsidRDefault="00FB4AA4">
      <w:pPr>
        <w:spacing w:after="233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3E169741" w14:textId="77777777" w:rsidR="002A37E7" w:rsidRPr="004A7CB9" w:rsidRDefault="00FB4AA4">
      <w:pPr>
        <w:spacing w:after="203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03B5639F" w14:textId="77777777" w:rsidR="002A37E7" w:rsidRPr="004A7CB9" w:rsidRDefault="00FB4AA4">
      <w:pPr>
        <w:spacing w:after="223"/>
        <w:ind w:left="12" w:right="2" w:hanging="10"/>
        <w:jc w:val="center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Arial" w:hAnsi="Times New Roman" w:cs="Times New Roman"/>
          <w:sz w:val="28"/>
        </w:rPr>
        <w:t>untuk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:  </w:t>
      </w:r>
    </w:p>
    <w:p w14:paraId="60BB776B" w14:textId="1CCEC599" w:rsidR="002A37E7" w:rsidRPr="004A7CB9" w:rsidRDefault="00C07DE4">
      <w:pPr>
        <w:spacing w:after="223"/>
        <w:ind w:left="12" w:right="13" w:hanging="10"/>
        <w:jc w:val="center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Arial" w:hAnsi="Times New Roman" w:cs="Times New Roman"/>
          <w:sz w:val="28"/>
        </w:rPr>
        <w:t>Pemilik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4A7CB9">
        <w:rPr>
          <w:rFonts w:ascii="Times New Roman" w:eastAsia="Arial" w:hAnsi="Times New Roman" w:cs="Times New Roman"/>
          <w:sz w:val="28"/>
        </w:rPr>
        <w:t>Apotik</w:t>
      </w:r>
      <w:proofErr w:type="spellEnd"/>
      <w:r w:rsidR="00FB4AA4" w:rsidRPr="004A7CB9">
        <w:rPr>
          <w:rFonts w:ascii="Times New Roman" w:eastAsia="Arial" w:hAnsi="Times New Roman" w:cs="Times New Roman"/>
          <w:sz w:val="28"/>
        </w:rPr>
        <w:t xml:space="preserve">  </w:t>
      </w:r>
    </w:p>
    <w:p w14:paraId="12E1279B" w14:textId="77777777" w:rsidR="002A37E7" w:rsidRPr="004A7CB9" w:rsidRDefault="00FB4AA4">
      <w:pPr>
        <w:spacing w:after="223"/>
        <w:ind w:left="66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sz w:val="28"/>
        </w:rPr>
        <w:t xml:space="preserve"> </w:t>
      </w:r>
    </w:p>
    <w:p w14:paraId="62B90FB7" w14:textId="77777777" w:rsidR="002A37E7" w:rsidRPr="004A7CB9" w:rsidRDefault="00FB4AA4">
      <w:pPr>
        <w:spacing w:after="223"/>
        <w:ind w:left="66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sz w:val="28"/>
        </w:rPr>
        <w:t xml:space="preserve"> </w:t>
      </w:r>
    </w:p>
    <w:p w14:paraId="709CD856" w14:textId="77777777" w:rsidR="002A37E7" w:rsidRPr="004A7CB9" w:rsidRDefault="00FB4AA4">
      <w:pPr>
        <w:spacing w:after="223"/>
        <w:ind w:left="12" w:right="7" w:hanging="10"/>
        <w:jc w:val="center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Arial" w:hAnsi="Times New Roman" w:cs="Times New Roman"/>
          <w:sz w:val="28"/>
        </w:rPr>
        <w:t>Dipersiapkan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oleh: </w:t>
      </w:r>
    </w:p>
    <w:p w14:paraId="6CA90FC5" w14:textId="77777777" w:rsidR="00AF0DB5" w:rsidRDefault="00C07DE4" w:rsidP="00AF0DB5">
      <w:pPr>
        <w:spacing w:after="253"/>
        <w:ind w:left="12" w:right="3" w:hanging="10"/>
        <w:jc w:val="center"/>
        <w:rPr>
          <w:rFonts w:ascii="Times New Roman" w:eastAsia="Arial" w:hAnsi="Times New Roman" w:cs="Times New Roman"/>
          <w:sz w:val="28"/>
        </w:rPr>
      </w:pPr>
      <w:r w:rsidRPr="004A7CB9">
        <w:rPr>
          <w:rFonts w:ascii="Times New Roman" w:eastAsia="Arial" w:hAnsi="Times New Roman" w:cs="Times New Roman"/>
          <w:sz w:val="28"/>
        </w:rPr>
        <w:t xml:space="preserve">Aria </w:t>
      </w:r>
      <w:proofErr w:type="spellStart"/>
      <w:r w:rsidRPr="004A7CB9">
        <w:rPr>
          <w:rFonts w:ascii="Times New Roman" w:eastAsia="Arial" w:hAnsi="Times New Roman" w:cs="Times New Roman"/>
          <w:sz w:val="28"/>
        </w:rPr>
        <w:t>Fajar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P</w:t>
      </w:r>
      <w:r w:rsidR="00AF0DB5">
        <w:rPr>
          <w:rFonts w:ascii="Times New Roman" w:eastAsia="Arial" w:hAnsi="Times New Roman" w:cs="Times New Roman"/>
          <w:sz w:val="28"/>
        </w:rPr>
        <w:t xml:space="preserve"> ( </w:t>
      </w:r>
      <w:r w:rsidRPr="004A7CB9">
        <w:rPr>
          <w:rFonts w:ascii="Times New Roman" w:eastAsia="Arial" w:hAnsi="Times New Roman" w:cs="Times New Roman"/>
          <w:sz w:val="28"/>
        </w:rPr>
        <w:t>1301164473</w:t>
      </w:r>
      <w:r w:rsidR="00AF0DB5">
        <w:rPr>
          <w:rFonts w:ascii="Times New Roman" w:eastAsia="Arial" w:hAnsi="Times New Roman" w:cs="Times New Roman"/>
          <w:sz w:val="28"/>
        </w:rPr>
        <w:t xml:space="preserve"> )</w:t>
      </w:r>
    </w:p>
    <w:p w14:paraId="4C245AEB" w14:textId="2CCEDF4B" w:rsidR="002A37E7" w:rsidRPr="00AF0DB5" w:rsidRDefault="00AF0DB5" w:rsidP="00AF0DB5">
      <w:pPr>
        <w:spacing w:after="253"/>
        <w:ind w:left="12" w:right="3" w:hanging="10"/>
        <w:jc w:val="center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Nurhidayat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( 1301164297 )</w:t>
      </w:r>
    </w:p>
    <w:p w14:paraId="29C0D6FE" w14:textId="77777777" w:rsidR="002A37E7" w:rsidRPr="004A7CB9" w:rsidRDefault="00FB4AA4">
      <w:pPr>
        <w:spacing w:after="203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66049E25" w14:textId="77777777" w:rsidR="002A37E7" w:rsidRPr="004A7CB9" w:rsidRDefault="00FB4AA4">
      <w:pPr>
        <w:spacing w:after="223"/>
        <w:ind w:left="12" w:right="4" w:hanging="10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sz w:val="28"/>
        </w:rPr>
        <w:t xml:space="preserve">Program </w:t>
      </w:r>
      <w:proofErr w:type="spellStart"/>
      <w:r w:rsidRPr="004A7CB9">
        <w:rPr>
          <w:rFonts w:ascii="Times New Roman" w:eastAsia="Arial" w:hAnsi="Times New Roman" w:cs="Times New Roman"/>
          <w:sz w:val="28"/>
        </w:rPr>
        <w:t>Studi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4A7CB9">
        <w:rPr>
          <w:rFonts w:ascii="Times New Roman" w:eastAsia="Arial" w:hAnsi="Times New Roman" w:cs="Times New Roman"/>
          <w:sz w:val="28"/>
        </w:rPr>
        <w:t>Informatika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</w:t>
      </w:r>
    </w:p>
    <w:p w14:paraId="5A33E368" w14:textId="77777777" w:rsidR="002A37E7" w:rsidRPr="004A7CB9" w:rsidRDefault="00FB4AA4">
      <w:pPr>
        <w:spacing w:after="223"/>
        <w:ind w:left="12" w:right="15" w:hanging="10"/>
        <w:jc w:val="center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Arial" w:hAnsi="Times New Roman" w:cs="Times New Roman"/>
          <w:sz w:val="28"/>
        </w:rPr>
        <w:t>Fakultas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4A7CB9">
        <w:rPr>
          <w:rFonts w:ascii="Times New Roman" w:eastAsia="Arial" w:hAnsi="Times New Roman" w:cs="Times New Roman"/>
          <w:sz w:val="28"/>
        </w:rPr>
        <w:t>Informatika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</w:t>
      </w:r>
    </w:p>
    <w:p w14:paraId="13A7F130" w14:textId="77777777" w:rsidR="002A37E7" w:rsidRPr="004A7CB9" w:rsidRDefault="00FB4AA4">
      <w:pPr>
        <w:spacing w:after="223"/>
        <w:ind w:left="12" w:hanging="10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sz w:val="28"/>
        </w:rPr>
        <w:t xml:space="preserve">Jl. Telekomunikasi 1, </w:t>
      </w:r>
      <w:proofErr w:type="spellStart"/>
      <w:r w:rsidRPr="004A7CB9">
        <w:rPr>
          <w:rFonts w:ascii="Times New Roman" w:eastAsia="Arial" w:hAnsi="Times New Roman" w:cs="Times New Roman"/>
          <w:sz w:val="28"/>
        </w:rPr>
        <w:t>Dayeuhkolot</w:t>
      </w:r>
      <w:proofErr w:type="spellEnd"/>
      <w:r w:rsidRPr="004A7CB9">
        <w:rPr>
          <w:rFonts w:ascii="Times New Roman" w:eastAsia="Arial" w:hAnsi="Times New Roman" w:cs="Times New Roman"/>
          <w:sz w:val="28"/>
        </w:rPr>
        <w:t xml:space="preserve"> Bandung </w:t>
      </w:r>
    </w:p>
    <w:p w14:paraId="2CDC8133" w14:textId="77777777" w:rsidR="002A37E7" w:rsidRPr="004A7CB9" w:rsidRDefault="00FB4AA4">
      <w:pPr>
        <w:spacing w:after="0"/>
        <w:ind w:left="66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sz w:val="28"/>
        </w:rPr>
        <w:t xml:space="preserve"> </w:t>
      </w:r>
    </w:p>
    <w:tbl>
      <w:tblPr>
        <w:tblStyle w:val="TableGrid"/>
        <w:tblW w:w="8993" w:type="dxa"/>
        <w:tblInd w:w="-224" w:type="dxa"/>
        <w:tblCellMar>
          <w:top w:w="6" w:type="dxa"/>
          <w:left w:w="118" w:type="dxa"/>
          <w:right w:w="8" w:type="dxa"/>
        </w:tblCellMar>
        <w:tblLook w:val="04A0" w:firstRow="1" w:lastRow="0" w:firstColumn="1" w:lastColumn="0" w:noHBand="0" w:noVBand="1"/>
      </w:tblPr>
      <w:tblGrid>
        <w:gridCol w:w="1014"/>
        <w:gridCol w:w="2684"/>
        <w:gridCol w:w="1290"/>
        <w:gridCol w:w="2040"/>
        <w:gridCol w:w="1965"/>
      </w:tblGrid>
      <w:tr w:rsidR="002A37E7" w:rsidRPr="004A7CB9" w14:paraId="3CF0F1CE" w14:textId="77777777">
        <w:trPr>
          <w:trHeight w:val="555"/>
        </w:trPr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5554D" w14:textId="77777777" w:rsidR="002A37E7" w:rsidRPr="004A7CB9" w:rsidRDefault="00FB4AA4">
            <w:pPr>
              <w:ind w:left="24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DD8A57" wp14:editId="6C10ECB7">
                  <wp:extent cx="548640" cy="725425"/>
                  <wp:effectExtent l="0" t="0" r="0" b="0"/>
                  <wp:docPr id="18360" name="Picture 18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0" name="Picture 183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7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6214C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  <w:p w14:paraId="6C282E88" w14:textId="77777777" w:rsidR="002A37E7" w:rsidRPr="004A7CB9" w:rsidRDefault="00FB4AA4">
            <w:pPr>
              <w:ind w:left="15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 xml:space="preserve">Prodi S1- </w:t>
            </w: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>Informatika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  <w:p w14:paraId="5C8E1403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>Universitas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 xml:space="preserve"> Telkom </w:t>
            </w:r>
          </w:p>
        </w:tc>
        <w:tc>
          <w:tcPr>
            <w:tcW w:w="33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293A0" w14:textId="77777777" w:rsidR="002A37E7" w:rsidRPr="004A7CB9" w:rsidRDefault="00FB4AA4">
            <w:pPr>
              <w:ind w:right="14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</w:rPr>
              <w:t>Nomor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</w:rPr>
              <w:t xml:space="preserve"> </w:t>
            </w:r>
            <w:proofErr w:type="spellStart"/>
            <w:r w:rsidRPr="004A7CB9">
              <w:rPr>
                <w:rFonts w:ascii="Times New Roman" w:eastAsia="Arial" w:hAnsi="Times New Roman" w:cs="Times New Roman"/>
                <w:b/>
              </w:rPr>
              <w:t>Dokumen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6477A" w14:textId="77777777" w:rsidR="002A37E7" w:rsidRPr="004A7CB9" w:rsidRDefault="00FB4AA4">
            <w:pPr>
              <w:ind w:right="14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</w:rPr>
              <w:t>Halaman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2A37E7" w:rsidRPr="004A7CB9" w14:paraId="5DA61E9A" w14:textId="7777777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79478D" w14:textId="77777777" w:rsidR="002A37E7" w:rsidRPr="004A7CB9" w:rsidRDefault="002A3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BAAC4A" w14:textId="77777777" w:rsidR="002A37E7" w:rsidRPr="004A7CB9" w:rsidRDefault="002A3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051F9" w14:textId="77777777" w:rsidR="002A37E7" w:rsidRPr="004A7CB9" w:rsidRDefault="00FB4AA4">
            <w:pPr>
              <w:ind w:right="12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i/>
                <w:sz w:val="49"/>
                <w:vertAlign w:val="superscript"/>
              </w:rPr>
              <w:t xml:space="preserve">DPPL-xx </w:t>
            </w:r>
            <w:r w:rsidRPr="004A7CB9">
              <w:rPr>
                <w:rFonts w:ascii="Times New Roman" w:hAnsi="Times New Roman" w:cs="Times New Roman"/>
                <w:sz w:val="33"/>
              </w:rPr>
              <w:t>​</w:t>
            </w:r>
            <w:r w:rsidRPr="004A7CB9">
              <w:rPr>
                <w:rFonts w:ascii="Times New Roman" w:eastAsia="Arial" w:hAnsi="Times New Roman" w:cs="Times New Roman"/>
                <w:b/>
                <w:i/>
              </w:rPr>
              <w:t>&lt;</w:t>
            </w:r>
            <w:proofErr w:type="spellStart"/>
            <w:r w:rsidRPr="004A7CB9">
              <w:rPr>
                <w:rFonts w:ascii="Times New Roman" w:eastAsia="Arial" w:hAnsi="Times New Roman" w:cs="Times New Roman"/>
                <w:b/>
                <w:i/>
              </w:rPr>
              <w:t>xx:no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i/>
              </w:rPr>
              <w:t xml:space="preserve"> grp&gt;</w:t>
            </w:r>
            <w:r w:rsidRPr="004A7CB9">
              <w:rPr>
                <w:rFonts w:ascii="Times New Roman" w:eastAsia="Arial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5AC0B" w14:textId="77777777" w:rsidR="002A37E7" w:rsidRPr="004A7CB9" w:rsidRDefault="00FB4AA4">
            <w:pPr>
              <w:ind w:right="14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i/>
                <w:sz w:val="24"/>
              </w:rPr>
              <w:t>&lt;#&gt;/&lt;</w:t>
            </w:r>
            <w:proofErr w:type="spellStart"/>
            <w:r w:rsidRPr="004A7CB9">
              <w:rPr>
                <w:rFonts w:ascii="Times New Roman" w:eastAsia="Arial" w:hAnsi="Times New Roman" w:cs="Times New Roman"/>
                <w:i/>
                <w:sz w:val="24"/>
              </w:rPr>
              <w:t>jml</w:t>
            </w:r>
            <w:proofErr w:type="spellEnd"/>
            <w:r w:rsidRPr="004A7CB9">
              <w:rPr>
                <w:rFonts w:ascii="Times New Roman" w:eastAsia="Arial" w:hAnsi="Times New Roman" w:cs="Times New Roman"/>
                <w:i/>
                <w:sz w:val="24"/>
              </w:rPr>
              <w:t xml:space="preserve"> # </w:t>
            </w:r>
          </w:p>
        </w:tc>
      </w:tr>
      <w:tr w:rsidR="002A37E7" w:rsidRPr="004A7CB9" w14:paraId="69D70AB7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0D67B" w14:textId="77777777" w:rsidR="002A37E7" w:rsidRPr="004A7CB9" w:rsidRDefault="002A3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11309" w14:textId="77777777" w:rsidR="002A37E7" w:rsidRPr="004A7CB9" w:rsidRDefault="002A3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41EC1" w14:textId="77777777" w:rsidR="002A37E7" w:rsidRPr="004A7CB9" w:rsidRDefault="00FB4AA4">
            <w:pPr>
              <w:ind w:right="12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</w:rPr>
              <w:t>Revisi</w:t>
            </w:r>
            <w:proofErr w:type="spellEnd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CADD3" w14:textId="77777777" w:rsidR="002A37E7" w:rsidRPr="004A7CB9" w:rsidRDefault="00FB4AA4">
            <w:pPr>
              <w:ind w:right="14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>&lt;</w:t>
            </w:r>
            <w:proofErr w:type="spellStart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>nomor</w:t>
            </w:r>
            <w:proofErr w:type="spellEnd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 xml:space="preserve"> </w:t>
            </w:r>
            <w:proofErr w:type="spellStart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>revisi</w:t>
            </w:r>
            <w:proofErr w:type="spellEnd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 xml:space="preserve">&gt; 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55E15" w14:textId="77777777" w:rsidR="002A37E7" w:rsidRPr="004A7CB9" w:rsidRDefault="00FB4AA4">
            <w:pPr>
              <w:ind w:right="13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>Tgl</w:t>
            </w:r>
            <w:proofErr w:type="spellEnd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>: &lt;</w:t>
            </w:r>
            <w:proofErr w:type="spellStart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>isi</w:t>
            </w:r>
            <w:proofErr w:type="spellEnd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 xml:space="preserve"> </w:t>
            </w:r>
            <w:proofErr w:type="spellStart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>tanggal</w:t>
            </w:r>
            <w:proofErr w:type="spellEnd"/>
            <w:r w:rsidRPr="004A7CB9">
              <w:rPr>
                <w:rFonts w:ascii="Times New Roman" w:eastAsia="Arial" w:hAnsi="Times New Roman" w:cs="Times New Roman"/>
                <w:i/>
                <w:sz w:val="20"/>
              </w:rPr>
              <w:t xml:space="preserve">&gt; </w:t>
            </w:r>
          </w:p>
        </w:tc>
      </w:tr>
    </w:tbl>
    <w:p w14:paraId="79C30C6F" w14:textId="77777777" w:rsidR="002A37E7" w:rsidRPr="004A7CB9" w:rsidRDefault="00FB4AA4">
      <w:pPr>
        <w:spacing w:after="233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50788D98" w14:textId="77777777" w:rsidR="00AF0DB5" w:rsidRDefault="00AF0DB5">
      <w:pPr>
        <w:spacing w:after="0"/>
        <w:ind w:left="77"/>
        <w:jc w:val="center"/>
        <w:rPr>
          <w:rFonts w:ascii="Times New Roman" w:eastAsia="Arial" w:hAnsi="Times New Roman" w:cs="Times New Roman"/>
          <w:b/>
          <w:sz w:val="32"/>
        </w:rPr>
      </w:pPr>
    </w:p>
    <w:p w14:paraId="4AC0E520" w14:textId="17591B49" w:rsidR="002A37E7" w:rsidRPr="004A7CB9" w:rsidRDefault="00FB4AA4">
      <w:pPr>
        <w:spacing w:after="0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6522DE8E" w14:textId="77777777" w:rsidR="002A37E7" w:rsidRPr="004A7CB9" w:rsidRDefault="00FB4AA4">
      <w:pPr>
        <w:pStyle w:val="Heading1"/>
        <w:ind w:left="2817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lastRenderedPageBreak/>
        <w:t xml:space="preserve">DAFTAR PERUBAHAN </w:t>
      </w:r>
    </w:p>
    <w:tbl>
      <w:tblPr>
        <w:tblStyle w:val="TableGrid"/>
        <w:tblW w:w="8917" w:type="dxa"/>
        <w:tblInd w:w="-118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02"/>
        <w:gridCol w:w="6815"/>
      </w:tblGrid>
      <w:tr w:rsidR="002A37E7" w:rsidRPr="004A7CB9" w14:paraId="43AF39D3" w14:textId="77777777">
        <w:trPr>
          <w:trHeight w:val="360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D6F0" w14:textId="77777777" w:rsidR="002A37E7" w:rsidRPr="004A7CB9" w:rsidRDefault="00FB4AA4">
            <w:pPr>
              <w:ind w:right="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>Revisi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27780" w14:textId="77777777" w:rsidR="002A37E7" w:rsidRPr="004A7CB9" w:rsidRDefault="00FB4AA4">
            <w:pPr>
              <w:ind w:right="3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>Deskripsi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2A37E7" w:rsidRPr="004A7CB9" w14:paraId="2D77FF6E" w14:textId="77777777">
        <w:trPr>
          <w:trHeight w:val="1186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22B4" w14:textId="77777777" w:rsidR="002A37E7" w:rsidRPr="004A7CB9" w:rsidRDefault="00FB4AA4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A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21F12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070EBA8D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5B1771DD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  <w:tr w:rsidR="002A37E7" w:rsidRPr="004A7CB9" w14:paraId="24E6C0A2" w14:textId="77777777">
        <w:trPr>
          <w:trHeight w:val="1186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F81F" w14:textId="77777777" w:rsidR="002A37E7" w:rsidRPr="004A7CB9" w:rsidRDefault="00FB4AA4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B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1C34F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3C3E85E4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45A34DA6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  <w:tr w:rsidR="002A37E7" w:rsidRPr="004A7CB9" w14:paraId="028C057F" w14:textId="77777777">
        <w:trPr>
          <w:trHeight w:val="1186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8CCD6" w14:textId="77777777" w:rsidR="002A37E7" w:rsidRPr="004A7CB9" w:rsidRDefault="00FB4AA4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C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6FA3F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7FCB07D1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2AF7E153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  <w:tr w:rsidR="002A37E7" w:rsidRPr="004A7CB9" w14:paraId="6338B875" w14:textId="77777777">
        <w:trPr>
          <w:trHeight w:val="1186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9288" w14:textId="77777777" w:rsidR="002A37E7" w:rsidRPr="004A7CB9" w:rsidRDefault="00FB4AA4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D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14A7E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31C3A183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3917DAFC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  <w:tr w:rsidR="002A37E7" w:rsidRPr="004A7CB9" w14:paraId="7F4EAE48" w14:textId="77777777">
        <w:trPr>
          <w:trHeight w:val="1186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94237" w14:textId="77777777" w:rsidR="002A37E7" w:rsidRPr="004A7CB9" w:rsidRDefault="00FB4AA4">
            <w:pPr>
              <w:ind w:right="30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E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DE611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49AFC27D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76C5049B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  <w:tr w:rsidR="002A37E7" w:rsidRPr="004A7CB9" w14:paraId="0B7F3FC5" w14:textId="77777777">
        <w:trPr>
          <w:trHeight w:val="1186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109A7" w14:textId="77777777" w:rsidR="002A37E7" w:rsidRPr="004A7CB9" w:rsidRDefault="00FB4AA4">
            <w:pPr>
              <w:ind w:right="18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F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C0B22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3B23EB6C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6C0B606E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  <w:tr w:rsidR="002A37E7" w:rsidRPr="004A7CB9" w14:paraId="291A1259" w14:textId="77777777">
        <w:trPr>
          <w:trHeight w:val="1186"/>
        </w:trPr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E19F2" w14:textId="77777777" w:rsidR="002A37E7" w:rsidRPr="004A7CB9" w:rsidRDefault="00FB4AA4">
            <w:pPr>
              <w:ind w:right="24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G </w:t>
            </w:r>
          </w:p>
        </w:tc>
        <w:tc>
          <w:tcPr>
            <w:tcW w:w="6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274A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1C4E1B93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7B849A22" w14:textId="77777777" w:rsidR="002A37E7" w:rsidRPr="004A7CB9" w:rsidRDefault="00FB4AA4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683EADE1" w14:textId="77777777" w:rsidR="002A37E7" w:rsidRPr="004A7CB9" w:rsidRDefault="00FB4AA4">
      <w:pPr>
        <w:spacing w:after="0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47A190DE" w14:textId="77777777" w:rsidR="002A37E7" w:rsidRPr="004A7CB9" w:rsidRDefault="00FB4AA4">
      <w:pPr>
        <w:spacing w:after="0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tbl>
      <w:tblPr>
        <w:tblStyle w:val="TableGrid"/>
        <w:tblW w:w="9023" w:type="dxa"/>
        <w:tblInd w:w="-118" w:type="dxa"/>
        <w:tblCellMar>
          <w:top w:w="6" w:type="dxa"/>
          <w:left w:w="118" w:type="dxa"/>
          <w:bottom w:w="25" w:type="dxa"/>
          <w:right w:w="88" w:type="dxa"/>
        </w:tblCellMar>
        <w:tblLook w:val="04A0" w:firstRow="1" w:lastRow="0" w:firstColumn="1" w:lastColumn="0" w:noHBand="0" w:noVBand="1"/>
      </w:tblPr>
      <w:tblGrid>
        <w:gridCol w:w="1095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2A37E7" w:rsidRPr="004A7CB9" w14:paraId="496127AE" w14:textId="77777777">
        <w:trPr>
          <w:trHeight w:val="49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F5F5B" w14:textId="77777777" w:rsidR="002A37E7" w:rsidRPr="004A7CB9" w:rsidRDefault="00FB4AA4">
            <w:pPr>
              <w:ind w:left="225" w:hanging="105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INDEX TGL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9DD35" w14:textId="77777777" w:rsidR="002A37E7" w:rsidRPr="004A7CB9" w:rsidRDefault="00FB4AA4">
            <w:pPr>
              <w:ind w:right="57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-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8081B" w14:textId="77777777" w:rsidR="002A37E7" w:rsidRPr="004A7CB9" w:rsidRDefault="00FB4AA4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A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BC315" w14:textId="77777777" w:rsidR="002A37E7" w:rsidRPr="004A7CB9" w:rsidRDefault="00FB4AA4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B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7DD36" w14:textId="77777777" w:rsidR="002A37E7" w:rsidRPr="004A7CB9" w:rsidRDefault="00FB4AA4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C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E3FA0" w14:textId="77777777" w:rsidR="002A37E7" w:rsidRPr="004A7CB9" w:rsidRDefault="00FB4AA4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D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BC340" w14:textId="77777777" w:rsidR="002A37E7" w:rsidRPr="004A7CB9" w:rsidRDefault="00FB4AA4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E5E31" w14:textId="77777777" w:rsidR="002A37E7" w:rsidRPr="004A7CB9" w:rsidRDefault="00FB4AA4">
            <w:pPr>
              <w:ind w:right="6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F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065E1" w14:textId="77777777" w:rsidR="002A37E7" w:rsidRPr="004A7CB9" w:rsidRDefault="00FB4AA4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G </w:t>
            </w:r>
          </w:p>
        </w:tc>
      </w:tr>
      <w:tr w:rsidR="002A37E7" w:rsidRPr="004A7CB9" w14:paraId="22984456" w14:textId="77777777">
        <w:trPr>
          <w:trHeight w:val="736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C07DE" w14:textId="77777777" w:rsidR="002A37E7" w:rsidRPr="004A7CB9" w:rsidRDefault="00FB4AA4">
            <w:pPr>
              <w:ind w:left="225" w:hanging="75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sz w:val="20"/>
              </w:rPr>
              <w:t>Ditulis</w:t>
            </w:r>
            <w:proofErr w:type="spellEnd"/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oleh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69855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EAFB2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7300E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B749D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5140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AD028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4216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3F845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2A37E7" w:rsidRPr="004A7CB9" w14:paraId="64D1349E" w14:textId="77777777">
        <w:trPr>
          <w:trHeight w:val="736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8265D8" w14:textId="77777777" w:rsidR="002A37E7" w:rsidRPr="004A7CB9" w:rsidRDefault="00FB4AA4">
            <w:pPr>
              <w:ind w:left="225" w:hanging="225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sz w:val="20"/>
              </w:rPr>
              <w:t>Diperiksa</w:t>
            </w:r>
            <w:proofErr w:type="spellEnd"/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oleh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9D7B4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4CBC4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DA98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3E27E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4DD7B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18C20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99CAA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BF4F4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2A37E7" w:rsidRPr="004A7CB9" w14:paraId="1E40F46A" w14:textId="77777777">
        <w:trPr>
          <w:trHeight w:val="736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DC7487" w14:textId="77777777" w:rsidR="002A37E7" w:rsidRPr="004A7CB9" w:rsidRDefault="00FB4AA4">
            <w:pPr>
              <w:ind w:left="225" w:hanging="195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sz w:val="20"/>
              </w:rPr>
              <w:t>Disetujui</w:t>
            </w:r>
            <w:proofErr w:type="spellEnd"/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oleh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F44CC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1335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D4EF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B841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A70E1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9245B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48EE1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9FCB8" w14:textId="77777777" w:rsidR="002A37E7" w:rsidRPr="004A7CB9" w:rsidRDefault="00FB4AA4">
            <w:pPr>
              <w:ind w:left="22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</w:tbl>
    <w:p w14:paraId="3CED4A9E" w14:textId="77777777" w:rsidR="002A37E7" w:rsidRPr="004A7CB9" w:rsidRDefault="00FB4AA4">
      <w:pPr>
        <w:spacing w:after="0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76546D81" w14:textId="77777777" w:rsidR="002A37E7" w:rsidRPr="004A7CB9" w:rsidRDefault="00FB4AA4">
      <w:pPr>
        <w:spacing w:after="0"/>
        <w:ind w:left="4534"/>
        <w:jc w:val="both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  <w:r w:rsidRPr="004A7CB9">
        <w:rPr>
          <w:rFonts w:ascii="Times New Roman" w:eastAsia="Arial" w:hAnsi="Times New Roman" w:cs="Times New Roman"/>
          <w:b/>
          <w:sz w:val="32"/>
        </w:rPr>
        <w:tab/>
        <w:t xml:space="preserve"> </w:t>
      </w:r>
      <w:r w:rsidRPr="004A7CB9">
        <w:rPr>
          <w:rFonts w:ascii="Times New Roman" w:hAnsi="Times New Roman" w:cs="Times New Roman"/>
        </w:rPr>
        <w:br w:type="page"/>
      </w:r>
    </w:p>
    <w:p w14:paraId="1FF9F376" w14:textId="77777777" w:rsidR="002A37E7" w:rsidRPr="004A7CB9" w:rsidRDefault="00FB4AA4">
      <w:pPr>
        <w:pStyle w:val="Heading1"/>
        <w:ind w:left="2502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lastRenderedPageBreak/>
        <w:t xml:space="preserve">Daftar </w:t>
      </w:r>
      <w:proofErr w:type="spellStart"/>
      <w:r w:rsidRPr="004A7CB9">
        <w:rPr>
          <w:rFonts w:ascii="Times New Roman" w:hAnsi="Times New Roman" w:cs="Times New Roman"/>
        </w:rPr>
        <w:t>Halaman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Perubahan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08" w:type="dxa"/>
        <w:tblInd w:w="-118" w:type="dxa"/>
        <w:tblCellMar>
          <w:top w:w="198" w:type="dxa"/>
          <w:left w:w="115" w:type="dxa"/>
          <w:bottom w:w="90" w:type="dxa"/>
          <w:right w:w="115" w:type="dxa"/>
        </w:tblCellMar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2A37E7" w:rsidRPr="004A7CB9" w14:paraId="06865F40" w14:textId="77777777">
        <w:trPr>
          <w:trHeight w:val="646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DCA9C" w14:textId="77777777" w:rsidR="002A37E7" w:rsidRPr="004A7CB9" w:rsidRDefault="00FB4AA4">
            <w:pPr>
              <w:ind w:righ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>Halaman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2AD38" w14:textId="77777777" w:rsidR="002A37E7" w:rsidRPr="004A7CB9" w:rsidRDefault="00FB4AA4">
            <w:pPr>
              <w:ind w:right="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>Revisi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C226D" w14:textId="77777777" w:rsidR="002A37E7" w:rsidRPr="004A7CB9" w:rsidRDefault="00FB4AA4">
            <w:pPr>
              <w:ind w:righ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>Halaman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51646D" w14:textId="77777777" w:rsidR="002A37E7" w:rsidRPr="004A7CB9" w:rsidRDefault="00FB4AA4">
            <w:pPr>
              <w:ind w:right="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>Revisi</w:t>
            </w:r>
            <w:proofErr w:type="spellEnd"/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  <w:tr w:rsidR="002A37E7" w:rsidRPr="004A7CB9" w14:paraId="67667902" w14:textId="77777777">
        <w:trPr>
          <w:trHeight w:val="8842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0CFD2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7631A69E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69D1FB00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379715BA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3A295B89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5FA95DE0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7F8342AC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69A1BAB1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7C83FC07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6E688FAD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3C5CD8DB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50F830E2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5C783A72" w14:textId="77777777" w:rsidR="002A37E7" w:rsidRPr="004A7CB9" w:rsidRDefault="00FB4AA4">
            <w:pPr>
              <w:spacing w:after="233"/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  <w:p w14:paraId="0B671A48" w14:textId="77777777" w:rsidR="002A37E7" w:rsidRPr="004A7CB9" w:rsidRDefault="00FB4AA4">
            <w:pPr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80118" w14:textId="77777777" w:rsidR="002A37E7" w:rsidRPr="004A7CB9" w:rsidRDefault="00FB4AA4">
            <w:pPr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EAD63" w14:textId="77777777" w:rsidR="002A37E7" w:rsidRPr="004A7CB9" w:rsidRDefault="00FB4AA4">
            <w:pPr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EAD97" w14:textId="77777777" w:rsidR="002A37E7" w:rsidRPr="004A7CB9" w:rsidRDefault="00FB4AA4">
            <w:pPr>
              <w:ind w:left="7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Arial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613D24EE" w14:textId="77777777" w:rsidR="002A37E7" w:rsidRPr="004A7CB9" w:rsidRDefault="00FB4AA4">
      <w:pPr>
        <w:spacing w:after="233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2432F147" w14:textId="77777777" w:rsidR="00AF0DB5" w:rsidRDefault="00AF0DB5">
      <w:pPr>
        <w:spacing w:after="0"/>
        <w:ind w:left="77"/>
        <w:jc w:val="center"/>
        <w:rPr>
          <w:rFonts w:ascii="Times New Roman" w:eastAsia="Arial" w:hAnsi="Times New Roman" w:cs="Times New Roman"/>
          <w:b/>
          <w:sz w:val="32"/>
        </w:rPr>
      </w:pPr>
    </w:p>
    <w:p w14:paraId="415971E0" w14:textId="77777777" w:rsidR="00AF0DB5" w:rsidRDefault="00AF0DB5">
      <w:pPr>
        <w:spacing w:after="0"/>
        <w:ind w:left="77"/>
        <w:jc w:val="center"/>
        <w:rPr>
          <w:rFonts w:ascii="Times New Roman" w:eastAsia="Arial" w:hAnsi="Times New Roman" w:cs="Times New Roman"/>
          <w:b/>
          <w:sz w:val="32"/>
        </w:rPr>
      </w:pPr>
    </w:p>
    <w:p w14:paraId="0546E9FC" w14:textId="77777777" w:rsidR="00AF0DB5" w:rsidRDefault="00AF0DB5">
      <w:pPr>
        <w:spacing w:after="0"/>
        <w:ind w:left="77"/>
        <w:jc w:val="center"/>
        <w:rPr>
          <w:rFonts w:ascii="Times New Roman" w:eastAsia="Arial" w:hAnsi="Times New Roman" w:cs="Times New Roman"/>
          <w:b/>
          <w:sz w:val="32"/>
        </w:rPr>
      </w:pPr>
    </w:p>
    <w:p w14:paraId="4F4BE906" w14:textId="77777777" w:rsidR="00AF0DB5" w:rsidRDefault="00AF0DB5">
      <w:pPr>
        <w:spacing w:after="0"/>
        <w:ind w:left="77"/>
        <w:jc w:val="center"/>
        <w:rPr>
          <w:rFonts w:ascii="Times New Roman" w:eastAsia="Arial" w:hAnsi="Times New Roman" w:cs="Times New Roman"/>
          <w:b/>
          <w:sz w:val="32"/>
        </w:rPr>
      </w:pPr>
    </w:p>
    <w:p w14:paraId="01BEAB30" w14:textId="2E376FF6" w:rsidR="002A37E7" w:rsidRPr="004A7CB9" w:rsidRDefault="00FB4AA4">
      <w:pPr>
        <w:spacing w:after="0"/>
        <w:ind w:left="77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0AB9F30F" w14:textId="77777777" w:rsidR="002A37E7" w:rsidRPr="004A7CB9" w:rsidRDefault="00FB4AA4">
      <w:pPr>
        <w:spacing w:after="0"/>
        <w:ind w:left="10" w:right="23" w:hanging="10"/>
        <w:jc w:val="center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lastRenderedPageBreak/>
        <w:t xml:space="preserve">Daftar Isi </w:t>
      </w:r>
    </w:p>
    <w:p w14:paraId="1AAE36C8" w14:textId="77777777" w:rsidR="002A37E7" w:rsidRPr="004A7CB9" w:rsidRDefault="00FB4AA4">
      <w:pPr>
        <w:tabs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Pendahuluan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ab/>
        <w:t>5</w:t>
      </w:r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86732" w14:textId="77777777" w:rsidR="002A37E7" w:rsidRPr="004A7CB9" w:rsidRDefault="00FB4AA4">
      <w:pPr>
        <w:tabs>
          <w:tab w:val="center" w:pos="1701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Tujuan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Dokumen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6 </w:t>
      </w:r>
    </w:p>
    <w:p w14:paraId="2E1BBDDF" w14:textId="77777777" w:rsidR="002A37E7" w:rsidRPr="004A7CB9" w:rsidRDefault="00FB4AA4">
      <w:pPr>
        <w:tabs>
          <w:tab w:val="center" w:pos="1204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Lingkup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Masalah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6 </w:t>
      </w:r>
    </w:p>
    <w:p w14:paraId="794FE7E4" w14:textId="77777777" w:rsidR="002A37E7" w:rsidRPr="004A7CB9" w:rsidRDefault="00FB4AA4">
      <w:pPr>
        <w:tabs>
          <w:tab w:val="center" w:pos="1281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Definisi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Istilah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6 </w:t>
      </w:r>
    </w:p>
    <w:p w14:paraId="09801027" w14:textId="77777777" w:rsidR="002A37E7" w:rsidRPr="004A7CB9" w:rsidRDefault="00FB4AA4">
      <w:pPr>
        <w:tabs>
          <w:tab w:val="center" w:pos="820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Referensi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6 </w:t>
      </w:r>
    </w:p>
    <w:p w14:paraId="10F85CD9" w14:textId="77777777" w:rsidR="002A37E7" w:rsidRPr="004A7CB9" w:rsidRDefault="00FB4AA4">
      <w:pPr>
        <w:tabs>
          <w:tab w:val="center" w:pos="1551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Sistematika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Pembahasan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6 </w:t>
      </w:r>
    </w:p>
    <w:p w14:paraId="230E988C" w14:textId="77777777" w:rsidR="002A37E7" w:rsidRPr="004A7CB9" w:rsidRDefault="00FB4AA4">
      <w:pPr>
        <w:tabs>
          <w:tab w:val="right" w:pos="9080"/>
        </w:tabs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Deskripsi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Perancangan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 xml:space="preserve"> Global</w:t>
      </w:r>
      <w:r w:rsidRPr="004A7CB9">
        <w:rPr>
          <w:rFonts w:ascii="Times New Roman" w:eastAsia="Times New Roman" w:hAnsi="Times New Roman" w:cs="Times New Roman"/>
          <w:b/>
          <w:sz w:val="24"/>
        </w:rPr>
        <w:tab/>
        <w:t>6</w:t>
      </w:r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FEF0AE" w14:textId="77777777" w:rsidR="002A37E7" w:rsidRPr="004A7CB9" w:rsidRDefault="00FB4AA4">
      <w:pPr>
        <w:tabs>
          <w:tab w:val="center" w:pos="2188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Rancangan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Lingkungan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Implementasi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7 </w:t>
      </w:r>
    </w:p>
    <w:p w14:paraId="2C63F112" w14:textId="77777777" w:rsidR="002A37E7" w:rsidRPr="004A7CB9" w:rsidRDefault="00FB4AA4">
      <w:pPr>
        <w:tabs>
          <w:tab w:val="center" w:pos="1424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Deskripsi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Arsitektural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7 </w:t>
      </w:r>
    </w:p>
    <w:p w14:paraId="1123F950" w14:textId="77777777" w:rsidR="002A37E7" w:rsidRPr="004A7CB9" w:rsidRDefault="00FB4AA4">
      <w:pPr>
        <w:tabs>
          <w:tab w:val="center" w:pos="1414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Deskripsi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Komponen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7 </w:t>
      </w:r>
    </w:p>
    <w:p w14:paraId="2C203E44" w14:textId="77777777" w:rsidR="002A37E7" w:rsidRPr="004A7CB9" w:rsidRDefault="00FB4AA4">
      <w:pPr>
        <w:tabs>
          <w:tab w:val="right" w:pos="9080"/>
        </w:tabs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Perancangan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Rinci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ab/>
        <w:t>8</w:t>
      </w:r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018620" w14:textId="77777777" w:rsidR="002A37E7" w:rsidRPr="004A7CB9" w:rsidRDefault="00FB4AA4">
      <w:pPr>
        <w:tabs>
          <w:tab w:val="center" w:pos="1274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Realisasi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Use Case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14:paraId="11836826" w14:textId="77777777" w:rsidR="002A37E7" w:rsidRPr="004A7CB9" w:rsidRDefault="00FB4AA4">
      <w:pPr>
        <w:tabs>
          <w:tab w:val="center" w:pos="2113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r w:rsidRPr="004A7CB9">
        <w:rPr>
          <w:rFonts w:ascii="Times New Roman" w:eastAsia="Times New Roman" w:hAnsi="Times New Roman" w:cs="Times New Roman"/>
          <w:sz w:val="24"/>
        </w:rPr>
        <w:t>Use Case &lt;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nama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use case 1&gt;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14:paraId="793F2A48" w14:textId="77777777" w:rsidR="002A37E7" w:rsidRPr="004A7CB9" w:rsidRDefault="00FB4AA4">
      <w:pPr>
        <w:tabs>
          <w:tab w:val="center" w:pos="1931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Identifikasi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Kelas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14:paraId="0745FA01" w14:textId="77777777" w:rsidR="002A37E7" w:rsidRPr="004A7CB9" w:rsidRDefault="00FB4AA4">
      <w:pPr>
        <w:tabs>
          <w:tab w:val="center" w:pos="1991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r w:rsidRPr="004A7CB9">
        <w:rPr>
          <w:rFonts w:ascii="Times New Roman" w:eastAsia="Times New Roman" w:hAnsi="Times New Roman" w:cs="Times New Roman"/>
          <w:sz w:val="24"/>
        </w:rPr>
        <w:t>Sequence Diagram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14:paraId="2294B6EE" w14:textId="77777777" w:rsidR="002A37E7" w:rsidRPr="004A7CB9" w:rsidRDefault="00FB4AA4">
      <w:pPr>
        <w:tabs>
          <w:tab w:val="center" w:pos="1805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r w:rsidRPr="004A7CB9">
        <w:rPr>
          <w:rFonts w:ascii="Times New Roman" w:eastAsia="Times New Roman" w:hAnsi="Times New Roman" w:cs="Times New Roman"/>
          <w:sz w:val="24"/>
        </w:rPr>
        <w:t>Diagram Kelas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14:paraId="3E3A95A3" w14:textId="77777777" w:rsidR="002A37E7" w:rsidRPr="004A7CB9" w:rsidRDefault="00FB4AA4">
      <w:pPr>
        <w:tabs>
          <w:tab w:val="center" w:pos="1547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Detil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Kelas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14:paraId="688B6B80" w14:textId="77777777" w:rsidR="002A37E7" w:rsidRPr="004A7CB9" w:rsidRDefault="00FB4AA4">
      <w:pPr>
        <w:tabs>
          <w:tab w:val="center" w:pos="1696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r w:rsidRPr="004A7CB9">
        <w:rPr>
          <w:rFonts w:ascii="Times New Roman" w:eastAsia="Times New Roman" w:hAnsi="Times New Roman" w:cs="Times New Roman"/>
          <w:sz w:val="24"/>
        </w:rPr>
        <w:t>Kelas &lt;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nama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>&gt;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8 </w:t>
      </w:r>
    </w:p>
    <w:p w14:paraId="47A7ECCF" w14:textId="77777777" w:rsidR="002A37E7" w:rsidRPr="004A7CB9" w:rsidRDefault="00FB4AA4">
      <w:pPr>
        <w:tabs>
          <w:tab w:val="center" w:pos="1696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r w:rsidRPr="004A7CB9">
        <w:rPr>
          <w:rFonts w:ascii="Times New Roman" w:eastAsia="Times New Roman" w:hAnsi="Times New Roman" w:cs="Times New Roman"/>
          <w:sz w:val="24"/>
        </w:rPr>
        <w:t>Kelas &lt;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nama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>&gt;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9 </w:t>
      </w:r>
    </w:p>
    <w:p w14:paraId="10349CD7" w14:textId="77777777" w:rsidR="002A37E7" w:rsidRPr="004A7CB9" w:rsidRDefault="00FB4AA4">
      <w:pPr>
        <w:tabs>
          <w:tab w:val="center" w:pos="1721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r w:rsidRPr="004A7CB9">
        <w:rPr>
          <w:rFonts w:ascii="Times New Roman" w:eastAsia="Times New Roman" w:hAnsi="Times New Roman" w:cs="Times New Roman"/>
          <w:sz w:val="24"/>
        </w:rPr>
        <w:t xml:space="preserve">Diagram Kelas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Keseluruhan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9 </w:t>
      </w:r>
    </w:p>
    <w:p w14:paraId="4D719D33" w14:textId="77777777" w:rsidR="002A37E7" w:rsidRPr="004A7CB9" w:rsidRDefault="00FB4AA4">
      <w:pPr>
        <w:tabs>
          <w:tab w:val="center" w:pos="1187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>/Query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9 </w:t>
      </w:r>
    </w:p>
    <w:p w14:paraId="1AA8971B" w14:textId="77777777" w:rsidR="002A37E7" w:rsidRPr="004A7CB9" w:rsidRDefault="00FB4AA4">
      <w:pPr>
        <w:tabs>
          <w:tab w:val="center" w:pos="1291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r w:rsidRPr="004A7CB9">
        <w:rPr>
          <w:rFonts w:ascii="Times New Roman" w:eastAsia="Times New Roman" w:hAnsi="Times New Roman" w:cs="Times New Roman"/>
          <w:sz w:val="24"/>
        </w:rPr>
        <w:t xml:space="preserve">Diagram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Statechart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9 </w:t>
      </w:r>
    </w:p>
    <w:p w14:paraId="50B997A9" w14:textId="77777777" w:rsidR="002A37E7" w:rsidRPr="004A7CB9" w:rsidRDefault="00FB4AA4">
      <w:pPr>
        <w:tabs>
          <w:tab w:val="center" w:pos="1544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Antarmuka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ab/>
        <w:t xml:space="preserve">9 </w:t>
      </w:r>
    </w:p>
    <w:p w14:paraId="7AFC18B7" w14:textId="77777777" w:rsidR="002A37E7" w:rsidRPr="004A7CB9" w:rsidRDefault="00FB4AA4">
      <w:pPr>
        <w:tabs>
          <w:tab w:val="center" w:pos="2465"/>
          <w:tab w:val="right" w:pos="9080"/>
        </w:tabs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Representasi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Persistensi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Kelas</w:t>
      </w:r>
      <w:r w:rsidRPr="004A7CB9">
        <w:rPr>
          <w:rFonts w:ascii="Times New Roman" w:eastAsia="Times New Roman" w:hAnsi="Times New Roman" w:cs="Times New Roman"/>
          <w:sz w:val="24"/>
        </w:rPr>
        <w:tab/>
        <w:t xml:space="preserve">10 </w:t>
      </w:r>
    </w:p>
    <w:p w14:paraId="344D1B05" w14:textId="77777777" w:rsidR="002A37E7" w:rsidRPr="004A7CB9" w:rsidRDefault="00FB4AA4">
      <w:pPr>
        <w:tabs>
          <w:tab w:val="right" w:pos="9080"/>
        </w:tabs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Matriks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Kerunutan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ab/>
        <w:t>10</w:t>
      </w:r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D125015" w14:textId="77777777" w:rsidR="002A37E7" w:rsidRPr="004A7CB9" w:rsidRDefault="00FB4AA4">
      <w:pPr>
        <w:spacing w:after="3" w:line="253" w:lineRule="auto"/>
        <w:ind w:left="-5" w:right="4113" w:hanging="1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sz w:val="20"/>
        </w:rPr>
        <w:t xml:space="preserve">Setelah Daftar Isi </w:t>
      </w:r>
      <w:proofErr w:type="spellStart"/>
      <w:r w:rsidRPr="004A7CB9">
        <w:rPr>
          <w:rFonts w:ascii="Times New Roman" w:eastAsia="Times New Roman" w:hAnsi="Times New Roman" w:cs="Times New Roman"/>
          <w:sz w:val="20"/>
        </w:rPr>
        <w:t>Boleh</w:t>
      </w:r>
      <w:proofErr w:type="spellEnd"/>
      <w:r w:rsidRPr="004A7CB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0"/>
        </w:rPr>
        <w:t>ada</w:t>
      </w:r>
      <w:proofErr w:type="spellEnd"/>
      <w:r w:rsidRPr="004A7CB9">
        <w:rPr>
          <w:rFonts w:ascii="Times New Roman" w:eastAsia="Times New Roman" w:hAnsi="Times New Roman" w:cs="Times New Roman"/>
          <w:sz w:val="20"/>
        </w:rPr>
        <w:t xml:space="preserve"> Daftar </w:t>
      </w:r>
      <w:proofErr w:type="spellStart"/>
      <w:r w:rsidRPr="004A7CB9">
        <w:rPr>
          <w:rFonts w:ascii="Times New Roman" w:eastAsia="Times New Roman" w:hAnsi="Times New Roman" w:cs="Times New Roman"/>
          <w:sz w:val="20"/>
        </w:rPr>
        <w:t>Tabel</w:t>
      </w:r>
      <w:proofErr w:type="spellEnd"/>
      <w:r w:rsidRPr="004A7CB9">
        <w:rPr>
          <w:rFonts w:ascii="Times New Roman" w:eastAsia="Times New Roman" w:hAnsi="Times New Roman" w:cs="Times New Roman"/>
          <w:sz w:val="20"/>
        </w:rPr>
        <w:t xml:space="preserve"> dan Daftar Gambar </w:t>
      </w:r>
      <w:r w:rsidRPr="004A7CB9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3E69E90A" w14:textId="77777777" w:rsidR="00C07DE4" w:rsidRPr="004A7CB9" w:rsidRDefault="00C07DE4">
      <w:pPr>
        <w:pStyle w:val="Heading2"/>
        <w:spacing w:after="178"/>
        <w:rPr>
          <w:rFonts w:ascii="Times New Roman" w:hAnsi="Times New Roman" w:cs="Times New Roman"/>
        </w:rPr>
      </w:pPr>
    </w:p>
    <w:p w14:paraId="18EC22D0" w14:textId="77777777" w:rsidR="00C07DE4" w:rsidRPr="004A7CB9" w:rsidRDefault="00C07DE4">
      <w:pPr>
        <w:pStyle w:val="Heading2"/>
        <w:spacing w:after="178"/>
        <w:rPr>
          <w:rFonts w:ascii="Times New Roman" w:hAnsi="Times New Roman" w:cs="Times New Roman"/>
        </w:rPr>
      </w:pPr>
    </w:p>
    <w:p w14:paraId="3421612C" w14:textId="7F999472" w:rsidR="00C07DE4" w:rsidRPr="004A7CB9" w:rsidRDefault="00C07DE4" w:rsidP="00C07DE4">
      <w:pPr>
        <w:pStyle w:val="Heading2"/>
        <w:spacing w:after="178"/>
        <w:ind w:left="0" w:firstLine="0"/>
        <w:rPr>
          <w:rFonts w:ascii="Times New Roman" w:hAnsi="Times New Roman" w:cs="Times New Roman"/>
        </w:rPr>
      </w:pPr>
    </w:p>
    <w:p w14:paraId="41E0D3D9" w14:textId="77777777" w:rsidR="00C07DE4" w:rsidRPr="004A7CB9" w:rsidRDefault="00C07DE4" w:rsidP="00C07DE4">
      <w:pPr>
        <w:rPr>
          <w:rFonts w:ascii="Times New Roman" w:hAnsi="Times New Roman" w:cs="Times New Roman"/>
        </w:rPr>
      </w:pPr>
    </w:p>
    <w:p w14:paraId="1296F120" w14:textId="595F3281" w:rsidR="002A37E7" w:rsidRPr="004A7CB9" w:rsidRDefault="00FB4AA4">
      <w:pPr>
        <w:pStyle w:val="Heading2"/>
        <w:spacing w:after="178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 xml:space="preserve">1. </w:t>
      </w:r>
      <w:proofErr w:type="spellStart"/>
      <w:r w:rsidRPr="004A7CB9">
        <w:rPr>
          <w:rFonts w:ascii="Times New Roman" w:hAnsi="Times New Roman" w:cs="Times New Roman"/>
        </w:rPr>
        <w:t>Pendahuluan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p w14:paraId="43AD14A5" w14:textId="77777777" w:rsidR="002A37E7" w:rsidRPr="004A7CB9" w:rsidRDefault="00FB4AA4">
      <w:pPr>
        <w:tabs>
          <w:tab w:val="center" w:pos="2145"/>
        </w:tabs>
        <w:spacing w:after="9"/>
        <w:ind w:left="-15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i/>
          <w:sz w:val="24"/>
        </w:rPr>
        <w:t>1.1</w:t>
      </w:r>
      <w:r w:rsidRPr="004A7CB9">
        <w:rPr>
          <w:rFonts w:ascii="Times New Roman" w:eastAsia="Arial" w:hAnsi="Times New Roman" w:cs="Times New Roman"/>
          <w:b/>
          <w:i/>
          <w:sz w:val="24"/>
        </w:rPr>
        <w:tab/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Tujuan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</w:t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Penulisan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</w:t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Dokumen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</w:t>
      </w:r>
    </w:p>
    <w:p w14:paraId="61FDC45F" w14:textId="0D2297D9" w:rsidR="002A37E7" w:rsidRPr="004A7CB9" w:rsidRDefault="00C07DE4" w:rsidP="00284074">
      <w:pPr>
        <w:spacing w:after="279" w:line="254" w:lineRule="auto"/>
        <w:ind w:left="-5" w:firstLine="725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hAnsi="Times New Roman" w:cs="Times New Roman"/>
        </w:rPr>
        <w:t>Dokumen</w:t>
      </w:r>
      <w:proofErr w:type="spellEnd"/>
      <w:r w:rsidRPr="004A7CB9">
        <w:rPr>
          <w:rFonts w:ascii="Times New Roman" w:hAnsi="Times New Roman" w:cs="Times New Roman"/>
        </w:rPr>
        <w:t xml:space="preserve"> DPPL </w:t>
      </w:r>
      <w:proofErr w:type="spellStart"/>
      <w:r w:rsidRPr="004A7CB9">
        <w:rPr>
          <w:rFonts w:ascii="Times New Roman" w:hAnsi="Times New Roman" w:cs="Times New Roman"/>
        </w:rPr>
        <w:t>ini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berisi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Deskripsi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Perangkat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Lunak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untuk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Apotik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dengan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tujuan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sebagai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landasan</w:t>
      </w:r>
      <w:proofErr w:type="spellEnd"/>
      <w:r w:rsidRPr="004A7CB9">
        <w:rPr>
          <w:rFonts w:ascii="Times New Roman" w:hAnsi="Times New Roman" w:cs="Times New Roman"/>
        </w:rPr>
        <w:t xml:space="preserve"> yang </w:t>
      </w:r>
      <w:proofErr w:type="spellStart"/>
      <w:r w:rsidRPr="004A7CB9">
        <w:rPr>
          <w:rFonts w:ascii="Times New Roman" w:hAnsi="Times New Roman" w:cs="Times New Roman"/>
        </w:rPr>
        <w:t>diperlukan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dalam</w:t>
      </w:r>
      <w:proofErr w:type="spellEnd"/>
      <w:r w:rsidRPr="004A7CB9">
        <w:rPr>
          <w:rFonts w:ascii="Times New Roman" w:hAnsi="Times New Roman" w:cs="Times New Roman"/>
        </w:rPr>
        <w:t xml:space="preserve"> proses </w:t>
      </w:r>
      <w:proofErr w:type="spellStart"/>
      <w:r w:rsidRPr="004A7CB9">
        <w:rPr>
          <w:rFonts w:ascii="Times New Roman" w:hAnsi="Times New Roman" w:cs="Times New Roman"/>
        </w:rPr>
        <w:t>pengembangan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untuk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sistem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informasi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pembelian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obat</w:t>
      </w:r>
      <w:proofErr w:type="spellEnd"/>
      <w:r w:rsidRPr="004A7CB9">
        <w:rPr>
          <w:rFonts w:ascii="Times New Roman" w:hAnsi="Times New Roman" w:cs="Times New Roman"/>
        </w:rPr>
        <w:t xml:space="preserve"> di </w:t>
      </w:r>
      <w:proofErr w:type="spellStart"/>
      <w:r w:rsidRPr="004A7CB9">
        <w:rPr>
          <w:rFonts w:ascii="Times New Roman" w:hAnsi="Times New Roman" w:cs="Times New Roman"/>
        </w:rPr>
        <w:t>apotik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secara</w:t>
      </w:r>
      <w:proofErr w:type="spellEnd"/>
      <w:r w:rsidRPr="004A7CB9">
        <w:rPr>
          <w:rFonts w:ascii="Times New Roman" w:hAnsi="Times New Roman" w:cs="Times New Roman"/>
        </w:rPr>
        <w:t xml:space="preserve"> online. </w:t>
      </w:r>
      <w:proofErr w:type="spellStart"/>
      <w:r w:rsidRPr="004A7CB9">
        <w:rPr>
          <w:rFonts w:ascii="Times New Roman" w:hAnsi="Times New Roman" w:cs="Times New Roman"/>
        </w:rPr>
        <w:t>Dengan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dokumen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ini</w:t>
      </w:r>
      <w:proofErr w:type="spellEnd"/>
      <w:r w:rsidRPr="004A7CB9">
        <w:rPr>
          <w:rFonts w:ascii="Times New Roman" w:hAnsi="Times New Roman" w:cs="Times New Roman"/>
        </w:rPr>
        <w:t xml:space="preserve"> para </w:t>
      </w:r>
      <w:proofErr w:type="spellStart"/>
      <w:r w:rsidRPr="004A7CB9">
        <w:rPr>
          <w:rFonts w:ascii="Times New Roman" w:hAnsi="Times New Roman" w:cs="Times New Roman"/>
        </w:rPr>
        <w:t>pengembang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perangkat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lunak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akan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dimudahkan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dalam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perubahan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fitur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perangkat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lunak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tersebut</w:t>
      </w:r>
      <w:proofErr w:type="spellEnd"/>
      <w:r w:rsidRPr="004A7CB9">
        <w:rPr>
          <w:rFonts w:ascii="Times New Roman" w:hAnsi="Times New Roman" w:cs="Times New Roman"/>
        </w:rPr>
        <w:t>.</w:t>
      </w:r>
      <w:r w:rsidR="00FB4AA4"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5F6366D2" w14:textId="77777777" w:rsidR="002A37E7" w:rsidRPr="004A7CB9" w:rsidRDefault="00FB4AA4">
      <w:pPr>
        <w:pStyle w:val="Heading3"/>
        <w:tabs>
          <w:tab w:val="center" w:pos="1545"/>
        </w:tabs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1.2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Lingkup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Masalah</w:t>
      </w:r>
      <w:proofErr w:type="spellEnd"/>
      <w:r w:rsidRPr="004A7CB9">
        <w:rPr>
          <w:rFonts w:ascii="Times New Roman" w:hAnsi="Times New Roman" w:cs="Times New Roman"/>
        </w:rPr>
        <w:t xml:space="preserve">  </w:t>
      </w:r>
    </w:p>
    <w:p w14:paraId="116749A7" w14:textId="5ACB0CC6" w:rsidR="00C07DE4" w:rsidRPr="004A7CB9" w:rsidRDefault="00284074">
      <w:pPr>
        <w:tabs>
          <w:tab w:val="center" w:pos="1632"/>
        </w:tabs>
        <w:spacing w:after="9"/>
        <w:ind w:left="-15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ab/>
      </w:r>
      <w:proofErr w:type="spellStart"/>
      <w:r w:rsidR="00C07DE4" w:rsidRPr="004A7CB9">
        <w:rPr>
          <w:rFonts w:ascii="Times New Roman" w:hAnsi="Times New Roman" w:cs="Times New Roman"/>
        </w:rPr>
        <w:t>Aplikasi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  <w:proofErr w:type="spellStart"/>
      <w:r w:rsidR="00C07DE4" w:rsidRPr="004A7CB9">
        <w:rPr>
          <w:rFonts w:ascii="Times New Roman" w:hAnsi="Times New Roman" w:cs="Times New Roman"/>
        </w:rPr>
        <w:t>ini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  <w:proofErr w:type="spellStart"/>
      <w:r w:rsidR="00C07DE4" w:rsidRPr="004A7CB9">
        <w:rPr>
          <w:rFonts w:ascii="Times New Roman" w:hAnsi="Times New Roman" w:cs="Times New Roman"/>
        </w:rPr>
        <w:t>merupakan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  <w:proofErr w:type="spellStart"/>
      <w:r w:rsidR="00C07DE4" w:rsidRPr="004A7CB9">
        <w:rPr>
          <w:rFonts w:ascii="Times New Roman" w:hAnsi="Times New Roman" w:cs="Times New Roman"/>
        </w:rPr>
        <w:t>sebuah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  <w:proofErr w:type="spellStart"/>
      <w:r w:rsidR="00C07DE4" w:rsidRPr="004A7CB9">
        <w:rPr>
          <w:rFonts w:ascii="Times New Roman" w:hAnsi="Times New Roman" w:cs="Times New Roman"/>
        </w:rPr>
        <w:t>aplikasi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  <w:proofErr w:type="spellStart"/>
      <w:r w:rsidR="00C07DE4" w:rsidRPr="004A7CB9">
        <w:rPr>
          <w:rFonts w:ascii="Times New Roman" w:hAnsi="Times New Roman" w:cs="Times New Roman"/>
        </w:rPr>
        <w:t>berbasis</w:t>
      </w:r>
      <w:proofErr w:type="spellEnd"/>
      <w:r w:rsidR="00C07DE4" w:rsidRPr="004A7CB9">
        <w:rPr>
          <w:rFonts w:ascii="Times New Roman" w:hAnsi="Times New Roman" w:cs="Times New Roman"/>
        </w:rPr>
        <w:t xml:space="preserve"> web </w:t>
      </w:r>
      <w:proofErr w:type="spellStart"/>
      <w:r w:rsidR="00C07DE4" w:rsidRPr="004A7CB9">
        <w:rPr>
          <w:rFonts w:ascii="Times New Roman" w:hAnsi="Times New Roman" w:cs="Times New Roman"/>
        </w:rPr>
        <w:t>untuk</w:t>
      </w:r>
      <w:proofErr w:type="spellEnd"/>
      <w:r w:rsidR="00C07DE4" w:rsidRPr="004A7CB9">
        <w:rPr>
          <w:rFonts w:ascii="Times New Roman" w:hAnsi="Times New Roman" w:cs="Times New Roman"/>
        </w:rPr>
        <w:t xml:space="preserve"> proses </w:t>
      </w:r>
      <w:proofErr w:type="spellStart"/>
      <w:r w:rsidR="00C07DE4" w:rsidRPr="004A7CB9">
        <w:rPr>
          <w:rFonts w:ascii="Times New Roman" w:hAnsi="Times New Roman" w:cs="Times New Roman"/>
        </w:rPr>
        <w:t>pembelian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  <w:proofErr w:type="spellStart"/>
      <w:r w:rsidR="00C07DE4" w:rsidRPr="004A7CB9">
        <w:rPr>
          <w:rFonts w:ascii="Times New Roman" w:hAnsi="Times New Roman" w:cs="Times New Roman"/>
        </w:rPr>
        <w:t>oba</w:t>
      </w:r>
      <w:proofErr w:type="spellEnd"/>
      <w:r w:rsidR="00C07DE4" w:rsidRPr="004A7CB9">
        <w:rPr>
          <w:rFonts w:ascii="Times New Roman" w:hAnsi="Times New Roman" w:cs="Times New Roman"/>
        </w:rPr>
        <w:t xml:space="preserve">, </w:t>
      </w:r>
      <w:proofErr w:type="spellStart"/>
      <w:r w:rsidR="00C07DE4" w:rsidRPr="004A7CB9">
        <w:rPr>
          <w:rFonts w:ascii="Times New Roman" w:hAnsi="Times New Roman" w:cs="Times New Roman"/>
        </w:rPr>
        <w:t>pencarian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  <w:proofErr w:type="spellStart"/>
      <w:r w:rsidR="00C07DE4" w:rsidRPr="004A7CB9">
        <w:rPr>
          <w:rFonts w:ascii="Times New Roman" w:hAnsi="Times New Roman" w:cs="Times New Roman"/>
        </w:rPr>
        <w:t>obat</w:t>
      </w:r>
      <w:proofErr w:type="spellEnd"/>
      <w:r w:rsidR="00C07DE4" w:rsidRPr="004A7CB9">
        <w:rPr>
          <w:rFonts w:ascii="Times New Roman" w:hAnsi="Times New Roman" w:cs="Times New Roman"/>
        </w:rPr>
        <w:t xml:space="preserve">, </w:t>
      </w:r>
      <w:proofErr w:type="spellStart"/>
      <w:r w:rsidR="00C07DE4" w:rsidRPr="004A7CB9">
        <w:rPr>
          <w:rFonts w:ascii="Times New Roman" w:hAnsi="Times New Roman" w:cs="Times New Roman"/>
        </w:rPr>
        <w:t>mengelola</w:t>
      </w:r>
      <w:proofErr w:type="spellEnd"/>
      <w:r w:rsidR="00C07DE4" w:rsidRPr="004A7CB9">
        <w:rPr>
          <w:rFonts w:ascii="Times New Roman" w:hAnsi="Times New Roman" w:cs="Times New Roman"/>
        </w:rPr>
        <w:t xml:space="preserve"> stock </w:t>
      </w:r>
      <w:proofErr w:type="spellStart"/>
      <w:r w:rsidR="00C07DE4" w:rsidRPr="004A7CB9">
        <w:rPr>
          <w:rFonts w:ascii="Times New Roman" w:hAnsi="Times New Roman" w:cs="Times New Roman"/>
        </w:rPr>
        <w:t>obat</w:t>
      </w:r>
      <w:proofErr w:type="spellEnd"/>
      <w:r w:rsidR="00C07DE4" w:rsidRPr="004A7CB9">
        <w:rPr>
          <w:rFonts w:ascii="Times New Roman" w:hAnsi="Times New Roman" w:cs="Times New Roman"/>
        </w:rPr>
        <w:t xml:space="preserve"> </w:t>
      </w:r>
    </w:p>
    <w:p w14:paraId="774E52D9" w14:textId="77777777" w:rsidR="00C07DE4" w:rsidRPr="004A7CB9" w:rsidRDefault="00C07DE4">
      <w:pPr>
        <w:tabs>
          <w:tab w:val="center" w:pos="1632"/>
        </w:tabs>
        <w:spacing w:after="9"/>
        <w:ind w:left="-15"/>
        <w:rPr>
          <w:rFonts w:ascii="Times New Roman" w:hAnsi="Times New Roman" w:cs="Times New Roman"/>
        </w:rPr>
      </w:pPr>
    </w:p>
    <w:p w14:paraId="74598DFD" w14:textId="4281595E" w:rsidR="002A37E7" w:rsidRPr="004A7CB9" w:rsidRDefault="00FB4AA4">
      <w:pPr>
        <w:tabs>
          <w:tab w:val="center" w:pos="1632"/>
        </w:tabs>
        <w:spacing w:after="9"/>
        <w:ind w:left="-15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i/>
          <w:sz w:val="24"/>
        </w:rPr>
        <w:t>1.3</w:t>
      </w:r>
      <w:r w:rsidRPr="004A7CB9">
        <w:rPr>
          <w:rFonts w:ascii="Times New Roman" w:eastAsia="Arial" w:hAnsi="Times New Roman" w:cs="Times New Roman"/>
          <w:b/>
          <w:i/>
          <w:sz w:val="24"/>
        </w:rPr>
        <w:tab/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Definisi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dan </w:t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Istilah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 </w:t>
      </w:r>
    </w:p>
    <w:p w14:paraId="34A0F11C" w14:textId="6A2BA6F3" w:rsidR="00284074" w:rsidRPr="004A7CB9" w:rsidRDefault="00284074" w:rsidP="00284074">
      <w:pPr>
        <w:pStyle w:val="Heading3"/>
        <w:numPr>
          <w:ilvl w:val="0"/>
          <w:numId w:val="1"/>
        </w:numPr>
        <w:tabs>
          <w:tab w:val="center" w:pos="1118"/>
        </w:tabs>
        <w:rPr>
          <w:rFonts w:ascii="Times New Roman" w:hAnsi="Times New Roman" w:cs="Times New Roman"/>
          <w:b w:val="0"/>
          <w:i w:val="0"/>
        </w:rPr>
      </w:pPr>
      <w:r w:rsidRPr="004A7CB9">
        <w:rPr>
          <w:rFonts w:ascii="Times New Roman" w:hAnsi="Times New Roman" w:cs="Times New Roman"/>
          <w:b w:val="0"/>
          <w:i w:val="0"/>
        </w:rPr>
        <w:t xml:space="preserve">ERD Entity Relationship Diagram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adalah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satu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model yang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digunakan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untuk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mendeseai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database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dengan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tujuan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menggambarkan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data yang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berelasi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pada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sebuah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database. –</w:t>
      </w:r>
    </w:p>
    <w:p w14:paraId="3D1CD9C9" w14:textId="77777777" w:rsidR="00284074" w:rsidRPr="004A7CB9" w:rsidRDefault="00284074" w:rsidP="00284074">
      <w:pPr>
        <w:pStyle w:val="Heading3"/>
        <w:numPr>
          <w:ilvl w:val="0"/>
          <w:numId w:val="1"/>
        </w:numPr>
        <w:tabs>
          <w:tab w:val="center" w:pos="1118"/>
        </w:tabs>
        <w:rPr>
          <w:rFonts w:ascii="Times New Roman" w:hAnsi="Times New Roman" w:cs="Times New Roman"/>
          <w:b w:val="0"/>
          <w:i w:val="0"/>
        </w:rPr>
      </w:pPr>
      <w:r w:rsidRPr="004A7CB9">
        <w:rPr>
          <w:rFonts w:ascii="Times New Roman" w:hAnsi="Times New Roman" w:cs="Times New Roman"/>
          <w:b w:val="0"/>
          <w:i w:val="0"/>
        </w:rPr>
        <w:t xml:space="preserve">SKPL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Spesifikasi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Kebutuhan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Perangkat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Lunak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merupakan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spesifikasi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dari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perangkat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lunak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yang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akan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dikembangkan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. </w:t>
      </w:r>
    </w:p>
    <w:p w14:paraId="079AF7F0" w14:textId="77777777" w:rsidR="00284074" w:rsidRPr="004A7CB9" w:rsidRDefault="00284074" w:rsidP="00284074">
      <w:pPr>
        <w:pStyle w:val="Heading3"/>
        <w:numPr>
          <w:ilvl w:val="0"/>
          <w:numId w:val="1"/>
        </w:numPr>
        <w:tabs>
          <w:tab w:val="center" w:pos="1118"/>
        </w:tabs>
        <w:rPr>
          <w:rFonts w:ascii="Times New Roman" w:hAnsi="Times New Roman" w:cs="Times New Roman"/>
          <w:b w:val="0"/>
          <w:i w:val="0"/>
        </w:rPr>
      </w:pPr>
      <w:r w:rsidRPr="004A7CB9">
        <w:rPr>
          <w:rFonts w:ascii="Times New Roman" w:hAnsi="Times New Roman" w:cs="Times New Roman"/>
          <w:b w:val="0"/>
          <w:i w:val="0"/>
        </w:rPr>
        <w:t xml:space="preserve">DPPL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Dokumen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Deskripsi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Perancangan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Perangkat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Lunak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merupakan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dokumen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deskripsi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dari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perancangan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lunak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yang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akan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dikembangkan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dan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bertujuan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untuk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memberikan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landasan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yang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diperlukan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dalam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proses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pengkodean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aplikasi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>.</w:t>
      </w:r>
    </w:p>
    <w:p w14:paraId="5D706F70" w14:textId="77777777" w:rsidR="00284074" w:rsidRPr="004A7CB9" w:rsidRDefault="00284074">
      <w:pPr>
        <w:pStyle w:val="Heading3"/>
        <w:tabs>
          <w:tab w:val="center" w:pos="1118"/>
        </w:tabs>
        <w:ind w:left="-15" w:firstLine="0"/>
        <w:rPr>
          <w:rFonts w:ascii="Times New Roman" w:hAnsi="Times New Roman" w:cs="Times New Roman"/>
        </w:rPr>
      </w:pPr>
    </w:p>
    <w:p w14:paraId="324DE865" w14:textId="44D09243" w:rsidR="002A37E7" w:rsidRPr="004A7CB9" w:rsidRDefault="00FB4AA4">
      <w:pPr>
        <w:pStyle w:val="Heading3"/>
        <w:tabs>
          <w:tab w:val="center" w:pos="1118"/>
        </w:tabs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1.4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Referensi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p w14:paraId="1087DFA5" w14:textId="4009A1E6" w:rsidR="00284074" w:rsidRPr="004A7CB9" w:rsidRDefault="00284074" w:rsidP="002840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 xml:space="preserve">Template </w:t>
      </w:r>
      <w:proofErr w:type="spellStart"/>
      <w:r w:rsidRPr="004A7CB9">
        <w:rPr>
          <w:rFonts w:ascii="Times New Roman" w:hAnsi="Times New Roman" w:cs="Times New Roman"/>
        </w:rPr>
        <w:t>Dokumen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Deskripsi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Perangkat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Lunak</w:t>
      </w:r>
      <w:proofErr w:type="spellEnd"/>
      <w:r w:rsidRPr="004A7CB9">
        <w:rPr>
          <w:rFonts w:ascii="Times New Roman" w:hAnsi="Times New Roman" w:cs="Times New Roman"/>
        </w:rPr>
        <w:t>, Telkom University</w:t>
      </w:r>
    </w:p>
    <w:p w14:paraId="4C94D570" w14:textId="05F8337F" w:rsidR="00284074" w:rsidRPr="004A7CB9" w:rsidRDefault="00284074" w:rsidP="002840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DESKRIPSI_PERANCANGAN_PERANGKAT_LUNAK_DPPL_HALEN_BOOKSTORE</w:t>
      </w:r>
    </w:p>
    <w:p w14:paraId="1DDC3D12" w14:textId="06881B0E" w:rsidR="00284074" w:rsidRPr="004A7CB9" w:rsidRDefault="00284074" w:rsidP="002840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 xml:space="preserve">DOKUMEN_PERSYARATAN_PERANGKAT_LUNAK_DPPL_Program_Studi_Teknik_Inform </w:t>
      </w:r>
      <w:proofErr w:type="spellStart"/>
      <w:r w:rsidRPr="004A7CB9">
        <w:rPr>
          <w:rFonts w:ascii="Times New Roman" w:hAnsi="Times New Roman" w:cs="Times New Roman"/>
        </w:rPr>
        <w:t>atika_Fakultas_Teknologi_dan_Informasi</w:t>
      </w:r>
      <w:proofErr w:type="spellEnd"/>
    </w:p>
    <w:p w14:paraId="534BBBA4" w14:textId="77777777" w:rsidR="002A37E7" w:rsidRPr="004A7CB9" w:rsidRDefault="00FB4AA4">
      <w:pPr>
        <w:pStyle w:val="Heading3"/>
        <w:tabs>
          <w:tab w:val="center" w:pos="2012"/>
        </w:tabs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1.5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Sistematika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Pembahasan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p w14:paraId="60CC2C4A" w14:textId="6260A0FA" w:rsidR="002A37E7" w:rsidRPr="004A7CB9" w:rsidRDefault="00284074" w:rsidP="00284074">
      <w:pPr>
        <w:pStyle w:val="ListParagraph"/>
        <w:numPr>
          <w:ilvl w:val="0"/>
          <w:numId w:val="6"/>
        </w:numPr>
        <w:spacing w:after="8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 xml:space="preserve">Bab 1 </w:t>
      </w:r>
      <w:proofErr w:type="spellStart"/>
      <w:r w:rsidRPr="004A7CB9">
        <w:rPr>
          <w:rFonts w:ascii="Times New Roman" w:hAnsi="Times New Roman" w:cs="Times New Roman"/>
        </w:rPr>
        <w:t>Pendahuluan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merupakan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Tujuan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Penulisan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Dokumen</w:t>
      </w:r>
      <w:proofErr w:type="spellEnd"/>
      <w:r w:rsidRPr="004A7CB9">
        <w:rPr>
          <w:rFonts w:ascii="Times New Roman" w:hAnsi="Times New Roman" w:cs="Times New Roman"/>
        </w:rPr>
        <w:t xml:space="preserve">, </w:t>
      </w:r>
      <w:proofErr w:type="spellStart"/>
      <w:r w:rsidRPr="004A7CB9">
        <w:rPr>
          <w:rFonts w:ascii="Times New Roman" w:hAnsi="Times New Roman" w:cs="Times New Roman"/>
        </w:rPr>
        <w:t>Lingkup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Masalah</w:t>
      </w:r>
      <w:proofErr w:type="spellEnd"/>
      <w:r w:rsidRPr="004A7CB9">
        <w:rPr>
          <w:rFonts w:ascii="Times New Roman" w:hAnsi="Times New Roman" w:cs="Times New Roman"/>
        </w:rPr>
        <w:t xml:space="preserve">, </w:t>
      </w:r>
      <w:proofErr w:type="spellStart"/>
      <w:r w:rsidRPr="004A7CB9">
        <w:rPr>
          <w:rFonts w:ascii="Times New Roman" w:hAnsi="Times New Roman" w:cs="Times New Roman"/>
        </w:rPr>
        <w:t>Definisi</w:t>
      </w:r>
      <w:proofErr w:type="spellEnd"/>
      <w:r w:rsidRPr="004A7CB9">
        <w:rPr>
          <w:rFonts w:ascii="Times New Roman" w:hAnsi="Times New Roman" w:cs="Times New Roman"/>
        </w:rPr>
        <w:t xml:space="preserve"> dan </w:t>
      </w:r>
      <w:proofErr w:type="spellStart"/>
      <w:r w:rsidRPr="004A7CB9">
        <w:rPr>
          <w:rFonts w:ascii="Times New Roman" w:hAnsi="Times New Roman" w:cs="Times New Roman"/>
        </w:rPr>
        <w:t>Istilah</w:t>
      </w:r>
      <w:proofErr w:type="spellEnd"/>
      <w:r w:rsidRPr="004A7CB9">
        <w:rPr>
          <w:rFonts w:ascii="Times New Roman" w:hAnsi="Times New Roman" w:cs="Times New Roman"/>
        </w:rPr>
        <w:t xml:space="preserve"> ,  </w:t>
      </w:r>
      <w:proofErr w:type="spellStart"/>
      <w:r w:rsidRPr="004A7CB9">
        <w:rPr>
          <w:rFonts w:ascii="Times New Roman" w:hAnsi="Times New Roman" w:cs="Times New Roman"/>
        </w:rPr>
        <w:t>referensi</w:t>
      </w:r>
      <w:proofErr w:type="spellEnd"/>
      <w:r w:rsidRPr="004A7CB9">
        <w:rPr>
          <w:rFonts w:ascii="Times New Roman" w:hAnsi="Times New Roman" w:cs="Times New Roman"/>
        </w:rPr>
        <w:t xml:space="preserve">, dan </w:t>
      </w:r>
      <w:proofErr w:type="spellStart"/>
      <w:r w:rsidRPr="004A7CB9">
        <w:rPr>
          <w:rFonts w:ascii="Times New Roman" w:hAnsi="Times New Roman" w:cs="Times New Roman"/>
        </w:rPr>
        <w:t>Sistematika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pembahasan</w:t>
      </w:r>
      <w:proofErr w:type="spellEnd"/>
      <w:r w:rsidRPr="004A7CB9">
        <w:rPr>
          <w:rFonts w:ascii="Times New Roman" w:hAnsi="Times New Roman" w:cs="Times New Roman"/>
        </w:rPr>
        <w:t>.</w:t>
      </w:r>
      <w:r w:rsidR="00FB4AA4"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70612DD0" w14:textId="1F55E1F2" w:rsidR="00284074" w:rsidRPr="004A7CB9" w:rsidRDefault="00284074" w:rsidP="00284074">
      <w:pPr>
        <w:pStyle w:val="ListParagraph"/>
        <w:numPr>
          <w:ilvl w:val="0"/>
          <w:numId w:val="6"/>
        </w:numPr>
        <w:spacing w:after="8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 xml:space="preserve">Bab 2 </w:t>
      </w:r>
      <w:proofErr w:type="spellStart"/>
      <w:r w:rsidRPr="004A7CB9">
        <w:rPr>
          <w:rFonts w:ascii="Times New Roman" w:hAnsi="Times New Roman" w:cs="Times New Roman"/>
        </w:rPr>
        <w:t>Deskripsi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Global yang </w:t>
      </w:r>
      <w:proofErr w:type="spellStart"/>
      <w:r w:rsidRPr="004A7CB9">
        <w:rPr>
          <w:rFonts w:ascii="Times New Roman" w:hAnsi="Times New Roman" w:cs="Times New Roman"/>
        </w:rPr>
        <w:t>berisi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tentang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lingkungan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implementasi</w:t>
      </w:r>
      <w:proofErr w:type="spellEnd"/>
      <w:r w:rsidRPr="004A7CB9">
        <w:rPr>
          <w:rFonts w:ascii="Times New Roman" w:hAnsi="Times New Roman" w:cs="Times New Roman"/>
        </w:rPr>
        <w:t xml:space="preserve">, </w:t>
      </w:r>
      <w:proofErr w:type="spellStart"/>
      <w:r w:rsidRPr="004A7CB9">
        <w:rPr>
          <w:rFonts w:ascii="Times New Roman" w:hAnsi="Times New Roman" w:cs="Times New Roman"/>
        </w:rPr>
        <w:t>deskripsi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arsitektual</w:t>
      </w:r>
      <w:proofErr w:type="spellEnd"/>
      <w:r w:rsidRPr="004A7CB9">
        <w:rPr>
          <w:rFonts w:ascii="Times New Roman" w:hAnsi="Times New Roman" w:cs="Times New Roman"/>
        </w:rPr>
        <w:t xml:space="preserve">, dan </w:t>
      </w:r>
      <w:proofErr w:type="spellStart"/>
      <w:r w:rsidRPr="004A7CB9">
        <w:rPr>
          <w:rFonts w:ascii="Times New Roman" w:hAnsi="Times New Roman" w:cs="Times New Roman"/>
        </w:rPr>
        <w:t>deskripsi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komponen</w:t>
      </w:r>
      <w:proofErr w:type="spellEnd"/>
      <w:r w:rsidRPr="004A7CB9">
        <w:rPr>
          <w:rFonts w:ascii="Times New Roman" w:hAnsi="Times New Roman" w:cs="Times New Roman"/>
        </w:rPr>
        <w:t>.</w:t>
      </w:r>
    </w:p>
    <w:p w14:paraId="3CC9CC11" w14:textId="03DE2856" w:rsidR="00284074" w:rsidRPr="004A7CB9" w:rsidRDefault="00284074" w:rsidP="00284074">
      <w:pPr>
        <w:pStyle w:val="ListParagraph"/>
        <w:numPr>
          <w:ilvl w:val="0"/>
          <w:numId w:val="6"/>
        </w:numPr>
        <w:spacing w:after="8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 xml:space="preserve">Bab 3 </w:t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Rinci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berisi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tentang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realisasi</w:t>
      </w:r>
      <w:proofErr w:type="spellEnd"/>
      <w:r w:rsidRPr="004A7CB9">
        <w:rPr>
          <w:rFonts w:ascii="Times New Roman" w:hAnsi="Times New Roman" w:cs="Times New Roman"/>
        </w:rPr>
        <w:t xml:space="preserve"> use case, </w:t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detil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kelas</w:t>
      </w:r>
      <w:proofErr w:type="spellEnd"/>
      <w:r w:rsidRPr="004A7CB9">
        <w:rPr>
          <w:rFonts w:ascii="Times New Roman" w:hAnsi="Times New Roman" w:cs="Times New Roman"/>
        </w:rPr>
        <w:t xml:space="preserve">, </w:t>
      </w:r>
      <w:proofErr w:type="spellStart"/>
      <w:r w:rsidRPr="004A7CB9">
        <w:rPr>
          <w:rFonts w:ascii="Times New Roman" w:hAnsi="Times New Roman" w:cs="Times New Roman"/>
        </w:rPr>
        <w:t>Algoritma</w:t>
      </w:r>
      <w:proofErr w:type="spellEnd"/>
      <w:r w:rsidRPr="004A7CB9">
        <w:rPr>
          <w:rFonts w:ascii="Times New Roman" w:hAnsi="Times New Roman" w:cs="Times New Roman"/>
        </w:rPr>
        <w:t xml:space="preserve"> Query, </w:t>
      </w:r>
      <w:proofErr w:type="spellStart"/>
      <w:r w:rsidRPr="004A7CB9">
        <w:rPr>
          <w:rFonts w:ascii="Times New Roman" w:hAnsi="Times New Roman" w:cs="Times New Roman"/>
        </w:rPr>
        <w:t>Perancangam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Antarmuka</w:t>
      </w:r>
      <w:proofErr w:type="spellEnd"/>
      <w:r w:rsidRPr="004A7CB9">
        <w:rPr>
          <w:rFonts w:ascii="Times New Roman" w:hAnsi="Times New Roman" w:cs="Times New Roman"/>
        </w:rPr>
        <w:t xml:space="preserve">, </w:t>
      </w:r>
      <w:proofErr w:type="spellStart"/>
      <w:r w:rsidRPr="004A7CB9">
        <w:rPr>
          <w:rFonts w:ascii="Times New Roman" w:hAnsi="Times New Roman" w:cs="Times New Roman"/>
        </w:rPr>
        <w:t>Perancangam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Representasi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persitensi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kelas</w:t>
      </w:r>
      <w:proofErr w:type="spellEnd"/>
    </w:p>
    <w:p w14:paraId="13CBF0C5" w14:textId="3C5DF1AA" w:rsidR="002A37E7" w:rsidRPr="004A7CB9" w:rsidRDefault="00FB4AA4">
      <w:pPr>
        <w:spacing w:after="0"/>
        <w:rPr>
          <w:rFonts w:ascii="Times New Roman" w:eastAsia="Arial" w:hAnsi="Times New Roman" w:cs="Times New Roman"/>
          <w:b/>
          <w:sz w:val="28"/>
        </w:rPr>
      </w:pPr>
      <w:r w:rsidRPr="004A7CB9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7B0CDBF3" w14:textId="375EE746" w:rsidR="00284074" w:rsidRPr="004A7CB9" w:rsidRDefault="00284074">
      <w:pPr>
        <w:spacing w:after="0"/>
        <w:rPr>
          <w:rFonts w:ascii="Times New Roman" w:eastAsia="Arial" w:hAnsi="Times New Roman" w:cs="Times New Roman"/>
          <w:b/>
          <w:sz w:val="28"/>
        </w:rPr>
      </w:pPr>
    </w:p>
    <w:p w14:paraId="4EDB34C8" w14:textId="5452234F" w:rsidR="00284074" w:rsidRDefault="00284074">
      <w:pPr>
        <w:spacing w:after="0"/>
        <w:rPr>
          <w:rFonts w:ascii="Times New Roman" w:eastAsia="Arial" w:hAnsi="Times New Roman" w:cs="Times New Roman"/>
          <w:b/>
          <w:sz w:val="28"/>
        </w:rPr>
      </w:pPr>
    </w:p>
    <w:p w14:paraId="6E2174B9" w14:textId="1487D40C" w:rsidR="004A7CB9" w:rsidRDefault="004A7CB9">
      <w:pPr>
        <w:spacing w:after="0"/>
        <w:rPr>
          <w:rFonts w:ascii="Times New Roman" w:eastAsia="Arial" w:hAnsi="Times New Roman" w:cs="Times New Roman"/>
          <w:b/>
          <w:sz w:val="28"/>
        </w:rPr>
      </w:pPr>
    </w:p>
    <w:p w14:paraId="39DE8722" w14:textId="77777777" w:rsidR="004A7CB9" w:rsidRPr="004A7CB9" w:rsidRDefault="004A7CB9">
      <w:pPr>
        <w:spacing w:after="0"/>
        <w:rPr>
          <w:rFonts w:ascii="Times New Roman" w:eastAsia="Arial" w:hAnsi="Times New Roman" w:cs="Times New Roman"/>
          <w:b/>
          <w:sz w:val="28"/>
        </w:rPr>
      </w:pPr>
    </w:p>
    <w:p w14:paraId="60E111BB" w14:textId="35720A73" w:rsidR="00284074" w:rsidRPr="004A7CB9" w:rsidRDefault="00284074">
      <w:pPr>
        <w:spacing w:after="0"/>
        <w:rPr>
          <w:rFonts w:ascii="Times New Roman" w:eastAsia="Arial" w:hAnsi="Times New Roman" w:cs="Times New Roman"/>
          <w:b/>
          <w:sz w:val="28"/>
        </w:rPr>
      </w:pPr>
    </w:p>
    <w:p w14:paraId="7307BD9C" w14:textId="7CBE29BB" w:rsidR="00284074" w:rsidRPr="004A7CB9" w:rsidRDefault="00284074">
      <w:pPr>
        <w:spacing w:after="0"/>
        <w:rPr>
          <w:rFonts w:ascii="Times New Roman" w:hAnsi="Times New Roman" w:cs="Times New Roman"/>
        </w:rPr>
      </w:pPr>
    </w:p>
    <w:p w14:paraId="2653EE80" w14:textId="77777777" w:rsidR="00284074" w:rsidRPr="004A7CB9" w:rsidRDefault="00284074">
      <w:pPr>
        <w:spacing w:after="0"/>
        <w:rPr>
          <w:rFonts w:ascii="Times New Roman" w:hAnsi="Times New Roman" w:cs="Times New Roman"/>
        </w:rPr>
      </w:pPr>
    </w:p>
    <w:p w14:paraId="11E07FE6" w14:textId="77777777" w:rsidR="002A37E7" w:rsidRPr="004A7CB9" w:rsidRDefault="00FB4AA4">
      <w:pPr>
        <w:pStyle w:val="Heading2"/>
        <w:tabs>
          <w:tab w:val="center" w:pos="2459"/>
        </w:tabs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2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Deskripsi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Global </w:t>
      </w:r>
    </w:p>
    <w:p w14:paraId="6C975539" w14:textId="77777777" w:rsidR="002A37E7" w:rsidRPr="004A7CB9" w:rsidRDefault="00FB4AA4">
      <w:pPr>
        <w:spacing w:after="275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sz w:val="20"/>
        </w:rPr>
        <w:t xml:space="preserve"> </w:t>
      </w:r>
    </w:p>
    <w:p w14:paraId="04AD4E2B" w14:textId="77777777" w:rsidR="002A37E7" w:rsidRPr="004A7CB9" w:rsidRDefault="00FB4AA4">
      <w:pPr>
        <w:tabs>
          <w:tab w:val="center" w:pos="2733"/>
        </w:tabs>
        <w:spacing w:after="9"/>
        <w:ind w:left="-15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i/>
          <w:sz w:val="24"/>
        </w:rPr>
        <w:t>2.1</w:t>
      </w:r>
      <w:r w:rsidRPr="004A7CB9">
        <w:rPr>
          <w:rFonts w:ascii="Times New Roman" w:eastAsia="Arial" w:hAnsi="Times New Roman" w:cs="Times New Roman"/>
          <w:b/>
          <w:i/>
          <w:sz w:val="24"/>
        </w:rPr>
        <w:tab/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Rancangan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</w:t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Lingkungan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</w:t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Implementasi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</w:t>
      </w:r>
    </w:p>
    <w:p w14:paraId="1753D4F7" w14:textId="207FBD7D" w:rsidR="002A37E7" w:rsidRPr="004A7CB9" w:rsidRDefault="00284074">
      <w:pPr>
        <w:pStyle w:val="Heading3"/>
        <w:tabs>
          <w:tab w:val="center" w:pos="1812"/>
        </w:tabs>
        <w:ind w:left="-15" w:firstLine="0"/>
        <w:rPr>
          <w:rFonts w:ascii="Times New Roman" w:hAnsi="Times New Roman" w:cs="Times New Roman"/>
          <w:b w:val="0"/>
          <w:i w:val="0"/>
        </w:rPr>
      </w:pPr>
      <w:proofErr w:type="spellStart"/>
      <w:r w:rsidRPr="004A7CB9">
        <w:rPr>
          <w:rFonts w:ascii="Times New Roman" w:hAnsi="Times New Roman" w:cs="Times New Roman"/>
          <w:b w:val="0"/>
          <w:i w:val="0"/>
        </w:rPr>
        <w:t>Pemrograman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yang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akan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dipakai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untuk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konstruksi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PL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Sistem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Operasi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 xml:space="preserve">: Windows/Macintosh/Linux/Android/iOS DBMS: Sublime Bahasa </w:t>
      </w:r>
      <w:proofErr w:type="spellStart"/>
      <w:r w:rsidRPr="004A7CB9">
        <w:rPr>
          <w:rFonts w:ascii="Times New Roman" w:hAnsi="Times New Roman" w:cs="Times New Roman"/>
          <w:b w:val="0"/>
          <w:i w:val="0"/>
        </w:rPr>
        <w:t>pemrograman</w:t>
      </w:r>
      <w:proofErr w:type="spellEnd"/>
      <w:r w:rsidRPr="004A7CB9">
        <w:rPr>
          <w:rFonts w:ascii="Times New Roman" w:hAnsi="Times New Roman" w:cs="Times New Roman"/>
          <w:b w:val="0"/>
          <w:i w:val="0"/>
        </w:rPr>
        <w:t>: HTML</w:t>
      </w:r>
      <w:r w:rsidR="00FB4AA4" w:rsidRPr="004A7CB9">
        <w:rPr>
          <w:rFonts w:ascii="Times New Roman" w:hAnsi="Times New Roman" w:cs="Times New Roman"/>
          <w:b w:val="0"/>
          <w:i w:val="0"/>
        </w:rPr>
        <w:t>2.2</w:t>
      </w:r>
      <w:r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="00FB4AA4" w:rsidRPr="004A7CB9">
        <w:rPr>
          <w:rFonts w:ascii="Times New Roman" w:hAnsi="Times New Roman" w:cs="Times New Roman"/>
          <w:b w:val="0"/>
          <w:i w:val="0"/>
        </w:rPr>
        <w:t>Deskripsi</w:t>
      </w:r>
      <w:proofErr w:type="spellEnd"/>
      <w:r w:rsidR="00FB4AA4" w:rsidRPr="004A7CB9">
        <w:rPr>
          <w:rFonts w:ascii="Times New Roman" w:hAnsi="Times New Roman" w:cs="Times New Roman"/>
          <w:b w:val="0"/>
          <w:i w:val="0"/>
        </w:rPr>
        <w:t xml:space="preserve"> </w:t>
      </w:r>
      <w:proofErr w:type="spellStart"/>
      <w:r w:rsidR="00FB4AA4" w:rsidRPr="004A7CB9">
        <w:rPr>
          <w:rFonts w:ascii="Times New Roman" w:hAnsi="Times New Roman" w:cs="Times New Roman"/>
          <w:b w:val="0"/>
          <w:i w:val="0"/>
        </w:rPr>
        <w:t>Arsitektural</w:t>
      </w:r>
      <w:proofErr w:type="spellEnd"/>
      <w:r w:rsidR="00FB4AA4" w:rsidRPr="004A7CB9">
        <w:rPr>
          <w:rFonts w:ascii="Times New Roman" w:hAnsi="Times New Roman" w:cs="Times New Roman"/>
          <w:b w:val="0"/>
          <w:i w:val="0"/>
        </w:rPr>
        <w:t xml:space="preserve"> </w:t>
      </w:r>
    </w:p>
    <w:p w14:paraId="0CBD8229" w14:textId="77777777" w:rsidR="00284074" w:rsidRPr="004A7CB9" w:rsidRDefault="00284074">
      <w:pPr>
        <w:pStyle w:val="Heading3"/>
        <w:tabs>
          <w:tab w:val="center" w:pos="1805"/>
        </w:tabs>
        <w:ind w:left="-15" w:firstLine="0"/>
        <w:rPr>
          <w:rFonts w:ascii="Times New Roman" w:hAnsi="Times New Roman" w:cs="Times New Roman"/>
        </w:rPr>
      </w:pPr>
    </w:p>
    <w:p w14:paraId="411EC9D6" w14:textId="086E5B9E" w:rsidR="002A37E7" w:rsidRPr="004A7CB9" w:rsidRDefault="00FB4AA4">
      <w:pPr>
        <w:pStyle w:val="Heading3"/>
        <w:tabs>
          <w:tab w:val="center" w:pos="1805"/>
        </w:tabs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2.3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Deskripsi</w:t>
      </w:r>
      <w:proofErr w:type="spellEnd"/>
      <w:r w:rsidRPr="004A7CB9">
        <w:rPr>
          <w:rFonts w:ascii="Times New Roman" w:hAnsi="Times New Roman" w:cs="Times New Roman"/>
        </w:rPr>
        <w:t xml:space="preserve">  </w:t>
      </w:r>
      <w:proofErr w:type="spellStart"/>
      <w:r w:rsidRPr="004A7CB9">
        <w:rPr>
          <w:rFonts w:ascii="Times New Roman" w:hAnsi="Times New Roman" w:cs="Times New Roman"/>
        </w:rPr>
        <w:t>Komponen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p w14:paraId="5531E497" w14:textId="77777777" w:rsidR="002A37E7" w:rsidRPr="004A7CB9" w:rsidRDefault="00FB4AA4">
      <w:pPr>
        <w:spacing w:after="2" w:line="254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Diisi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dengan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daftar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modul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. Daftar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modul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bisa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dalam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bentuk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tabel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berikut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: </w:t>
      </w:r>
    </w:p>
    <w:tbl>
      <w:tblPr>
        <w:tblStyle w:val="TableGrid"/>
        <w:tblW w:w="8752" w:type="dxa"/>
        <w:tblInd w:w="-118" w:type="dxa"/>
        <w:tblCellMar>
          <w:top w:w="1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2447"/>
        <w:gridCol w:w="5494"/>
      </w:tblGrid>
      <w:tr w:rsidR="002A37E7" w:rsidRPr="004A7CB9" w14:paraId="7681F02C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B6A7D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1445C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Nama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4"/>
              </w:rPr>
              <w:t>Komponen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83625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A37E7" w:rsidRPr="004A7CB9" w14:paraId="50DDB725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B3CE" w14:textId="0D178693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9CE5C" w14:textId="6DDCE320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Regristrasi</w:t>
            </w:r>
            <w:proofErr w:type="spellEnd"/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E8840" w14:textId="1840E82B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regristrasi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calon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user</w:t>
            </w:r>
          </w:p>
        </w:tc>
      </w:tr>
      <w:tr w:rsidR="002A37E7" w:rsidRPr="004A7CB9" w14:paraId="038DB153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7F39C" w14:textId="49B00129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9A76" w14:textId="3DE5AC69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Log in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78532" w14:textId="58622EF3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log in</w:t>
            </w:r>
          </w:p>
        </w:tc>
      </w:tr>
      <w:tr w:rsidR="002A37E7" w:rsidRPr="004A7CB9" w14:paraId="1E58117A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86EAD" w14:textId="0029566B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AE586" w14:textId="7B539979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beranda</w:t>
            </w:r>
            <w:proofErr w:type="spellEnd"/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41720" w14:textId="4D2D7BC4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utama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bagi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user</w:t>
            </w:r>
          </w:p>
        </w:tc>
      </w:tr>
      <w:tr w:rsidR="002A37E7" w:rsidRPr="004A7CB9" w14:paraId="215B899D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3298C" w14:textId="586C719F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DAA7E" w14:textId="22FA4301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pembelian</w:t>
            </w:r>
            <w:proofErr w:type="spellEnd"/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253F5" w14:textId="1B990549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membeli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obat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user</w:t>
            </w:r>
          </w:p>
        </w:tc>
      </w:tr>
      <w:tr w:rsidR="002A37E7" w:rsidRPr="004A7CB9" w14:paraId="70863B5E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B1AEF" w14:textId="534FD221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526ED" w14:textId="3B224501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rincian</w:t>
            </w:r>
            <w:proofErr w:type="spellEnd"/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345B6" w14:textId="408C0A60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rincian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total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pembelian</w:t>
            </w:r>
            <w:proofErr w:type="spellEnd"/>
          </w:p>
        </w:tc>
      </w:tr>
      <w:tr w:rsidR="002A37E7" w:rsidRPr="004A7CB9" w14:paraId="145033E7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086B3" w14:textId="5776E575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C5D1D" w14:textId="3DA20678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upload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D0470" w14:textId="7EA9D123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user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mengupload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struk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stransfer</w:t>
            </w:r>
            <w:proofErr w:type="spellEnd"/>
          </w:p>
        </w:tc>
      </w:tr>
      <w:tr w:rsidR="002A37E7" w:rsidRPr="004A7CB9" w14:paraId="54BD1CC3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3D818" w14:textId="53C92A0B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B9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5ECE2" w14:textId="6282A81D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stock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obat</w:t>
            </w:r>
            <w:proofErr w:type="spellEnd"/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D5D9D" w14:textId="66DFCD4E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Halaman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bagi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admin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mengupdate</w:t>
            </w:r>
            <w:proofErr w:type="spellEnd"/>
            <w:r w:rsidR="004A7CB9">
              <w:rPr>
                <w:rFonts w:ascii="Times New Roman" w:eastAsia="Times New Roman" w:hAnsi="Times New Roman" w:cs="Times New Roman"/>
                <w:sz w:val="24"/>
              </w:rPr>
              <w:t xml:space="preserve"> stock </w:t>
            </w:r>
            <w:proofErr w:type="spellStart"/>
            <w:r w:rsidR="004A7CB9">
              <w:rPr>
                <w:rFonts w:ascii="Times New Roman" w:eastAsia="Times New Roman" w:hAnsi="Times New Roman" w:cs="Times New Roman"/>
                <w:sz w:val="24"/>
              </w:rPr>
              <w:t>obat</w:t>
            </w:r>
            <w:proofErr w:type="spellEnd"/>
          </w:p>
        </w:tc>
      </w:tr>
      <w:tr w:rsidR="002A37E7" w:rsidRPr="004A7CB9" w14:paraId="0EAF24BE" w14:textId="77777777" w:rsidTr="00AF0DB5">
        <w:trPr>
          <w:trHeight w:val="300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53EAD" w14:textId="60CAF2D6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26AE2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B39A5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ED4BDDD" w14:textId="77777777" w:rsidR="002A37E7" w:rsidRPr="004A7CB9" w:rsidRDefault="00FB4AA4">
      <w:pPr>
        <w:spacing w:after="8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52849848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43D2E98F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28"/>
        </w:rPr>
        <w:t xml:space="preserve"> </w:t>
      </w:r>
      <w:r w:rsidRPr="004A7CB9">
        <w:rPr>
          <w:rFonts w:ascii="Times New Roman" w:eastAsia="Arial" w:hAnsi="Times New Roman" w:cs="Times New Roman"/>
          <w:b/>
          <w:sz w:val="28"/>
        </w:rPr>
        <w:tab/>
        <w:t xml:space="preserve"> </w:t>
      </w:r>
    </w:p>
    <w:p w14:paraId="5AD5930D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4F803BC9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751F6861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449533E0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69C5AEFD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59513D37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358C765C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3117909B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712EAD1B" w14:textId="762121BD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70184778" w14:textId="77777777" w:rsidR="00AF0DB5" w:rsidRPr="00AF0DB5" w:rsidRDefault="00AF0DB5" w:rsidP="00AF0DB5"/>
    <w:p w14:paraId="5A046846" w14:textId="77777777" w:rsidR="00AF0DB5" w:rsidRDefault="00AF0DB5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</w:p>
    <w:p w14:paraId="0D56DFE7" w14:textId="26B3C7CA" w:rsidR="002A37E7" w:rsidRPr="004A7CB9" w:rsidRDefault="00FB4AA4">
      <w:pPr>
        <w:pStyle w:val="Heading2"/>
        <w:tabs>
          <w:tab w:val="center" w:pos="1696"/>
        </w:tabs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3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Rinci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p w14:paraId="58D8694C" w14:textId="5ABE8C49" w:rsidR="002A37E7" w:rsidRPr="004A7CB9" w:rsidRDefault="002A37E7">
      <w:pPr>
        <w:spacing w:after="275"/>
        <w:rPr>
          <w:rFonts w:ascii="Times New Roman" w:hAnsi="Times New Roman" w:cs="Times New Roman"/>
        </w:rPr>
      </w:pPr>
    </w:p>
    <w:p w14:paraId="014C7449" w14:textId="77777777" w:rsidR="002A37E7" w:rsidRPr="004A7CB9" w:rsidRDefault="00FB4AA4">
      <w:pPr>
        <w:pStyle w:val="Heading3"/>
        <w:tabs>
          <w:tab w:val="center" w:pos="1665"/>
        </w:tabs>
        <w:spacing w:after="235"/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3.1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Realisasi</w:t>
      </w:r>
      <w:proofErr w:type="spellEnd"/>
      <w:r w:rsidRPr="004A7CB9">
        <w:rPr>
          <w:rFonts w:ascii="Times New Roman" w:hAnsi="Times New Roman" w:cs="Times New Roman"/>
        </w:rPr>
        <w:t xml:space="preserve"> Use Case </w:t>
      </w:r>
    </w:p>
    <w:p w14:paraId="6D15C8AB" w14:textId="77777777" w:rsidR="002A37E7" w:rsidRPr="004A7CB9" w:rsidRDefault="00FB4AA4">
      <w:pPr>
        <w:pStyle w:val="Heading4"/>
        <w:ind w:left="-5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3.1.1 Use Case &lt;</w:t>
      </w:r>
      <w:proofErr w:type="spellStart"/>
      <w:r w:rsidRPr="004A7CB9">
        <w:rPr>
          <w:rFonts w:ascii="Times New Roman" w:hAnsi="Times New Roman" w:cs="Times New Roman"/>
        </w:rPr>
        <w:t>nama</w:t>
      </w:r>
      <w:proofErr w:type="spellEnd"/>
      <w:r w:rsidRPr="004A7CB9">
        <w:rPr>
          <w:rFonts w:ascii="Times New Roman" w:hAnsi="Times New Roman" w:cs="Times New Roman"/>
        </w:rPr>
        <w:t xml:space="preserve"> use case 1&gt; </w:t>
      </w:r>
    </w:p>
    <w:p w14:paraId="23509BB8" w14:textId="123EC0AB" w:rsidR="002A37E7" w:rsidRPr="004A7CB9" w:rsidRDefault="007A76FD">
      <w:pPr>
        <w:spacing w:after="225"/>
        <w:rPr>
          <w:rFonts w:ascii="Times New Roman" w:hAnsi="Times New Roman" w:cs="Times New Roman"/>
        </w:rPr>
      </w:pPr>
      <w:r w:rsidRPr="007A76FD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C720CB5" wp14:editId="61221B5B">
            <wp:extent cx="6113721" cy="4210050"/>
            <wp:effectExtent l="0" t="0" r="1905" b="0"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5BD9F36D-E62F-4444-8FF5-DA6EE626F0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5BD9F36D-E62F-4444-8FF5-DA6EE626F0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l="889" r="-1" b="-1"/>
                    <a:stretch/>
                  </pic:blipFill>
                  <pic:spPr>
                    <a:xfrm>
                      <a:off x="0" y="0"/>
                      <a:ext cx="6130045" cy="42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AA4" w:rsidRPr="004A7CB9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5F8FE1" w14:textId="77777777" w:rsidR="002A37E7" w:rsidRPr="004A7CB9" w:rsidRDefault="00FB4AA4">
      <w:pPr>
        <w:pStyle w:val="Heading5"/>
        <w:ind w:left="-5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lastRenderedPageBreak/>
        <w:t xml:space="preserve">3.1.1.2 Sequence Diagram  </w:t>
      </w:r>
    </w:p>
    <w:p w14:paraId="4FF90532" w14:textId="212BD039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sz w:val="20"/>
        </w:rPr>
        <w:t xml:space="preserve"> </w:t>
      </w:r>
      <w:r w:rsidR="007A76FD" w:rsidRPr="007A76FD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28DFEDBB" wp14:editId="7CBF5BDC">
            <wp:extent cx="5765800" cy="3242945"/>
            <wp:effectExtent l="0" t="0" r="6350" b="0"/>
            <wp:docPr id="8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D6BEEA6-5262-454C-8B4C-22745743B38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CD6BEEA6-5262-454C-8B4C-22745743B38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t="4437" b="16058"/>
                    <a:stretch/>
                  </pic:blipFill>
                  <pic:spPr>
                    <a:xfrm>
                      <a:off x="0" y="0"/>
                      <a:ext cx="57658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2901" w14:textId="65522118" w:rsidR="002A37E7" w:rsidRDefault="00FB4AA4">
      <w:pPr>
        <w:spacing w:after="43"/>
        <w:ind w:left="871"/>
        <w:rPr>
          <w:rFonts w:ascii="Times New Roman" w:hAnsi="Times New Roman" w:cs="Times New Roman"/>
          <w:sz w:val="20"/>
        </w:rPr>
      </w:pPr>
      <w:r w:rsidRPr="004A7CB9">
        <w:rPr>
          <w:rFonts w:ascii="Times New Roman" w:hAnsi="Times New Roman" w:cs="Times New Roman"/>
          <w:sz w:val="20"/>
        </w:rPr>
        <w:t xml:space="preserve">  </w:t>
      </w:r>
    </w:p>
    <w:p w14:paraId="1ACC71A9" w14:textId="30310F00" w:rsidR="00D1071F" w:rsidRDefault="00D1071F">
      <w:pPr>
        <w:spacing w:after="43"/>
        <w:ind w:left="871"/>
        <w:rPr>
          <w:rFonts w:ascii="Times New Roman" w:hAnsi="Times New Roman" w:cs="Times New Roman"/>
          <w:sz w:val="20"/>
        </w:rPr>
      </w:pPr>
    </w:p>
    <w:p w14:paraId="65194C16" w14:textId="3B4F3697" w:rsidR="00D1071F" w:rsidRDefault="007A76FD" w:rsidP="007A76FD">
      <w:pPr>
        <w:spacing w:after="43"/>
      </w:pPr>
      <w:r>
        <w:t xml:space="preserve">Sequence Diagram Login </w:t>
      </w:r>
      <w:proofErr w:type="spellStart"/>
      <w:r>
        <w:t>diperlukan</w:t>
      </w:r>
      <w:proofErr w:type="spellEnd"/>
      <w:r>
        <w:t xml:space="preserve">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sistem.pada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admin.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68EE1A0B" w14:textId="41A3693F" w:rsidR="007A76FD" w:rsidRDefault="007A76FD" w:rsidP="007A76FD">
      <w:pPr>
        <w:spacing w:after="43"/>
        <w:rPr>
          <w:rFonts w:ascii="Times New Roman" w:hAnsi="Times New Roman" w:cs="Times New Roman"/>
        </w:rPr>
      </w:pPr>
      <w:r w:rsidRPr="007A76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EADE09" wp14:editId="4498BD19">
            <wp:extent cx="5765800" cy="3242945"/>
            <wp:effectExtent l="0" t="0" r="6350" b="0"/>
            <wp:docPr id="9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B7765BB-A5C4-4DC8-8F20-C0582C00661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B7765BB-A5C4-4DC8-8F20-C0582C00661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b="12791"/>
                    <a:stretch/>
                  </pic:blipFill>
                  <pic:spPr>
                    <a:xfrm>
                      <a:off x="0" y="0"/>
                      <a:ext cx="57658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719A" w14:textId="218D84DD" w:rsidR="007A76FD" w:rsidRDefault="007A76FD" w:rsidP="007A76FD">
      <w:pPr>
        <w:spacing w:after="43"/>
        <w:rPr>
          <w:rFonts w:ascii="Times New Roman" w:hAnsi="Times New Roman" w:cs="Times New Roman"/>
        </w:rPr>
      </w:pPr>
    </w:p>
    <w:p w14:paraId="4D2ED545" w14:textId="7133841D" w:rsidR="007A76FD" w:rsidRDefault="007A76FD" w:rsidP="007A76FD">
      <w:pPr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Sequence diagram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. 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di form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di database,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’ dan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yang du </w:t>
      </w:r>
      <w:proofErr w:type="spellStart"/>
      <w:r>
        <w:rPr>
          <w:rFonts w:ascii="Times New Roman" w:hAnsi="Times New Roman" w:cs="Times New Roman"/>
        </w:rPr>
        <w:t>cari</w:t>
      </w:r>
      <w:proofErr w:type="spellEnd"/>
      <w:r>
        <w:rPr>
          <w:rFonts w:ascii="Times New Roman" w:hAnsi="Times New Roman" w:cs="Times New Roman"/>
        </w:rPr>
        <w:t xml:space="preserve"> user</w:t>
      </w:r>
    </w:p>
    <w:p w14:paraId="6060374E" w14:textId="6636A564" w:rsidR="007A76FD" w:rsidRDefault="007A76FD" w:rsidP="007A76FD">
      <w:pPr>
        <w:spacing w:after="43"/>
        <w:rPr>
          <w:rFonts w:ascii="Times New Roman" w:hAnsi="Times New Roman" w:cs="Times New Roman"/>
        </w:rPr>
      </w:pPr>
    </w:p>
    <w:p w14:paraId="5973E968" w14:textId="6196C08D" w:rsidR="007A76FD" w:rsidRDefault="007A76FD" w:rsidP="007A76FD">
      <w:pPr>
        <w:spacing w:after="43"/>
        <w:rPr>
          <w:rFonts w:ascii="Times New Roman" w:hAnsi="Times New Roman" w:cs="Times New Roman"/>
        </w:rPr>
      </w:pPr>
      <w:r w:rsidRPr="007A76FD">
        <w:rPr>
          <w:rFonts w:ascii="Times New Roman" w:hAnsi="Times New Roman" w:cs="Times New Roman"/>
          <w:noProof/>
        </w:rPr>
        <w:drawing>
          <wp:inline distT="0" distB="0" distL="0" distR="0" wp14:anchorId="5AA61A2B" wp14:editId="46771613">
            <wp:extent cx="5765800" cy="32435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F68" w14:textId="6B164229" w:rsidR="007A76FD" w:rsidRDefault="007A76FD" w:rsidP="007A76FD">
      <w:pPr>
        <w:spacing w:after="43"/>
        <w:rPr>
          <w:rFonts w:ascii="Times New Roman" w:hAnsi="Times New Roman" w:cs="Times New Roman"/>
        </w:rPr>
      </w:pPr>
    </w:p>
    <w:p w14:paraId="4FF50B64" w14:textId="57CD3668" w:rsidR="007A76FD" w:rsidRDefault="007A76FD" w:rsidP="007A76FD">
      <w:pPr>
        <w:spacing w:after="4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Sequeance</w:t>
      </w:r>
      <w:proofErr w:type="spellEnd"/>
      <w:r>
        <w:rPr>
          <w:rFonts w:ascii="Times New Roman" w:hAnsi="Times New Roman" w:cs="Times New Roman"/>
        </w:rPr>
        <w:t xml:space="preserve"> diagram </w:t>
      </w:r>
      <w:proofErr w:type="spellStart"/>
      <w:r>
        <w:rPr>
          <w:rFonts w:ascii="Times New Roman" w:hAnsi="Times New Roman" w:cs="Times New Roman"/>
        </w:rPr>
        <w:t>pembelian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oleh user.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sequence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melalukan</w:t>
      </w:r>
      <w:proofErr w:type="spellEnd"/>
      <w:r>
        <w:rPr>
          <w:rFonts w:ascii="Times New Roman" w:hAnsi="Times New Roman" w:cs="Times New Roman"/>
        </w:rPr>
        <w:t xml:space="preserve"> upload </w:t>
      </w:r>
      <w:proofErr w:type="spellStart"/>
      <w:r>
        <w:rPr>
          <w:rFonts w:ascii="Times New Roman" w:hAnsi="Times New Roman" w:cs="Times New Roman"/>
        </w:rPr>
        <w:t>struk</w:t>
      </w:r>
      <w:proofErr w:type="spellEnd"/>
      <w:r>
        <w:rPr>
          <w:rFonts w:ascii="Times New Roman" w:hAnsi="Times New Roman" w:cs="Times New Roman"/>
        </w:rPr>
        <w:t xml:space="preserve"> transfer</w:t>
      </w:r>
    </w:p>
    <w:p w14:paraId="76AD1569" w14:textId="691B50FB" w:rsidR="007A76FD" w:rsidRDefault="007A76FD" w:rsidP="007A76FD">
      <w:pPr>
        <w:spacing w:after="43"/>
        <w:rPr>
          <w:rFonts w:ascii="Times New Roman" w:hAnsi="Times New Roman" w:cs="Times New Roman"/>
        </w:rPr>
      </w:pPr>
    </w:p>
    <w:p w14:paraId="57FEA67E" w14:textId="0C013D02" w:rsidR="007A76FD" w:rsidRDefault="00980775" w:rsidP="007A76FD">
      <w:pPr>
        <w:spacing w:after="43"/>
        <w:rPr>
          <w:rFonts w:ascii="Times New Roman" w:hAnsi="Times New Roman" w:cs="Times New Roman"/>
        </w:rPr>
      </w:pPr>
      <w:r w:rsidRPr="00980775">
        <w:rPr>
          <w:rFonts w:ascii="Times New Roman" w:hAnsi="Times New Roman" w:cs="Times New Roman"/>
          <w:noProof/>
        </w:rPr>
        <w:drawing>
          <wp:inline distT="0" distB="0" distL="0" distR="0" wp14:anchorId="594CDC24" wp14:editId="62296147">
            <wp:extent cx="5765800" cy="3242945"/>
            <wp:effectExtent l="0" t="0" r="6350" b="0"/>
            <wp:docPr id="10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3AFA0CD-F292-43EE-9F9F-98F8E861B04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3AFA0CD-F292-43EE-9F9F-98F8E861B04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b="15414"/>
                    <a:stretch/>
                  </pic:blipFill>
                  <pic:spPr>
                    <a:xfrm>
                      <a:off x="0" y="0"/>
                      <a:ext cx="57658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53C2" w14:textId="2EDB05C8" w:rsidR="00980775" w:rsidRDefault="00980775" w:rsidP="00980775">
      <w:pPr>
        <w:spacing w:after="43"/>
      </w:pPr>
      <w:r>
        <w:t xml:space="preserve">Sequence Diagram Login </w:t>
      </w:r>
      <w:proofErr w:type="spellStart"/>
      <w:r>
        <w:t>diperlukan</w:t>
      </w:r>
      <w:proofErr w:type="spellEnd"/>
      <w:r>
        <w:t xml:space="preserve"> agar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sistem.pada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admin.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268E34F8" w14:textId="7E1BF328" w:rsidR="00980775" w:rsidRDefault="00980775" w:rsidP="007A76FD">
      <w:pPr>
        <w:spacing w:after="43"/>
        <w:rPr>
          <w:rFonts w:ascii="Times New Roman" w:hAnsi="Times New Roman" w:cs="Times New Roman"/>
        </w:rPr>
      </w:pPr>
    </w:p>
    <w:p w14:paraId="114C3255" w14:textId="4AFBB297" w:rsidR="00980775" w:rsidRDefault="00980775" w:rsidP="007A76FD">
      <w:pPr>
        <w:spacing w:after="4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086A84" wp14:editId="60B997A6">
            <wp:extent cx="5765800" cy="397891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545B" w14:textId="7CEC1602" w:rsidR="00980775" w:rsidRDefault="00980775" w:rsidP="007A76FD">
      <w:pPr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Squance</w:t>
      </w:r>
      <w:proofErr w:type="spellEnd"/>
      <w:r>
        <w:t xml:space="preserve"> diagram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menyimpanan</w:t>
      </w:r>
      <w:proofErr w:type="spellEnd"/>
      <w:r>
        <w:t xml:space="preserve"> </w:t>
      </w:r>
      <w:proofErr w:type="spellStart"/>
      <w:r>
        <w:t>daa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dan Delete data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edit </w:t>
      </w:r>
      <w:proofErr w:type="spellStart"/>
      <w:r>
        <w:t>dihalaman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di database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database </w:t>
      </w:r>
      <w:proofErr w:type="spellStart"/>
      <w:r>
        <w:t>obat</w:t>
      </w:r>
      <w:proofErr w:type="spellEnd"/>
      <w:r>
        <w:t>.</w:t>
      </w:r>
    </w:p>
    <w:p w14:paraId="273DF54F" w14:textId="77777777" w:rsidR="00980775" w:rsidRPr="004A7CB9" w:rsidRDefault="00980775" w:rsidP="007A76FD">
      <w:pPr>
        <w:spacing w:after="43"/>
        <w:rPr>
          <w:rFonts w:ascii="Times New Roman" w:hAnsi="Times New Roman" w:cs="Times New Roman"/>
        </w:rPr>
      </w:pPr>
    </w:p>
    <w:p w14:paraId="54B6DD09" w14:textId="07EC6C3C" w:rsidR="002A37E7" w:rsidRPr="004A7CB9" w:rsidRDefault="00FB4AA4">
      <w:pPr>
        <w:pStyle w:val="Heading5"/>
        <w:ind w:left="-5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lastRenderedPageBreak/>
        <w:t xml:space="preserve">3.1.1.3 Diagram Kelas  </w:t>
      </w:r>
    </w:p>
    <w:p w14:paraId="7276D09E" w14:textId="600BFE71" w:rsidR="002A37E7" w:rsidRPr="004A7CB9" w:rsidRDefault="00597395" w:rsidP="000776DC">
      <w:pPr>
        <w:spacing w:after="107" w:line="253" w:lineRule="auto"/>
        <w:ind w:left="-5" w:hanging="1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2D163C" wp14:editId="45B84BA6">
            <wp:extent cx="5765800" cy="32988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2F83" w14:textId="77777777" w:rsidR="002A37E7" w:rsidRPr="004A7CB9" w:rsidRDefault="00FB4AA4">
      <w:pPr>
        <w:spacing w:after="275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2DE1A702" w14:textId="77777777" w:rsidR="002A37E7" w:rsidRPr="004A7CB9" w:rsidRDefault="00FB4AA4">
      <w:pPr>
        <w:pStyle w:val="Heading3"/>
        <w:tabs>
          <w:tab w:val="center" w:pos="1972"/>
        </w:tabs>
        <w:spacing w:after="114"/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3.2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Detil</w:t>
      </w:r>
      <w:proofErr w:type="spellEnd"/>
      <w:r w:rsidRPr="004A7CB9">
        <w:rPr>
          <w:rFonts w:ascii="Times New Roman" w:hAnsi="Times New Roman" w:cs="Times New Roman"/>
        </w:rPr>
        <w:t xml:space="preserve"> Kelas </w:t>
      </w:r>
    </w:p>
    <w:p w14:paraId="44D0B937" w14:textId="77777777" w:rsidR="002A37E7" w:rsidRPr="004A7CB9" w:rsidRDefault="00FB4AA4">
      <w:pPr>
        <w:spacing w:after="65" w:line="253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Bagian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ini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diisi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daftar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seluruh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dalam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tabel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berikut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165E4362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6921" w:type="dxa"/>
        <w:tblInd w:w="-118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676"/>
        <w:gridCol w:w="3123"/>
        <w:gridCol w:w="3122"/>
      </w:tblGrid>
      <w:tr w:rsidR="002A37E7" w:rsidRPr="004A7CB9" w14:paraId="444F83A6" w14:textId="77777777">
        <w:trPr>
          <w:trHeight w:val="25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BB642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No 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BC989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Nama Kelas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>Perancangan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 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F5226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Nama Kelas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>Analisis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>Terkait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2A37E7" w:rsidRPr="004A7CB9" w14:paraId="38BF7A2C" w14:textId="77777777">
        <w:trPr>
          <w:trHeight w:val="25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A5D48" w14:textId="1AADE33C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34546A">
              <w:rPr>
                <w:rFonts w:ascii="Times New Roman" w:eastAsia="Times New Roman" w:hAnsi="Times New Roman" w:cs="Times New Roman"/>
                <w:i/>
                <w:sz w:val="20"/>
              </w:rPr>
              <w:t>001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9752A" w14:textId="1FC1DF33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Admin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09636" w14:textId="7F875F06" w:rsidR="002A37E7" w:rsidRPr="004A7CB9" w:rsidRDefault="005F4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Admin</w:t>
            </w:r>
          </w:p>
        </w:tc>
      </w:tr>
      <w:tr w:rsidR="002A37E7" w:rsidRPr="004A7CB9" w14:paraId="4F6EADFC" w14:textId="77777777">
        <w:trPr>
          <w:trHeight w:val="25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EBAAF" w14:textId="7835518D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002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C971A" w14:textId="7093173D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User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D9DE2" w14:textId="59FFA6E3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User</w:t>
            </w:r>
          </w:p>
        </w:tc>
      </w:tr>
      <w:tr w:rsidR="002A37E7" w:rsidRPr="004A7CB9" w14:paraId="2B0BF219" w14:textId="77777777">
        <w:trPr>
          <w:trHeight w:val="255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56FF1" w14:textId="5633C111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003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450C3" w14:textId="26A489B5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Kurir</w:t>
            </w:r>
            <w:proofErr w:type="spellEnd"/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B0501" w14:textId="1E1C0729" w:rsidR="002A37E7" w:rsidRPr="004A7CB9" w:rsidRDefault="005F44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Kurir</w:t>
            </w:r>
            <w:proofErr w:type="spellEnd"/>
          </w:p>
        </w:tc>
      </w:tr>
    </w:tbl>
    <w:p w14:paraId="045370F1" w14:textId="77777777" w:rsidR="002A37E7" w:rsidRPr="004A7CB9" w:rsidRDefault="00FB4AA4">
      <w:pPr>
        <w:spacing w:after="115" w:line="253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Untuk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setiap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10208873" w14:textId="77777777" w:rsidR="002A37E7" w:rsidRPr="004A7CB9" w:rsidRDefault="00FB4AA4">
      <w:pPr>
        <w:spacing w:after="117" w:line="358" w:lineRule="auto"/>
        <w:ind w:left="370" w:right="175" w:hanging="10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i/>
          <w:sz w:val="24"/>
        </w:rPr>
        <w:t>●</w:t>
      </w:r>
      <w:r w:rsidRPr="004A7CB9">
        <w:rPr>
          <w:rFonts w:ascii="Times New Roman" w:eastAsia="Arial" w:hAnsi="Times New Roman" w:cs="Times New Roman"/>
          <w:i/>
          <w:sz w:val="24"/>
        </w:rPr>
        <w:tab/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identifikasi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operasi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(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mengacu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pada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tanggung-jawab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),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termasuk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visibility-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nya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4A7CB9">
        <w:rPr>
          <w:rFonts w:ascii="Times New Roman" w:eastAsia="Arial" w:hAnsi="Times New Roman" w:cs="Times New Roman"/>
          <w:i/>
          <w:sz w:val="24"/>
        </w:rPr>
        <w:t>●</w:t>
      </w:r>
      <w:r w:rsidRPr="004A7CB9">
        <w:rPr>
          <w:rFonts w:ascii="Times New Roman" w:eastAsia="Arial" w:hAnsi="Times New Roman" w:cs="Times New Roman"/>
          <w:i/>
          <w:sz w:val="24"/>
        </w:rPr>
        <w:tab/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identifikasi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atribut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termasuk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visibility-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nya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B1F4E69" w14:textId="05DBF9B3" w:rsidR="002A37E7" w:rsidRPr="004A7CB9" w:rsidRDefault="00FB4AA4">
      <w:pPr>
        <w:pStyle w:val="Heading4"/>
        <w:spacing w:after="114"/>
        <w:ind w:left="-5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3.2.1 Kelas &lt;</w:t>
      </w:r>
      <w:r w:rsidR="005F4473">
        <w:rPr>
          <w:rFonts w:ascii="Times New Roman" w:hAnsi="Times New Roman" w:cs="Times New Roman"/>
        </w:rPr>
        <w:t>Admin</w:t>
      </w:r>
      <w:r w:rsidRPr="004A7CB9">
        <w:rPr>
          <w:rFonts w:ascii="Times New Roman" w:hAnsi="Times New Roman" w:cs="Times New Roman"/>
        </w:rPr>
        <w:t xml:space="preserve">&gt; </w:t>
      </w:r>
    </w:p>
    <w:p w14:paraId="0B0FF98D" w14:textId="77777777" w:rsidR="002A37E7" w:rsidRPr="004A7CB9" w:rsidRDefault="00FB4AA4">
      <w:pPr>
        <w:spacing w:after="66" w:line="253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sz w:val="24"/>
        </w:rPr>
        <w:t>Bagian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diisi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daftar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operasi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atribut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Buat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setiap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sz w:val="24"/>
        </w:rPr>
        <w:t xml:space="preserve">. </w:t>
      </w:r>
    </w:p>
    <w:p w14:paraId="7EE53CCF" w14:textId="16AF4624" w:rsidR="002A37E7" w:rsidRPr="004A7CB9" w:rsidRDefault="00FB4AA4">
      <w:pPr>
        <w:tabs>
          <w:tab w:val="center" w:pos="1727"/>
        </w:tabs>
        <w:spacing w:after="2" w:line="254" w:lineRule="auto"/>
        <w:ind w:left="-15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>Nama Kelas</w:t>
      </w:r>
      <w:r w:rsidRPr="004A7CB9">
        <w:rPr>
          <w:rFonts w:ascii="Times New Roman" w:eastAsia="Times New Roman" w:hAnsi="Times New Roman" w:cs="Times New Roman"/>
          <w:i/>
          <w:sz w:val="20"/>
        </w:rPr>
        <w:tab/>
        <w:t>:</w:t>
      </w:r>
      <w:r w:rsidR="005F4473">
        <w:rPr>
          <w:rFonts w:ascii="Times New Roman" w:eastAsia="Times New Roman" w:hAnsi="Times New Roman" w:cs="Times New Roman"/>
          <w:i/>
          <w:sz w:val="20"/>
        </w:rPr>
        <w:t xml:space="preserve"> Admin</w:t>
      </w:r>
    </w:p>
    <w:p w14:paraId="3B5ABFF2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78" w:type="dxa"/>
        <w:tblInd w:w="-118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3092"/>
        <w:gridCol w:w="3093"/>
        <w:gridCol w:w="3093"/>
      </w:tblGrid>
      <w:tr w:rsidR="002A37E7" w:rsidRPr="004A7CB9" w14:paraId="264E5038" w14:textId="77777777">
        <w:trPr>
          <w:trHeight w:val="49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26C60" w14:textId="77777777" w:rsidR="002A37E7" w:rsidRPr="004A7CB9" w:rsidRDefault="00FB4AA4">
            <w:pPr>
              <w:ind w:right="13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Nama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Operasi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460F6" w14:textId="77777777" w:rsidR="002A37E7" w:rsidRPr="004A7CB9" w:rsidRDefault="00FB4AA4">
            <w:pPr>
              <w:ind w:left="709" w:right="683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Visibility (private,  public)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89F26" w14:textId="77777777" w:rsidR="002A37E7" w:rsidRPr="004A7CB9" w:rsidRDefault="00FB4AA4">
            <w:pPr>
              <w:ind w:righ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Keterangan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</w:tr>
      <w:tr w:rsidR="002A37E7" w:rsidRPr="004A7CB9" w14:paraId="12389128" w14:textId="77777777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83EE6" w14:textId="3E3507D0" w:rsidR="002A37E7" w:rsidRPr="004A7CB9" w:rsidRDefault="005F4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  <w:r w:rsidR="00FB4AA4"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1CD21" w14:textId="3C1E0925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Public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74115" w14:textId="65577F5C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Melihat</w:t>
            </w:r>
            <w:proofErr w:type="spellEnd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 xml:space="preserve"> data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data</w:t>
            </w:r>
            <w:proofErr w:type="spellEnd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 xml:space="preserve"> yang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tersedia</w:t>
            </w:r>
            <w:proofErr w:type="spellEnd"/>
          </w:p>
        </w:tc>
      </w:tr>
      <w:tr w:rsidR="002A37E7" w:rsidRPr="004A7CB9" w14:paraId="69A14C05" w14:textId="77777777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56CCC" w14:textId="2EC47195" w:rsidR="005F4473" w:rsidRPr="005F4473" w:rsidRDefault="00FB4AA4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 xml:space="preserve">Edit Data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B8999" w14:textId="7D9484CB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Private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BB54" w14:textId="2F41B948" w:rsidR="002A37E7" w:rsidRPr="004A7CB9" w:rsidRDefault="005F44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value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stok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ada</w:t>
            </w:r>
            <w:proofErr w:type="spellEnd"/>
          </w:p>
        </w:tc>
      </w:tr>
      <w:tr w:rsidR="002A37E7" w:rsidRPr="004A7CB9" w14:paraId="3D3A97A9" w14:textId="77777777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5918" w14:textId="3E9CBA76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lastRenderedPageBreak/>
              <w:t xml:space="preserve">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Verifikasi</w:t>
            </w:r>
            <w:proofErr w:type="spellEnd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Pembelian</w:t>
            </w:r>
            <w:proofErr w:type="spellEnd"/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CE288" w14:textId="5E669A22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Public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B5C25" w14:textId="00FBCBEE" w:rsidR="002A37E7" w:rsidRPr="004A7CB9" w:rsidRDefault="005F44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Memverifikasi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embelian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oleh user</w:t>
            </w:r>
          </w:p>
        </w:tc>
      </w:tr>
      <w:tr w:rsidR="002A37E7" w:rsidRPr="004A7CB9" w14:paraId="29D72C28" w14:textId="77777777">
        <w:trPr>
          <w:trHeight w:val="49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90C49" w14:textId="77777777" w:rsidR="002A37E7" w:rsidRPr="004A7CB9" w:rsidRDefault="00FB4AA4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Nama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Atribut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9077E" w14:textId="77777777" w:rsidR="002A37E7" w:rsidRPr="004A7CB9" w:rsidRDefault="00FB4AA4">
            <w:pPr>
              <w:ind w:left="709" w:right="683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Visibility (private,  public)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11E5F" w14:textId="77777777" w:rsidR="002A37E7" w:rsidRPr="004A7CB9" w:rsidRDefault="00FB4AA4">
            <w:pPr>
              <w:ind w:righ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Tipe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</w:tr>
      <w:tr w:rsidR="002A37E7" w:rsidRPr="004A7CB9" w14:paraId="78C597CB" w14:textId="77777777">
        <w:trPr>
          <w:trHeight w:val="736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5C7EF" w14:textId="32DD0A50" w:rsidR="002A37E7" w:rsidRPr="004A7CB9" w:rsidRDefault="00980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5F4473">
              <w:rPr>
                <w:rFonts w:ascii="Times New Roman" w:hAnsi="Times New Roman" w:cs="Times New Roman"/>
              </w:rPr>
              <w:t>sername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3E7A7" w14:textId="0E5D3909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280943">
              <w:rPr>
                <w:rFonts w:ascii="Times New Roman" w:eastAsia="Times New Roman" w:hAnsi="Times New Roman" w:cs="Times New Roman"/>
                <w:i/>
                <w:sz w:val="20"/>
              </w:rPr>
              <w:t>P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rivate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AC49C" w14:textId="57794629" w:rsidR="002A37E7" w:rsidRPr="004A7CB9" w:rsidRDefault="00C53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2A37E7" w:rsidRPr="004A7CB9" w14:paraId="3BE8D343" w14:textId="77777777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D4227" w14:textId="1B7DCDD4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Password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FB24D" w14:textId="282FB898" w:rsidR="002A37E7" w:rsidRPr="004A7CB9" w:rsidRDefault="002809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P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rivate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80F8A" w14:textId="463ED5F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C53676">
              <w:rPr>
                <w:rFonts w:ascii="Times New Roman" w:eastAsia="Times New Roman" w:hAnsi="Times New Roman" w:cs="Times New Roman"/>
                <w:i/>
                <w:sz w:val="20"/>
              </w:rPr>
              <w:t>Varchar</w:t>
            </w:r>
          </w:p>
        </w:tc>
      </w:tr>
      <w:tr w:rsidR="002A37E7" w:rsidRPr="004A7CB9" w14:paraId="41286149" w14:textId="77777777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78AB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B3554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99F13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</w:tbl>
    <w:p w14:paraId="22834A55" w14:textId="7F9C77DA" w:rsidR="005F4473" w:rsidRPr="00C53676" w:rsidRDefault="00FB4AA4">
      <w:pPr>
        <w:spacing w:after="275"/>
        <w:rPr>
          <w:rFonts w:ascii="Times New Roman" w:eastAsia="Times New Roman" w:hAnsi="Times New Roman" w:cs="Times New Roman"/>
          <w:i/>
          <w:sz w:val="20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533158E7" w14:textId="19A64898" w:rsidR="002A37E7" w:rsidRDefault="00FB4AA4">
      <w:pPr>
        <w:spacing w:after="235"/>
        <w:ind w:left="-5" w:hanging="10"/>
        <w:rPr>
          <w:rFonts w:ascii="Times New Roman" w:eastAsia="Arial" w:hAnsi="Times New Roman" w:cs="Times New Roman"/>
          <w:b/>
          <w:sz w:val="24"/>
        </w:rPr>
      </w:pPr>
      <w:r w:rsidRPr="004A7CB9">
        <w:rPr>
          <w:rFonts w:ascii="Times New Roman" w:eastAsia="Arial" w:hAnsi="Times New Roman" w:cs="Times New Roman"/>
          <w:b/>
          <w:sz w:val="24"/>
        </w:rPr>
        <w:t>3.2.2 Kelas &lt;</w:t>
      </w:r>
      <w:r w:rsidR="005F4473">
        <w:rPr>
          <w:rFonts w:ascii="Times New Roman" w:eastAsia="Arial" w:hAnsi="Times New Roman" w:cs="Times New Roman"/>
          <w:b/>
          <w:sz w:val="24"/>
        </w:rPr>
        <w:t>User</w:t>
      </w:r>
      <w:r w:rsidRPr="004A7CB9">
        <w:rPr>
          <w:rFonts w:ascii="Times New Roman" w:eastAsia="Arial" w:hAnsi="Times New Roman" w:cs="Times New Roman"/>
          <w:b/>
          <w:sz w:val="24"/>
        </w:rPr>
        <w:t xml:space="preserve">&gt; </w:t>
      </w:r>
    </w:p>
    <w:tbl>
      <w:tblPr>
        <w:tblStyle w:val="TableGrid"/>
        <w:tblW w:w="9278" w:type="dxa"/>
        <w:tblInd w:w="-118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3092"/>
        <w:gridCol w:w="3093"/>
        <w:gridCol w:w="3093"/>
      </w:tblGrid>
      <w:tr w:rsidR="005F4473" w:rsidRPr="004A7CB9" w14:paraId="004626B6" w14:textId="77777777" w:rsidTr="005F4473">
        <w:trPr>
          <w:trHeight w:val="49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513FE" w14:textId="77777777" w:rsidR="005F4473" w:rsidRPr="004A7CB9" w:rsidRDefault="005F4473" w:rsidP="005F4473">
            <w:pPr>
              <w:ind w:right="13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Nama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Operasi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CEFE9" w14:textId="77777777" w:rsidR="005F4473" w:rsidRPr="004A7CB9" w:rsidRDefault="005F4473" w:rsidP="005F4473">
            <w:pPr>
              <w:ind w:left="709" w:right="683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Visibility (private,  public)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C820F" w14:textId="77777777" w:rsidR="005F4473" w:rsidRPr="004A7CB9" w:rsidRDefault="005F4473" w:rsidP="005F4473">
            <w:pPr>
              <w:ind w:right="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Keterangan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</w:tr>
      <w:tr w:rsidR="005F4473" w:rsidRPr="004A7CB9" w14:paraId="3DD46ABB" w14:textId="77777777" w:rsidTr="005F4473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7BC82" w14:textId="47C63BD1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Cari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77708" w14:textId="77777777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Public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E51C9" w14:textId="2AF79C26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  <w:r w:rsidR="00C53676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="00C53676">
              <w:rPr>
                <w:rFonts w:ascii="Times New Roman" w:eastAsia="Times New Roman" w:hAnsi="Times New Roman" w:cs="Times New Roman"/>
                <w:i/>
                <w:sz w:val="20"/>
              </w:rPr>
              <w:t>yanf</w:t>
            </w:r>
            <w:proofErr w:type="spellEnd"/>
            <w:r w:rsidR="00C53676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="00C53676">
              <w:rPr>
                <w:rFonts w:ascii="Times New Roman" w:eastAsia="Times New Roman" w:hAnsi="Times New Roman" w:cs="Times New Roman"/>
                <w:i/>
                <w:sz w:val="20"/>
              </w:rPr>
              <w:t>dibutuhkan</w:t>
            </w:r>
            <w:proofErr w:type="spellEnd"/>
          </w:p>
        </w:tc>
      </w:tr>
      <w:tr w:rsidR="005F4473" w:rsidRPr="004A7CB9" w14:paraId="080DAA5F" w14:textId="77777777" w:rsidTr="005F4473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F5231" w14:textId="07B9B62C" w:rsidR="005F4473" w:rsidRPr="005F4473" w:rsidRDefault="005F4473" w:rsidP="005F4473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stok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0D57F" w14:textId="4465E255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Publc</w:t>
            </w:r>
            <w:proofErr w:type="spellEnd"/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7614" w14:textId="10D3E35B" w:rsidR="005F4473" w:rsidRPr="005F4473" w:rsidRDefault="005F4473" w:rsidP="005F4473">
            <w:pPr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tidaknya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obat</w:t>
            </w:r>
            <w:proofErr w:type="spellEnd"/>
          </w:p>
        </w:tc>
      </w:tr>
      <w:tr w:rsidR="005F4473" w:rsidRPr="004A7CB9" w14:paraId="4A43A403" w14:textId="77777777" w:rsidTr="005F4473">
        <w:trPr>
          <w:trHeight w:val="224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DAE78" w14:textId="51A4963A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pembayaran</w:t>
            </w:r>
            <w:proofErr w:type="spellEnd"/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AEEA9" w14:textId="77777777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Public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2A4A9" w14:textId="3CFC50B7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data user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pembayaran</w:t>
            </w:r>
            <w:proofErr w:type="spellEnd"/>
          </w:p>
        </w:tc>
      </w:tr>
      <w:tr w:rsidR="005F4473" w:rsidRPr="004A7CB9" w14:paraId="50DC1AC7" w14:textId="77777777" w:rsidTr="005F4473">
        <w:trPr>
          <w:trHeight w:val="49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DEE8" w14:textId="77777777" w:rsidR="005F4473" w:rsidRPr="004A7CB9" w:rsidRDefault="005F4473" w:rsidP="005F4473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Nama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Atribut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3FA1" w14:textId="77777777" w:rsidR="005F4473" w:rsidRPr="004A7CB9" w:rsidRDefault="005F4473" w:rsidP="005F4473">
            <w:pPr>
              <w:ind w:left="709" w:right="683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Visibility (private,  public)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8C220" w14:textId="77777777" w:rsidR="005F4473" w:rsidRDefault="005F4473" w:rsidP="005F4473">
            <w:pPr>
              <w:ind w:right="3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Tipe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  <w:p w14:paraId="46A8B2B1" w14:textId="588C2695" w:rsidR="005F4473" w:rsidRPr="004A7CB9" w:rsidRDefault="005F4473" w:rsidP="005F4473">
            <w:pPr>
              <w:ind w:right="30"/>
              <w:rPr>
                <w:rFonts w:ascii="Times New Roman" w:hAnsi="Times New Roman" w:cs="Times New Roman"/>
              </w:rPr>
            </w:pPr>
          </w:p>
        </w:tc>
      </w:tr>
      <w:tr w:rsidR="005F4473" w:rsidRPr="004A7CB9" w14:paraId="168C0442" w14:textId="77777777" w:rsidTr="005F4473">
        <w:trPr>
          <w:trHeight w:val="736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C130B" w14:textId="351F532C" w:rsidR="005F4473" w:rsidRPr="005F4473" w:rsidRDefault="00980775" w:rsidP="005F4473">
            <w:pPr>
              <w:rPr>
                <w:rFonts w:ascii="Times New Roman" w:hAnsi="Times New Roman" w:cs="Times New Roman"/>
                <w:i/>
              </w:rPr>
            </w:pPr>
            <w:r w:rsidRPr="005F4473">
              <w:rPr>
                <w:rFonts w:ascii="Times New Roman" w:hAnsi="Times New Roman" w:cs="Times New Roman"/>
                <w:i/>
              </w:rPr>
              <w:t>U</w:t>
            </w:r>
            <w:r w:rsidR="005F4473" w:rsidRPr="005F4473">
              <w:rPr>
                <w:rFonts w:ascii="Times New Roman" w:hAnsi="Times New Roman" w:cs="Times New Roman"/>
                <w:i/>
              </w:rPr>
              <w:t>sername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632A" w14:textId="1845F94D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280943">
              <w:rPr>
                <w:rFonts w:ascii="Times New Roman" w:eastAsia="Times New Roman" w:hAnsi="Times New Roman" w:cs="Times New Roman"/>
                <w:i/>
                <w:sz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rivate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017BF" w14:textId="349AAF1B" w:rsidR="005F4473" w:rsidRPr="004A7CB9" w:rsidRDefault="00C53676" w:rsidP="005F4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S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tring</w:t>
            </w:r>
          </w:p>
        </w:tc>
      </w:tr>
      <w:tr w:rsidR="005F4473" w:rsidRPr="004A7CB9" w14:paraId="77DB2B93" w14:textId="77777777" w:rsidTr="005F4473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C13D9" w14:textId="77777777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Password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22454" w14:textId="0C692450" w:rsidR="005F4473" w:rsidRPr="004A7CB9" w:rsidRDefault="00280943" w:rsidP="005F4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P</w:t>
            </w:r>
            <w:r w:rsidR="005F4473">
              <w:rPr>
                <w:rFonts w:ascii="Times New Roman" w:eastAsia="Times New Roman" w:hAnsi="Times New Roman" w:cs="Times New Roman"/>
                <w:i/>
                <w:sz w:val="20"/>
              </w:rPr>
              <w:t>rivate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82B4" w14:textId="4B530F32" w:rsidR="00D7616A" w:rsidRPr="00D7616A" w:rsidRDefault="005F4473" w:rsidP="005F4473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D7616A">
              <w:rPr>
                <w:rFonts w:ascii="Times New Roman" w:eastAsia="Times New Roman" w:hAnsi="Times New Roman" w:cs="Times New Roman"/>
                <w:i/>
                <w:sz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tring</w:t>
            </w:r>
          </w:p>
        </w:tc>
      </w:tr>
      <w:tr w:rsidR="005F4473" w:rsidRPr="004A7CB9" w14:paraId="5417FB33" w14:textId="77777777" w:rsidTr="005F4473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38DBB" w14:textId="5FCC9DE0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D7616A">
              <w:rPr>
                <w:rFonts w:ascii="Times New Roman" w:eastAsia="Times New Roman" w:hAnsi="Times New Roman" w:cs="Times New Roman"/>
                <w:i/>
                <w:sz w:val="20"/>
              </w:rPr>
              <w:t xml:space="preserve">Alamat 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104FE" w14:textId="57DEEDDB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280943">
              <w:rPr>
                <w:rFonts w:ascii="Times New Roman" w:eastAsia="Times New Roman" w:hAnsi="Times New Roman" w:cs="Times New Roman"/>
                <w:i/>
                <w:sz w:val="20"/>
              </w:rPr>
              <w:t>P</w:t>
            </w:r>
            <w:r w:rsidR="00D7616A">
              <w:rPr>
                <w:rFonts w:ascii="Times New Roman" w:eastAsia="Times New Roman" w:hAnsi="Times New Roman" w:cs="Times New Roman"/>
                <w:i/>
                <w:sz w:val="20"/>
              </w:rPr>
              <w:t>ublic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957BF" w14:textId="03B98C4F" w:rsidR="005F4473" w:rsidRPr="004A7CB9" w:rsidRDefault="005F4473" w:rsidP="005F4473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C53676">
              <w:rPr>
                <w:rFonts w:ascii="Times New Roman" w:eastAsia="Times New Roman" w:hAnsi="Times New Roman" w:cs="Times New Roman"/>
                <w:i/>
                <w:sz w:val="20"/>
              </w:rPr>
              <w:t>S</w:t>
            </w:r>
            <w:r w:rsidR="00D7616A">
              <w:rPr>
                <w:rFonts w:ascii="Times New Roman" w:eastAsia="Times New Roman" w:hAnsi="Times New Roman" w:cs="Times New Roman"/>
                <w:i/>
                <w:sz w:val="20"/>
              </w:rPr>
              <w:t>tring</w:t>
            </w:r>
          </w:p>
        </w:tc>
      </w:tr>
      <w:tr w:rsidR="00D7616A" w:rsidRPr="004A7CB9" w14:paraId="78660C2A" w14:textId="77777777" w:rsidTr="005F4473">
        <w:trPr>
          <w:trHeight w:val="255"/>
        </w:trPr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6E0D" w14:textId="61D03BF2" w:rsidR="00D7616A" w:rsidRPr="004A7CB9" w:rsidRDefault="00D7616A" w:rsidP="005F4473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No hp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2BE4A" w14:textId="285B4BA0" w:rsidR="00D7616A" w:rsidRPr="004A7CB9" w:rsidRDefault="00280943" w:rsidP="005F4473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P</w:t>
            </w:r>
            <w:r w:rsidR="00D7616A">
              <w:rPr>
                <w:rFonts w:ascii="Times New Roman" w:eastAsia="Times New Roman" w:hAnsi="Times New Roman" w:cs="Times New Roman"/>
                <w:i/>
                <w:sz w:val="20"/>
              </w:rPr>
              <w:t>ublic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B075C" w14:textId="7411A331" w:rsidR="00D7616A" w:rsidRPr="004A7CB9" w:rsidRDefault="00C53676" w:rsidP="005F4473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I</w:t>
            </w:r>
            <w:r w:rsidR="00D7616A">
              <w:rPr>
                <w:rFonts w:ascii="Times New Roman" w:eastAsia="Times New Roman" w:hAnsi="Times New Roman" w:cs="Times New Roman"/>
                <w:i/>
                <w:sz w:val="20"/>
              </w:rPr>
              <w:t>nteger</w:t>
            </w:r>
          </w:p>
        </w:tc>
      </w:tr>
    </w:tbl>
    <w:p w14:paraId="1B3BB7C0" w14:textId="0DC6A018" w:rsidR="005F4473" w:rsidRDefault="005F4473">
      <w:pPr>
        <w:spacing w:after="235"/>
        <w:ind w:left="-5" w:hanging="10"/>
        <w:rPr>
          <w:rFonts w:ascii="Times New Roman" w:hAnsi="Times New Roman" w:cs="Times New Roman"/>
        </w:rPr>
      </w:pPr>
    </w:p>
    <w:p w14:paraId="17F87BC8" w14:textId="77777777" w:rsidR="00980775" w:rsidRPr="004A7CB9" w:rsidRDefault="00980775">
      <w:pPr>
        <w:spacing w:after="235"/>
        <w:ind w:left="-5" w:hanging="10"/>
        <w:rPr>
          <w:rFonts w:ascii="Times New Roman" w:hAnsi="Times New Roman" w:cs="Times New Roman"/>
        </w:rPr>
      </w:pPr>
    </w:p>
    <w:p w14:paraId="272C70F5" w14:textId="77777777" w:rsidR="002A37E7" w:rsidRPr="004A7CB9" w:rsidRDefault="00FB4AA4">
      <w:pPr>
        <w:tabs>
          <w:tab w:val="center" w:pos="2166"/>
        </w:tabs>
        <w:spacing w:after="114"/>
        <w:ind w:left="-15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i/>
          <w:sz w:val="24"/>
        </w:rPr>
        <w:t>3.3</w:t>
      </w:r>
      <w:r w:rsidRPr="004A7CB9">
        <w:rPr>
          <w:rFonts w:ascii="Times New Roman" w:eastAsia="Arial" w:hAnsi="Times New Roman" w:cs="Times New Roman"/>
          <w:b/>
          <w:i/>
          <w:sz w:val="24"/>
        </w:rPr>
        <w:tab/>
        <w:t xml:space="preserve">Diagram Kelas </w:t>
      </w:r>
      <w:proofErr w:type="spellStart"/>
      <w:r w:rsidRPr="004A7CB9">
        <w:rPr>
          <w:rFonts w:ascii="Times New Roman" w:eastAsia="Arial" w:hAnsi="Times New Roman" w:cs="Times New Roman"/>
          <w:b/>
          <w:i/>
          <w:sz w:val="24"/>
        </w:rPr>
        <w:t>Keseluruhan</w:t>
      </w:r>
      <w:proofErr w:type="spellEnd"/>
      <w:r w:rsidRPr="004A7CB9">
        <w:rPr>
          <w:rFonts w:ascii="Times New Roman" w:eastAsia="Arial" w:hAnsi="Times New Roman" w:cs="Times New Roman"/>
          <w:b/>
          <w:i/>
          <w:sz w:val="24"/>
        </w:rPr>
        <w:t xml:space="preserve"> </w:t>
      </w:r>
    </w:p>
    <w:p w14:paraId="6EF63514" w14:textId="77777777" w:rsidR="002A37E7" w:rsidRPr="004A7CB9" w:rsidRDefault="00FB4AA4">
      <w:pPr>
        <w:spacing w:after="231" w:line="253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Bagian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ini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diisi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diagram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keseluruhan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.  </w:t>
      </w:r>
    </w:p>
    <w:p w14:paraId="765F2471" w14:textId="77777777" w:rsidR="002A37E7" w:rsidRPr="004A7CB9" w:rsidRDefault="00FB4AA4">
      <w:pPr>
        <w:pStyle w:val="Heading3"/>
        <w:tabs>
          <w:tab w:val="center" w:pos="1511"/>
        </w:tabs>
        <w:spacing w:after="122"/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3.4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Algoritma</w:t>
      </w:r>
      <w:proofErr w:type="spellEnd"/>
      <w:r w:rsidRPr="004A7CB9">
        <w:rPr>
          <w:rFonts w:ascii="Times New Roman" w:hAnsi="Times New Roman" w:cs="Times New Roman"/>
        </w:rPr>
        <w:t xml:space="preserve">/Query </w:t>
      </w:r>
    </w:p>
    <w:p w14:paraId="3B05FDB6" w14:textId="77777777" w:rsidR="002A37E7" w:rsidRPr="004A7CB9" w:rsidRDefault="00FB4AA4">
      <w:pPr>
        <w:spacing w:after="65" w:line="253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Bagian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ini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hanya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diisi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untuk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kerangka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algoritma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untuk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4A7CB9">
        <w:rPr>
          <w:rFonts w:ascii="Times New Roman" w:hAnsi="Times New Roman" w:cs="Times New Roman"/>
          <w:sz w:val="25"/>
        </w:rPr>
        <w:t>​</w:t>
      </w:r>
      <w:r w:rsidRPr="004A7CB9">
        <w:rPr>
          <w:rFonts w:ascii="Times New Roman" w:eastAsia="Times New Roman" w:hAnsi="Times New Roman" w:cs="Times New Roman"/>
          <w:b/>
          <w:sz w:val="24"/>
        </w:rPr>
        <w:t>method-method</w:t>
      </w:r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4A7CB9">
        <w:rPr>
          <w:rFonts w:ascii="Times New Roman" w:hAnsi="Times New Roman" w:cs="Times New Roman"/>
          <w:sz w:val="24"/>
        </w:rPr>
        <w:t>​</w:t>
      </w:r>
      <w:r w:rsidRPr="004A7CB9">
        <w:rPr>
          <w:rFonts w:ascii="Times New Roman" w:hAnsi="Times New Roman" w:cs="Times New Roman"/>
          <w:sz w:val="25"/>
        </w:rPr>
        <w:t>​</w:t>
      </w:r>
      <w:proofErr w:type="spellStart"/>
      <w:r w:rsidRPr="004A7CB9"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 w:rsidRPr="004A7CB9">
        <w:rPr>
          <w:rFonts w:ascii="Times New Roman" w:eastAsia="Times New Roman" w:hAnsi="Times New Roman" w:cs="Times New Roman"/>
          <w:b/>
          <w:sz w:val="24"/>
        </w:rPr>
        <w:t xml:space="preserve"> Class</w:t>
      </w:r>
      <w:r w:rsidRPr="004A7CB9">
        <w:rPr>
          <w:rFonts w:ascii="Times New Roman" w:eastAsia="Times New Roman" w:hAnsi="Times New Roman" w:cs="Times New Roman"/>
          <w:i/>
          <w:sz w:val="24"/>
        </w:rPr>
        <w:t xml:space="preserve"> yang</w:t>
      </w:r>
      <w:r w:rsidRPr="004A7CB9">
        <w:rPr>
          <w:rFonts w:ascii="Times New Roman" w:hAnsi="Times New Roman" w:cs="Times New Roman"/>
          <w:sz w:val="24"/>
        </w:rPr>
        <w:t>​</w:t>
      </w:r>
      <w:r w:rsidRPr="004A7CB9">
        <w:rPr>
          <w:rFonts w:ascii="Times New Roman" w:hAnsi="Times New Roman" w:cs="Times New Roman"/>
          <w:sz w:val="24"/>
        </w:rPr>
        <w:tab/>
      </w:r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dianggap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cukup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penting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.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Implementasi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skeleton code juga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sudah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dapat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dilakukan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untuk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kelas-kelas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yang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terdefinisi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pada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bahasa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pemrograman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tertentu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.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Boleh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dibuat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subbab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per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kelas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6FE2EFED" w14:textId="77777777" w:rsidR="002A37E7" w:rsidRPr="004A7CB9" w:rsidRDefault="00FB4AA4">
      <w:pPr>
        <w:spacing w:after="3" w:line="253" w:lineRule="auto"/>
        <w:ind w:left="-5" w:right="4113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sz w:val="20"/>
        </w:rPr>
        <w:t>Contoh</w:t>
      </w:r>
      <w:proofErr w:type="spellEnd"/>
      <w:r w:rsidRPr="004A7CB9">
        <w:rPr>
          <w:rFonts w:ascii="Times New Roman" w:eastAsia="Times New Roman" w:hAnsi="Times New Roman" w:cs="Times New Roman"/>
          <w:sz w:val="20"/>
        </w:rPr>
        <w:t xml:space="preserve">: </w:t>
      </w:r>
    </w:p>
    <w:p w14:paraId="701B5BDE" w14:textId="5BA859A3" w:rsidR="002A37E7" w:rsidRPr="004A7CB9" w:rsidRDefault="00FB4AA4">
      <w:pPr>
        <w:spacing w:after="2" w:line="254" w:lineRule="auto"/>
        <w:ind w:left="-5" w:right="7044" w:hanging="1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>Nama Kelas :</w:t>
      </w:r>
      <w:r w:rsidR="00EF2DB1">
        <w:rPr>
          <w:rFonts w:ascii="Times New Roman" w:eastAsia="Times New Roman" w:hAnsi="Times New Roman" w:cs="Times New Roman"/>
          <w:i/>
          <w:sz w:val="20"/>
        </w:rPr>
        <w:t xml:space="preserve"> Admin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Operasi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:</w:t>
      </w:r>
      <w:r w:rsidR="00EF2DB1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="008A2987">
        <w:rPr>
          <w:rFonts w:ascii="Times New Roman" w:eastAsia="Times New Roman" w:hAnsi="Times New Roman" w:cs="Times New Roman"/>
          <w:i/>
          <w:sz w:val="20"/>
        </w:rPr>
        <w:t>login</w:t>
      </w: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64A04EC1" w14:textId="5F86C0BB" w:rsidR="002A37E7" w:rsidRPr="004A7CB9" w:rsidRDefault="00FB4AA4">
      <w:pPr>
        <w:tabs>
          <w:tab w:val="center" w:pos="3672"/>
        </w:tabs>
        <w:spacing w:after="2" w:line="254" w:lineRule="auto"/>
        <w:ind w:left="-15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Algoritma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ab/>
        <w:t>:                                                                       (Algo-</w:t>
      </w:r>
      <w:r w:rsidR="008A2987">
        <w:rPr>
          <w:rFonts w:ascii="Times New Roman" w:eastAsia="Times New Roman" w:hAnsi="Times New Roman" w:cs="Times New Roman"/>
          <w:i/>
          <w:sz w:val="20"/>
        </w:rPr>
        <w:t>001</w:t>
      </w:r>
      <w:r w:rsidRPr="004A7CB9">
        <w:rPr>
          <w:rFonts w:ascii="Times New Roman" w:eastAsia="Times New Roman" w:hAnsi="Times New Roman" w:cs="Times New Roman"/>
          <w:i/>
          <w:sz w:val="20"/>
        </w:rPr>
        <w:t xml:space="preserve">) </w:t>
      </w:r>
    </w:p>
    <w:tbl>
      <w:tblPr>
        <w:tblStyle w:val="TableGrid"/>
        <w:tblW w:w="9248" w:type="dxa"/>
        <w:tblInd w:w="-88" w:type="dxa"/>
        <w:tblCellMar>
          <w:top w:w="24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9248"/>
      </w:tblGrid>
      <w:tr w:rsidR="002A37E7" w:rsidRPr="004A7CB9" w14:paraId="60B0A831" w14:textId="77777777" w:rsidTr="008A2987">
        <w:trPr>
          <w:trHeight w:val="1486"/>
        </w:trPr>
        <w:tc>
          <w:tcPr>
            <w:tcW w:w="9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79EC0" w14:textId="77777777" w:rsidR="008A2987" w:rsidRDefault="008A2987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lastRenderedPageBreak/>
              <w:t>Masukkan data admin</w:t>
            </w:r>
          </w:p>
          <w:p w14:paraId="521626FE" w14:textId="77777777" w:rsidR="008A2987" w:rsidRDefault="008A2987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Buka database admin</w:t>
            </w:r>
          </w:p>
          <w:p w14:paraId="4F65321E" w14:textId="77777777" w:rsidR="008A2987" w:rsidRDefault="008A2987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admin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dimasukkan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database</w:t>
            </w:r>
          </w:p>
          <w:p w14:paraId="245AB10C" w14:textId="77777777" w:rsidR="008A2987" w:rsidRDefault="008A2987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Masukkan admin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kedalam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database</w:t>
            </w:r>
          </w:p>
          <w:p w14:paraId="74FA2CBC" w14:textId="015AB660" w:rsidR="002A37E7" w:rsidRPr="004A7CB9" w:rsidRDefault="008A298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tutup</w:t>
            </w:r>
            <w:proofErr w:type="spellEnd"/>
            <w:r w:rsidR="00FB4AA4"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database</w:t>
            </w:r>
          </w:p>
          <w:p w14:paraId="3C931458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71804B1C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61CE5486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438D937D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95FF116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</w:tbl>
    <w:p w14:paraId="77CEBBED" w14:textId="77777777" w:rsidR="008A2987" w:rsidRDefault="008A2987" w:rsidP="008A2987">
      <w:pPr>
        <w:rPr>
          <w:rFonts w:ascii="Times New Roman" w:eastAsia="Times New Roman" w:hAnsi="Times New Roman" w:cs="Times New Roman"/>
          <w:i/>
          <w:sz w:val="24"/>
        </w:rPr>
      </w:pPr>
    </w:p>
    <w:p w14:paraId="655706A7" w14:textId="77777777" w:rsidR="008A2987" w:rsidRDefault="008A2987" w:rsidP="008A2987">
      <w:pPr>
        <w:rPr>
          <w:rFonts w:ascii="Times New Roman" w:eastAsia="Times New Roman" w:hAnsi="Times New Roman" w:cs="Times New Roman"/>
          <w:i/>
          <w:sz w:val="24"/>
        </w:rPr>
      </w:pPr>
    </w:p>
    <w:p w14:paraId="5B5D6AE5" w14:textId="510C70FA" w:rsidR="008A2987" w:rsidRPr="007F21D0" w:rsidRDefault="008A2987" w:rsidP="008A2987">
      <w:pPr>
        <w:rPr>
          <w:rFonts w:asciiTheme="minorHAnsi" w:hAnsiTheme="minorHAnsi" w:cstheme="minorHAnsi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br/>
      </w:r>
      <w:r w:rsidR="00FB4AA4"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7F21D0">
        <w:rPr>
          <w:rFonts w:asciiTheme="minorHAnsi" w:hAnsiTheme="minorHAnsi" w:cstheme="minorHAnsi"/>
          <w:i/>
        </w:rPr>
        <w:t>Nama Kelas</w:t>
      </w:r>
      <w:r w:rsidRPr="007F21D0">
        <w:rPr>
          <w:rFonts w:asciiTheme="minorHAnsi" w:hAnsiTheme="minorHAnsi" w:cstheme="minorHAnsi"/>
          <w:i/>
        </w:rPr>
        <w:tab/>
        <w:t>:</w:t>
      </w:r>
      <w:r>
        <w:rPr>
          <w:rFonts w:asciiTheme="minorHAnsi" w:hAnsiTheme="minorHAnsi" w:cstheme="minorHAnsi"/>
          <w:i/>
        </w:rPr>
        <w:t xml:space="preserve"> Admin</w:t>
      </w:r>
    </w:p>
    <w:p w14:paraId="29DAB3DA" w14:textId="0465C8F5" w:rsidR="008A2987" w:rsidRPr="007F21D0" w:rsidRDefault="008A2987" w:rsidP="008A2987">
      <w:pPr>
        <w:rPr>
          <w:rFonts w:asciiTheme="minorHAnsi" w:hAnsiTheme="minorHAnsi" w:cstheme="minorHAnsi"/>
          <w:i/>
        </w:rPr>
      </w:pPr>
      <w:r w:rsidRPr="007F21D0">
        <w:rPr>
          <w:rFonts w:asciiTheme="minorHAnsi" w:hAnsiTheme="minorHAnsi" w:cstheme="minorHAnsi"/>
          <w:i/>
        </w:rPr>
        <w:t xml:space="preserve">Nama </w:t>
      </w:r>
      <w:proofErr w:type="spellStart"/>
      <w:r w:rsidRPr="007F21D0">
        <w:rPr>
          <w:rFonts w:asciiTheme="minorHAnsi" w:hAnsiTheme="minorHAnsi" w:cstheme="minorHAnsi"/>
          <w:i/>
        </w:rPr>
        <w:t>Operasi</w:t>
      </w:r>
      <w:proofErr w:type="spellEnd"/>
      <w:r w:rsidRPr="007F21D0">
        <w:rPr>
          <w:rFonts w:asciiTheme="minorHAnsi" w:hAnsiTheme="minorHAnsi" w:cstheme="minorHAnsi"/>
          <w:i/>
        </w:rPr>
        <w:tab/>
        <w:t>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editDataObat</w:t>
      </w:r>
      <w:proofErr w:type="spellEnd"/>
    </w:p>
    <w:p w14:paraId="463271CF" w14:textId="77777777" w:rsidR="008A2987" w:rsidRDefault="008A2987" w:rsidP="008A2987">
      <w:pPr>
        <w:rPr>
          <w:rFonts w:asciiTheme="minorHAnsi" w:hAnsiTheme="minorHAnsi" w:cstheme="minorHAnsi"/>
          <w:i/>
        </w:rPr>
      </w:pPr>
      <w:proofErr w:type="spellStart"/>
      <w:r w:rsidRPr="007F21D0">
        <w:rPr>
          <w:rFonts w:asciiTheme="minorHAnsi" w:hAnsiTheme="minorHAnsi" w:cstheme="minorHAnsi"/>
          <w:i/>
        </w:rPr>
        <w:t>Algoritma</w:t>
      </w:r>
      <w:proofErr w:type="spellEnd"/>
      <w:r w:rsidRPr="007F21D0">
        <w:rPr>
          <w:rFonts w:asciiTheme="minorHAnsi" w:hAnsiTheme="minorHAnsi" w:cstheme="minorHAnsi"/>
          <w:i/>
        </w:rPr>
        <w:tab/>
        <w:t xml:space="preserve">:                                                                       </w:t>
      </w:r>
    </w:p>
    <w:p w14:paraId="1844F435" w14:textId="77777777" w:rsidR="008A2987" w:rsidRDefault="008A2987" w:rsidP="008A2987">
      <w:pPr>
        <w:rPr>
          <w:rFonts w:asciiTheme="minorHAnsi" w:hAnsiTheme="minorHAnsi" w:cstheme="minorHAnsi"/>
          <w:i/>
        </w:rPr>
      </w:pPr>
    </w:p>
    <w:p w14:paraId="28595F36" w14:textId="77777777" w:rsidR="008A2987" w:rsidRPr="007F21D0" w:rsidRDefault="008A2987" w:rsidP="008A2987">
      <w:pPr>
        <w:ind w:left="2160" w:firstLine="720"/>
        <w:rPr>
          <w:rFonts w:asciiTheme="minorHAnsi" w:hAnsiTheme="minorHAnsi" w:cstheme="minorHAnsi"/>
          <w:i/>
        </w:rPr>
      </w:pPr>
      <w:r w:rsidRPr="007F21D0">
        <w:rPr>
          <w:rFonts w:asciiTheme="minorHAnsi" w:hAnsiTheme="minorHAnsi" w:cstheme="minorHAnsi"/>
          <w:i/>
        </w:rPr>
        <w:t>(Algo-</w:t>
      </w:r>
      <w:r>
        <w:rPr>
          <w:rFonts w:asciiTheme="minorHAnsi" w:hAnsiTheme="minorHAnsi" w:cstheme="minorHAnsi"/>
          <w:i/>
        </w:rPr>
        <w:t>002</w:t>
      </w:r>
      <w:r w:rsidRPr="007F21D0">
        <w:rPr>
          <w:rFonts w:asciiTheme="minorHAnsi" w:hAnsiTheme="minorHAnsi" w:cstheme="minorHAnsi"/>
          <w:i/>
        </w:rPr>
        <w:t>)</w:t>
      </w:r>
    </w:p>
    <w:p w14:paraId="07A658D0" w14:textId="13D69161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Masukkan data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</w:p>
    <w:p w14:paraId="13A9CDE6" w14:textId="76862887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Buka database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</w:p>
    <w:p w14:paraId="744CBC14" w14:textId="7F2CD4C7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  <w:i/>
        </w:rPr>
        <w:t>Jika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  <w:r>
        <w:rPr>
          <w:rFonts w:asciiTheme="minorHAnsi" w:hAnsiTheme="minorHAnsi" w:cstheme="minorHAnsi"/>
          <w:i/>
        </w:rPr>
        <w:t xml:space="preserve"> yang </w:t>
      </w:r>
      <w:proofErr w:type="spellStart"/>
      <w:r>
        <w:rPr>
          <w:rFonts w:asciiTheme="minorHAnsi" w:hAnsiTheme="minorHAnsi" w:cstheme="minorHAnsi"/>
          <w:i/>
        </w:rPr>
        <w:t>dimasukkan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ditemukan</w:t>
      </w:r>
      <w:proofErr w:type="spellEnd"/>
      <w:r>
        <w:rPr>
          <w:rFonts w:asciiTheme="minorHAnsi" w:hAnsiTheme="minorHAnsi" w:cstheme="minorHAnsi"/>
          <w:i/>
        </w:rPr>
        <w:t xml:space="preserve"> pada database</w:t>
      </w:r>
    </w:p>
    <w:p w14:paraId="3ED84F11" w14:textId="76495B98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Masukkan data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baru</w:t>
      </w:r>
      <w:proofErr w:type="spellEnd"/>
    </w:p>
    <w:p w14:paraId="0B5E0623" w14:textId="64380A71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Masukkan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  <w:r>
        <w:rPr>
          <w:rFonts w:asciiTheme="minorHAnsi" w:hAnsiTheme="minorHAnsi" w:cstheme="minorHAnsi"/>
          <w:i/>
        </w:rPr>
        <w:t xml:space="preserve"> yang </w:t>
      </w:r>
      <w:proofErr w:type="spellStart"/>
      <w:r>
        <w:rPr>
          <w:rFonts w:asciiTheme="minorHAnsi" w:hAnsiTheme="minorHAnsi" w:cstheme="minorHAnsi"/>
          <w:i/>
        </w:rPr>
        <w:t>baru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kedalam</w:t>
      </w:r>
      <w:proofErr w:type="spellEnd"/>
      <w:r>
        <w:rPr>
          <w:rFonts w:asciiTheme="minorHAnsi" w:hAnsiTheme="minorHAnsi" w:cstheme="minorHAnsi"/>
          <w:i/>
        </w:rPr>
        <w:t xml:space="preserve"> database</w:t>
      </w:r>
    </w:p>
    <w:p w14:paraId="311E20B7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  <w:i/>
        </w:rPr>
        <w:t>Tutup</w:t>
      </w:r>
      <w:proofErr w:type="spellEnd"/>
      <w:r>
        <w:rPr>
          <w:rFonts w:asciiTheme="minorHAnsi" w:hAnsiTheme="minorHAnsi" w:cstheme="minorHAnsi"/>
          <w:i/>
        </w:rPr>
        <w:t xml:space="preserve"> database</w:t>
      </w:r>
    </w:p>
    <w:p w14:paraId="6BD9E891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21BBE595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406355FA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3DE63149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12992562" w14:textId="77777777" w:rsidR="008A2987" w:rsidRPr="007F21D0" w:rsidRDefault="008A2987" w:rsidP="008A2987">
      <w:pPr>
        <w:rPr>
          <w:rFonts w:asciiTheme="minorHAnsi" w:hAnsiTheme="minorHAnsi" w:cstheme="minorHAnsi"/>
          <w:i/>
        </w:rPr>
      </w:pPr>
      <w:r w:rsidRPr="007F21D0">
        <w:rPr>
          <w:rFonts w:asciiTheme="minorHAnsi" w:hAnsiTheme="minorHAnsi" w:cstheme="minorHAnsi"/>
          <w:i/>
        </w:rPr>
        <w:t>Nama Kelas</w:t>
      </w:r>
      <w:r w:rsidRPr="007F21D0">
        <w:rPr>
          <w:rFonts w:asciiTheme="minorHAnsi" w:hAnsiTheme="minorHAnsi" w:cstheme="minorHAnsi"/>
          <w:i/>
        </w:rPr>
        <w:tab/>
        <w:t>:</w:t>
      </w:r>
      <w:r>
        <w:rPr>
          <w:rFonts w:asciiTheme="minorHAnsi" w:hAnsiTheme="minorHAnsi" w:cstheme="minorHAnsi"/>
          <w:i/>
        </w:rPr>
        <w:t xml:space="preserve"> Admin</w:t>
      </w:r>
    </w:p>
    <w:p w14:paraId="183BCF96" w14:textId="7B1B4CDA" w:rsidR="008A2987" w:rsidRPr="007F21D0" w:rsidRDefault="008A2987" w:rsidP="008A2987">
      <w:pPr>
        <w:rPr>
          <w:rFonts w:asciiTheme="minorHAnsi" w:hAnsiTheme="minorHAnsi" w:cstheme="minorHAnsi"/>
          <w:i/>
        </w:rPr>
      </w:pPr>
      <w:r w:rsidRPr="007F21D0">
        <w:rPr>
          <w:rFonts w:asciiTheme="minorHAnsi" w:hAnsiTheme="minorHAnsi" w:cstheme="minorHAnsi"/>
          <w:i/>
        </w:rPr>
        <w:t xml:space="preserve">Nama </w:t>
      </w:r>
      <w:proofErr w:type="spellStart"/>
      <w:r w:rsidRPr="007F21D0">
        <w:rPr>
          <w:rFonts w:asciiTheme="minorHAnsi" w:hAnsiTheme="minorHAnsi" w:cstheme="minorHAnsi"/>
          <w:i/>
        </w:rPr>
        <w:t>Operasi</w:t>
      </w:r>
      <w:proofErr w:type="spellEnd"/>
      <w:r w:rsidRPr="007F21D0">
        <w:rPr>
          <w:rFonts w:asciiTheme="minorHAnsi" w:hAnsiTheme="minorHAnsi" w:cstheme="minorHAnsi"/>
          <w:i/>
        </w:rPr>
        <w:tab/>
        <w:t>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deletedataobat</w:t>
      </w:r>
      <w:proofErr w:type="spellEnd"/>
    </w:p>
    <w:p w14:paraId="49975CB2" w14:textId="77777777" w:rsidR="008A2987" w:rsidRDefault="008A2987" w:rsidP="008A2987">
      <w:pPr>
        <w:rPr>
          <w:rFonts w:asciiTheme="minorHAnsi" w:hAnsiTheme="minorHAnsi" w:cstheme="minorHAnsi"/>
          <w:i/>
        </w:rPr>
      </w:pPr>
      <w:proofErr w:type="spellStart"/>
      <w:r w:rsidRPr="007F21D0">
        <w:rPr>
          <w:rFonts w:asciiTheme="minorHAnsi" w:hAnsiTheme="minorHAnsi" w:cstheme="minorHAnsi"/>
          <w:i/>
        </w:rPr>
        <w:t>Algoritma</w:t>
      </w:r>
      <w:proofErr w:type="spellEnd"/>
      <w:r w:rsidRPr="007F21D0">
        <w:rPr>
          <w:rFonts w:asciiTheme="minorHAnsi" w:hAnsiTheme="minorHAnsi" w:cstheme="minorHAnsi"/>
          <w:i/>
        </w:rPr>
        <w:tab/>
        <w:t xml:space="preserve">:                                                                     </w:t>
      </w:r>
    </w:p>
    <w:p w14:paraId="4ECC0323" w14:textId="77777777" w:rsidR="008A2987" w:rsidRPr="007F21D0" w:rsidRDefault="008A2987" w:rsidP="008A2987">
      <w:pPr>
        <w:ind w:left="2880" w:firstLine="720"/>
        <w:rPr>
          <w:rFonts w:asciiTheme="minorHAnsi" w:hAnsiTheme="minorHAnsi" w:cstheme="minorHAnsi"/>
          <w:i/>
        </w:rPr>
      </w:pPr>
      <w:r w:rsidRPr="007F21D0">
        <w:rPr>
          <w:rFonts w:asciiTheme="minorHAnsi" w:hAnsiTheme="minorHAnsi" w:cstheme="minorHAnsi"/>
          <w:i/>
        </w:rPr>
        <w:t xml:space="preserve">  (Algo-</w:t>
      </w:r>
      <w:r>
        <w:rPr>
          <w:rFonts w:asciiTheme="minorHAnsi" w:hAnsiTheme="minorHAnsi" w:cstheme="minorHAnsi"/>
          <w:i/>
        </w:rPr>
        <w:t>003</w:t>
      </w:r>
      <w:r w:rsidRPr="007F21D0">
        <w:rPr>
          <w:rFonts w:asciiTheme="minorHAnsi" w:hAnsiTheme="minorHAnsi" w:cstheme="minorHAnsi"/>
          <w:i/>
        </w:rPr>
        <w:t>)</w:t>
      </w:r>
    </w:p>
    <w:p w14:paraId="03A133D4" w14:textId="23E44FAA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Masukkan data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</w:p>
    <w:p w14:paraId="5A4E04E3" w14:textId="3E2ED173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lastRenderedPageBreak/>
        <w:t xml:space="preserve">Buka database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</w:p>
    <w:p w14:paraId="7E1E4D21" w14:textId="29E9F3BC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  <w:i/>
        </w:rPr>
        <w:t>Jika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  <w:r>
        <w:rPr>
          <w:rFonts w:asciiTheme="minorHAnsi" w:hAnsiTheme="minorHAnsi" w:cstheme="minorHAnsi"/>
          <w:i/>
        </w:rPr>
        <w:t xml:space="preserve"> yang </w:t>
      </w:r>
      <w:proofErr w:type="spellStart"/>
      <w:r>
        <w:rPr>
          <w:rFonts w:asciiTheme="minorHAnsi" w:hAnsiTheme="minorHAnsi" w:cstheme="minorHAnsi"/>
          <w:i/>
        </w:rPr>
        <w:t>dimasukkan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ditemukan</w:t>
      </w:r>
      <w:proofErr w:type="spellEnd"/>
      <w:r>
        <w:rPr>
          <w:rFonts w:asciiTheme="minorHAnsi" w:hAnsiTheme="minorHAnsi" w:cstheme="minorHAnsi"/>
          <w:i/>
        </w:rPr>
        <w:t xml:space="preserve"> pada database</w:t>
      </w:r>
    </w:p>
    <w:p w14:paraId="6B81F4EE" w14:textId="49C61FF5" w:rsidR="008A2987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  <w:i/>
        </w:rPr>
        <w:t>Hapus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obat</w:t>
      </w:r>
      <w:proofErr w:type="spellEnd"/>
      <w:r>
        <w:rPr>
          <w:rFonts w:asciiTheme="minorHAnsi" w:hAnsiTheme="minorHAnsi" w:cstheme="minorHAnsi"/>
          <w:i/>
        </w:rPr>
        <w:t xml:space="preserve"> pada database</w:t>
      </w:r>
    </w:p>
    <w:p w14:paraId="739E37BB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  <w:i/>
        </w:rPr>
        <w:t>Tutup</w:t>
      </w:r>
      <w:proofErr w:type="spellEnd"/>
      <w:r>
        <w:rPr>
          <w:rFonts w:asciiTheme="minorHAnsi" w:hAnsiTheme="minorHAnsi" w:cstheme="minorHAnsi"/>
          <w:i/>
        </w:rPr>
        <w:t xml:space="preserve"> database</w:t>
      </w:r>
    </w:p>
    <w:p w14:paraId="17CD0915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2FE21FC1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10E900A3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55CA38AB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49ECCE97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1CBE41DC" w14:textId="77777777" w:rsidR="008A2987" w:rsidRPr="007F21D0" w:rsidRDefault="008A2987" w:rsidP="008A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</w:rPr>
      </w:pPr>
    </w:p>
    <w:p w14:paraId="42FD92B7" w14:textId="77777777" w:rsidR="008A2987" w:rsidRDefault="008A2987" w:rsidP="008A2987">
      <w:pPr>
        <w:rPr>
          <w:rFonts w:asciiTheme="minorHAnsi" w:hAnsiTheme="minorHAnsi" w:cstheme="minorHAnsi"/>
          <w:i/>
        </w:rPr>
      </w:pPr>
    </w:p>
    <w:p w14:paraId="3ABCC3DD" w14:textId="1C651E94" w:rsidR="002A37E7" w:rsidRPr="004A7CB9" w:rsidRDefault="002A37E7">
      <w:pPr>
        <w:spacing w:after="225"/>
        <w:rPr>
          <w:rFonts w:ascii="Times New Roman" w:hAnsi="Times New Roman" w:cs="Times New Roman"/>
        </w:rPr>
      </w:pPr>
    </w:p>
    <w:p w14:paraId="76B2CF59" w14:textId="77777777" w:rsidR="002A37E7" w:rsidRPr="004A7CB9" w:rsidRDefault="00FB4AA4">
      <w:pPr>
        <w:pStyle w:val="Heading3"/>
        <w:tabs>
          <w:tab w:val="center" w:pos="1985"/>
        </w:tabs>
        <w:spacing w:after="114"/>
        <w:ind w:left="-15" w:firstLine="0"/>
        <w:rPr>
          <w:rFonts w:ascii="Times New Roman" w:hAnsi="Times New Roman" w:cs="Times New Roman"/>
        </w:rPr>
      </w:pPr>
      <w:r w:rsidRPr="004A7CB9">
        <w:rPr>
          <w:rFonts w:ascii="Times New Roman" w:hAnsi="Times New Roman" w:cs="Times New Roman"/>
        </w:rPr>
        <w:t>3.5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Perancangan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Antarmuka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p w14:paraId="44C96FE9" w14:textId="77777777" w:rsidR="002A37E7" w:rsidRPr="004A7CB9" w:rsidRDefault="00FB4AA4">
      <w:pPr>
        <w:spacing w:after="111" w:line="253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Bagian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ini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diisi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versi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awal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prototipe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antarmuka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7ED70ABE" w14:textId="77777777" w:rsidR="002A37E7" w:rsidRPr="004A7CB9" w:rsidRDefault="00FB4AA4">
      <w:pPr>
        <w:spacing w:after="65" w:line="253" w:lineRule="auto"/>
        <w:ind w:left="-5" w:hanging="10"/>
        <w:rPr>
          <w:rFonts w:ascii="Times New Roman" w:hAnsi="Times New Roman" w:cs="Times New Roman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Selanjutnya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untuk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setiap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antarmuka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>/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layar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tuliskan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spesifikasi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detilnya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misalnya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seperti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di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bawah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4"/>
        </w:rPr>
        <w:t>ini</w:t>
      </w:r>
      <w:proofErr w:type="spellEnd"/>
      <w:r w:rsidRPr="004A7CB9"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14:paraId="1AC417B5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sz w:val="20"/>
        </w:rPr>
        <w:t xml:space="preserve"> </w:t>
      </w:r>
    </w:p>
    <w:p w14:paraId="6FCE37D1" w14:textId="3E71EC38" w:rsidR="002A37E7" w:rsidRDefault="00FB4AA4">
      <w:pPr>
        <w:tabs>
          <w:tab w:val="center" w:pos="4039"/>
        </w:tabs>
        <w:spacing w:after="2" w:line="254" w:lineRule="auto"/>
        <w:ind w:left="-15"/>
        <w:rPr>
          <w:rFonts w:ascii="Times New Roman" w:eastAsia="Times New Roman" w:hAnsi="Times New Roman" w:cs="Times New Roman"/>
          <w:i/>
          <w:sz w:val="20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Antarmuka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ab/>
        <w:t xml:space="preserve">: </w:t>
      </w:r>
      <w:r w:rsidR="00711DD0">
        <w:rPr>
          <w:rFonts w:ascii="Times New Roman" w:eastAsia="Times New Roman" w:hAnsi="Times New Roman" w:cs="Times New Roman"/>
          <w:i/>
          <w:sz w:val="20"/>
        </w:rPr>
        <w:t>LOGIN</w:t>
      </w: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721A8931" w14:textId="2970066E" w:rsidR="001B072F" w:rsidRPr="004A7CB9" w:rsidRDefault="0085379C">
      <w:pPr>
        <w:tabs>
          <w:tab w:val="center" w:pos="4039"/>
        </w:tabs>
        <w:spacing w:after="2" w:line="254" w:lineRule="auto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 wp14:anchorId="49B3848D" wp14:editId="06F0DFDB">
            <wp:extent cx="576262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4E8D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8332" w:type="dxa"/>
        <w:tblInd w:w="-118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096"/>
        <w:gridCol w:w="1696"/>
        <w:gridCol w:w="4264"/>
      </w:tblGrid>
      <w:tr w:rsidR="002A37E7" w:rsidRPr="004A7CB9" w14:paraId="3CCE3E84" w14:textId="77777777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25A5B" w14:textId="77777777" w:rsidR="002A37E7" w:rsidRPr="004A7CB9" w:rsidRDefault="00FB4AA4">
            <w:pPr>
              <w:ind w:right="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Id_Objek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11473" w14:textId="77777777" w:rsidR="002A37E7" w:rsidRPr="004A7CB9" w:rsidRDefault="00FB4AA4">
            <w:pPr>
              <w:ind w:right="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Jenis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A4CE0" w14:textId="77777777" w:rsidR="002A37E7" w:rsidRPr="004A7CB9" w:rsidRDefault="00FB4AA4">
            <w:pPr>
              <w:ind w:right="2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Nama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42A0E" w14:textId="77777777" w:rsidR="002A37E7" w:rsidRPr="004A7CB9" w:rsidRDefault="00FB4AA4">
            <w:pPr>
              <w:ind w:right="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Keterangan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2A37E7" w:rsidRPr="004A7CB9" w14:paraId="70587470" w14:textId="77777777">
        <w:trPr>
          <w:trHeight w:val="736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12937" w14:textId="2F733ED5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711DD0">
              <w:rPr>
                <w:rFonts w:ascii="Times New Roman" w:eastAsia="Times New Roman" w:hAnsi="Times New Roman" w:cs="Times New Roman"/>
                <w:i/>
                <w:sz w:val="20"/>
              </w:rPr>
              <w:t>FIELD1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705F7" w14:textId="6E40232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711DD0">
              <w:rPr>
                <w:rFonts w:ascii="Times New Roman" w:eastAsia="Times New Roman" w:hAnsi="Times New Roman" w:cs="Times New Roman"/>
                <w:i/>
                <w:sz w:val="20"/>
              </w:rPr>
              <w:t>FIELD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C8630" w14:textId="0151ABF0" w:rsidR="002A37E7" w:rsidRPr="004A7CB9" w:rsidRDefault="00711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EMAIL</w:t>
            </w:r>
            <w:r w:rsidR="00FB4AA4"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48E6B" w14:textId="348ECC29" w:rsidR="002A37E7" w:rsidRPr="004A7CB9" w:rsidRDefault="00711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Field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email</w:t>
            </w:r>
          </w:p>
        </w:tc>
      </w:tr>
      <w:tr w:rsidR="002A37E7" w:rsidRPr="004A7CB9" w14:paraId="77978F6E" w14:textId="77777777">
        <w:trPr>
          <w:trHeight w:val="495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E2A1" w14:textId="63562100" w:rsidR="002A37E7" w:rsidRPr="004A7CB9" w:rsidRDefault="00711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FIELD2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DEA5D" w14:textId="1A9C5A7A" w:rsidR="002A37E7" w:rsidRPr="004A7CB9" w:rsidRDefault="00711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F49C" w14:textId="5C24D47E" w:rsidR="002A37E7" w:rsidRPr="004A7CB9" w:rsidRDefault="00711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8E434" w14:textId="55A7622A" w:rsidR="002A37E7" w:rsidRPr="004A7CB9" w:rsidRDefault="00711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Field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password</w:t>
            </w:r>
          </w:p>
        </w:tc>
      </w:tr>
      <w:tr w:rsidR="002A37E7" w:rsidRPr="004A7CB9" w14:paraId="0FAF8EFC" w14:textId="77777777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6686C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Button1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BBA5" w14:textId="77777777" w:rsidR="002A37E7" w:rsidRPr="004A7CB9" w:rsidRDefault="00FB4AA4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Button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7C90" w14:textId="09D1D1E6" w:rsidR="002A37E7" w:rsidRPr="004A7CB9" w:rsidRDefault="00711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LOGIN</w:t>
            </w:r>
            <w:r w:rsidR="00FB4AA4"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66F0F" w14:textId="769590B2" w:rsidR="002A37E7" w:rsidRPr="004A7CB9" w:rsidRDefault="00711DD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diklik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utama</w:t>
            </w:r>
            <w:proofErr w:type="spellEnd"/>
          </w:p>
        </w:tc>
      </w:tr>
    </w:tbl>
    <w:p w14:paraId="21B6C8CD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7C42252E" w14:textId="036924B8" w:rsidR="002A37E7" w:rsidRDefault="00FB4AA4">
      <w:pPr>
        <w:spacing w:after="2" w:line="254" w:lineRule="auto"/>
        <w:ind w:left="-5" w:hanging="10"/>
        <w:rPr>
          <w:rFonts w:ascii="Times New Roman" w:eastAsia="Times New Roman" w:hAnsi="Times New Roman" w:cs="Times New Roman"/>
          <w:i/>
          <w:sz w:val="20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Jika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objek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dikaitkan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ke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File  lain (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misalnya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file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gambar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, file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teks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),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berikan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nama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file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terkait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dan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deskripsi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ringkas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dalam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kolom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keterangan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73B250A7" w14:textId="1ACCFE26" w:rsidR="00711DD0" w:rsidRDefault="00711DD0">
      <w:pPr>
        <w:spacing w:after="2" w:line="254" w:lineRule="auto"/>
        <w:ind w:left="-5" w:hanging="10"/>
        <w:rPr>
          <w:rFonts w:ascii="Times New Roman" w:eastAsia="Times New Roman" w:hAnsi="Times New Roman" w:cs="Times New Roman"/>
          <w:i/>
          <w:sz w:val="20"/>
        </w:rPr>
      </w:pPr>
    </w:p>
    <w:p w14:paraId="453EA570" w14:textId="0F5D84EB" w:rsidR="00711DD0" w:rsidRDefault="00711DD0">
      <w:pPr>
        <w:spacing w:after="2" w:line="254" w:lineRule="auto"/>
        <w:ind w:left="-5" w:hanging="10"/>
        <w:rPr>
          <w:rFonts w:ascii="Times New Roman" w:eastAsia="Times New Roman" w:hAnsi="Times New Roman" w:cs="Times New Roman"/>
          <w:i/>
          <w:sz w:val="20"/>
        </w:rPr>
      </w:pPr>
    </w:p>
    <w:p w14:paraId="314E6431" w14:textId="60B09E55" w:rsidR="00711DD0" w:rsidRDefault="00711DD0" w:rsidP="00711DD0">
      <w:pPr>
        <w:tabs>
          <w:tab w:val="center" w:pos="4039"/>
        </w:tabs>
        <w:spacing w:after="2" w:line="254" w:lineRule="auto"/>
        <w:ind w:left="-15"/>
        <w:rPr>
          <w:rFonts w:ascii="Times New Roman" w:eastAsia="Times New Roman" w:hAnsi="Times New Roman" w:cs="Times New Roman"/>
          <w:i/>
          <w:sz w:val="20"/>
        </w:rPr>
      </w:pP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Antarmuka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ab/>
        <w:t xml:space="preserve">: </w:t>
      </w:r>
      <w:r>
        <w:rPr>
          <w:rFonts w:ascii="Times New Roman" w:eastAsia="Times New Roman" w:hAnsi="Times New Roman" w:cs="Times New Roman"/>
          <w:i/>
          <w:sz w:val="20"/>
        </w:rPr>
        <w:t>HOME</w:t>
      </w:r>
    </w:p>
    <w:p w14:paraId="27667DB3" w14:textId="22492306" w:rsidR="00711DD0" w:rsidRPr="004A7CB9" w:rsidRDefault="0085379C" w:rsidP="00711DD0">
      <w:pPr>
        <w:tabs>
          <w:tab w:val="center" w:pos="4039"/>
        </w:tabs>
        <w:spacing w:after="2" w:line="254" w:lineRule="auto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6AD15FF0" wp14:editId="7D5A7451">
            <wp:extent cx="57626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03F6" w14:textId="77777777" w:rsidR="00711DD0" w:rsidRPr="004A7CB9" w:rsidRDefault="00711DD0" w:rsidP="00711DD0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8332" w:type="dxa"/>
        <w:tblInd w:w="-118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096"/>
        <w:gridCol w:w="1696"/>
        <w:gridCol w:w="4264"/>
      </w:tblGrid>
      <w:tr w:rsidR="00711DD0" w:rsidRPr="004A7CB9" w14:paraId="7907C4E3" w14:textId="77777777" w:rsidTr="00EC23B8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1B63B" w14:textId="77777777" w:rsidR="00711DD0" w:rsidRPr="004A7CB9" w:rsidRDefault="00711DD0" w:rsidP="00EC23B8">
            <w:pPr>
              <w:ind w:right="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Id_Objek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8C250" w14:textId="77777777" w:rsidR="00711DD0" w:rsidRPr="004A7CB9" w:rsidRDefault="00711DD0" w:rsidP="00EC23B8">
            <w:pPr>
              <w:ind w:right="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Jenis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3387A" w14:textId="77777777" w:rsidR="00711DD0" w:rsidRPr="004A7CB9" w:rsidRDefault="00711DD0" w:rsidP="00EC23B8">
            <w:pPr>
              <w:ind w:right="21"/>
              <w:jc w:val="center"/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Nama 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A69C1" w14:textId="77777777" w:rsidR="00711DD0" w:rsidRPr="004A7CB9" w:rsidRDefault="00711DD0" w:rsidP="00EC23B8">
            <w:pPr>
              <w:ind w:right="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Keterangan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11DD0" w:rsidRPr="004A7CB9" w14:paraId="3BC544A5" w14:textId="77777777" w:rsidTr="00EC23B8">
        <w:trPr>
          <w:trHeight w:val="736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92603" w14:textId="77777777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FIELD1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40A24" w14:textId="77777777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FIELD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60B19" w14:textId="4DDE1A86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NAMA OBAT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4C063" w14:textId="33930BC3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Field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dibeli</w:t>
            </w:r>
            <w:proofErr w:type="spellEnd"/>
          </w:p>
        </w:tc>
      </w:tr>
      <w:tr w:rsidR="00711DD0" w:rsidRPr="004A7CB9" w14:paraId="3A866CCB" w14:textId="77777777" w:rsidTr="00EC23B8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7FA65" w14:textId="77777777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Button1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DD799" w14:textId="77777777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i/>
                <w:sz w:val="20"/>
              </w:rPr>
              <w:t xml:space="preserve">Button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4D96F" w14:textId="4DDE1CCB" w:rsidR="00711DD0" w:rsidRPr="0085379C" w:rsidRDefault="0085379C" w:rsidP="00EC23B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EDIT</w:t>
            </w:r>
            <w:bookmarkStart w:id="0" w:name="_GoBack"/>
            <w:bookmarkEnd w:id="0"/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2A6C" w14:textId="73248F6C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diklik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data user </w:t>
            </w:r>
          </w:p>
        </w:tc>
      </w:tr>
      <w:tr w:rsidR="00711DD0" w:rsidRPr="004A7CB9" w14:paraId="4F1DDCDC" w14:textId="77777777" w:rsidTr="00EC23B8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6F74" w14:textId="77777777" w:rsidR="00711DD0" w:rsidRPr="00711DD0" w:rsidRDefault="00711DD0" w:rsidP="00EC23B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Button2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88876" w14:textId="77777777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Button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7F01B" w14:textId="14800650" w:rsidR="00711DD0" w:rsidRPr="00711DD0" w:rsidRDefault="00711DD0" w:rsidP="00EC23B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CARI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32276" w14:textId="5F7C3211" w:rsidR="00711DD0" w:rsidRPr="004A7CB9" w:rsidRDefault="00711DD0" w:rsidP="00EC23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diklik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menuju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dicari</w:t>
            </w:r>
            <w:proofErr w:type="spellEnd"/>
          </w:p>
        </w:tc>
      </w:tr>
    </w:tbl>
    <w:p w14:paraId="11C0ECF0" w14:textId="77777777" w:rsidR="00711DD0" w:rsidRPr="004A7CB9" w:rsidRDefault="00711DD0">
      <w:pPr>
        <w:spacing w:after="2" w:line="254" w:lineRule="auto"/>
        <w:ind w:left="-5" w:hanging="10"/>
        <w:rPr>
          <w:rFonts w:ascii="Times New Roman" w:hAnsi="Times New Roman" w:cs="Times New Roman"/>
        </w:rPr>
      </w:pPr>
    </w:p>
    <w:p w14:paraId="10994535" w14:textId="77777777" w:rsidR="002A37E7" w:rsidRPr="004A7CB9" w:rsidRDefault="00FB4AA4">
      <w:pPr>
        <w:spacing w:after="275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sz w:val="20"/>
        </w:rPr>
        <w:t xml:space="preserve"> </w:t>
      </w:r>
    </w:p>
    <w:p w14:paraId="587379A1" w14:textId="77777777" w:rsidR="00C53676" w:rsidRDefault="00C53676">
      <w:pPr>
        <w:spacing w:after="0" w:line="253" w:lineRule="auto"/>
        <w:ind w:left="-5" w:hanging="10"/>
        <w:rPr>
          <w:rFonts w:ascii="Times New Roman" w:eastAsia="Times New Roman" w:hAnsi="Times New Roman" w:cs="Times New Roman"/>
          <w:i/>
          <w:sz w:val="24"/>
        </w:rPr>
      </w:pPr>
    </w:p>
    <w:p w14:paraId="2EE685FC" w14:textId="6B407158" w:rsidR="002A37E7" w:rsidRPr="004A7CB9" w:rsidRDefault="00EB6DC1" w:rsidP="00C53676">
      <w:pPr>
        <w:spacing w:after="0" w:line="253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68918BFD" wp14:editId="1889095C">
            <wp:extent cx="5762625" cy="3886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noProof/>
          <w:sz w:val="24"/>
        </w:rPr>
        <w:drawing>
          <wp:inline distT="0" distB="0" distL="0" distR="0" wp14:anchorId="102A39EF" wp14:editId="573E41D6">
            <wp:extent cx="5762625" cy="3838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noProof/>
          <w:sz w:val="24"/>
        </w:rPr>
        <w:lastRenderedPageBreak/>
        <w:drawing>
          <wp:inline distT="0" distB="0" distL="0" distR="0" wp14:anchorId="7818ABC4" wp14:editId="20B16DB8">
            <wp:extent cx="5762625" cy="3810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AA4" w:rsidRPr="004A7CB9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4600E81" w14:textId="609E0699" w:rsidR="002A37E7" w:rsidRPr="004A7CB9" w:rsidRDefault="00FB4AA4" w:rsidP="0085379C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sz w:val="20"/>
        </w:rPr>
        <w:t xml:space="preserve"> </w:t>
      </w:r>
      <w:r w:rsidRPr="004A7CB9">
        <w:rPr>
          <w:rFonts w:ascii="Times New Roman" w:hAnsi="Times New Roman" w:cs="Times New Roman"/>
        </w:rPr>
        <w:t>4</w:t>
      </w:r>
      <w:r w:rsidRPr="004A7CB9">
        <w:rPr>
          <w:rFonts w:ascii="Times New Roman" w:hAnsi="Times New Roman" w:cs="Times New Roman"/>
        </w:rPr>
        <w:tab/>
      </w:r>
      <w:proofErr w:type="spellStart"/>
      <w:r w:rsidRPr="004A7CB9">
        <w:rPr>
          <w:rFonts w:ascii="Times New Roman" w:hAnsi="Times New Roman" w:cs="Times New Roman"/>
        </w:rPr>
        <w:t>Matriks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  <w:proofErr w:type="spellStart"/>
      <w:r w:rsidRPr="004A7CB9">
        <w:rPr>
          <w:rFonts w:ascii="Times New Roman" w:hAnsi="Times New Roman" w:cs="Times New Roman"/>
        </w:rPr>
        <w:t>Kerunutan</w:t>
      </w:r>
      <w:proofErr w:type="spellEnd"/>
      <w:r w:rsidRPr="004A7CB9">
        <w:rPr>
          <w:rFonts w:ascii="Times New Roman" w:hAnsi="Times New Roman" w:cs="Times New Roman"/>
        </w:rPr>
        <w:t xml:space="preserve"> </w:t>
      </w:r>
    </w:p>
    <w:p w14:paraId="441929A7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145FCDC1" w14:textId="77777777" w:rsidR="002A37E7" w:rsidRPr="004A7CB9" w:rsidRDefault="00FB4AA4">
      <w:pPr>
        <w:spacing w:after="2" w:line="254" w:lineRule="auto"/>
        <w:ind w:left="-5" w:hanging="1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Mapping use case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dengan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kelas-kelas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 w:rsidRPr="004A7CB9">
        <w:rPr>
          <w:rFonts w:ascii="Times New Roman" w:eastAsia="Times New Roman" w:hAnsi="Times New Roman" w:cs="Times New Roman"/>
          <w:i/>
          <w:sz w:val="20"/>
        </w:rPr>
        <w:t>terkait</w:t>
      </w:r>
      <w:proofErr w:type="spellEnd"/>
      <w:r w:rsidRPr="004A7CB9">
        <w:rPr>
          <w:rFonts w:ascii="Times New Roman" w:eastAsia="Times New Roman" w:hAnsi="Times New Roman" w:cs="Times New Roman"/>
          <w:i/>
          <w:sz w:val="20"/>
        </w:rPr>
        <w:t xml:space="preserve">  </w:t>
      </w:r>
    </w:p>
    <w:p w14:paraId="3A650FAC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4324" w:type="dxa"/>
        <w:tblInd w:w="-118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162"/>
        <w:gridCol w:w="2162"/>
      </w:tblGrid>
      <w:tr w:rsidR="00D7616A" w:rsidRPr="004A7CB9" w14:paraId="6B5E0610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A1D71" w14:textId="77777777" w:rsidR="00D7616A" w:rsidRPr="004A7CB9" w:rsidRDefault="00D7616A">
            <w:pPr>
              <w:rPr>
                <w:rFonts w:ascii="Times New Roman" w:hAnsi="Times New Roman" w:cs="Times New Roman"/>
              </w:rPr>
            </w:pP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Usecase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>Terkait</w:t>
            </w:r>
            <w:proofErr w:type="spellEnd"/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8666C" w14:textId="77777777" w:rsidR="00D7616A" w:rsidRPr="004A7CB9" w:rsidRDefault="00D7616A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b/>
                <w:sz w:val="20"/>
              </w:rPr>
              <w:t xml:space="preserve">Kelas </w:t>
            </w:r>
          </w:p>
        </w:tc>
      </w:tr>
      <w:tr w:rsidR="00D7616A" w:rsidRPr="004A7CB9" w14:paraId="64F53B56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ACCAF" w14:textId="28FB9B0A" w:rsidR="00D7616A" w:rsidRPr="004A7CB9" w:rsidRDefault="00D7616A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B48D0" w14:textId="0853D9DF" w:rsidR="00D7616A" w:rsidRPr="00D7616A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</w:p>
        </w:tc>
      </w:tr>
      <w:tr w:rsidR="00D7616A" w:rsidRPr="004A7CB9" w14:paraId="0E4B9BA1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F0D48" w14:textId="72A7E00A" w:rsidR="00D7616A" w:rsidRPr="004A7CB9" w:rsidRDefault="00D7616A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EditDataObat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D4637" w14:textId="1A1F2A69" w:rsidR="00D7616A" w:rsidRPr="00D7616A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4A7CB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</w:p>
        </w:tc>
      </w:tr>
      <w:tr w:rsidR="00D7616A" w:rsidRPr="004A7CB9" w14:paraId="11817DEE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AC6AF" w14:textId="77557A44" w:rsidR="00D7616A" w:rsidRPr="004A7CB9" w:rsidRDefault="00D7616A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DeleteDataObat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4E77D" w14:textId="5E4AD0C3" w:rsidR="00D7616A" w:rsidRPr="004A7CB9" w:rsidRDefault="00D7616A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</w:p>
        </w:tc>
      </w:tr>
      <w:tr w:rsidR="00D7616A" w:rsidRPr="004A7CB9" w14:paraId="602DAE82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AAC83" w14:textId="52C5CDFF" w:rsidR="00D7616A" w:rsidRPr="004A7CB9" w:rsidRDefault="00D7616A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ViewDataUser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90691" w14:textId="5FBF4094" w:rsidR="00D7616A" w:rsidRPr="004A7CB9" w:rsidRDefault="00D761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</w:p>
        </w:tc>
      </w:tr>
      <w:tr w:rsidR="00D7616A" w:rsidRPr="004A7CB9" w14:paraId="17B298F2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49B5" w14:textId="2F2F4661" w:rsidR="00D7616A" w:rsidRPr="004A7CB9" w:rsidRDefault="00D7616A">
            <w:pPr>
              <w:rPr>
                <w:rFonts w:ascii="Times New Roman" w:hAnsi="Times New Roman" w:cs="Times New Roman"/>
              </w:rPr>
            </w:pPr>
            <w:r w:rsidRPr="004A7CB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DataUser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D820B" w14:textId="0DF7AB29" w:rsidR="00D7616A" w:rsidRPr="00D7616A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D7616A" w:rsidRPr="004A7CB9" w14:paraId="000D0310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92287" w14:textId="568BC61F" w:rsidR="00D7616A" w:rsidRPr="004A7CB9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EditDataUser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E7074" w14:textId="07D8D52F" w:rsidR="00D7616A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D7616A" w:rsidRPr="004A7CB9" w14:paraId="22E2221E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B7B9D" w14:textId="64C0EE06" w:rsidR="00D7616A" w:rsidRPr="004A7CB9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PencarianObat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1F1B2" w14:textId="2256C365" w:rsidR="00D7616A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D7616A" w:rsidRPr="004A7CB9" w14:paraId="062000E8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E8C24" w14:textId="17FA5D9D" w:rsidR="00D7616A" w:rsidRPr="004A7CB9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PembayaranObat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4F25" w14:textId="60AC3BD4" w:rsidR="00D7616A" w:rsidRDefault="00D7616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D7616A" w:rsidRPr="004A7CB9" w14:paraId="7507655B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AC13B" w14:textId="2F6344DB" w:rsidR="00D7616A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CancelPemesanan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3CE1F" w14:textId="17543AB4" w:rsidR="00D7616A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</w:tr>
      <w:tr w:rsidR="008C576E" w:rsidRPr="004A7CB9" w14:paraId="3A4F0A40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22C47" w14:textId="2B992A2C" w:rsidR="008C576E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ViewDataUser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943E8" w14:textId="15862B6C" w:rsidR="008C576E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Kurir</w:t>
            </w:r>
            <w:proofErr w:type="spellEnd"/>
          </w:p>
        </w:tc>
      </w:tr>
      <w:tr w:rsidR="008C576E" w:rsidRPr="004A7CB9" w14:paraId="517C012C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59A02" w14:textId="1B9F356C" w:rsidR="008C576E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VerifikasiPembayaran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23F86" w14:textId="54AB0A44" w:rsidR="008C576E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Kurir</w:t>
            </w:r>
            <w:proofErr w:type="spellEnd"/>
          </w:p>
        </w:tc>
      </w:tr>
      <w:tr w:rsidR="008C576E" w:rsidRPr="004A7CB9" w14:paraId="15EB1E67" w14:textId="77777777" w:rsidTr="00D7616A">
        <w:trPr>
          <w:trHeight w:val="255"/>
        </w:trPr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B14A6" w14:textId="0F10DFAF" w:rsidR="008C576E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BarangDiterima</w:t>
            </w:r>
            <w:proofErr w:type="spellEnd"/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3EE56" w14:textId="04BC380F" w:rsidR="008C576E" w:rsidRDefault="008C576E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Kurir</w:t>
            </w:r>
            <w:proofErr w:type="spellEnd"/>
          </w:p>
        </w:tc>
      </w:tr>
    </w:tbl>
    <w:p w14:paraId="39A23130" w14:textId="77777777" w:rsidR="002A37E7" w:rsidRPr="004A7CB9" w:rsidRDefault="00FB4AA4">
      <w:pPr>
        <w:spacing w:after="350"/>
        <w:rPr>
          <w:rFonts w:ascii="Times New Roman" w:hAnsi="Times New Roman" w:cs="Times New Roman"/>
        </w:rPr>
      </w:pPr>
      <w:r w:rsidRPr="004A7CB9"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1E45DDE6" w14:textId="77777777" w:rsidR="002A37E7" w:rsidRPr="004A7CB9" w:rsidRDefault="00FB4AA4">
      <w:pPr>
        <w:spacing w:after="23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5E83C3" w14:textId="77777777" w:rsidR="002A37E7" w:rsidRPr="004A7CB9" w:rsidRDefault="00FB4AA4">
      <w:pPr>
        <w:spacing w:after="0"/>
        <w:rPr>
          <w:rFonts w:ascii="Times New Roman" w:hAnsi="Times New Roman" w:cs="Times New Roman"/>
        </w:rPr>
      </w:pPr>
      <w:r w:rsidRPr="004A7CB9">
        <w:rPr>
          <w:rFonts w:ascii="Times New Roman" w:eastAsia="Arial" w:hAnsi="Times New Roman" w:cs="Times New Roman"/>
          <w:b/>
          <w:sz w:val="28"/>
        </w:rPr>
        <w:t xml:space="preserve">  </w:t>
      </w:r>
    </w:p>
    <w:sectPr w:rsidR="002A37E7" w:rsidRPr="004A7CB9">
      <w:footerReference w:type="even" r:id="rId21"/>
      <w:footerReference w:type="default" r:id="rId22"/>
      <w:footerReference w:type="first" r:id="rId23"/>
      <w:pgSz w:w="11920" w:h="16860"/>
      <w:pgMar w:top="1143" w:right="1138" w:bottom="149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0754B" w14:textId="77777777" w:rsidR="00974AE9" w:rsidRDefault="00974AE9">
      <w:pPr>
        <w:spacing w:after="0" w:line="240" w:lineRule="auto"/>
      </w:pPr>
      <w:r>
        <w:separator/>
      </w:r>
    </w:p>
  </w:endnote>
  <w:endnote w:type="continuationSeparator" w:id="0">
    <w:p w14:paraId="1C43E9D0" w14:textId="77777777" w:rsidR="00974AE9" w:rsidRDefault="0097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614" w:tblpY="15080"/>
      <w:tblOverlap w:val="never"/>
      <w:tblW w:w="9278" w:type="dxa"/>
      <w:tblInd w:w="0" w:type="dxa"/>
      <w:tblCellMar>
        <w:top w:w="18" w:type="dxa"/>
        <w:left w:w="118" w:type="dxa"/>
        <w:bottom w:w="19" w:type="dxa"/>
        <w:right w:w="5" w:type="dxa"/>
      </w:tblCellMar>
      <w:tblLook w:val="04A0" w:firstRow="1" w:lastRow="0" w:firstColumn="1" w:lastColumn="0" w:noHBand="0" w:noVBand="1"/>
    </w:tblPr>
    <w:tblGrid>
      <w:gridCol w:w="3603"/>
      <w:gridCol w:w="1802"/>
      <w:gridCol w:w="3873"/>
    </w:tblGrid>
    <w:tr w:rsidR="00EC23B8" w14:paraId="49B6E994" w14:textId="77777777">
      <w:trPr>
        <w:trHeight w:val="285"/>
      </w:trPr>
      <w:tc>
        <w:tcPr>
          <w:tcW w:w="360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BA1875" w14:textId="77777777" w:rsidR="00EC23B8" w:rsidRDefault="00EC23B8">
          <w:r>
            <w:rPr>
              <w:rFonts w:ascii="Arial" w:eastAsia="Arial" w:hAnsi="Arial" w:cs="Arial"/>
              <w:b/>
            </w:rPr>
            <w:t xml:space="preserve">Prodi S1 </w:t>
          </w:r>
          <w:proofErr w:type="spellStart"/>
          <w:r>
            <w:rPr>
              <w:rFonts w:ascii="Arial" w:eastAsia="Arial" w:hAnsi="Arial" w:cs="Arial"/>
              <w:b/>
            </w:rPr>
            <w:t>Informatika</w:t>
          </w:r>
          <w:proofErr w:type="spellEnd"/>
          <w:r>
            <w:rPr>
              <w:rFonts w:ascii="Arial" w:eastAsia="Arial" w:hAnsi="Arial" w:cs="Arial"/>
              <w:b/>
            </w:rPr>
            <w:t xml:space="preserve"> Tel-U </w:t>
          </w:r>
        </w:p>
      </w:tc>
      <w:tc>
        <w:tcPr>
          <w:tcW w:w="180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9490092" w14:textId="77777777" w:rsidR="00EC23B8" w:rsidRDefault="00EC23B8">
          <w:pPr>
            <w:ind w:right="127"/>
            <w:jc w:val="center"/>
          </w:pPr>
          <w:r>
            <w:rPr>
              <w:rFonts w:ascii="Arial" w:eastAsia="Arial" w:hAnsi="Arial" w:cs="Arial"/>
              <w:b/>
            </w:rPr>
            <w:t xml:space="preserve">DPPL-XXX </w:t>
          </w:r>
        </w:p>
      </w:tc>
      <w:tc>
        <w:tcPr>
          <w:tcW w:w="38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0A7A021" w14:textId="77777777" w:rsidR="00EC23B8" w:rsidRDefault="00EC23B8">
          <w:pPr>
            <w:ind w:right="122"/>
            <w:jc w:val="right"/>
          </w:pPr>
          <w:proofErr w:type="spellStart"/>
          <w:r>
            <w:rPr>
              <w:rFonts w:ascii="Arial" w:eastAsia="Arial" w:hAnsi="Arial" w:cs="Arial"/>
              <w:b/>
            </w:rPr>
            <w:t>Halaman</w:t>
          </w:r>
          <w:proofErr w:type="spellEnd"/>
          <w:r>
            <w:rPr>
              <w:rFonts w:ascii="Arial" w:eastAsia="Arial" w:hAnsi="Arial" w:cs="Arial"/>
              <w:b/>
            </w:rPr>
            <w:t xml:space="preserve">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</w:rPr>
            <w:t>dari</w:t>
          </w:r>
          <w:proofErr w:type="spellEnd"/>
          <w:r>
            <w:rPr>
              <w:rFonts w:ascii="Arial" w:eastAsia="Arial" w:hAnsi="Arial" w:cs="Arial"/>
              <w:b/>
            </w:rPr>
            <w:t xml:space="preserve">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10</w:t>
            </w:r>
          </w:fldSimple>
          <w:r>
            <w:rPr>
              <w:rFonts w:ascii="Arial" w:eastAsia="Arial" w:hAnsi="Arial" w:cs="Arial"/>
              <w:b/>
            </w:rPr>
            <w:t xml:space="preserve">  </w:t>
          </w:r>
        </w:p>
      </w:tc>
    </w:tr>
    <w:tr w:rsidR="00EC23B8" w14:paraId="6D7AD19B" w14:textId="77777777">
      <w:trPr>
        <w:trHeight w:val="525"/>
      </w:trPr>
      <w:tc>
        <w:tcPr>
          <w:tcW w:w="9278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092BB992" w14:textId="77777777" w:rsidR="00EC23B8" w:rsidRDefault="00EC23B8">
          <w:pPr>
            <w:jc w:val="center"/>
          </w:pPr>
          <w:r>
            <w:rPr>
              <w:rFonts w:ascii="Arial" w:eastAsia="Arial" w:hAnsi="Arial" w:cs="Arial"/>
              <w:sz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sz w:val="16"/>
            </w:rPr>
            <w:t>dokumen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ini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sz w:val="16"/>
            </w:rPr>
            <w:t>informasi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16"/>
            </w:rPr>
            <w:t>dimilikinya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adalah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milik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sz w:val="16"/>
            </w:rPr>
            <w:t>Informatika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sz w:val="16"/>
            </w:rPr>
            <w:t>bersifat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rahasia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16"/>
            </w:rPr>
            <w:t>Dilarang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sz w:val="16"/>
            </w:rPr>
            <w:t>reproduksi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dokumen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ini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tanpa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diketahui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oleh Prodi S1 </w:t>
          </w:r>
          <w:proofErr w:type="spellStart"/>
          <w:r>
            <w:rPr>
              <w:rFonts w:ascii="Arial" w:eastAsia="Arial" w:hAnsi="Arial" w:cs="Arial"/>
              <w:sz w:val="16"/>
            </w:rPr>
            <w:t>Informatika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Tel-U. </w:t>
          </w:r>
        </w:p>
      </w:tc>
    </w:tr>
  </w:tbl>
  <w:p w14:paraId="1BC810A9" w14:textId="77777777" w:rsidR="00EC23B8" w:rsidRDefault="00EC23B8">
    <w:pPr>
      <w:spacing w:after="846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533E5DB" w14:textId="77777777" w:rsidR="00EC23B8" w:rsidRDefault="00EC23B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614" w:tblpY="15080"/>
      <w:tblOverlap w:val="never"/>
      <w:tblW w:w="9278" w:type="dxa"/>
      <w:tblInd w:w="0" w:type="dxa"/>
      <w:tblCellMar>
        <w:top w:w="18" w:type="dxa"/>
        <w:left w:w="118" w:type="dxa"/>
        <w:bottom w:w="19" w:type="dxa"/>
        <w:right w:w="5" w:type="dxa"/>
      </w:tblCellMar>
      <w:tblLook w:val="04A0" w:firstRow="1" w:lastRow="0" w:firstColumn="1" w:lastColumn="0" w:noHBand="0" w:noVBand="1"/>
    </w:tblPr>
    <w:tblGrid>
      <w:gridCol w:w="3603"/>
      <w:gridCol w:w="1802"/>
      <w:gridCol w:w="3873"/>
    </w:tblGrid>
    <w:tr w:rsidR="00EC23B8" w14:paraId="5A9BEAD1" w14:textId="77777777">
      <w:trPr>
        <w:trHeight w:val="285"/>
      </w:trPr>
      <w:tc>
        <w:tcPr>
          <w:tcW w:w="360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38E9F18" w14:textId="77777777" w:rsidR="00EC23B8" w:rsidRDefault="00EC23B8">
          <w:r>
            <w:rPr>
              <w:rFonts w:ascii="Arial" w:eastAsia="Arial" w:hAnsi="Arial" w:cs="Arial"/>
              <w:b/>
            </w:rPr>
            <w:t xml:space="preserve">Prodi S1 </w:t>
          </w:r>
          <w:proofErr w:type="spellStart"/>
          <w:r>
            <w:rPr>
              <w:rFonts w:ascii="Arial" w:eastAsia="Arial" w:hAnsi="Arial" w:cs="Arial"/>
              <w:b/>
            </w:rPr>
            <w:t>Informatika</w:t>
          </w:r>
          <w:proofErr w:type="spellEnd"/>
          <w:r>
            <w:rPr>
              <w:rFonts w:ascii="Arial" w:eastAsia="Arial" w:hAnsi="Arial" w:cs="Arial"/>
              <w:b/>
            </w:rPr>
            <w:t xml:space="preserve"> Tel-U </w:t>
          </w:r>
        </w:p>
      </w:tc>
      <w:tc>
        <w:tcPr>
          <w:tcW w:w="180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17A4E82" w14:textId="77777777" w:rsidR="00EC23B8" w:rsidRDefault="00EC23B8">
          <w:pPr>
            <w:ind w:right="127"/>
            <w:jc w:val="center"/>
          </w:pPr>
          <w:r>
            <w:rPr>
              <w:rFonts w:ascii="Arial" w:eastAsia="Arial" w:hAnsi="Arial" w:cs="Arial"/>
              <w:b/>
            </w:rPr>
            <w:t xml:space="preserve">DPPL-XXX </w:t>
          </w:r>
        </w:p>
      </w:tc>
      <w:tc>
        <w:tcPr>
          <w:tcW w:w="38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C22B58D" w14:textId="77777777" w:rsidR="00EC23B8" w:rsidRDefault="00EC23B8">
          <w:pPr>
            <w:ind w:right="122"/>
            <w:jc w:val="right"/>
          </w:pPr>
          <w:proofErr w:type="spellStart"/>
          <w:r>
            <w:rPr>
              <w:rFonts w:ascii="Arial" w:eastAsia="Arial" w:hAnsi="Arial" w:cs="Arial"/>
              <w:b/>
            </w:rPr>
            <w:t>Halaman</w:t>
          </w:r>
          <w:proofErr w:type="spellEnd"/>
          <w:r>
            <w:rPr>
              <w:rFonts w:ascii="Arial" w:eastAsia="Arial" w:hAnsi="Arial" w:cs="Arial"/>
              <w:b/>
            </w:rPr>
            <w:t xml:space="preserve">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</w:rPr>
            <w:t>dari</w:t>
          </w:r>
          <w:proofErr w:type="spellEnd"/>
          <w:r>
            <w:rPr>
              <w:rFonts w:ascii="Arial" w:eastAsia="Arial" w:hAnsi="Arial" w:cs="Arial"/>
              <w:b/>
            </w:rPr>
            <w:t xml:space="preserve"> </w:t>
          </w:r>
          <w:fldSimple w:instr=" NUMPAGES   \* MERGEFORMAT ">
            <w:r>
              <w:rPr>
                <w:rFonts w:ascii="Arial" w:eastAsia="Arial" w:hAnsi="Arial" w:cs="Arial"/>
                <w:b/>
              </w:rPr>
              <w:t>10</w:t>
            </w:r>
          </w:fldSimple>
          <w:r>
            <w:rPr>
              <w:rFonts w:ascii="Arial" w:eastAsia="Arial" w:hAnsi="Arial" w:cs="Arial"/>
              <w:b/>
            </w:rPr>
            <w:t xml:space="preserve">  </w:t>
          </w:r>
        </w:p>
      </w:tc>
    </w:tr>
    <w:tr w:rsidR="00EC23B8" w14:paraId="5F880114" w14:textId="77777777">
      <w:trPr>
        <w:trHeight w:val="525"/>
      </w:trPr>
      <w:tc>
        <w:tcPr>
          <w:tcW w:w="9278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2A8C32DD" w14:textId="77777777" w:rsidR="00EC23B8" w:rsidRDefault="00EC23B8">
          <w:pPr>
            <w:jc w:val="center"/>
          </w:pPr>
          <w:r>
            <w:rPr>
              <w:rFonts w:ascii="Arial" w:eastAsia="Arial" w:hAnsi="Arial" w:cs="Arial"/>
              <w:sz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sz w:val="16"/>
            </w:rPr>
            <w:t>dokumen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ini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sz w:val="16"/>
            </w:rPr>
            <w:t>informasi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sz w:val="16"/>
            </w:rPr>
            <w:t>dimilikinya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adalah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milik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sz w:val="16"/>
            </w:rPr>
            <w:t>Informatika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sz w:val="16"/>
            </w:rPr>
            <w:t>bersifat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rahasia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sz w:val="16"/>
            </w:rPr>
            <w:t>Dilarang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sz w:val="16"/>
            </w:rPr>
            <w:t>reproduksi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dokumen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ini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tanpa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6"/>
            </w:rPr>
            <w:t>diketahui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oleh Prodi S1 </w:t>
          </w:r>
          <w:proofErr w:type="spellStart"/>
          <w:r>
            <w:rPr>
              <w:rFonts w:ascii="Arial" w:eastAsia="Arial" w:hAnsi="Arial" w:cs="Arial"/>
              <w:sz w:val="16"/>
            </w:rPr>
            <w:t>Informatika</w:t>
          </w:r>
          <w:proofErr w:type="spellEnd"/>
          <w:r>
            <w:rPr>
              <w:rFonts w:ascii="Arial" w:eastAsia="Arial" w:hAnsi="Arial" w:cs="Arial"/>
              <w:sz w:val="16"/>
            </w:rPr>
            <w:t xml:space="preserve"> Tel-U. </w:t>
          </w:r>
        </w:p>
      </w:tc>
    </w:tr>
  </w:tbl>
  <w:p w14:paraId="7F9E5053" w14:textId="77777777" w:rsidR="00EC23B8" w:rsidRDefault="00EC23B8">
    <w:pPr>
      <w:spacing w:after="846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77C8E37" w14:textId="77777777" w:rsidR="00EC23B8" w:rsidRDefault="00EC23B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0092C" w14:textId="77777777" w:rsidR="00EC23B8" w:rsidRDefault="00EC23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3DFC5" w14:textId="77777777" w:rsidR="00974AE9" w:rsidRDefault="00974AE9">
      <w:pPr>
        <w:spacing w:after="0" w:line="240" w:lineRule="auto"/>
      </w:pPr>
      <w:r>
        <w:separator/>
      </w:r>
    </w:p>
  </w:footnote>
  <w:footnote w:type="continuationSeparator" w:id="0">
    <w:p w14:paraId="0135E02E" w14:textId="77777777" w:rsidR="00974AE9" w:rsidRDefault="00974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738E"/>
    <w:multiLevelType w:val="hybridMultilevel"/>
    <w:tmpl w:val="C58AD7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6E15"/>
    <w:multiLevelType w:val="hybridMultilevel"/>
    <w:tmpl w:val="CBA287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F1881"/>
    <w:multiLevelType w:val="hybridMultilevel"/>
    <w:tmpl w:val="92264C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17FE"/>
    <w:multiLevelType w:val="hybridMultilevel"/>
    <w:tmpl w:val="5C5810D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85763"/>
    <w:multiLevelType w:val="hybridMultilevel"/>
    <w:tmpl w:val="79F405BC"/>
    <w:lvl w:ilvl="0" w:tplc="3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B7519CF"/>
    <w:multiLevelType w:val="hybridMultilevel"/>
    <w:tmpl w:val="865CD5D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E7"/>
    <w:rsid w:val="000354BA"/>
    <w:rsid w:val="000776DC"/>
    <w:rsid w:val="001B072F"/>
    <w:rsid w:val="00280943"/>
    <w:rsid w:val="00284074"/>
    <w:rsid w:val="002A37E7"/>
    <w:rsid w:val="0034546A"/>
    <w:rsid w:val="003508F8"/>
    <w:rsid w:val="004A7CB9"/>
    <w:rsid w:val="00527614"/>
    <w:rsid w:val="00597395"/>
    <w:rsid w:val="005C568B"/>
    <w:rsid w:val="005E4005"/>
    <w:rsid w:val="005F4473"/>
    <w:rsid w:val="00711DD0"/>
    <w:rsid w:val="007A76FD"/>
    <w:rsid w:val="00813579"/>
    <w:rsid w:val="008460B5"/>
    <w:rsid w:val="0085379C"/>
    <w:rsid w:val="008A2987"/>
    <w:rsid w:val="008C576E"/>
    <w:rsid w:val="00974AE9"/>
    <w:rsid w:val="00980775"/>
    <w:rsid w:val="009E6640"/>
    <w:rsid w:val="00AF0DB5"/>
    <w:rsid w:val="00B44ADC"/>
    <w:rsid w:val="00B7402F"/>
    <w:rsid w:val="00BD4CBC"/>
    <w:rsid w:val="00C07DE4"/>
    <w:rsid w:val="00C53676"/>
    <w:rsid w:val="00D1071F"/>
    <w:rsid w:val="00D7616A"/>
    <w:rsid w:val="00D929A4"/>
    <w:rsid w:val="00E91C1B"/>
    <w:rsid w:val="00EB6DC1"/>
    <w:rsid w:val="00EC23B8"/>
    <w:rsid w:val="00EF2DB1"/>
    <w:rsid w:val="00FB4AA4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A015"/>
  <w15:docId w15:val="{F6641BE0-B617-407D-9A5D-7D54CCC7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16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45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"/>
      <w:ind w:left="10" w:hanging="10"/>
      <w:outlineLvl w:val="2"/>
    </w:pPr>
    <w:rPr>
      <w:rFonts w:ascii="Arial" w:eastAsia="Arial" w:hAnsi="Arial" w:cs="Arial"/>
      <w:b/>
      <w:i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8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D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28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20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 viara</dc:creator>
  <cp:keywords/>
  <cp:lastModifiedBy>octa viara</cp:lastModifiedBy>
  <cp:revision>5</cp:revision>
  <dcterms:created xsi:type="dcterms:W3CDTF">2019-04-21T11:47:00Z</dcterms:created>
  <dcterms:modified xsi:type="dcterms:W3CDTF">2019-04-29T06:10:00Z</dcterms:modified>
</cp:coreProperties>
</file>