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在含有n个顶点的连通图中选择n-1条边，构成一棵极小连通子图，并使该连通子图中n-1条边上权值之和达到最小，则称其为连通网的最小生成树。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drawing>
          <wp:inline distT="0" distB="0" distL="114300" distR="114300">
            <wp:extent cx="3610610" cy="2534285"/>
            <wp:effectExtent l="0" t="0" r="8890" b="18415"/>
            <wp:docPr id="3" name="图片 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7BA5CE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FFFFFF"/>
          <w:spacing w:val="42"/>
          <w:sz w:val="24"/>
          <w:szCs w:val="24"/>
          <w:u w:val="none"/>
        </w:rPr>
      </w:pPr>
      <w:r>
        <w:rPr>
          <w:rStyle w:val="5"/>
          <w:rFonts w:ascii="黑体" w:hAnsi="宋体" w:eastAsia="黑体" w:cs="黑体"/>
          <w:b/>
          <w:i w:val="0"/>
          <w:caps w:val="0"/>
          <w:color w:val="000000"/>
          <w:spacing w:val="42"/>
          <w:sz w:val="36"/>
          <w:szCs w:val="36"/>
          <w:u w:val="none"/>
          <w:bdr w:val="none" w:color="auto" w:sz="0" w:space="0"/>
          <w:shd w:val="clear" w:fill="7BA5CE"/>
        </w:rPr>
        <w:t>克鲁斯卡尔算法介绍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克鲁斯卡尔(Kruskal)算法，是用来求加权连通图的最小生成树的算法。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基本思想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：按照权值从小到大的顺序选择n-1条边，并保证这n-1条边不构成回路。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具体做法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：首先构造一个只含n个顶点的森林，然后依权值从小到大从连通网中选择边加入到森林中，并使森林中不产生回路，直至森林变成一棵树为止。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67860" cy="8862060"/>
            <wp:effectExtent l="0" t="0" r="8890" b="15240"/>
            <wp:docPr id="4" name="图片 4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66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第1步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：将边&lt;E,F&gt;加入R中。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    边&lt;E,F&gt;的权值最小，因此将它加入到最小生成树结果R中。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第2步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：将边&lt;C,D&gt;加入R中。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    上一步操作之后，边&lt;C,D&gt;的权值最小，因此将它加入到最小生成树结果R中。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第3步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：将边&lt;D,E&gt;加入R中。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    上一步操作之后，边&lt;D,E&gt;的权值最小，因此将它加入到最小生成树结果R中。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第4步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：将边&lt;B,F&gt;加入R中。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    上一步操作之后，边&lt;C,E&gt;的权值最小，但&lt;C,E&gt;会和已有的边构成回路；因此，跳过边&lt;C,E&gt;。同理，跳过边&lt;C,F&gt;。将边&lt;B,F&gt;加入到最小生成树结果R中。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第5步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：将边&lt;E,G&gt;加入R中。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    上一步操作之后，边&lt;E,G&gt;的权值最小，因此将它加入到最小生成树结果R中。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第6步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：将边&lt;A,B&gt;加入R中。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    上一步操作之后，边&lt;F,G&gt;的权值最小，但&lt;F,G&gt;会和已有的边构成回路；因此，跳过边&lt;F,G&gt;。同理，跳过边&lt;B,C&gt;。将边&lt;A,B&gt;加入到最小生成树结果R中。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此时，最小生成树构造完成！它包括的边依次是：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&lt;E,F&gt; &lt;C,D&gt; &lt;D,E&gt; &lt;B,F&gt; &lt;E,G&gt; &lt;A,B&gt;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411595" cy="3847465"/>
            <wp:effectExtent l="0" t="0" r="8255" b="635"/>
            <wp:docPr id="5" name="图片 5" descr="20170221164126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02211641266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A608A"/>
    <w:rsid w:val="2EDF3580"/>
    <w:rsid w:val="6C7C46DF"/>
    <w:rsid w:val="7AFF7E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2018-02-28T00:04:09Z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