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ZAB 的四个阶段</w:t>
      </w:r>
    </w:p>
    <w:p>
      <w:pPr>
        <w:rPr>
          <w:rFonts w:hint="eastAsia"/>
        </w:rPr>
      </w:pPr>
      <w:r>
        <w:rPr>
          <w:rFonts w:hint="eastAsia"/>
        </w:rPr>
        <w:t>术语解释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quorum</w:t>
      </w:r>
      <w:r>
        <w:rPr>
          <w:rFonts w:hint="eastAsia"/>
        </w:rPr>
        <w:t>：集群中超过半数的节点集合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ZAB 中的节点有三种状态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following：当前节点是跟随者，服从 leader 节点的命令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leading：当前节点是 leader，负责协调事务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election/looking：节点处于选举状态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代码实现中多了一种：observing 状态，这是 </w:t>
      </w:r>
      <w:r>
        <w:rPr>
          <w:rFonts w:hint="eastAsia"/>
        </w:rPr>
        <w:t>Zookeeper</w:t>
      </w:r>
      <w:r>
        <w:rPr>
          <w:rFonts w:hint="eastAsia"/>
        </w:rPr>
        <w:t xml:space="preserve"> 引入 Observer 之后加入的，Observer 不参与选举，是只读节点，跟 ZAB 协议没有关系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节点的持久状态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history：当前节点接收到事务提议的 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electionEpoch：每执行一次leader选举，electionEpoch就会自增，用来标记leader选举的轮次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选举轮次：</w:t>
      </w:r>
      <w:r>
        <w:rPr>
          <w:rFonts w:hint="eastAsia"/>
        </w:rPr>
        <w:t>Zookeeper</w:t>
      </w:r>
      <w:r>
        <w:rPr>
          <w:rFonts w:hint="eastAsia"/>
        </w:rPr>
        <w:t>服务器Leader选举的轮次，即</w:t>
      </w:r>
      <w:r>
        <w:rPr>
          <w:rFonts w:hint="eastAsia"/>
        </w:rPr>
        <w:t>logicalclock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acceptedEpoch：follower 已经接受的 leader 更改年号的 NEWEPOCH 提议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currentEpoch：当前所处的年代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lastZxid：history 中最近接收到的提议的 </w:t>
      </w:r>
      <w:r>
        <w:rPr>
          <w:rFonts w:hint="eastAsia"/>
        </w:rPr>
        <w:t>zxid</w:t>
      </w:r>
      <w:r>
        <w:rPr>
          <w:rFonts w:hint="eastAsia"/>
        </w:rPr>
        <w:t xml:space="preserve"> （最大的）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在 ZAB 协议的事务编号 </w:t>
      </w:r>
      <w:r>
        <w:rPr>
          <w:rFonts w:hint="eastAsia"/>
        </w:rPr>
        <w:t>Zxid</w:t>
      </w:r>
      <w:r>
        <w:rPr>
          <w:rFonts w:hint="eastAsia"/>
        </w:rPr>
        <w:t xml:space="preserve"> 设计中，</w:t>
      </w:r>
      <w:r>
        <w:rPr>
          <w:rFonts w:hint="eastAsia"/>
        </w:rPr>
        <w:t>Zxid</w:t>
      </w:r>
      <w:r>
        <w:rPr>
          <w:rFonts w:hint="eastAsia"/>
        </w:rPr>
        <w:t xml:space="preserve"> 是一个 64 位的数字，其中低 32 位是一个简单的单调递增的计数器，针对客户端每一个事务请求，计数器加 1；而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 32 位则代表 Leader 周期 epoch 的编号，每个当选产生一个新的 Leader 服务器，就会从这个 Leader 服务器上取出其本地日志中最大事务的ZXID，并从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中读取 epoch 值，然后加 1，以此作为新的 epoch，并将低 32 位从 0 开始计数。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epoch：可以理解为当前集群所处的年代或者周期，每个 leader 就像皇帝，都有自己的年号，所以每次改朝换代，leader 变更之后，都会在前一个年代的基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础上加1。这样就算旧的 leader 崩溃恢复之后，也没有人听他的了，因为 follower 只听从当前年代的 leader 的命令。*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Phase 0: Leader election（选举阶段）</w:t>
      </w:r>
    </w:p>
    <w:p>
      <w:pPr>
        <w:rPr>
          <w:rFonts w:hint="eastAsia"/>
        </w:rPr>
      </w:pPr>
      <w:r>
        <w:rPr>
          <w:rFonts w:hint="eastAsia"/>
        </w:rPr>
        <w:t>节点在一开始都处于选举阶段，只要有一个节点得到超半数节点的票数，它就可以当选准 leader。只有到达 Phase 3 准 leader 才会成为真正的 leader。这一阶段的目的是就是为了选出一个准 leader，然后进入下一个阶段。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协议并没有规定详细的选举算法，后面我们会提到实现中使用的 Fast Leader Election。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Phase 1: Discovery（发现阶段）</w:t>
      </w:r>
    </w:p>
    <w:p>
      <w:pPr>
        <w:rPr>
          <w:rFonts w:hint="eastAsia"/>
        </w:rPr>
      </w:pPr>
      <w:r>
        <w:rPr>
          <w:rFonts w:hint="eastAsia"/>
        </w:rPr>
        <w:t>在这个阶段，followers 跟准 leader 进行通信，同步 followers 最近接收的事务提议。这个一阶段的主要目的是发现当前大多数节点接收的最新提议，并且准 leader 生成新的 epoch，让 followers 接受，更新它们的 acceptedEpoch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phase 1</w:t>
      </w:r>
      <w:r>
        <w:rPr>
          <w:rFonts w:hint="eastAsia"/>
          <w:lang w:eastAsia="zh-CN"/>
        </w:rPr>
        <w:t>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 follower 只会连接一个 leader，如果有一个节点 f 认为另一个 follower p 是 leader，f 在尝试连接 p 时会被拒绝，f 被拒绝之后，就会进入 Phase 0。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Phase 2: Synchronization（同步阶段）</w:t>
      </w:r>
    </w:p>
    <w:p>
      <w:pPr>
        <w:rPr>
          <w:rFonts w:hint="eastAsia"/>
        </w:rPr>
      </w:pPr>
      <w:r>
        <w:rPr>
          <w:rFonts w:hint="eastAsia"/>
        </w:rPr>
        <w:t>同步阶段主要是利用 leader 前一阶段获得的最新提议历史，同步集群中所有的副本。只有当 quorum 都同步完成，准 leader 才会成为真正的 leader。follower 只会接收 zxid 比自己的 lastZxid 大的提议。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phase 2</w:t>
      </w:r>
      <w:r>
        <w:rPr>
          <w:rFonts w:hint="eastAsia"/>
          <w:lang w:eastAsia="zh-CN"/>
        </w:rPr>
        <w:t>图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Phase 3: Broadcast（广播阶段）</w:t>
      </w:r>
    </w:p>
    <w:p>
      <w:pPr>
        <w:rPr>
          <w:rFonts w:hint="eastAsia"/>
        </w:rPr>
      </w:pPr>
      <w:r>
        <w:rPr>
          <w:rFonts w:hint="eastAsia"/>
        </w:rPr>
        <w:t>到了这个阶段，Zookeeper 集群才能正式对外提供事务服务，并且 leader 可以进行消息广播。同时如果有新的节点加入，还需要对新节点进行同步。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phase 3</w:t>
      </w:r>
      <w:r>
        <w:rPr>
          <w:rFonts w:hint="eastAsia"/>
          <w:lang w:eastAsia="zh-CN"/>
        </w:rPr>
        <w:t>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值得注意的是，ZAB 提交事务并不像 2PC 一样需要全部 follower 都 ACK，只需要得到 quorum （超过半数的节点）的 ACK 就可以了。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ZAB 的实现只有三个阶段：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Fast Leader Election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Recovery Phase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Broadcast Phase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rFonts w:hint="eastAsia"/>
          <w:color w:val="FF0000"/>
        </w:rPr>
        <w:t>Fast Leader Election</w:t>
      </w:r>
    </w:p>
    <w:p>
      <w:pPr>
        <w:rPr>
          <w:rFonts w:hint="eastAsia"/>
        </w:rPr>
      </w:pPr>
      <w:r>
        <w:rPr>
          <w:rFonts w:hint="eastAsia"/>
        </w:rPr>
        <w:t>前面提到 FLE 会选举拥有最新提议历史（lastZixd最大）的节点作为 leader，这样就省去了发现最新提议的步骤。这是基于拥有最新提议的节点也有最新提交记录的前提。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成为 leader 的条件</w:t>
      </w:r>
    </w:p>
    <w:p>
      <w:pPr>
        <w:rPr>
          <w:rFonts w:hint="eastAsia"/>
        </w:rPr>
      </w:pPr>
      <w:r>
        <w:rPr>
          <w:rFonts w:hint="eastAsia"/>
        </w:rPr>
        <w:t>选epoch最大的</w:t>
      </w:r>
    </w:p>
    <w:p>
      <w:pPr>
        <w:rPr>
          <w:rFonts w:hint="eastAsia"/>
        </w:rPr>
      </w:pPr>
      <w:r>
        <w:rPr>
          <w:rFonts w:hint="eastAsia"/>
        </w:rPr>
        <w:t>epoch相等，选 zxid 最大的</w:t>
      </w:r>
    </w:p>
    <w:p>
      <w:pPr>
        <w:rPr>
          <w:rFonts w:hint="eastAsia"/>
        </w:rPr>
      </w:pPr>
      <w:r>
        <w:rPr>
          <w:rFonts w:hint="eastAsia"/>
        </w:rPr>
        <w:t>epoch和zxid都相等，选择server id最大的（就是我们配置zoo.cfg中的myid）</w:t>
      </w:r>
    </w:p>
    <w:p>
      <w:pPr>
        <w:rPr>
          <w:rFonts w:hint="eastAsia"/>
        </w:rPr>
      </w:pPr>
      <w:r>
        <w:rPr>
          <w:rFonts w:hint="eastAsia"/>
        </w:rPr>
        <w:t>节点在选举开始都默认投票给自己，当接收其他节点的选票时，会根据上面的条件更改自己的选票并重新发送选票给其他节点，当有一个节点的得票超过半数，该节点会设置自己的状态为 leading，其他节点会设置自己的状态为 following。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选举过程：图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hint="eastAsia"/>
          <w:color w:val="FF0000"/>
          <w:lang w:eastAsia="zh-CN"/>
        </w:rPr>
        <w:t>Recovery Phase （恢复阶段）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这一阶段 follower 发送它们的 lastZixd 给 leader，leader 根据 lastZixd 决定如何同步数据。这里的实现跟前面 Phase 2 有所不同：Follower 收到 TRUNC 指令会中止 L.lastCommittedZxid 之后的提议，收到 DIFF 指令会接收新的提议。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history.lastCommittedZxid：最近被提交的提议的 zxid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history:oldThreshold：被认为已经太旧的已提交提议的 zxid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FF0000"/>
          <w:lang w:eastAsia="zh-CN"/>
        </w:rPr>
        <w:t>恢复阶段：图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总结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经过上面的分析，我们可以来回答开始提到的两个问题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主从架构下，leader 崩溃，数据一致性怎么保证？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leader 崩溃之后，集群会选出新的 leader，然后就会进入恢复阶段，新的 leader 具有所有已经提交的提议，因此它会保证让 followers 同步已提交的提议，丢弃未提交的提议（以 leader 的记录为准），这就保证了整个集群的数据一致性。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选举 leader 的时候，整个集群无法处理写请求的，如何快速进行 leader 选举？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这是通过 Fast Leader Election 实现的，leader 的选举只需要超过半数的节点投票即可，这样不需要等待所有节点的选票，能够尽早选出 leader。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84E09"/>
    <w:rsid w:val="16D7788B"/>
    <w:rsid w:val="1B9B123F"/>
    <w:rsid w:val="1CA52580"/>
    <w:rsid w:val="1CFC097D"/>
    <w:rsid w:val="1D3834BA"/>
    <w:rsid w:val="1D543EE0"/>
    <w:rsid w:val="1E084BDA"/>
    <w:rsid w:val="1E35039B"/>
    <w:rsid w:val="23A63A45"/>
    <w:rsid w:val="25DB3405"/>
    <w:rsid w:val="29046066"/>
    <w:rsid w:val="2B617200"/>
    <w:rsid w:val="31282C1E"/>
    <w:rsid w:val="32AE3B36"/>
    <w:rsid w:val="36475E31"/>
    <w:rsid w:val="3B3F5D2F"/>
    <w:rsid w:val="3D03512C"/>
    <w:rsid w:val="3E2863CF"/>
    <w:rsid w:val="3FBF4369"/>
    <w:rsid w:val="438846C6"/>
    <w:rsid w:val="45BB06FA"/>
    <w:rsid w:val="45F803AE"/>
    <w:rsid w:val="4EDA3AE9"/>
    <w:rsid w:val="4F634205"/>
    <w:rsid w:val="51A77E98"/>
    <w:rsid w:val="53950480"/>
    <w:rsid w:val="5D065C88"/>
    <w:rsid w:val="5DED535D"/>
    <w:rsid w:val="5E2A7372"/>
    <w:rsid w:val="5EC345B1"/>
    <w:rsid w:val="62CA06DB"/>
    <w:rsid w:val="66072759"/>
    <w:rsid w:val="67692CFA"/>
    <w:rsid w:val="6AD3174E"/>
    <w:rsid w:val="6CA811A8"/>
    <w:rsid w:val="72483B5C"/>
    <w:rsid w:val="733D1D70"/>
    <w:rsid w:val="77AC5B27"/>
    <w:rsid w:val="787714BA"/>
    <w:rsid w:val="7B756C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2018-09-12T04:22:50Z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