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039" w:rsidRDefault="00277039">
      <w:r>
        <w:tab/>
        <w:t xml:space="preserve">I’m Haoming </w:t>
      </w:r>
      <w:r>
        <w:rPr>
          <w:rFonts w:hint="eastAsia"/>
        </w:rPr>
        <w:t>Xu,</w:t>
      </w:r>
      <w:r>
        <w:t xml:space="preserve"> </w:t>
      </w:r>
      <w:r w:rsidR="00D66209">
        <w:rPr>
          <w:color w:val="FF0000"/>
        </w:rPr>
        <w:t>I’ve</w:t>
      </w:r>
      <w:r w:rsidRPr="00277039">
        <w:rPr>
          <w:color w:val="FF0000"/>
        </w:rPr>
        <w:t xml:space="preserve"> been Xi’an Citizen for 25 years </w:t>
      </w:r>
      <w:r w:rsidR="00D66209">
        <w:rPr>
          <w:color w:val="FF0000"/>
        </w:rPr>
        <w:t>since I was born</w:t>
      </w:r>
      <w:r>
        <w:t xml:space="preserve">. </w:t>
      </w:r>
      <w:r w:rsidR="00CA7B7E">
        <w:t xml:space="preserve">I have the engineering study for more than 6 years. </w:t>
      </w:r>
      <w:r>
        <w:t xml:space="preserve"> I majored in Mechatronics in Zhejiang University. After graduate, I went to American, </w:t>
      </w:r>
      <w:r w:rsidR="00CA7B7E">
        <w:t>majored</w:t>
      </w:r>
      <w:r>
        <w:t xml:space="preserve"> in</w:t>
      </w:r>
      <w:r w:rsidR="00CA7B7E">
        <w:t xml:space="preserve"> 2 degree</w:t>
      </w:r>
      <w:r w:rsidR="006618BA">
        <w:t>,</w:t>
      </w:r>
      <w:r w:rsidR="00CA7B7E">
        <w:t xml:space="preserve"> </w:t>
      </w:r>
      <w:r w:rsidR="006618BA">
        <w:t>System Science &amp; Mathematics, Data Analytics &amp; Statistics</w:t>
      </w:r>
      <w:r w:rsidR="006618BA">
        <w:t xml:space="preserve"> </w:t>
      </w:r>
      <w:r w:rsidR="00CA7B7E">
        <w:t>in</w:t>
      </w:r>
      <w:r>
        <w:t xml:space="preserve"> Washington University in </w:t>
      </w:r>
      <w:proofErr w:type="spellStart"/>
      <w:proofErr w:type="gramStart"/>
      <w:r>
        <w:t>St.Louis</w:t>
      </w:r>
      <w:proofErr w:type="spellEnd"/>
      <w:proofErr w:type="gramEnd"/>
      <w:r>
        <w:t>.</w:t>
      </w:r>
    </w:p>
    <w:p w:rsidR="0049172E" w:rsidRDefault="00277039" w:rsidP="00630A7A">
      <w:r>
        <w:tab/>
      </w:r>
      <w:r w:rsidR="00CA7B7E">
        <w:t xml:space="preserve">Last summer I had an internship in Xi’an Merit Data, </w:t>
      </w:r>
      <w:r w:rsidR="00C61AA2">
        <w:t xml:space="preserve">a high-tech company focus on industry big data analysis. </w:t>
      </w:r>
      <w:r w:rsidR="00CA7B7E">
        <w:t xml:space="preserve">I took part in three projects and </w:t>
      </w:r>
      <w:r w:rsidR="00D66209">
        <w:t>the most important one</w:t>
      </w:r>
      <w:r w:rsidR="00CA7B7E">
        <w:t xml:space="preserve"> is about </w:t>
      </w:r>
      <w:r w:rsidR="00C30248">
        <w:t xml:space="preserve">using </w:t>
      </w:r>
      <w:r w:rsidR="00CA7B7E">
        <w:t xml:space="preserve">data science in manufacturing. </w:t>
      </w:r>
      <w:r w:rsidR="00D66209">
        <w:t xml:space="preserve">The intelligence plan to identify faulty equipment by noise for Haier Company. We got the data of noise from the faulty equipment and normal equipment. We </w:t>
      </w:r>
      <w:r w:rsidR="00C61AA2">
        <w:t>processe</w:t>
      </w:r>
      <w:r w:rsidR="00D66209">
        <w:t xml:space="preserve">d the data </w:t>
      </w:r>
      <w:r w:rsidR="00C61AA2">
        <w:t xml:space="preserve">by frequency domain analysis </w:t>
      </w:r>
      <w:r w:rsidR="00D66209">
        <w:t>and transformed it</w:t>
      </w:r>
      <w:r w:rsidR="00C61AA2">
        <w:t xml:space="preserve"> </w:t>
      </w:r>
      <w:r w:rsidR="00D66209">
        <w:t>into the form which can be solved by classification</w:t>
      </w:r>
      <w:r w:rsidR="00C61AA2">
        <w:t xml:space="preserve"> models</w:t>
      </w:r>
      <w:r w:rsidR="00D66209">
        <w:t xml:space="preserve">. </w:t>
      </w:r>
      <w:r w:rsidR="00C30248">
        <w:t>And built the model and test the model later.</w:t>
      </w:r>
      <w:r w:rsidR="00EB1B82">
        <w:tab/>
      </w:r>
    </w:p>
    <w:p w:rsidR="00EB1B82" w:rsidRDefault="00EB1B82" w:rsidP="0049172E">
      <w:pPr>
        <w:ind w:firstLine="720"/>
      </w:pPr>
      <w:r>
        <w:t xml:space="preserve">In my spire time, I would like to read some </w:t>
      </w:r>
      <w:r w:rsidR="0049172E">
        <w:rPr>
          <w:rFonts w:hint="eastAsia"/>
        </w:rPr>
        <w:t>solemn</w:t>
      </w:r>
      <w:r w:rsidR="0049172E">
        <w:t xml:space="preserve"> literature works</w:t>
      </w:r>
      <w:r>
        <w:t>, play some hard table games</w:t>
      </w:r>
      <w:r w:rsidR="0049172E">
        <w:t xml:space="preserve"> which </w:t>
      </w:r>
      <w:r w:rsidR="0049172E">
        <w:rPr>
          <w:rFonts w:hint="eastAsia"/>
        </w:rPr>
        <w:t>required</w:t>
      </w:r>
      <w:r w:rsidR="0049172E">
        <w:t xml:space="preserve"> </w:t>
      </w:r>
      <w:r w:rsidR="0049172E">
        <w:rPr>
          <w:rFonts w:hint="eastAsia"/>
        </w:rPr>
        <w:t>logic</w:t>
      </w:r>
      <w:r w:rsidR="0049172E">
        <w:t xml:space="preserve"> </w:t>
      </w:r>
      <w:r w:rsidR="0049172E">
        <w:rPr>
          <w:rFonts w:hint="eastAsia"/>
        </w:rPr>
        <w:t>thinking</w:t>
      </w:r>
      <w:r>
        <w:t xml:space="preserve">, </w:t>
      </w:r>
      <w:r w:rsidR="0086238E">
        <w:t xml:space="preserve">like werewolf, </w:t>
      </w:r>
      <w:bookmarkStart w:id="0" w:name="_GoBack"/>
      <w:bookmarkEnd w:id="0"/>
      <w:r w:rsidR="0086238E">
        <w:t>e</w:t>
      </w:r>
      <w:r>
        <w:t xml:space="preserve">tc. The key point of all these </w:t>
      </w:r>
      <w:r w:rsidR="0049172E">
        <w:t xml:space="preserve">is that I </w:t>
      </w:r>
      <w:proofErr w:type="gramStart"/>
      <w:r w:rsidR="0049172E">
        <w:t>have to</w:t>
      </w:r>
      <w:proofErr w:type="gramEnd"/>
      <w:r w:rsidR="0049172E">
        <w:t xml:space="preserve"> keep thinking during these activities</w:t>
      </w:r>
      <w:r>
        <w:t>.</w:t>
      </w:r>
    </w:p>
    <w:p w:rsidR="00630A7A" w:rsidRDefault="00F12570" w:rsidP="00630A7A">
      <w:r>
        <w:tab/>
      </w:r>
      <w:r w:rsidR="00DA0B1E">
        <w:t xml:space="preserve">This is my first job. </w:t>
      </w:r>
      <w:r w:rsidR="000F3FD3">
        <w:t>First time I</w:t>
      </w:r>
      <w:r w:rsidR="00630A7A">
        <w:t>’ve</w:t>
      </w:r>
      <w:r w:rsidR="000F3FD3">
        <w:t xml:space="preserve"> learned something about Micron</w:t>
      </w:r>
      <w:r w:rsidR="00630A7A">
        <w:t xml:space="preserve"> is in my undergraduate time. I heard micron when my MEMS course professor introduced some famous semiconductor company in the world.</w:t>
      </w:r>
      <w:r w:rsidR="00526225">
        <w:t xml:space="preserve"> </w:t>
      </w:r>
      <w:r w:rsidR="00630A7A">
        <w:t xml:space="preserve"> </w:t>
      </w:r>
      <w:r w:rsidR="00DA0B1E">
        <w:t>And several month ago,</w:t>
      </w:r>
      <w:r w:rsidR="00C30248">
        <w:t xml:space="preserve"> </w:t>
      </w:r>
      <w:r w:rsidR="00CD60DC">
        <w:t>t</w:t>
      </w:r>
      <w:r w:rsidR="00C30248">
        <w:t>here</w:t>
      </w:r>
      <w:r w:rsidR="00CD60DC">
        <w:t xml:space="preserve"> i</w:t>
      </w:r>
      <w:r w:rsidR="00C30248">
        <w:t>s an opportunity came for me</w:t>
      </w:r>
      <w:r w:rsidR="00CD60DC">
        <w:t>, the position of data science engineer in MXA.</w:t>
      </w:r>
    </w:p>
    <w:p w:rsidR="00F12570" w:rsidRDefault="00F12570" w:rsidP="00630A7A">
      <w:pPr>
        <w:ind w:firstLine="720"/>
      </w:pPr>
      <w:r>
        <w:t xml:space="preserve">One reason that I choose Micron is that I feel more comfortable with the culture. </w:t>
      </w:r>
      <w:r w:rsidR="00C30248">
        <w:t xml:space="preserve">I think </w:t>
      </w:r>
      <w:r w:rsidR="00945487">
        <w:t xml:space="preserve">Micron is a company with more diversity and </w:t>
      </w:r>
      <w:r w:rsidR="006F0B3F">
        <w:t xml:space="preserve">International Perspective. </w:t>
      </w:r>
    </w:p>
    <w:p w:rsidR="00F12570" w:rsidRDefault="00F12570">
      <w:r>
        <w:tab/>
        <w:t>Another reason is that I want to use my knowledge about Data Science in the manufacturing after being a D</w:t>
      </w:r>
      <w:r w:rsidR="00C30248">
        <w:t xml:space="preserve">ata </w:t>
      </w:r>
      <w:r>
        <w:t>S</w:t>
      </w:r>
      <w:r w:rsidR="00C30248">
        <w:t>cience</w:t>
      </w:r>
      <w:r>
        <w:t xml:space="preserve"> enginee</w:t>
      </w:r>
      <w:r w:rsidR="00C30248">
        <w:t>r</w:t>
      </w:r>
      <w:r>
        <w:t xml:space="preserve">. As we all know, there is a long history for IT companies or financial companies use data mining or other statistical tools to optimize their business process. But with the development of Data technology and Computer Science, lots of area in manufacturing </w:t>
      </w:r>
      <w:r w:rsidR="00846746">
        <w:t xml:space="preserve">which have large data </w:t>
      </w:r>
      <w:r w:rsidR="00C30248">
        <w:t>can</w:t>
      </w:r>
      <w:r w:rsidR="00846746">
        <w:t xml:space="preserve"> optimize their process by </w:t>
      </w:r>
      <w:r w:rsidR="000D35A2">
        <w:t xml:space="preserve">utilizing </w:t>
      </w:r>
      <w:r w:rsidR="00846746">
        <w:t xml:space="preserve">data science, too. I think Data Science in the manufacturing has a great development prospect and I </w:t>
      </w:r>
      <w:r w:rsidR="006618BA">
        <w:t xml:space="preserve">also think that I </w:t>
      </w:r>
      <w:r w:rsidR="00846746">
        <w:t xml:space="preserve">can achieve something </w:t>
      </w:r>
      <w:r w:rsidR="006618BA">
        <w:t xml:space="preserve">here </w:t>
      </w:r>
      <w:r w:rsidR="00846746">
        <w:t>because of my background</w:t>
      </w:r>
      <w:r w:rsidR="00C30248">
        <w:t>s</w:t>
      </w:r>
      <w:r w:rsidR="00846746">
        <w:t xml:space="preserve"> in Data Science and Mechanics. </w:t>
      </w:r>
      <w:r>
        <w:tab/>
      </w:r>
    </w:p>
    <w:p w:rsidR="00027EEF" w:rsidRDefault="00027EEF">
      <w:r>
        <w:tab/>
      </w:r>
    </w:p>
    <w:p w:rsidR="00027EEF" w:rsidRDefault="00027EEF">
      <w:r>
        <w:tab/>
      </w:r>
    </w:p>
    <w:p w:rsidR="00303DB6" w:rsidRPr="00027EEF" w:rsidRDefault="00303DB6">
      <w:pPr>
        <w:rPr>
          <w:color w:val="FF0000"/>
        </w:rPr>
      </w:pPr>
    </w:p>
    <w:sectPr w:rsidR="00303DB6" w:rsidRPr="0002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39"/>
    <w:rsid w:val="00027EEF"/>
    <w:rsid w:val="000D35A2"/>
    <w:rsid w:val="000F3FD3"/>
    <w:rsid w:val="00277039"/>
    <w:rsid w:val="00303DB6"/>
    <w:rsid w:val="00460AA9"/>
    <w:rsid w:val="0049172E"/>
    <w:rsid w:val="00522F5C"/>
    <w:rsid w:val="00526225"/>
    <w:rsid w:val="00630A7A"/>
    <w:rsid w:val="006618BA"/>
    <w:rsid w:val="006F0B3F"/>
    <w:rsid w:val="008125B0"/>
    <w:rsid w:val="00846746"/>
    <w:rsid w:val="0086238E"/>
    <w:rsid w:val="00945487"/>
    <w:rsid w:val="00954EDC"/>
    <w:rsid w:val="00B70A93"/>
    <w:rsid w:val="00C30248"/>
    <w:rsid w:val="00C61AA2"/>
    <w:rsid w:val="00CA7B7E"/>
    <w:rsid w:val="00CD60DC"/>
    <w:rsid w:val="00D66209"/>
    <w:rsid w:val="00DA0B1E"/>
    <w:rsid w:val="00DB2B17"/>
    <w:rsid w:val="00EB1B82"/>
    <w:rsid w:val="00F1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40E4"/>
  <w15:chartTrackingRefBased/>
  <w15:docId w15:val="{9D3D62C3-DD3C-4A04-A7AD-B9754E13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4503</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Haoming Xu (haomingxu)</dc:creator>
  <cp:keywords/>
  <dc:description/>
  <cp:lastModifiedBy>Haoming Xu 徐浩铭 (haomingxu)</cp:lastModifiedBy>
  <cp:revision>14</cp:revision>
  <dcterms:created xsi:type="dcterms:W3CDTF">2019-10-16T04:47:00Z</dcterms:created>
  <dcterms:modified xsi:type="dcterms:W3CDTF">2019-10-28T00:25:00Z</dcterms:modified>
</cp:coreProperties>
</file>