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8A3" w:rsidRDefault="004B2549">
      <w:r>
        <w:t>N</w:t>
      </w:r>
      <w:r>
        <w:rPr>
          <w:rFonts w:hint="eastAsia"/>
        </w:rPr>
        <w:t>othing</w:t>
      </w:r>
      <w:r>
        <w:t xml:space="preserve"> 1</w:t>
      </w:r>
      <w:bookmarkStart w:id="0" w:name="_GoBack"/>
      <w:bookmarkEnd w:id="0"/>
    </w:p>
    <w:sectPr w:rsidR="003A58A3" w:rsidSect="00C54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49"/>
    <w:rsid w:val="003A58A3"/>
    <w:rsid w:val="004B2549"/>
    <w:rsid w:val="00741924"/>
    <w:rsid w:val="0076103E"/>
    <w:rsid w:val="00791ADE"/>
    <w:rsid w:val="00883B8D"/>
    <w:rsid w:val="00C545E7"/>
    <w:rsid w:val="00F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62230"/>
  <w15:chartTrackingRefBased/>
  <w15:docId w15:val="{FA2D204F-6B21-A34E-96A8-ACBD072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袁昊辰</dc:creator>
  <cp:keywords/>
  <dc:description/>
  <cp:lastModifiedBy>袁昊辰</cp:lastModifiedBy>
  <cp:revision>1</cp:revision>
  <dcterms:created xsi:type="dcterms:W3CDTF">2020-09-24T12:41:00Z</dcterms:created>
  <dcterms:modified xsi:type="dcterms:W3CDTF">2020-09-24T12:42:00Z</dcterms:modified>
</cp:coreProperties>
</file>