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7C67" w14:textId="77777777" w:rsidR="00402522" w:rsidRPr="0047001B" w:rsidRDefault="00402522" w:rsidP="0047001B">
      <w:r w:rsidRPr="0047001B">
        <w:t>Hello ${</w:t>
      </w:r>
      <w:proofErr w:type="spellStart"/>
      <w:r w:rsidRPr="0047001B">
        <w:t>firstname</w:t>
      </w:r>
      <w:proofErr w:type="spellEnd"/>
      <w:r w:rsidRPr="0047001B">
        <w:t>} ${</w:t>
      </w:r>
      <w:proofErr w:type="spellStart"/>
      <w:r w:rsidRPr="0047001B">
        <w:t>lastname</w:t>
      </w:r>
      <w:proofErr w:type="spellEnd"/>
      <w:r w:rsidRPr="0047001B">
        <w:t>}!</w:t>
      </w:r>
    </w:p>
    <w:p w14:paraId="2B1902A6" w14:textId="77777777" w:rsidR="00402522" w:rsidRPr="0047001B" w:rsidRDefault="00402522" w:rsidP="0047001B"/>
    <w:p w14:paraId="5CCD1D9F" w14:textId="77777777" w:rsidR="00402522" w:rsidRPr="0047001B" w:rsidRDefault="00402522" w:rsidP="0047001B"/>
    <w:p w14:paraId="7F1DDC48" w14:textId="77777777" w:rsidR="00402522" w:rsidRPr="0047001B" w:rsidRDefault="00402522" w:rsidP="0047001B">
      <w:r w:rsidRPr="0047001B">
        <w:t>${</w:t>
      </w:r>
      <w:proofErr w:type="spellStart"/>
      <w:r w:rsidRPr="0047001B">
        <w:t>CompanyLogo</w:t>
      </w:r>
      <w:proofErr w:type="spellEnd"/>
      <w:r w:rsidRPr="0047001B">
        <w:t>}</w:t>
      </w:r>
    </w:p>
    <w:p w14:paraId="3798A234" w14:textId="77777777" w:rsidR="00402522" w:rsidRPr="0047001B" w:rsidRDefault="00402522" w:rsidP="0047001B">
      <w:r w:rsidRPr="0047001B">
        <w:t>${</w:t>
      </w:r>
      <w:proofErr w:type="gramStart"/>
      <w:r w:rsidRPr="0047001B">
        <w:t>UserLogo:50:50</w:t>
      </w:r>
      <w:proofErr w:type="gramEnd"/>
      <w:r w:rsidRPr="0047001B">
        <w:t>} ${Name} - ${City} - ${Street}</w:t>
      </w:r>
    </w:p>
    <w:p w14:paraId="581DBDAB" w14:textId="77777777" w:rsidR="00402522" w:rsidRPr="0047001B" w:rsidRDefault="00402522" w:rsidP="0047001B"/>
    <w:p w14:paraId="5BA5EAB1" w14:textId="77777777" w:rsidR="0021539D" w:rsidRPr="0047001B" w:rsidRDefault="0021539D" w:rsidP="0047001B"/>
    <w:p w14:paraId="5373E405" w14:textId="77777777" w:rsidR="0021539D" w:rsidRPr="0047001B" w:rsidRDefault="0021539D" w:rsidP="0047001B">
      <w:r w:rsidRPr="0047001B">
        <w:t>${</w:t>
      </w:r>
      <w:proofErr w:type="spellStart"/>
      <w:r w:rsidRPr="0047001B">
        <w:t>block_name</w:t>
      </w:r>
      <w:proofErr w:type="spellEnd"/>
      <w:r w:rsidRPr="0047001B">
        <w:t>}</w:t>
      </w:r>
    </w:p>
    <w:p w14:paraId="1FFF7D78" w14:textId="77777777" w:rsidR="0021539D" w:rsidRPr="0047001B" w:rsidRDefault="0021539D" w:rsidP="0047001B">
      <w:r w:rsidRPr="0047001B">
        <w:t>Customer: ${</w:t>
      </w:r>
      <w:proofErr w:type="spellStart"/>
      <w:r w:rsidRPr="0047001B">
        <w:t>customer_name</w:t>
      </w:r>
      <w:proofErr w:type="spellEnd"/>
      <w:r w:rsidRPr="0047001B">
        <w:t>}</w:t>
      </w:r>
    </w:p>
    <w:p w14:paraId="277D1C6B" w14:textId="77777777" w:rsidR="0021539D" w:rsidRPr="0047001B" w:rsidRDefault="0021539D" w:rsidP="0047001B">
      <w:r w:rsidRPr="0047001B">
        <w:t>Address: ${</w:t>
      </w:r>
      <w:proofErr w:type="spellStart"/>
      <w:r w:rsidRPr="0047001B">
        <w:t>customer_address</w:t>
      </w:r>
      <w:proofErr w:type="spellEnd"/>
      <w:r w:rsidRPr="0047001B">
        <w:t>}</w:t>
      </w:r>
    </w:p>
    <w:p w14:paraId="05B7F4B7" w14:textId="77777777" w:rsidR="0021539D" w:rsidRPr="0047001B" w:rsidRDefault="0021539D" w:rsidP="0047001B">
      <w:r w:rsidRPr="0047001B">
        <w:t>${/</w:t>
      </w:r>
      <w:proofErr w:type="spellStart"/>
      <w:r w:rsidRPr="0047001B">
        <w:t>block_name</w:t>
      </w:r>
      <w:proofErr w:type="spellEnd"/>
      <w:r w:rsidRPr="0047001B">
        <w:t>}</w:t>
      </w:r>
    </w:p>
    <w:p w14:paraId="5984524D" w14:textId="77777777" w:rsidR="0021539D" w:rsidRPr="0047001B" w:rsidRDefault="0021539D" w:rsidP="0047001B"/>
    <w:p w14:paraId="5A88999F" w14:textId="77777777" w:rsidR="00CB4B22" w:rsidRPr="0047001B" w:rsidRDefault="00CB4B22" w:rsidP="0047001B"/>
    <w:p w14:paraId="62891DCD" w14:textId="706F38FF" w:rsidR="00CB4B22" w:rsidRPr="0047001B" w:rsidRDefault="00CB4B22" w:rsidP="0047001B">
      <w:r w:rsidRPr="0047001B">
        <w:t>${</w:t>
      </w:r>
      <w:proofErr w:type="spellStart"/>
      <w:r w:rsidRPr="0047001B">
        <w:t>block_replace</w:t>
      </w:r>
      <w:proofErr w:type="spellEnd"/>
      <w:r w:rsidRPr="0047001B">
        <w:t>}</w:t>
      </w:r>
    </w:p>
    <w:p w14:paraId="4149341D" w14:textId="77777777" w:rsidR="00CB4B22" w:rsidRPr="0047001B" w:rsidRDefault="00CB4B22" w:rsidP="0047001B">
      <w:r w:rsidRPr="0047001B">
        <w:t xml:space="preserve">This block content will be </w:t>
      </w:r>
      <w:proofErr w:type="gramStart"/>
      <w:r w:rsidRPr="0047001B">
        <w:t>replaced</w:t>
      </w:r>
      <w:proofErr w:type="gramEnd"/>
    </w:p>
    <w:p w14:paraId="306112EE" w14:textId="1ECBBD23" w:rsidR="00CB4B22" w:rsidRPr="0047001B" w:rsidRDefault="00CB4B22" w:rsidP="0047001B">
      <w:r w:rsidRPr="0047001B">
        <w:t>${/</w:t>
      </w:r>
      <w:proofErr w:type="spellStart"/>
      <w:r w:rsidRPr="0047001B">
        <w:t>block_replace</w:t>
      </w:r>
      <w:proofErr w:type="spellEnd"/>
      <w:r w:rsidRPr="0047001B">
        <w:t>}</w:t>
      </w:r>
    </w:p>
    <w:p w14:paraId="005C6879" w14:textId="77777777" w:rsidR="00CB4B22" w:rsidRPr="0047001B" w:rsidRDefault="00CB4B22" w:rsidP="0047001B"/>
    <w:p w14:paraId="537D0829" w14:textId="77777777" w:rsidR="006E1BE5" w:rsidRPr="0047001B" w:rsidRDefault="006E1BE5" w:rsidP="0047001B"/>
    <w:p w14:paraId="3BB88024" w14:textId="329117E1" w:rsidR="006E1BE5" w:rsidRPr="0047001B" w:rsidRDefault="006E1BE5" w:rsidP="0047001B">
      <w:r w:rsidRPr="0047001B">
        <w:t>${</w:t>
      </w:r>
      <w:proofErr w:type="spellStart"/>
      <w:r w:rsidRPr="0047001B">
        <w:t>block_delete</w:t>
      </w:r>
      <w:proofErr w:type="spellEnd"/>
      <w:r w:rsidRPr="0047001B">
        <w:t>}</w:t>
      </w:r>
    </w:p>
    <w:p w14:paraId="3018C909" w14:textId="4FE7B890" w:rsidR="006E1BE5" w:rsidRPr="0047001B" w:rsidRDefault="006E1BE5" w:rsidP="0047001B">
      <w:r w:rsidRPr="0047001B">
        <w:t xml:space="preserve">This block content will be </w:t>
      </w:r>
      <w:proofErr w:type="gramStart"/>
      <w:r w:rsidRPr="0047001B">
        <w:t>deleted</w:t>
      </w:r>
      <w:proofErr w:type="gramEnd"/>
    </w:p>
    <w:p w14:paraId="41E51D96" w14:textId="03C4A3B5" w:rsidR="006E1BE5" w:rsidRPr="0047001B" w:rsidRDefault="006E1BE5" w:rsidP="0047001B">
      <w:r w:rsidRPr="0047001B">
        <w:t>${/</w:t>
      </w:r>
      <w:proofErr w:type="spellStart"/>
      <w:r w:rsidRPr="0047001B">
        <w:t>block_delete</w:t>
      </w:r>
      <w:proofErr w:type="spellEnd"/>
      <w:r w:rsidRPr="0047001B">
        <w:t>}</w:t>
      </w:r>
    </w:p>
    <w:p w14:paraId="177D4478" w14:textId="77777777" w:rsidR="006E1BE5" w:rsidRPr="0047001B" w:rsidRDefault="006E1BE5" w:rsidP="0047001B"/>
    <w:p w14:paraId="1CC8D0C1" w14:textId="77777777" w:rsidR="00B3729E" w:rsidRPr="0047001B" w:rsidRDefault="00B3729E" w:rsidP="0047001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252"/>
        <w:gridCol w:w="1478"/>
        <w:gridCol w:w="1457"/>
        <w:gridCol w:w="1487"/>
        <w:gridCol w:w="1467"/>
      </w:tblGrid>
      <w:tr w:rsidR="00FC5153" w:rsidRPr="0047001B" w14:paraId="4994DCAB" w14:textId="77777777" w:rsidTr="00FC5153">
        <w:tc>
          <w:tcPr>
            <w:tcW w:w="1208" w:type="dxa"/>
            <w:vMerge w:val="restart"/>
            <w:shd w:val="clear" w:color="auto" w:fill="DEEAF6" w:themeFill="accent5" w:themeFillTint="33"/>
            <w:vAlign w:val="center"/>
          </w:tcPr>
          <w:p w14:paraId="3AC1A626" w14:textId="6F4E6D9B" w:rsidR="00B3729E" w:rsidRPr="0047001B" w:rsidRDefault="00B3729E" w:rsidP="0047001B">
            <w:r w:rsidRPr="0047001B">
              <w:rPr>
                <w:rFonts w:hint="eastAsia"/>
              </w:rPr>
              <w:t>編號</w:t>
            </w:r>
          </w:p>
        </w:tc>
        <w:tc>
          <w:tcPr>
            <w:tcW w:w="1329" w:type="dxa"/>
            <w:vMerge w:val="restart"/>
            <w:shd w:val="clear" w:color="auto" w:fill="DEEAF6" w:themeFill="accent5" w:themeFillTint="33"/>
            <w:vAlign w:val="center"/>
          </w:tcPr>
          <w:p w14:paraId="320FC27E" w14:textId="7FF06C38" w:rsidR="00B3729E" w:rsidRPr="0047001B" w:rsidRDefault="00B3729E" w:rsidP="0047001B">
            <w:r w:rsidRPr="0047001B">
              <w:rPr>
                <w:rFonts w:hint="eastAsia"/>
              </w:rPr>
              <w:t>名稱</w:t>
            </w:r>
          </w:p>
        </w:tc>
        <w:tc>
          <w:tcPr>
            <w:tcW w:w="3007" w:type="dxa"/>
            <w:gridSpan w:val="2"/>
            <w:shd w:val="clear" w:color="auto" w:fill="DEEAF6" w:themeFill="accent5" w:themeFillTint="33"/>
            <w:vAlign w:val="center"/>
          </w:tcPr>
          <w:p w14:paraId="58127035" w14:textId="6DBCE8B1" w:rsidR="00B3729E" w:rsidRPr="0047001B" w:rsidRDefault="00B3729E" w:rsidP="0047001B">
            <w:r w:rsidRPr="0047001B">
              <w:rPr>
                <w:rFonts w:hint="eastAsia"/>
              </w:rPr>
              <w:t>A</w:t>
            </w:r>
          </w:p>
        </w:tc>
        <w:tc>
          <w:tcPr>
            <w:tcW w:w="2752" w:type="dxa"/>
            <w:gridSpan w:val="2"/>
            <w:shd w:val="clear" w:color="auto" w:fill="DEEAF6" w:themeFill="accent5" w:themeFillTint="33"/>
            <w:vAlign w:val="center"/>
          </w:tcPr>
          <w:p w14:paraId="5ED26C62" w14:textId="1DFCFBD4" w:rsidR="00B3729E" w:rsidRPr="0047001B" w:rsidRDefault="00B3729E" w:rsidP="0047001B">
            <w:r w:rsidRPr="0047001B">
              <w:rPr>
                <w:rFonts w:hint="eastAsia"/>
              </w:rPr>
              <w:t>B</w:t>
            </w:r>
          </w:p>
        </w:tc>
      </w:tr>
      <w:tr w:rsidR="00FC5153" w:rsidRPr="0047001B" w14:paraId="0C7ACC6A" w14:textId="77777777" w:rsidTr="00FC5153">
        <w:tc>
          <w:tcPr>
            <w:tcW w:w="1208" w:type="dxa"/>
            <w:vMerge/>
            <w:shd w:val="clear" w:color="auto" w:fill="DEEAF6" w:themeFill="accent5" w:themeFillTint="33"/>
            <w:vAlign w:val="center"/>
          </w:tcPr>
          <w:p w14:paraId="6EE269A1" w14:textId="77777777" w:rsidR="00B3729E" w:rsidRPr="0047001B" w:rsidRDefault="00B3729E" w:rsidP="0047001B"/>
        </w:tc>
        <w:tc>
          <w:tcPr>
            <w:tcW w:w="1329" w:type="dxa"/>
            <w:vMerge/>
            <w:shd w:val="clear" w:color="auto" w:fill="DEEAF6" w:themeFill="accent5" w:themeFillTint="33"/>
            <w:vAlign w:val="center"/>
          </w:tcPr>
          <w:p w14:paraId="7EFB39B3" w14:textId="77777777" w:rsidR="00B3729E" w:rsidRPr="0047001B" w:rsidRDefault="00B3729E" w:rsidP="0047001B"/>
        </w:tc>
        <w:tc>
          <w:tcPr>
            <w:tcW w:w="1653" w:type="dxa"/>
            <w:shd w:val="clear" w:color="auto" w:fill="DEEAF6" w:themeFill="accent5" w:themeFillTint="33"/>
            <w:vAlign w:val="center"/>
          </w:tcPr>
          <w:p w14:paraId="06E17DBE" w14:textId="1413857B" w:rsidR="00B3729E" w:rsidRPr="0047001B" w:rsidRDefault="00B3729E" w:rsidP="0047001B">
            <w:r w:rsidRPr="0047001B">
              <w:rPr>
                <w:rFonts w:hint="eastAsia"/>
              </w:rPr>
              <w:t>A</w:t>
            </w:r>
            <w:r w:rsidRPr="0047001B">
              <w:rPr>
                <w:rFonts w:hint="eastAsia"/>
              </w:rPr>
              <w:t>數量</w:t>
            </w:r>
          </w:p>
        </w:tc>
        <w:tc>
          <w:tcPr>
            <w:tcW w:w="1354" w:type="dxa"/>
            <w:shd w:val="clear" w:color="auto" w:fill="DEEAF6" w:themeFill="accent5" w:themeFillTint="33"/>
            <w:vAlign w:val="center"/>
          </w:tcPr>
          <w:p w14:paraId="13A1A34A" w14:textId="52F6D788" w:rsidR="00B3729E" w:rsidRPr="0047001B" w:rsidRDefault="00B3729E" w:rsidP="0047001B">
            <w:r w:rsidRPr="0047001B">
              <w:rPr>
                <w:rFonts w:hint="eastAsia"/>
              </w:rPr>
              <w:t>A</w:t>
            </w:r>
            <w:r w:rsidRPr="0047001B">
              <w:rPr>
                <w:rFonts w:hint="eastAsia"/>
              </w:rPr>
              <w:t>比例</w:t>
            </w:r>
          </w:p>
        </w:tc>
        <w:tc>
          <w:tcPr>
            <w:tcW w:w="1387" w:type="dxa"/>
            <w:shd w:val="clear" w:color="auto" w:fill="DEEAF6" w:themeFill="accent5" w:themeFillTint="33"/>
            <w:vAlign w:val="center"/>
          </w:tcPr>
          <w:p w14:paraId="3B020960" w14:textId="1C10D2DE" w:rsidR="00B3729E" w:rsidRPr="0047001B" w:rsidRDefault="00B3729E" w:rsidP="0047001B">
            <w:r w:rsidRPr="0047001B">
              <w:rPr>
                <w:rFonts w:hint="eastAsia"/>
              </w:rPr>
              <w:t>B</w:t>
            </w:r>
            <w:r w:rsidRPr="0047001B">
              <w:rPr>
                <w:rFonts w:hint="eastAsia"/>
              </w:rPr>
              <w:t>數量</w:t>
            </w:r>
          </w:p>
        </w:tc>
        <w:tc>
          <w:tcPr>
            <w:tcW w:w="1365" w:type="dxa"/>
            <w:shd w:val="clear" w:color="auto" w:fill="DEEAF6" w:themeFill="accent5" w:themeFillTint="33"/>
            <w:vAlign w:val="center"/>
          </w:tcPr>
          <w:p w14:paraId="582E8A41" w14:textId="09627A28" w:rsidR="00B3729E" w:rsidRPr="0047001B" w:rsidRDefault="00B3729E" w:rsidP="0047001B">
            <w:r w:rsidRPr="0047001B">
              <w:rPr>
                <w:rFonts w:hint="eastAsia"/>
              </w:rPr>
              <w:t>B</w:t>
            </w:r>
            <w:r w:rsidRPr="0047001B">
              <w:rPr>
                <w:rFonts w:hint="eastAsia"/>
              </w:rPr>
              <w:t>比例</w:t>
            </w:r>
          </w:p>
        </w:tc>
      </w:tr>
      <w:tr w:rsidR="00FC5153" w:rsidRPr="0047001B" w14:paraId="39AFDB32" w14:textId="77777777" w:rsidTr="00FC5153">
        <w:tc>
          <w:tcPr>
            <w:tcW w:w="1208" w:type="dxa"/>
            <w:vAlign w:val="center"/>
          </w:tcPr>
          <w:p w14:paraId="14E95185" w14:textId="6F051346" w:rsidR="00B3729E" w:rsidRPr="0047001B" w:rsidRDefault="00FC5153" w:rsidP="0047001B">
            <w:r w:rsidRPr="0047001B">
              <w:t>${t1_num}</w:t>
            </w:r>
          </w:p>
        </w:tc>
        <w:tc>
          <w:tcPr>
            <w:tcW w:w="1329" w:type="dxa"/>
            <w:vAlign w:val="center"/>
          </w:tcPr>
          <w:p w14:paraId="55E924D2" w14:textId="779C0165" w:rsidR="00B3729E" w:rsidRPr="0047001B" w:rsidRDefault="00FC5153" w:rsidP="0047001B">
            <w:r w:rsidRPr="0047001B">
              <w:t>${t1_name}</w:t>
            </w:r>
          </w:p>
        </w:tc>
        <w:tc>
          <w:tcPr>
            <w:tcW w:w="1653" w:type="dxa"/>
            <w:vAlign w:val="center"/>
          </w:tcPr>
          <w:p w14:paraId="6C366D65" w14:textId="7C560C00" w:rsidR="00B3729E" w:rsidRPr="0047001B" w:rsidRDefault="00FC5153" w:rsidP="0047001B">
            <w:r w:rsidRPr="0047001B">
              <w:t>${t1_asum}</w:t>
            </w:r>
          </w:p>
        </w:tc>
        <w:tc>
          <w:tcPr>
            <w:tcW w:w="1354" w:type="dxa"/>
            <w:vAlign w:val="center"/>
          </w:tcPr>
          <w:p w14:paraId="7F0FA51D" w14:textId="548F00C7" w:rsidR="00B3729E" w:rsidRPr="0047001B" w:rsidRDefault="00FC5153" w:rsidP="0047001B">
            <w:r w:rsidRPr="0047001B">
              <w:t>${t1_arate}</w:t>
            </w:r>
          </w:p>
        </w:tc>
        <w:tc>
          <w:tcPr>
            <w:tcW w:w="1387" w:type="dxa"/>
            <w:vAlign w:val="center"/>
          </w:tcPr>
          <w:p w14:paraId="163E3942" w14:textId="755CD279" w:rsidR="00B3729E" w:rsidRPr="0047001B" w:rsidRDefault="00FC5153" w:rsidP="0047001B">
            <w:r w:rsidRPr="0047001B">
              <w:t>${t1_bsum}</w:t>
            </w:r>
          </w:p>
        </w:tc>
        <w:tc>
          <w:tcPr>
            <w:tcW w:w="1365" w:type="dxa"/>
            <w:vAlign w:val="center"/>
          </w:tcPr>
          <w:p w14:paraId="6C2745DB" w14:textId="0FA4BEA6" w:rsidR="00B3729E" w:rsidRPr="0047001B" w:rsidRDefault="00FC5153" w:rsidP="0047001B">
            <w:r w:rsidRPr="0047001B">
              <w:t>${t1_brate}</w:t>
            </w:r>
          </w:p>
        </w:tc>
      </w:tr>
      <w:tr w:rsidR="00FC5153" w:rsidRPr="0047001B" w14:paraId="7B5DA309" w14:textId="77777777" w:rsidTr="00FC5153">
        <w:trPr>
          <w:trHeight w:val="194"/>
        </w:trPr>
        <w:tc>
          <w:tcPr>
            <w:tcW w:w="2537" w:type="dxa"/>
            <w:gridSpan w:val="2"/>
            <w:shd w:val="clear" w:color="auto" w:fill="FFF2CC" w:themeFill="accent4" w:themeFillTint="33"/>
            <w:vAlign w:val="center"/>
          </w:tcPr>
          <w:p w14:paraId="132DC0E7" w14:textId="5AE50754" w:rsidR="00FC5153" w:rsidRPr="0047001B" w:rsidRDefault="00FC5153" w:rsidP="0047001B">
            <w:r w:rsidRPr="0047001B">
              <w:rPr>
                <w:rFonts w:hint="eastAsia"/>
              </w:rPr>
              <w:t>總計</w:t>
            </w:r>
          </w:p>
        </w:tc>
        <w:tc>
          <w:tcPr>
            <w:tcW w:w="1653" w:type="dxa"/>
            <w:shd w:val="clear" w:color="auto" w:fill="FFF2CC" w:themeFill="accent4" w:themeFillTint="33"/>
            <w:vAlign w:val="center"/>
          </w:tcPr>
          <w:p w14:paraId="5D4E0FBE" w14:textId="3E682168" w:rsidR="00FC5153" w:rsidRPr="0047001B" w:rsidRDefault="00FC5153" w:rsidP="0047001B">
            <w:r w:rsidRPr="0047001B">
              <w:t>${t1_asum_tt}</w:t>
            </w:r>
          </w:p>
        </w:tc>
        <w:tc>
          <w:tcPr>
            <w:tcW w:w="1354" w:type="dxa"/>
            <w:shd w:val="clear" w:color="auto" w:fill="FFF2CC" w:themeFill="accent4" w:themeFillTint="33"/>
          </w:tcPr>
          <w:p w14:paraId="16BEE436" w14:textId="3C8C1E29" w:rsidR="00FC5153" w:rsidRPr="0047001B" w:rsidRDefault="00FC5153" w:rsidP="0047001B">
            <w:r w:rsidRPr="0047001B">
              <w:t>${t1_arate_tt}</w:t>
            </w:r>
          </w:p>
        </w:tc>
        <w:tc>
          <w:tcPr>
            <w:tcW w:w="1387" w:type="dxa"/>
            <w:shd w:val="clear" w:color="auto" w:fill="FFF2CC" w:themeFill="accent4" w:themeFillTint="33"/>
          </w:tcPr>
          <w:p w14:paraId="3445AC95" w14:textId="59A1F7C5" w:rsidR="00FC5153" w:rsidRPr="0047001B" w:rsidRDefault="00FC5153" w:rsidP="0047001B">
            <w:r w:rsidRPr="0047001B">
              <w:t>${t1_bsum_tt}</w:t>
            </w:r>
          </w:p>
        </w:tc>
        <w:tc>
          <w:tcPr>
            <w:tcW w:w="1365" w:type="dxa"/>
            <w:shd w:val="clear" w:color="auto" w:fill="FFF2CC" w:themeFill="accent4" w:themeFillTint="33"/>
          </w:tcPr>
          <w:p w14:paraId="6FFA961C" w14:textId="1BEBD7F2" w:rsidR="00FC5153" w:rsidRPr="0047001B" w:rsidRDefault="00FC5153" w:rsidP="0047001B">
            <w:r w:rsidRPr="0047001B">
              <w:t>${t1_brate_tt}</w:t>
            </w:r>
          </w:p>
        </w:tc>
      </w:tr>
    </w:tbl>
    <w:p w14:paraId="65B74F77" w14:textId="62790144" w:rsidR="007D5B43" w:rsidRPr="0047001B" w:rsidRDefault="007D5B43" w:rsidP="0047001B">
      <w:r w:rsidRPr="0047001B">
        <w:rPr>
          <w:rFonts w:hint="eastAsia"/>
        </w:rPr>
        <w:t>表</w:t>
      </w:r>
      <w:r w:rsidR="00C300CC" w:rsidRPr="0047001B">
        <w:t>1</w:t>
      </w:r>
      <w:r w:rsidRPr="0047001B">
        <w:t xml:space="preserve">: </w:t>
      </w:r>
      <w:r w:rsidR="00FF3D56" w:rsidRPr="0047001B">
        <w:t>表格</w:t>
      </w:r>
      <w:r w:rsidR="00712A7C" w:rsidRPr="0047001B">
        <w:t>1</w:t>
      </w:r>
      <w:r w:rsidR="00FF3D56" w:rsidRPr="0047001B">
        <w:t>名稱</w:t>
      </w:r>
    </w:p>
    <w:p w14:paraId="458946D0" w14:textId="44706D89" w:rsidR="007D5B43" w:rsidRPr="0047001B" w:rsidRDefault="007D5B43" w:rsidP="0047001B"/>
    <w:p w14:paraId="2D88F78B" w14:textId="4157EA08" w:rsidR="00986E5E" w:rsidRPr="0047001B" w:rsidRDefault="00986E5E" w:rsidP="00986E5E">
      <w:r w:rsidRPr="0047001B">
        <w:t>${</w:t>
      </w:r>
      <w:proofErr w:type="spellStart"/>
      <w:r w:rsidRPr="00986E5E">
        <w:t>myChart</w:t>
      </w:r>
      <w:proofErr w:type="spellEnd"/>
      <w:r w:rsidRPr="0047001B">
        <w:t>}</w:t>
      </w:r>
    </w:p>
    <w:p w14:paraId="32B5B56B" w14:textId="7B8B3F78" w:rsidR="00B3729E" w:rsidRPr="0047001B" w:rsidRDefault="00B3729E" w:rsidP="0047001B"/>
    <w:sectPr w:rsidR="00B3729E" w:rsidRPr="004700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E4"/>
    <w:rsid w:val="00017276"/>
    <w:rsid w:val="0014674A"/>
    <w:rsid w:val="0021539D"/>
    <w:rsid w:val="00402522"/>
    <w:rsid w:val="0047001B"/>
    <w:rsid w:val="0064539B"/>
    <w:rsid w:val="006E1BE5"/>
    <w:rsid w:val="00712A7C"/>
    <w:rsid w:val="007D5B43"/>
    <w:rsid w:val="009032F7"/>
    <w:rsid w:val="00986E5E"/>
    <w:rsid w:val="00A127FA"/>
    <w:rsid w:val="00B3729E"/>
    <w:rsid w:val="00C300CC"/>
    <w:rsid w:val="00C607E4"/>
    <w:rsid w:val="00C91013"/>
    <w:rsid w:val="00CB4B22"/>
    <w:rsid w:val="00E22D7A"/>
    <w:rsid w:val="00E5222B"/>
    <w:rsid w:val="00F002CC"/>
    <w:rsid w:val="00F101CD"/>
    <w:rsid w:val="00FC5153"/>
    <w:rsid w:val="00FF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0C9F"/>
  <w15:chartTrackingRefBased/>
  <w15:docId w15:val="{BDD7A26B-8278-4C79-81FF-99535F8B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02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402522"/>
    <w:rPr>
      <w:rFonts w:ascii="細明體" w:eastAsia="細明體" w:hAnsi="細明體" w:cs="細明體"/>
      <w:kern w:val="0"/>
      <w:szCs w:val="24"/>
    </w:rPr>
  </w:style>
  <w:style w:type="character" w:customStyle="1" w:styleId="o">
    <w:name w:val="o"/>
    <w:basedOn w:val="a0"/>
    <w:rsid w:val="00402522"/>
  </w:style>
  <w:style w:type="character" w:customStyle="1" w:styleId="p">
    <w:name w:val="p"/>
    <w:basedOn w:val="a0"/>
    <w:rsid w:val="00402522"/>
  </w:style>
  <w:style w:type="character" w:customStyle="1" w:styleId="nc">
    <w:name w:val="nc"/>
    <w:basedOn w:val="a0"/>
    <w:rsid w:val="00402522"/>
  </w:style>
  <w:style w:type="character" w:customStyle="1" w:styleId="w">
    <w:name w:val="w"/>
    <w:basedOn w:val="a0"/>
    <w:rsid w:val="00402522"/>
  </w:style>
  <w:style w:type="character" w:customStyle="1" w:styleId="mi">
    <w:name w:val="mi"/>
    <w:basedOn w:val="a0"/>
    <w:rsid w:val="00402522"/>
  </w:style>
  <w:style w:type="character" w:customStyle="1" w:styleId="n">
    <w:name w:val="n"/>
    <w:basedOn w:val="a0"/>
    <w:rsid w:val="00402522"/>
  </w:style>
  <w:style w:type="table" w:styleId="a3">
    <w:name w:val="Table Grid"/>
    <w:basedOn w:val="a1"/>
    <w:uiPriority w:val="39"/>
    <w:rsid w:val="00B37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語瑄 Zoe.chen</dc:creator>
  <cp:keywords/>
  <dc:description/>
  <cp:lastModifiedBy>陳 語瑄 Zoe.chen</cp:lastModifiedBy>
  <cp:revision>29</cp:revision>
  <dcterms:created xsi:type="dcterms:W3CDTF">2024-02-06T09:49:00Z</dcterms:created>
  <dcterms:modified xsi:type="dcterms:W3CDTF">2024-02-19T09:29:00Z</dcterms:modified>
</cp:coreProperties>
</file>