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 / Cloud / Systems Engineer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DevOps / Cloud Engineer with 5 years of experience automating CI/CD, orchestrating data jobs, and operating analytics infrastructure in SaaS and consumer marketplace environments. Raised job uptime from 91% to 99.2% across 30 production jobs at Cafe Bazaar (40M+ users), built GitHub Actions pipelines that cut merge-to-prod time from 2 days to 20 minutes, and introduced observability with Slack alerting.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Cloud: </w:t>
      </w:r>
      <w:r>
        <w:rPr>
          <w:rFonts w:ascii="Calibri" w:cs="Calibri" w:eastAsia="Calibri" w:hAnsi="Calibri"/>
          <w:sz w:val="21"/>
          <w:szCs w:val="21"/>
        </w:rPr>
        <w:t xml:space="preserve">GCP (BigQuery, Cloud Storage, Cloud Run basics), AWS (S3, EC2 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CI/CD &amp; Automation: </w:t>
      </w:r>
      <w:r>
        <w:rPr>
          <w:rFonts w:ascii="Calibri" w:cs="Calibri" w:eastAsia="Calibri" w:hAnsi="Calibri"/>
          <w:sz w:val="21"/>
          <w:szCs w:val="21"/>
        </w:rPr>
        <w:t xml:space="preserve">GitHub Actions, Docker (basics), Bash scripting, cron, Makefiles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Orchestration &amp; Pipelines: </w:t>
      </w:r>
      <w:r>
        <w:rPr>
          <w:rFonts w:ascii="Calibri" w:cs="Calibri" w:eastAsia="Calibri" w:hAnsi="Calibri"/>
          <w:sz w:val="21"/>
          <w:szCs w:val="21"/>
        </w:rPr>
        <w:t xml:space="preserve">Airflow-style DAGs, Python orchestration, dbt (basics)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Monitoring &amp; Alerting: </w:t>
      </w:r>
      <w:r>
        <w:rPr>
          <w:rFonts w:ascii="Calibri" w:cs="Calibri" w:eastAsia="Calibri" w:hAnsi="Calibri"/>
          <w:sz w:val="21"/>
          <w:szCs w:val="21"/>
        </w:rPr>
        <w:t xml:space="preserve">Slack webhooks, custom Python monitors, log aggregation basics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Scripting &amp; Tooling: </w:t>
      </w:r>
      <w:r>
        <w:rPr>
          <w:rFonts w:ascii="Calibri" w:cs="Calibri" w:eastAsia="Calibri" w:hAnsi="Calibri"/>
          <w:sz w:val="21"/>
          <w:szCs w:val="21"/>
        </w:rPr>
        <w:t xml:space="preserve">Python, Bash, SQL, Git, Linux administration basics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 / Systems Engineer — Analytics Platform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Python + Docker DAG runner orchestrating 30 production data jobs; uptime moved from 91% to 99.2% in 6 months.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GitHub Actions CI/CD for 3 internal repos with lint, test, and deploy steps — merge-to-prod time dropped from 2 days to 20 minutes.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Introduced Slack-based alerting with SLA thresholds on 30 jobs — caught 8 regressions before they hit dashboards.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Containerized 6 Python pipelines and 2 FastAPI services with Docker, standardizing deploys across 3 environments.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18 Bash/Python automation scripts replacing 10 manual ops steps, saving ~7 hours/week for the analytics team.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Partnered with infra to migrate 4 critical tables from self-hosted PostgreSQL to BigQuery, cutting query times 5x on 20-KPI dashboards.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Automation &amp; Data Ops Specialist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HubSpot → CRM sync with retry and webhook queue, eliminating 3 hours/week of manual work.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Git-based review for 60+ SQL artifacts — broken-report incidents dropped from 2/week to ~1/month.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12 cron-scheduled scripts feeding a 40-row ROI dashboard used to reallocate 25% of spend.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Maintained uptime SLAs on 8 internal integrations at 99%+ monthly.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Documented runbooks for 10 recurring data jobs — time to resolve Tier-1 incidents dropped from 2 hours to 35 minutes.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DAG Runner + Alerting — </w:t>
      </w:r>
      <w:r>
        <w:rPr>
          <w:rFonts w:ascii="Calibri" w:cs="Calibri" w:eastAsia="Calibri" w:hAnsi="Calibri"/>
          <w:sz w:val="21"/>
          <w:szCs w:val="21"/>
        </w:rPr>
        <w:t xml:space="preserve">Python, Docker, Slack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30-job orchestrator with retry, SLA tracking, and Slack alerts; 99.2% uptime over 6 months.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CI/CD for Analytics Repos — </w:t>
      </w:r>
      <w:r>
        <w:rPr>
          <w:rFonts w:ascii="Calibri" w:cs="Calibri" w:eastAsia="Calibri" w:hAnsi="Calibri"/>
          <w:sz w:val="21"/>
          <w:szCs w:val="21"/>
        </w:rPr>
        <w:t xml:space="preserve">GitHub Actions, Docker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3 pipelines with lint, tests, and staged deploys; merge-to-prod time fell from 2 days to 20 minutes.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Associate Cloud Engineer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Docker Essentials — Docker,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Linux Foundation LFS101x — Introduction to Linux,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DevOps / Cloud / Systems Engineer</dc:title>
  <dc:creator>YASHAR HEIDARI</dc:creator>
  <cp:lastModifiedBy>Un-named</cp:lastModifiedBy>
  <cp:revision>1</cp:revision>
  <dcterms:created xsi:type="dcterms:W3CDTF">2026-04-16T23:51:43.683Z</dcterms:created>
  <dcterms:modified xsi:type="dcterms:W3CDTF">2026-04-16T23:51:43.683Z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