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337DD7" w:rsidRDefault="00387F93" w:rsidP="00337DD7">
      <w:pPr>
        <w:ind w:firstLine="420"/>
        <w:jc w:val="center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论坛峰会那么多，真的能解决物流行业发展问题吗？</w:t>
      </w:r>
    </w:p>
    <w:p w:rsidR="00387F93" w:rsidRPr="00337DD7" w:rsidRDefault="0038644D" w:rsidP="0038644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先说一个农村的人情，除了红白喜事要随礼，亲戚朋友、同事</w:t>
      </w:r>
      <w:r w:rsidR="00FE33A0" w:rsidRPr="00337DD7">
        <w:rPr>
          <w:rFonts w:asciiTheme="minorEastAsia" w:hAnsiTheme="minorEastAsia" w:hint="eastAsia"/>
          <w:sz w:val="32"/>
          <w:szCs w:val="32"/>
        </w:rPr>
        <w:t>生病、买车、上学、升学、生小孩、生日等等，都要花钱随礼；从礼节上来说，当然是礼多人不怪，但从当事人的负担以及社会风气来说，是不好的。</w:t>
      </w:r>
    </w:p>
    <w:p w:rsidR="00FE33A0" w:rsidRPr="00337DD7" w:rsidRDefault="00FE33A0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这让我</w:t>
      </w:r>
      <w:r w:rsidR="0038644D">
        <w:rPr>
          <w:rFonts w:asciiTheme="minorEastAsia" w:hAnsiTheme="minorEastAsia" w:hint="eastAsia"/>
          <w:sz w:val="32"/>
          <w:szCs w:val="32"/>
        </w:rPr>
        <w:t>联想</w:t>
      </w:r>
      <w:r w:rsidRPr="00337DD7">
        <w:rPr>
          <w:rFonts w:asciiTheme="minorEastAsia" w:hAnsiTheme="minorEastAsia" w:hint="eastAsia"/>
          <w:sz w:val="32"/>
          <w:szCs w:val="32"/>
        </w:rPr>
        <w:t>到近年来另一个现象，也就是现在每年的物流的论坛、峰会十分地频繁、密集，也象随礼一样，是否会给当事人及行业风气造成一定影响，能真正解决物流行业的发展问题吗？</w:t>
      </w:r>
    </w:p>
    <w:p w:rsidR="00FE33A0" w:rsidRPr="00337DD7" w:rsidRDefault="0038644D" w:rsidP="0038644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根据我的统计，</w:t>
      </w:r>
      <w:r w:rsidR="00FE33A0" w:rsidRPr="00337DD7">
        <w:rPr>
          <w:rFonts w:asciiTheme="minorEastAsia" w:hAnsiTheme="minorEastAsia" w:hint="eastAsia"/>
          <w:sz w:val="32"/>
          <w:szCs w:val="32"/>
        </w:rPr>
        <w:t>我简单地</w:t>
      </w:r>
      <w:r>
        <w:rPr>
          <w:rFonts w:asciiTheme="minorEastAsia" w:hAnsiTheme="minorEastAsia" w:hint="eastAsia"/>
          <w:sz w:val="32"/>
          <w:szCs w:val="32"/>
        </w:rPr>
        <w:t>算</w:t>
      </w:r>
      <w:r w:rsidR="00FE33A0" w:rsidRPr="00337DD7">
        <w:rPr>
          <w:rFonts w:asciiTheme="minorEastAsia" w:hAnsiTheme="minorEastAsia" w:hint="eastAsia"/>
          <w:sz w:val="32"/>
          <w:szCs w:val="32"/>
        </w:rPr>
        <w:t>一下，</w:t>
      </w:r>
      <w:r>
        <w:rPr>
          <w:rFonts w:asciiTheme="minorEastAsia" w:hAnsiTheme="minorEastAsia" w:hint="eastAsia"/>
          <w:sz w:val="32"/>
          <w:szCs w:val="32"/>
        </w:rPr>
        <w:t>现在每年</w:t>
      </w:r>
      <w:r w:rsidR="00FE33A0" w:rsidRPr="00337DD7">
        <w:rPr>
          <w:rFonts w:asciiTheme="minorEastAsia" w:hAnsiTheme="minorEastAsia" w:hint="eastAsia"/>
          <w:sz w:val="32"/>
          <w:szCs w:val="32"/>
        </w:rPr>
        <w:t>由交通运输部、发改委、中物联、各地政府、第三方机构举办的物流会议和论坛</w:t>
      </w:r>
      <w:r>
        <w:rPr>
          <w:rFonts w:asciiTheme="minorEastAsia" w:hAnsiTheme="minorEastAsia" w:hint="eastAsia"/>
          <w:sz w:val="32"/>
          <w:szCs w:val="32"/>
        </w:rPr>
        <w:t>越来越多</w:t>
      </w:r>
      <w:r w:rsidR="00FE33A0" w:rsidRPr="00337DD7">
        <w:rPr>
          <w:rFonts w:asciiTheme="minorEastAsia" w:hAnsiTheme="minorEastAsia" w:hint="eastAsia"/>
          <w:sz w:val="32"/>
          <w:szCs w:val="32"/>
        </w:rPr>
        <w:t>，2016年到12月份为止，约80次，也就是每月6-7次，也就是每周</w:t>
      </w:r>
      <w:r>
        <w:rPr>
          <w:rFonts w:asciiTheme="minorEastAsia" w:hAnsiTheme="minorEastAsia" w:hint="eastAsia"/>
          <w:sz w:val="32"/>
          <w:szCs w:val="32"/>
        </w:rPr>
        <w:t>有</w:t>
      </w:r>
      <w:r w:rsidR="00FE33A0" w:rsidRPr="00337DD7">
        <w:rPr>
          <w:rFonts w:asciiTheme="minorEastAsia" w:hAnsiTheme="minorEastAsia" w:hint="eastAsia"/>
          <w:sz w:val="32"/>
          <w:szCs w:val="32"/>
        </w:rPr>
        <w:t>一到二次会议</w:t>
      </w:r>
      <w:r>
        <w:rPr>
          <w:rFonts w:asciiTheme="minorEastAsia" w:hAnsiTheme="minorEastAsia" w:hint="eastAsia"/>
          <w:sz w:val="32"/>
          <w:szCs w:val="32"/>
        </w:rPr>
        <w:t>、论坛，我们经常看到的现象是：地点变了，人不变，讲着</w:t>
      </w:r>
      <w:r w:rsidR="00FE33A0" w:rsidRPr="00337DD7">
        <w:rPr>
          <w:rFonts w:asciiTheme="minorEastAsia" w:hAnsiTheme="minorEastAsia" w:hint="eastAsia"/>
          <w:sz w:val="32"/>
          <w:szCs w:val="32"/>
        </w:rPr>
        <w:t>一样的话题；参会的人忙忙碌碌，不知是否有收获。</w:t>
      </w:r>
    </w:p>
    <w:p w:rsidR="00FE33A0" w:rsidRPr="00337DD7" w:rsidRDefault="0038644D" w:rsidP="0038644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展会、论坛、会议是一种经济形式，可以在一定程度上帮助</w:t>
      </w:r>
      <w:r w:rsidR="00FE33A0" w:rsidRPr="00337DD7">
        <w:rPr>
          <w:rFonts w:asciiTheme="minorEastAsia" w:hAnsiTheme="minorEastAsia" w:hint="eastAsia"/>
          <w:sz w:val="32"/>
          <w:szCs w:val="32"/>
        </w:rPr>
        <w:t>参会者</w:t>
      </w:r>
      <w:r>
        <w:rPr>
          <w:rFonts w:asciiTheme="minorEastAsia" w:hAnsiTheme="minorEastAsia" w:hint="eastAsia"/>
          <w:sz w:val="32"/>
          <w:szCs w:val="32"/>
        </w:rPr>
        <w:t>进行品牌拓展、</w:t>
      </w:r>
      <w:r w:rsidR="00FE33A0" w:rsidRPr="00337DD7">
        <w:rPr>
          <w:rFonts w:asciiTheme="minorEastAsia" w:hAnsiTheme="minorEastAsia" w:hint="eastAsia"/>
          <w:sz w:val="32"/>
          <w:szCs w:val="32"/>
        </w:rPr>
        <w:t>提高知名度，但过多、过频地举办同性质的会议论坛，</w:t>
      </w:r>
      <w:r w:rsidR="00230DE0" w:rsidRPr="00337DD7">
        <w:rPr>
          <w:rFonts w:asciiTheme="minorEastAsia" w:hAnsiTheme="minorEastAsia" w:hint="eastAsia"/>
          <w:sz w:val="32"/>
          <w:szCs w:val="32"/>
        </w:rPr>
        <w:t>个人觉得可能不妥。</w:t>
      </w:r>
    </w:p>
    <w:p w:rsidR="00230DE0" w:rsidRPr="00337DD7" w:rsidRDefault="00230DE0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表现在</w:t>
      </w:r>
    </w:p>
    <w:p w:rsidR="00230DE0" w:rsidRPr="0038644D" w:rsidRDefault="0038644D" w:rsidP="0038644D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商讨路千条，不如践</w:t>
      </w:r>
      <w:r w:rsidR="00230DE0" w:rsidRPr="0038644D">
        <w:rPr>
          <w:rFonts w:asciiTheme="minorEastAsia" w:hAnsiTheme="minorEastAsia" w:hint="eastAsia"/>
          <w:b/>
          <w:sz w:val="32"/>
          <w:szCs w:val="32"/>
        </w:rPr>
        <w:t>行一条路</w:t>
      </w:r>
    </w:p>
    <w:p w:rsidR="00230DE0" w:rsidRPr="00337DD7" w:rsidRDefault="00A4254A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我们知道，国内这种会议、论坛，都是务虚的比较多，在会场上雄心万丈，作出宏伟规划</w:t>
      </w:r>
      <w:r w:rsidR="00672E59" w:rsidRPr="00337DD7">
        <w:rPr>
          <w:rFonts w:asciiTheme="minorEastAsia" w:hAnsiTheme="minorEastAsia" w:hint="eastAsia"/>
          <w:sz w:val="32"/>
          <w:szCs w:val="32"/>
        </w:rPr>
        <w:t>，实际上真正落地去执行，</w:t>
      </w:r>
      <w:r w:rsidR="00672E59" w:rsidRPr="00337DD7">
        <w:rPr>
          <w:rFonts w:asciiTheme="minorEastAsia" w:hAnsiTheme="minorEastAsia" w:hint="eastAsia"/>
          <w:sz w:val="32"/>
          <w:szCs w:val="32"/>
        </w:rPr>
        <w:lastRenderedPageBreak/>
        <w:t>却不那么容易；而且，这种场合，多是夸成绩、讲经验，真实的困难又怎能抛头露面？所以，在会上，大家自说自话，会后仍是我行我素。</w:t>
      </w:r>
    </w:p>
    <w:p w:rsidR="00672E59" w:rsidRPr="00337DD7" w:rsidRDefault="00672E59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所以，作为企业和政府管理机构来说，其实这样的会议不能解决实际的问题，与其花费大量精力全国到处跑谈理想、谈远方，不如下到企业、下到基层，去针对个案，分析真实的状态、存在的问题和商讨如何解决这个个案更为靠谱。</w:t>
      </w:r>
    </w:p>
    <w:p w:rsidR="00672E59" w:rsidRPr="0038644D" w:rsidRDefault="00672E59" w:rsidP="0038644D">
      <w:pPr>
        <w:jc w:val="center"/>
        <w:rPr>
          <w:rFonts w:asciiTheme="minorEastAsia" w:hAnsiTheme="minorEastAsia"/>
          <w:b/>
          <w:sz w:val="32"/>
          <w:szCs w:val="32"/>
        </w:rPr>
      </w:pPr>
      <w:r w:rsidRPr="0038644D">
        <w:rPr>
          <w:rFonts w:asciiTheme="minorEastAsia" w:hAnsiTheme="minorEastAsia" w:hint="eastAsia"/>
          <w:b/>
          <w:sz w:val="32"/>
          <w:szCs w:val="32"/>
        </w:rPr>
        <w:t>政府、协会要到市场、企业中“挂职”</w:t>
      </w:r>
    </w:p>
    <w:p w:rsidR="00890EE1" w:rsidRPr="00337DD7" w:rsidRDefault="00672E59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我国政府近些年来搞大学生村</w:t>
      </w:r>
      <w:r w:rsidR="0038644D">
        <w:rPr>
          <w:rFonts w:asciiTheme="minorEastAsia" w:hAnsiTheme="minorEastAsia" w:hint="eastAsia"/>
          <w:sz w:val="32"/>
          <w:szCs w:val="32"/>
        </w:rPr>
        <w:t>官，新老结合，发展地方经济，这是个好经验；历年来，干部从上级机关</w:t>
      </w:r>
      <w:r w:rsidRPr="00337DD7">
        <w:rPr>
          <w:rFonts w:asciiTheme="minorEastAsia" w:hAnsiTheme="minorEastAsia" w:hint="eastAsia"/>
          <w:sz w:val="32"/>
          <w:szCs w:val="32"/>
        </w:rPr>
        <w:t>到下级机关、村去挂职，这也是一种好的模式，比之，领导走马观花到下级视查、开座谈会更能解决实际问题；只有</w:t>
      </w:r>
      <w:r w:rsidR="00890EE1" w:rsidRPr="00337DD7">
        <w:rPr>
          <w:rFonts w:asciiTheme="minorEastAsia" w:hAnsiTheme="minorEastAsia" w:hint="eastAsia"/>
          <w:sz w:val="32"/>
          <w:szCs w:val="32"/>
        </w:rPr>
        <w:t>沉下去，才能发现真正的问题，才能得到真实的</w:t>
      </w:r>
      <w:r w:rsidR="0038644D">
        <w:rPr>
          <w:rFonts w:asciiTheme="minorEastAsia" w:hAnsiTheme="minorEastAsia" w:hint="eastAsia"/>
          <w:sz w:val="32"/>
          <w:szCs w:val="32"/>
        </w:rPr>
        <w:t>情况</w:t>
      </w:r>
      <w:r w:rsidR="00890EE1" w:rsidRPr="00337DD7">
        <w:rPr>
          <w:rFonts w:asciiTheme="minorEastAsia" w:hAnsiTheme="minorEastAsia" w:hint="eastAsia"/>
          <w:sz w:val="32"/>
          <w:szCs w:val="32"/>
        </w:rPr>
        <w:t>，才能培养和下级单位的感情和为他们设身处地着想；关于政府挂职、下基层采风的好经验，我觉得我们政府主管机构、行业协会</w:t>
      </w:r>
      <w:r w:rsidR="0038644D">
        <w:rPr>
          <w:rFonts w:asciiTheme="minorEastAsia" w:hAnsiTheme="minorEastAsia" w:hint="eastAsia"/>
          <w:sz w:val="32"/>
          <w:szCs w:val="32"/>
        </w:rPr>
        <w:t>可</w:t>
      </w:r>
      <w:r w:rsidR="00890EE1" w:rsidRPr="00337DD7">
        <w:rPr>
          <w:rFonts w:asciiTheme="minorEastAsia" w:hAnsiTheme="minorEastAsia" w:hint="eastAsia"/>
          <w:sz w:val="32"/>
          <w:szCs w:val="32"/>
        </w:rPr>
        <w:t>好好借鉴，与其走马观花、在会议上、论坛上夸夸其谈、自娱自乐，不如下到物流市场去，下到物流企业中去，待一段时间，真正地和物流人吃住在一起，相信更有利于发现问题、发现问题的解决方案和坚定解决方案的决心。</w:t>
      </w:r>
    </w:p>
    <w:p w:rsidR="00890EE1" w:rsidRPr="0038644D" w:rsidRDefault="00E747DB" w:rsidP="0038644D">
      <w:pPr>
        <w:jc w:val="center"/>
        <w:rPr>
          <w:rFonts w:asciiTheme="minorEastAsia" w:hAnsiTheme="minorEastAsia"/>
          <w:b/>
          <w:sz w:val="32"/>
          <w:szCs w:val="32"/>
        </w:rPr>
      </w:pPr>
      <w:r w:rsidRPr="0038644D">
        <w:rPr>
          <w:rFonts w:asciiTheme="minorEastAsia" w:hAnsiTheme="minorEastAsia" w:hint="eastAsia"/>
          <w:b/>
          <w:sz w:val="32"/>
          <w:szCs w:val="32"/>
        </w:rPr>
        <w:t>物流行业同仁不希望自说自话的先进经验</w:t>
      </w:r>
    </w:p>
    <w:p w:rsidR="00E747DB" w:rsidRPr="00337DD7" w:rsidRDefault="00E747DB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作为物流企业来说，初期是带着拜佛求经的心态，去参加一些行业会议、论坛，希望能得到有用的解决方案，但实际</w:t>
      </w:r>
      <w:r w:rsidRPr="00337DD7">
        <w:rPr>
          <w:rFonts w:asciiTheme="minorEastAsia" w:hAnsiTheme="minorEastAsia" w:hint="eastAsia"/>
          <w:sz w:val="32"/>
          <w:szCs w:val="32"/>
        </w:rPr>
        <w:lastRenderedPageBreak/>
        <w:t>上，论坛上、会议上这种公开、开放性的场合，只谈成绩、不谈失败，或者是千篇一律、或者是自我吹嘘，怎能得到真经？</w:t>
      </w:r>
    </w:p>
    <w:p w:rsidR="00E747DB" w:rsidRPr="00337DD7" w:rsidRDefault="00E747DB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当然，现在有许多论坛</w:t>
      </w:r>
      <w:r w:rsidR="0038644D">
        <w:rPr>
          <w:rFonts w:asciiTheme="minorEastAsia" w:hAnsiTheme="minorEastAsia" w:hint="eastAsia"/>
          <w:sz w:val="32"/>
          <w:szCs w:val="32"/>
        </w:rPr>
        <w:t>、</w:t>
      </w:r>
      <w:r w:rsidRPr="00337DD7">
        <w:rPr>
          <w:rFonts w:asciiTheme="minorEastAsia" w:hAnsiTheme="minorEastAsia" w:hint="eastAsia"/>
          <w:sz w:val="32"/>
          <w:szCs w:val="32"/>
        </w:rPr>
        <w:t>会议，就是发发证书、收收赞助费，互相吹捧，那就另当别论。</w:t>
      </w:r>
    </w:p>
    <w:p w:rsidR="00E747DB" w:rsidRPr="00337DD7" w:rsidRDefault="00E747DB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>作为企业来说，实际上是希望专家、政府、行业协会给出有针对性的解决方案，一企一议，一事一议，而不是泛泛而论。</w:t>
      </w:r>
    </w:p>
    <w:p w:rsidR="00E747DB" w:rsidRPr="0038644D" w:rsidRDefault="00E747DB" w:rsidP="0038644D">
      <w:pPr>
        <w:jc w:val="center"/>
        <w:rPr>
          <w:rFonts w:asciiTheme="minorEastAsia" w:hAnsiTheme="minorEastAsia"/>
          <w:b/>
          <w:sz w:val="32"/>
          <w:szCs w:val="32"/>
        </w:rPr>
      </w:pPr>
      <w:r w:rsidRPr="0038644D">
        <w:rPr>
          <w:rFonts w:asciiTheme="minorEastAsia" w:hAnsiTheme="minorEastAsia" w:hint="eastAsia"/>
          <w:b/>
          <w:sz w:val="32"/>
          <w:szCs w:val="32"/>
        </w:rPr>
        <w:t>从行业发展大计来看</w:t>
      </w:r>
    </w:p>
    <w:p w:rsidR="00E747DB" w:rsidRPr="00337DD7" w:rsidRDefault="0038644D" w:rsidP="0038644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作为</w:t>
      </w:r>
      <w:r w:rsidR="00E747DB" w:rsidRPr="00337DD7">
        <w:rPr>
          <w:rFonts w:asciiTheme="minorEastAsia" w:hAnsiTheme="minorEastAsia" w:hint="eastAsia"/>
          <w:sz w:val="32"/>
          <w:szCs w:val="32"/>
        </w:rPr>
        <w:t>行业和企业来说，不比政府机构，可以通过会议来管理各级机构，凝聚各级干部力量，没有这样的传统和经验，</w:t>
      </w:r>
      <w:r>
        <w:rPr>
          <w:rFonts w:asciiTheme="minorEastAsia" w:hAnsiTheme="minorEastAsia" w:hint="eastAsia"/>
          <w:sz w:val="32"/>
          <w:szCs w:val="32"/>
        </w:rPr>
        <w:t>也</w:t>
      </w:r>
      <w:r w:rsidR="00E747DB" w:rsidRPr="00337DD7">
        <w:rPr>
          <w:rFonts w:asciiTheme="minorEastAsia" w:hAnsiTheme="minorEastAsia" w:hint="eastAsia"/>
          <w:sz w:val="32"/>
          <w:szCs w:val="32"/>
        </w:rPr>
        <w:t>缺少执行机制和动机；企业和行业的发展，就是要</w:t>
      </w:r>
      <w:r>
        <w:rPr>
          <w:rFonts w:asciiTheme="minorEastAsia" w:hAnsiTheme="minorEastAsia" w:hint="eastAsia"/>
          <w:sz w:val="32"/>
          <w:szCs w:val="32"/>
        </w:rPr>
        <w:t>暴露</w:t>
      </w:r>
      <w:r w:rsidR="00E747DB" w:rsidRPr="00337DD7">
        <w:rPr>
          <w:rFonts w:asciiTheme="minorEastAsia" w:hAnsiTheme="minorEastAsia" w:hint="eastAsia"/>
          <w:sz w:val="32"/>
          <w:szCs w:val="32"/>
        </w:rPr>
        <w:t>问题，针对问题寻求务实的解决方案，一事一议，目标就是解决眼下问题，细分行业不同、企业要素禀赋不同，没有统一的解决方案，这就是企业发展的难点。</w:t>
      </w:r>
    </w:p>
    <w:p w:rsidR="0038644D" w:rsidRPr="00337DD7" w:rsidRDefault="00256144">
      <w:pPr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tab/>
        <w:t>所以，针对眼下这种论坛、会议满天飞的现象，笔者</w:t>
      </w:r>
      <w:r w:rsidR="0038644D">
        <w:rPr>
          <w:rFonts w:asciiTheme="minorEastAsia" w:hAnsiTheme="minorEastAsia" w:hint="eastAsia"/>
          <w:sz w:val="32"/>
          <w:szCs w:val="32"/>
        </w:rPr>
        <w:t>深以为忧，政府、行业协会、相关企业实际应该从物流行业发展大计着眼</w:t>
      </w:r>
      <w:r w:rsidRPr="00337DD7">
        <w:rPr>
          <w:rFonts w:asciiTheme="minorEastAsia" w:hAnsiTheme="minorEastAsia" w:hint="eastAsia"/>
          <w:sz w:val="32"/>
          <w:szCs w:val="32"/>
        </w:rPr>
        <w:t>，要摆正姿态，更多地走到市场中，走到困难的企业中，帮助行业和企业解决实际问题，对一些涉及局部利益的困难，如前总理说的“要以壮士断腕的决心”，以行业发展、绝大总数人利益为出发点，该放弃就放弃，该给予就给予。</w:t>
      </w:r>
    </w:p>
    <w:p w:rsidR="00256144" w:rsidRPr="00337DD7" w:rsidRDefault="00256144" w:rsidP="0038644D">
      <w:pPr>
        <w:ind w:firstLine="420"/>
        <w:rPr>
          <w:rFonts w:asciiTheme="minorEastAsia" w:hAnsiTheme="minorEastAsia"/>
          <w:sz w:val="32"/>
          <w:szCs w:val="32"/>
        </w:rPr>
      </w:pPr>
      <w:r w:rsidRPr="00337DD7">
        <w:rPr>
          <w:rFonts w:asciiTheme="minorEastAsia" w:hAnsiTheme="minorEastAsia" w:hint="eastAsia"/>
          <w:sz w:val="32"/>
          <w:szCs w:val="32"/>
        </w:rPr>
        <w:lastRenderedPageBreak/>
        <w:t>这才是</w:t>
      </w:r>
      <w:r w:rsidR="0038644D">
        <w:rPr>
          <w:rFonts w:asciiTheme="minorEastAsia" w:hAnsiTheme="minorEastAsia" w:hint="eastAsia"/>
          <w:sz w:val="32"/>
          <w:szCs w:val="32"/>
        </w:rPr>
        <w:t>真正对行业发展负责的态度！</w:t>
      </w:r>
    </w:p>
    <w:sectPr w:rsidR="00256144" w:rsidRPr="00337DD7" w:rsidSect="0087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877" w:rsidRDefault="009D1877" w:rsidP="0038644D">
      <w:r>
        <w:separator/>
      </w:r>
    </w:p>
  </w:endnote>
  <w:endnote w:type="continuationSeparator" w:id="1">
    <w:p w:rsidR="009D1877" w:rsidRDefault="009D1877" w:rsidP="00386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877" w:rsidRDefault="009D1877" w:rsidP="0038644D">
      <w:r>
        <w:separator/>
      </w:r>
    </w:p>
  </w:footnote>
  <w:footnote w:type="continuationSeparator" w:id="1">
    <w:p w:rsidR="009D1877" w:rsidRDefault="009D1877" w:rsidP="003864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F93"/>
    <w:rsid w:val="00147B51"/>
    <w:rsid w:val="00230DE0"/>
    <w:rsid w:val="00256144"/>
    <w:rsid w:val="00337DD7"/>
    <w:rsid w:val="0038644D"/>
    <w:rsid w:val="00387F93"/>
    <w:rsid w:val="004E54DC"/>
    <w:rsid w:val="00672E59"/>
    <w:rsid w:val="00873CCD"/>
    <w:rsid w:val="00890EE1"/>
    <w:rsid w:val="009D1877"/>
    <w:rsid w:val="00A4254A"/>
    <w:rsid w:val="00BC5F1A"/>
    <w:rsid w:val="00E747DB"/>
    <w:rsid w:val="00FE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224</Words>
  <Characters>1277</Characters>
  <Application>Microsoft Office Word</Application>
  <DocSecurity>0</DocSecurity>
  <Lines>10</Lines>
  <Paragraphs>2</Paragraphs>
  <ScaleCrop>false</ScaleCrop>
  <Company>Sky123.Org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15</cp:revision>
  <dcterms:created xsi:type="dcterms:W3CDTF">2016-12-13T09:29:00Z</dcterms:created>
  <dcterms:modified xsi:type="dcterms:W3CDTF">2016-12-14T15:04:00Z</dcterms:modified>
</cp:coreProperties>
</file>